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FC8E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"https://www.google.com/url?q=https://issues.apache.org/jira/browse/MAPREDUCE-5466&amp;sa=D&amp;source=editors&amp;ust=1751358346876796&amp;usg=AOvVaw2V3PrdsWUkN3j6Q8xCi38I"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MAPREDUCE-5466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63E81B5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Historyserver does not refresh the result of restarted jobs after RM restart</w:t>
      </w:r>
    </w:p>
    <w:p w14:paraId="1FA6A9BA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1155CC"/>
          <w:kern w:val="36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35D05ED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Restart RM when sort job is running and verify that the job passes successfully after RM restarts.</w:t>
      </w:r>
    </w:p>
    <w:p w14:paraId="00EF471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Once the job finishes successfully, run job status command for sort job. It shows "Job state =FAILED".</w:t>
      </w:r>
    </w:p>
    <w:p w14:paraId="56024194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hadoop job -status job_1375923346354_0003</w:t>
      </w:r>
    </w:p>
    <w:p w14:paraId="76F16C8E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13/08/08 01:24:13 INFO mapred.ClientServiceDelegate: Application state is 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completed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 FinalApplicationStatus=SUCCEEDED. Redirecting to job history server</w:t>
      </w:r>
    </w:p>
    <w:p w14:paraId="6F59DF62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Job: job_1375923346354_0003</w:t>
      </w:r>
    </w:p>
    <w:p w14:paraId="7ABF28FF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Job File: hdfs://host1:port1/history/done/2013/08/08/000000/job_1375923346354_0003_conf.xml</w:t>
      </w:r>
    </w:p>
    <w:p w14:paraId="008F358C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Job Tracking URL : </w:t>
      </w:r>
      <w:r>
        <w:rPr>
          <w:rFonts w:ascii="Times New Roman" w:hAnsi="Times New Roman" w:eastAsia="宋体" w:cs="Times New Roman"/>
          <w:color w:val="1155CC"/>
          <w:kern w:val="0"/>
          <w:sz w:val="22"/>
          <w:szCs w:val="22"/>
          <w:u w:val="single"/>
        </w:rPr>
        <w:t>http://historyserver:port2/jobhistory/job/job_1375923346354_0003</w:t>
      </w:r>
    </w:p>
    <w:p w14:paraId="7879691B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Uber job : false</w:t>
      </w:r>
    </w:p>
    <w:p w14:paraId="3D1678D1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Number of maps: 80</w:t>
      </w:r>
    </w:p>
    <w:p w14:paraId="5C89F9D0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Number of reduces: 1</w:t>
      </w:r>
    </w:p>
    <w:p w14:paraId="1E56B045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map() completion: 0.0</w:t>
      </w:r>
    </w:p>
    <w:p w14:paraId="008F9F7E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reduce() completion: 0.0</w:t>
      </w:r>
    </w:p>
    <w:p w14:paraId="3FCA6F61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Job state: FAILED</w:t>
      </w:r>
    </w:p>
    <w:p w14:paraId="5292C4DD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retired: false</w:t>
      </w:r>
    </w:p>
    <w:p w14:paraId="458CD3ED">
      <w:pPr>
        <w:widowControl/>
        <w:ind w:righ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reason for failure: There are no failed tasks for the job. Job is failed due to some other reason and reason can be found in the logs.</w:t>
      </w:r>
    </w:p>
    <w:p w14:paraId="468FD6DC">
      <w:pPr>
        <w:widowControl/>
        <w:ind w:right="10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Counters not available. Job is retired.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E5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063E5"/>
    <w:rsid w:val="00DA1DFE"/>
    <w:rsid w:val="00E126F9"/>
    <w:rsid w:val="00E70850"/>
    <w:rsid w:val="00E94021"/>
    <w:rsid w:val="00FB269B"/>
    <w:rsid w:val="00FD6EAA"/>
    <w:rsid w:val="00FD7F5D"/>
    <w:rsid w:val="533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19"/>
    <w:basedOn w:val="4"/>
    <w:uiPriority w:val="0"/>
  </w:style>
  <w:style w:type="character" w:customStyle="1" w:styleId="9">
    <w:name w:val="c9"/>
    <w:basedOn w:val="4"/>
    <w:uiPriority w:val="0"/>
  </w:style>
  <w:style w:type="paragraph" w:customStyle="1" w:styleId="10">
    <w:name w:val="c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7"/>
    <w:basedOn w:val="4"/>
    <w:uiPriority w:val="0"/>
  </w:style>
  <w:style w:type="character" w:customStyle="1" w:styleId="12">
    <w:name w:val="c28"/>
    <w:basedOn w:val="4"/>
    <w:uiPriority w:val="0"/>
  </w:style>
  <w:style w:type="character" w:customStyle="1" w:styleId="13">
    <w:name w:val="c1"/>
    <w:basedOn w:val="4"/>
    <w:uiPriority w:val="0"/>
  </w:style>
  <w:style w:type="character" w:customStyle="1" w:styleId="14">
    <w:name w:val="c8"/>
    <w:basedOn w:val="4"/>
    <w:uiPriority w:val="0"/>
  </w:style>
  <w:style w:type="character" w:customStyle="1" w:styleId="15">
    <w:name w:val="c4"/>
    <w:basedOn w:val="4"/>
    <w:uiPriority w:val="0"/>
  </w:style>
  <w:style w:type="character" w:customStyle="1" w:styleId="16">
    <w:name w:val="c11"/>
    <w:basedOn w:val="4"/>
    <w:uiPriority w:val="0"/>
  </w:style>
  <w:style w:type="character" w:customStyle="1" w:styleId="17">
    <w:name w:val="c5"/>
    <w:basedOn w:val="4"/>
    <w:uiPriority w:val="0"/>
  </w:style>
  <w:style w:type="character" w:customStyle="1" w:styleId="18">
    <w:name w:val="c3"/>
    <w:basedOn w:val="4"/>
    <w:uiPriority w:val="0"/>
  </w:style>
  <w:style w:type="character" w:customStyle="1" w:styleId="19">
    <w:name w:val="c22"/>
    <w:basedOn w:val="4"/>
    <w:uiPriority w:val="0"/>
  </w:style>
  <w:style w:type="character" w:customStyle="1" w:styleId="20">
    <w:name w:val="c16"/>
    <w:basedOn w:val="4"/>
    <w:uiPriority w:val="0"/>
  </w:style>
  <w:style w:type="character" w:customStyle="1" w:styleId="21">
    <w:name w:val="c29"/>
    <w:basedOn w:val="4"/>
    <w:uiPriority w:val="0"/>
  </w:style>
  <w:style w:type="character" w:customStyle="1" w:styleId="22">
    <w:name w:val="c10"/>
    <w:basedOn w:val="4"/>
    <w:uiPriority w:val="0"/>
  </w:style>
  <w:style w:type="character" w:customStyle="1" w:styleId="23">
    <w:name w:val="c2"/>
    <w:basedOn w:val="4"/>
    <w:uiPriority w:val="0"/>
  </w:style>
  <w:style w:type="character" w:customStyle="1" w:styleId="24">
    <w:name w:val="c26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595</Words>
  <Characters>4193</Characters>
  <Lines>44</Lines>
  <Paragraphs>12</Paragraphs>
  <TotalTime>0</TotalTime>
  <ScaleCrop>false</ScaleCrop>
  <LinksUpToDate>false</LinksUpToDate>
  <CharactersWithSpaces>5005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2025-07-01T07:32:00Z</dcterms:created>
  <dc:creator> </dc:creator>
  <cp:lastModifiedBy>会玩的洋洋</cp:lastModifiedBy>
  <dcterms:modified xsi:type="dcterms:W3CDTF">2025-07-26T12:11:22Z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8028B55CE0BC482DA5A0B6386D43CBD7_12</vt:lpwstr>
  </property>
</Properties>
</file>