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BF28E" w14:textId="1DCA3F90" w:rsidR="00B407B7" w:rsidRDefault="00B407B7" w:rsidP="00B407B7">
      <w:pPr>
        <w:pBdr>
          <w:bottom w:val="single" w:sz="4" w:space="1" w:color="auto"/>
        </w:pBdr>
        <w:jc w:val="center"/>
      </w:pPr>
      <w:r w:rsidRPr="00DE204C">
        <w:rPr>
          <w:b/>
          <w:bCs/>
          <w:sz w:val="32"/>
          <w:szCs w:val="32"/>
        </w:rPr>
        <w:t>RESUME</w:t>
      </w:r>
    </w:p>
    <w:p w14:paraId="0064FD74" w14:textId="77777777" w:rsidR="00B407B7" w:rsidRPr="009B11C3" w:rsidRDefault="00B407B7" w:rsidP="00924D76">
      <w:pPr>
        <w:spacing w:line="240" w:lineRule="auto"/>
        <w:rPr>
          <w:sz w:val="24"/>
          <w:szCs w:val="24"/>
        </w:rPr>
      </w:pPr>
      <w:r w:rsidRPr="00924D76">
        <w:rPr>
          <w:b/>
          <w:bCs/>
          <w:sz w:val="24"/>
          <w:szCs w:val="24"/>
        </w:rPr>
        <w:t xml:space="preserve">Aravind </w:t>
      </w:r>
      <w:proofErr w:type="spellStart"/>
      <w:r w:rsidRPr="00924D76">
        <w:rPr>
          <w:b/>
          <w:bCs/>
          <w:sz w:val="24"/>
          <w:szCs w:val="24"/>
        </w:rPr>
        <w:t>Dangeti</w:t>
      </w:r>
      <w:proofErr w:type="spellEnd"/>
      <w:r w:rsidRPr="009B11C3">
        <w:rPr>
          <w:sz w:val="24"/>
          <w:szCs w:val="24"/>
        </w:rPr>
        <w:tab/>
      </w:r>
      <w:r w:rsidRPr="009B11C3">
        <w:rPr>
          <w:sz w:val="24"/>
          <w:szCs w:val="24"/>
        </w:rPr>
        <w:tab/>
      </w:r>
      <w:r w:rsidRPr="009B11C3">
        <w:rPr>
          <w:sz w:val="24"/>
          <w:szCs w:val="24"/>
        </w:rPr>
        <w:tab/>
      </w:r>
      <w:r w:rsidRPr="009B11C3">
        <w:rPr>
          <w:sz w:val="24"/>
          <w:szCs w:val="24"/>
        </w:rPr>
        <w:tab/>
      </w:r>
      <w:r w:rsidRPr="009B11C3">
        <w:rPr>
          <w:sz w:val="24"/>
          <w:szCs w:val="24"/>
        </w:rPr>
        <w:tab/>
      </w:r>
      <w:r w:rsidRPr="009B11C3">
        <w:rPr>
          <w:sz w:val="24"/>
          <w:szCs w:val="24"/>
        </w:rPr>
        <w:tab/>
      </w:r>
      <w:r w:rsidRPr="009B11C3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9B11C3">
        <w:rPr>
          <w:sz w:val="24"/>
          <w:szCs w:val="24"/>
        </w:rPr>
        <w:t>Mobile: 8712442056</w:t>
      </w:r>
    </w:p>
    <w:p w14:paraId="3D5C061C" w14:textId="77777777" w:rsidR="00B407B7" w:rsidRPr="009B11C3" w:rsidRDefault="00B407B7" w:rsidP="00924D76">
      <w:pPr>
        <w:spacing w:line="240" w:lineRule="auto"/>
        <w:rPr>
          <w:sz w:val="24"/>
          <w:szCs w:val="24"/>
        </w:rPr>
      </w:pPr>
      <w:proofErr w:type="spellStart"/>
      <w:r w:rsidRPr="009B11C3">
        <w:rPr>
          <w:sz w:val="24"/>
          <w:szCs w:val="24"/>
        </w:rPr>
        <w:t>D.No</w:t>
      </w:r>
      <w:proofErr w:type="spellEnd"/>
      <w:r w:rsidRPr="009B11C3">
        <w:rPr>
          <w:sz w:val="24"/>
          <w:szCs w:val="24"/>
        </w:rPr>
        <w:t xml:space="preserve">: 1-239, </w:t>
      </w:r>
      <w:proofErr w:type="spellStart"/>
      <w:r w:rsidRPr="009B11C3">
        <w:rPr>
          <w:sz w:val="24"/>
          <w:szCs w:val="24"/>
        </w:rPr>
        <w:t>Mallikarjuna</w:t>
      </w:r>
      <w:proofErr w:type="spellEnd"/>
      <w:r w:rsidRPr="009B11C3">
        <w:rPr>
          <w:sz w:val="24"/>
          <w:szCs w:val="24"/>
        </w:rPr>
        <w:t xml:space="preserve"> Nagar,</w:t>
      </w:r>
      <w:r w:rsidRPr="009B11C3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9B11C3">
        <w:rPr>
          <w:sz w:val="24"/>
          <w:szCs w:val="24"/>
        </w:rPr>
        <w:t>Email: aravindchakri10@gmail.com</w:t>
      </w:r>
    </w:p>
    <w:p w14:paraId="0E633824" w14:textId="77777777" w:rsidR="00B407B7" w:rsidRPr="009B11C3" w:rsidRDefault="00B407B7" w:rsidP="00924D76">
      <w:pPr>
        <w:spacing w:line="240" w:lineRule="auto"/>
        <w:rPr>
          <w:sz w:val="24"/>
          <w:szCs w:val="24"/>
        </w:rPr>
      </w:pPr>
      <w:r w:rsidRPr="009B11C3">
        <w:rPr>
          <w:sz w:val="24"/>
          <w:szCs w:val="24"/>
        </w:rPr>
        <w:t xml:space="preserve">Street No:2, </w:t>
      </w:r>
      <w:proofErr w:type="spellStart"/>
      <w:r w:rsidRPr="009B11C3">
        <w:rPr>
          <w:sz w:val="24"/>
          <w:szCs w:val="24"/>
        </w:rPr>
        <w:t>Parvathapuram</w:t>
      </w:r>
      <w:proofErr w:type="spellEnd"/>
      <w:r w:rsidRPr="009B11C3">
        <w:rPr>
          <w:sz w:val="24"/>
          <w:szCs w:val="24"/>
        </w:rPr>
        <w:t>.</w:t>
      </w:r>
    </w:p>
    <w:p w14:paraId="0F6D8862" w14:textId="77777777" w:rsidR="00B407B7" w:rsidRPr="009B11C3" w:rsidRDefault="00B407B7" w:rsidP="00924D76">
      <w:pPr>
        <w:spacing w:line="240" w:lineRule="auto"/>
        <w:rPr>
          <w:sz w:val="24"/>
          <w:szCs w:val="24"/>
        </w:rPr>
      </w:pPr>
      <w:proofErr w:type="spellStart"/>
      <w:r w:rsidRPr="009B11C3">
        <w:rPr>
          <w:sz w:val="24"/>
          <w:szCs w:val="24"/>
        </w:rPr>
        <w:t>Medipally</w:t>
      </w:r>
      <w:proofErr w:type="spellEnd"/>
      <w:r w:rsidRPr="009B11C3">
        <w:rPr>
          <w:sz w:val="24"/>
          <w:szCs w:val="24"/>
        </w:rPr>
        <w:t>, Hyderabad.</w:t>
      </w:r>
    </w:p>
    <w:p w14:paraId="7815E021" w14:textId="77777777" w:rsidR="00B407B7" w:rsidRPr="009B11C3" w:rsidRDefault="00B407B7" w:rsidP="00B407B7">
      <w:pPr>
        <w:rPr>
          <w:sz w:val="24"/>
          <w:szCs w:val="24"/>
        </w:rPr>
      </w:pPr>
    </w:p>
    <w:p w14:paraId="7A444B98" w14:textId="77777777" w:rsidR="00B407B7" w:rsidRPr="009B11C3" w:rsidRDefault="00B407B7" w:rsidP="00B407B7">
      <w:pPr>
        <w:rPr>
          <w:b/>
          <w:bCs/>
          <w:sz w:val="24"/>
          <w:szCs w:val="24"/>
        </w:rPr>
      </w:pPr>
      <w:r w:rsidRPr="009B11C3">
        <w:rPr>
          <w:b/>
          <w:bCs/>
          <w:sz w:val="24"/>
          <w:szCs w:val="24"/>
        </w:rPr>
        <w:t>Career Objective:</w:t>
      </w:r>
    </w:p>
    <w:p w14:paraId="2914FEEE" w14:textId="77777777" w:rsidR="00B407B7" w:rsidRPr="009B11C3" w:rsidRDefault="00B407B7" w:rsidP="00B407B7">
      <w:pPr>
        <w:rPr>
          <w:sz w:val="24"/>
          <w:szCs w:val="24"/>
        </w:rPr>
      </w:pPr>
      <w:r w:rsidRPr="009B11C3">
        <w:rPr>
          <w:sz w:val="24"/>
          <w:szCs w:val="24"/>
        </w:rPr>
        <w:t>To seek a job as Civil Engineer in a construction company where I can use my knowledge of AutoCAD and S</w:t>
      </w:r>
      <w:r>
        <w:rPr>
          <w:sz w:val="24"/>
          <w:szCs w:val="24"/>
        </w:rPr>
        <w:t>TAAD</w:t>
      </w:r>
      <w:r w:rsidRPr="009B11C3">
        <w:rPr>
          <w:sz w:val="24"/>
          <w:szCs w:val="24"/>
        </w:rPr>
        <w:t xml:space="preserve"> Pro. I wish to contribute towards organizational goals through my technical skills, hard work and creativity.</w:t>
      </w:r>
    </w:p>
    <w:p w14:paraId="2584BBEA" w14:textId="77777777" w:rsidR="00B407B7" w:rsidRPr="009B11C3" w:rsidRDefault="00B407B7" w:rsidP="00B407B7">
      <w:pPr>
        <w:rPr>
          <w:sz w:val="24"/>
          <w:szCs w:val="24"/>
        </w:rPr>
      </w:pPr>
    </w:p>
    <w:p w14:paraId="7029D679" w14:textId="77777777" w:rsidR="00B407B7" w:rsidRPr="009B11C3" w:rsidRDefault="00B407B7" w:rsidP="00B407B7">
      <w:pPr>
        <w:rPr>
          <w:b/>
          <w:bCs/>
          <w:sz w:val="24"/>
          <w:szCs w:val="24"/>
        </w:rPr>
      </w:pPr>
      <w:r w:rsidRPr="009B11C3">
        <w:rPr>
          <w:b/>
          <w:bCs/>
          <w:sz w:val="24"/>
          <w:szCs w:val="24"/>
        </w:rPr>
        <w:t>Academic Qualifications: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1"/>
        <w:gridCol w:w="1592"/>
        <w:gridCol w:w="1985"/>
        <w:gridCol w:w="2268"/>
        <w:gridCol w:w="1075"/>
        <w:gridCol w:w="1425"/>
      </w:tblGrid>
      <w:tr w:rsidR="00B407B7" w:rsidRPr="009B11C3" w14:paraId="3BBDE093" w14:textId="77777777" w:rsidTr="001F2910">
        <w:trPr>
          <w:jc w:val="center"/>
        </w:trPr>
        <w:tc>
          <w:tcPr>
            <w:tcW w:w="671" w:type="dxa"/>
          </w:tcPr>
          <w:p w14:paraId="1015D154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B11C3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592" w:type="dxa"/>
          </w:tcPr>
          <w:p w14:paraId="300C3040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 w:rsidRPr="009B11C3">
              <w:rPr>
                <w:sz w:val="24"/>
                <w:szCs w:val="24"/>
              </w:rPr>
              <w:t>Degree</w:t>
            </w:r>
          </w:p>
        </w:tc>
        <w:tc>
          <w:tcPr>
            <w:tcW w:w="1985" w:type="dxa"/>
          </w:tcPr>
          <w:p w14:paraId="5EA3CB95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2268" w:type="dxa"/>
          </w:tcPr>
          <w:p w14:paraId="4CC60625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</w:p>
        </w:tc>
        <w:tc>
          <w:tcPr>
            <w:tcW w:w="1075" w:type="dxa"/>
          </w:tcPr>
          <w:p w14:paraId="63E68C4F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425" w:type="dxa"/>
          </w:tcPr>
          <w:p w14:paraId="1EA1AEDC" w14:textId="7A24C309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Percentage </w:t>
            </w:r>
            <w:r w:rsidR="001B74C7">
              <w:rPr>
                <w:sz w:val="24"/>
                <w:szCs w:val="24"/>
              </w:rPr>
              <w:t xml:space="preserve">or </w:t>
            </w:r>
            <w:r>
              <w:rPr>
                <w:sz w:val="24"/>
                <w:szCs w:val="24"/>
              </w:rPr>
              <w:t>CGPA</w:t>
            </w:r>
          </w:p>
        </w:tc>
      </w:tr>
      <w:tr w:rsidR="00B407B7" w:rsidRPr="009B11C3" w14:paraId="35AA454E" w14:textId="77777777" w:rsidTr="001F2910">
        <w:trPr>
          <w:jc w:val="center"/>
        </w:trPr>
        <w:tc>
          <w:tcPr>
            <w:tcW w:w="671" w:type="dxa"/>
          </w:tcPr>
          <w:p w14:paraId="7E5D3925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 w:rsidRPr="009B11C3">
              <w:rPr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59664729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 w:rsidRPr="009B11C3">
              <w:rPr>
                <w:sz w:val="24"/>
                <w:szCs w:val="24"/>
              </w:rPr>
              <w:t>B. Tech (Civil)</w:t>
            </w:r>
          </w:p>
        </w:tc>
        <w:tc>
          <w:tcPr>
            <w:tcW w:w="1985" w:type="dxa"/>
          </w:tcPr>
          <w:p w14:paraId="43C4E083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 w:rsidRPr="009B11C3">
              <w:rPr>
                <w:sz w:val="24"/>
                <w:szCs w:val="24"/>
              </w:rPr>
              <w:t>JNTU Kakinada</w:t>
            </w:r>
          </w:p>
        </w:tc>
        <w:tc>
          <w:tcPr>
            <w:tcW w:w="2268" w:type="dxa"/>
          </w:tcPr>
          <w:p w14:paraId="72E5DBA7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R Siddhartha Engineering College</w:t>
            </w:r>
          </w:p>
        </w:tc>
        <w:tc>
          <w:tcPr>
            <w:tcW w:w="1075" w:type="dxa"/>
          </w:tcPr>
          <w:p w14:paraId="77287C3E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425" w:type="dxa"/>
          </w:tcPr>
          <w:p w14:paraId="673349FC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</w:tr>
      <w:tr w:rsidR="00B407B7" w:rsidRPr="009B11C3" w14:paraId="708A52B1" w14:textId="77777777" w:rsidTr="001F2910">
        <w:trPr>
          <w:trHeight w:val="648"/>
          <w:jc w:val="center"/>
        </w:trPr>
        <w:tc>
          <w:tcPr>
            <w:tcW w:w="671" w:type="dxa"/>
          </w:tcPr>
          <w:p w14:paraId="6031855F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 w:rsidRPr="009B11C3">
              <w:rPr>
                <w:sz w:val="24"/>
                <w:szCs w:val="24"/>
              </w:rPr>
              <w:t>2</w:t>
            </w:r>
          </w:p>
        </w:tc>
        <w:tc>
          <w:tcPr>
            <w:tcW w:w="1592" w:type="dxa"/>
          </w:tcPr>
          <w:p w14:paraId="66D664A7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 w:rsidRPr="009B11C3">
              <w:rPr>
                <w:sz w:val="24"/>
                <w:szCs w:val="24"/>
              </w:rPr>
              <w:t>Intermediate</w:t>
            </w:r>
          </w:p>
        </w:tc>
        <w:tc>
          <w:tcPr>
            <w:tcW w:w="1985" w:type="dxa"/>
          </w:tcPr>
          <w:p w14:paraId="49E03E06" w14:textId="25810398" w:rsidR="00B407B7" w:rsidRPr="009B11C3" w:rsidRDefault="00924D76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TSBIE</w:t>
            </w:r>
          </w:p>
        </w:tc>
        <w:tc>
          <w:tcPr>
            <w:tcW w:w="2268" w:type="dxa"/>
          </w:tcPr>
          <w:p w14:paraId="3AB8407A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Chaitanya Jr. College</w:t>
            </w:r>
          </w:p>
        </w:tc>
        <w:tc>
          <w:tcPr>
            <w:tcW w:w="1075" w:type="dxa"/>
          </w:tcPr>
          <w:p w14:paraId="498E490F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425" w:type="dxa"/>
          </w:tcPr>
          <w:p w14:paraId="72959BE3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94.4</w:t>
            </w:r>
          </w:p>
        </w:tc>
      </w:tr>
      <w:tr w:rsidR="00B407B7" w:rsidRPr="009B11C3" w14:paraId="72F76B0D" w14:textId="77777777" w:rsidTr="001F2910">
        <w:trPr>
          <w:trHeight w:val="624"/>
          <w:jc w:val="center"/>
        </w:trPr>
        <w:tc>
          <w:tcPr>
            <w:tcW w:w="671" w:type="dxa"/>
          </w:tcPr>
          <w:p w14:paraId="05933AA1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 w:rsidRPr="009B11C3">
              <w:rPr>
                <w:sz w:val="24"/>
                <w:szCs w:val="24"/>
              </w:rPr>
              <w:t>3</w:t>
            </w:r>
          </w:p>
        </w:tc>
        <w:tc>
          <w:tcPr>
            <w:tcW w:w="1592" w:type="dxa"/>
          </w:tcPr>
          <w:p w14:paraId="7C3CDC5F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proofErr w:type="spellStart"/>
            <w:r w:rsidRPr="009B11C3">
              <w:rPr>
                <w:sz w:val="24"/>
                <w:szCs w:val="24"/>
              </w:rPr>
              <w:t>X</w:t>
            </w:r>
            <w:r w:rsidRPr="009B11C3">
              <w:rPr>
                <w:sz w:val="24"/>
                <w:szCs w:val="24"/>
                <w:vertAlign w:val="superscript"/>
              </w:rPr>
              <w:t>th</w:t>
            </w:r>
            <w:proofErr w:type="spellEnd"/>
            <w:r w:rsidRPr="009B11C3"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1985" w:type="dxa"/>
          </w:tcPr>
          <w:p w14:paraId="45DF16F5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268" w:type="dxa"/>
          </w:tcPr>
          <w:p w14:paraId="1A8084F4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Chaitanya</w:t>
            </w:r>
          </w:p>
        </w:tc>
        <w:tc>
          <w:tcPr>
            <w:tcW w:w="1075" w:type="dxa"/>
          </w:tcPr>
          <w:p w14:paraId="4F795736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425" w:type="dxa"/>
          </w:tcPr>
          <w:p w14:paraId="7D1392E6" w14:textId="77777777" w:rsidR="00B407B7" w:rsidRPr="009B11C3" w:rsidRDefault="00B407B7" w:rsidP="001F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</w:tr>
    </w:tbl>
    <w:p w14:paraId="18D2C856" w14:textId="77777777" w:rsidR="00B407B7" w:rsidRDefault="00B407B7" w:rsidP="00B407B7">
      <w:pPr>
        <w:rPr>
          <w:sz w:val="28"/>
          <w:szCs w:val="28"/>
        </w:rPr>
      </w:pPr>
    </w:p>
    <w:p w14:paraId="695C5365" w14:textId="77777777" w:rsidR="00B407B7" w:rsidRDefault="00B407B7" w:rsidP="00B407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Experience:</w:t>
      </w:r>
    </w:p>
    <w:p w14:paraId="15F846D3" w14:textId="77777777" w:rsidR="00B407B7" w:rsidRPr="009B11C3" w:rsidRDefault="00B407B7" w:rsidP="00B407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Worked as “Trainee Civil Engineer” for 6 months</w:t>
      </w:r>
    </w:p>
    <w:p w14:paraId="55E8AD28" w14:textId="114DFAB1" w:rsidR="00B407B7" w:rsidRPr="00B407B7" w:rsidRDefault="00B407B7" w:rsidP="00B407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Underwent internship in South Central Railways – Vijayawada</w:t>
      </w:r>
    </w:p>
    <w:p w14:paraId="5A47BCC2" w14:textId="77777777" w:rsidR="00B407B7" w:rsidRDefault="00B407B7" w:rsidP="00B407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Skills:</w:t>
      </w:r>
    </w:p>
    <w:p w14:paraId="0D214788" w14:textId="77777777" w:rsidR="00B407B7" w:rsidRPr="009B11C3" w:rsidRDefault="00B407B7" w:rsidP="00B407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MS Office: MS Word, MS Excel, MS PowerPoint</w:t>
      </w:r>
    </w:p>
    <w:p w14:paraId="50C1D2D8" w14:textId="77777777" w:rsidR="00B407B7" w:rsidRPr="00B4454C" w:rsidRDefault="00B407B7" w:rsidP="00B407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AutoCAD (2021), STAAD Pro. (V8i)</w:t>
      </w:r>
    </w:p>
    <w:p w14:paraId="36C28947" w14:textId="77777777" w:rsidR="00B407B7" w:rsidRPr="00B4454C" w:rsidRDefault="00B407B7" w:rsidP="00B407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Knowledge in Civil Engineering</w:t>
      </w:r>
    </w:p>
    <w:p w14:paraId="4246A7BC" w14:textId="6B7EB84B" w:rsidR="00B407B7" w:rsidRPr="00B407B7" w:rsidRDefault="00B407B7" w:rsidP="00B407B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Auto level, Theodolite, Total Station</w:t>
      </w:r>
    </w:p>
    <w:p w14:paraId="2B9DA201" w14:textId="77777777" w:rsidR="00B407B7" w:rsidRDefault="00B407B7" w:rsidP="00B407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Awards and Achievements:</w:t>
      </w:r>
    </w:p>
    <w:p w14:paraId="595CB782" w14:textId="77777777" w:rsidR="00B407B7" w:rsidRDefault="00B407B7" w:rsidP="00B407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Won 3</w:t>
      </w:r>
      <w:r w:rsidRPr="00B4454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prize for presentation of mix design by </w:t>
      </w:r>
      <w:proofErr w:type="spellStart"/>
      <w:r>
        <w:rPr>
          <w:sz w:val="24"/>
          <w:szCs w:val="24"/>
        </w:rPr>
        <w:t>Zuari</w:t>
      </w:r>
      <w:proofErr w:type="spellEnd"/>
      <w:r>
        <w:rPr>
          <w:sz w:val="24"/>
          <w:szCs w:val="24"/>
        </w:rPr>
        <w:t xml:space="preserve"> Cement 2019</w:t>
      </w:r>
    </w:p>
    <w:p w14:paraId="54F8EA70" w14:textId="77777777" w:rsidR="00B407B7" w:rsidRDefault="00B407B7" w:rsidP="00B407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Appointed as campaigning leader for college annual fest in 2018 for my leadership qualities</w:t>
      </w:r>
    </w:p>
    <w:p w14:paraId="7B240683" w14:textId="77777777" w:rsidR="00B407B7" w:rsidRDefault="00B407B7" w:rsidP="00B407B7">
      <w:pPr>
        <w:rPr>
          <w:sz w:val="24"/>
          <w:szCs w:val="24"/>
        </w:rPr>
      </w:pPr>
    </w:p>
    <w:p w14:paraId="714D10BB" w14:textId="77971C42" w:rsidR="00B407B7" w:rsidRDefault="00B407B7" w:rsidP="00B407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Personal Details:</w:t>
      </w:r>
    </w:p>
    <w:p w14:paraId="3487DB62" w14:textId="77777777" w:rsidR="00B407B7" w:rsidRDefault="00B407B7" w:rsidP="00924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Father Name: </w:t>
      </w:r>
      <w:proofErr w:type="spellStart"/>
      <w:r>
        <w:rPr>
          <w:sz w:val="24"/>
          <w:szCs w:val="24"/>
        </w:rPr>
        <w:t>Dangeti</w:t>
      </w:r>
      <w:proofErr w:type="spellEnd"/>
      <w:r>
        <w:rPr>
          <w:sz w:val="24"/>
          <w:szCs w:val="24"/>
        </w:rPr>
        <w:t xml:space="preserve"> Sridhar</w:t>
      </w:r>
    </w:p>
    <w:p w14:paraId="5AF80568" w14:textId="77777777" w:rsidR="00B407B7" w:rsidRDefault="00B407B7" w:rsidP="00924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Mother Name: </w:t>
      </w:r>
      <w:proofErr w:type="spellStart"/>
      <w:r>
        <w:rPr>
          <w:sz w:val="24"/>
          <w:szCs w:val="24"/>
        </w:rPr>
        <w:t>Dangeti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Satyavathi</w:t>
      </w:r>
      <w:proofErr w:type="spellEnd"/>
    </w:p>
    <w:p w14:paraId="77F45991" w14:textId="77777777" w:rsidR="00B407B7" w:rsidRDefault="00B407B7" w:rsidP="00924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Birth: 13-08-1999</w:t>
      </w:r>
    </w:p>
    <w:p w14:paraId="741D1A5D" w14:textId="77777777" w:rsidR="00B407B7" w:rsidRDefault="00B407B7" w:rsidP="00924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Gender: Male</w:t>
      </w:r>
    </w:p>
    <w:p w14:paraId="1B896A62" w14:textId="77777777" w:rsidR="00B407B7" w:rsidRDefault="00B407B7" w:rsidP="00924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Nationality: Indian</w:t>
      </w:r>
    </w:p>
    <w:p w14:paraId="01C2EA2D" w14:textId="77777777" w:rsidR="00B407B7" w:rsidRDefault="00B407B7" w:rsidP="00924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Languages Known: Telugu, Hindi, English</w:t>
      </w:r>
    </w:p>
    <w:p w14:paraId="2D9E7925" w14:textId="77777777" w:rsidR="00B407B7" w:rsidRDefault="00B407B7" w:rsidP="00924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Strength: Punctuality, Dedication towards the work</w:t>
      </w:r>
    </w:p>
    <w:p w14:paraId="339A4E25" w14:textId="77777777" w:rsidR="00B407B7" w:rsidRDefault="00B407B7" w:rsidP="00924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Hobbies: Editing, Collecting Interior Designs</w:t>
      </w:r>
    </w:p>
    <w:p w14:paraId="41B4B9C8" w14:textId="77777777" w:rsidR="00B407B7" w:rsidRDefault="00B407B7" w:rsidP="00B407B7">
      <w:pPr>
        <w:rPr>
          <w:sz w:val="24"/>
          <w:szCs w:val="24"/>
        </w:rPr>
      </w:pPr>
    </w:p>
    <w:p w14:paraId="4D480D6A" w14:textId="77777777" w:rsidR="00B407B7" w:rsidRDefault="00B407B7" w:rsidP="00B407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Declaration:</w:t>
      </w:r>
    </w:p>
    <w:p w14:paraId="60377A97" w14:textId="77777777" w:rsidR="00B407B7" w:rsidRDefault="00B407B7" w:rsidP="00B407B7">
      <w:pPr>
        <w:rPr>
          <w:sz w:val="24"/>
          <w:szCs w:val="24"/>
        </w:rPr>
      </w:pPr>
      <w:r>
        <w:rPr>
          <w:sz w:val="24"/>
          <w:szCs w:val="24"/>
        </w:rPr>
        <w:t>I hereby declare that the above provided details are true to the best of my knowledge and belief.</w:t>
      </w:r>
    </w:p>
    <w:p w14:paraId="4B66DFF3" w14:textId="77777777" w:rsidR="00B407B7" w:rsidRDefault="00B407B7" w:rsidP="00B407B7">
      <w:pPr>
        <w:rPr>
          <w:sz w:val="24"/>
          <w:szCs w:val="24"/>
        </w:rPr>
      </w:pPr>
    </w:p>
    <w:p w14:paraId="44AA5919" w14:textId="77777777" w:rsidR="00B407B7" w:rsidRDefault="00B407B7" w:rsidP="00B407B7">
      <w:pPr>
        <w:rPr>
          <w:sz w:val="24"/>
          <w:szCs w:val="24"/>
        </w:rPr>
      </w:pPr>
    </w:p>
    <w:p w14:paraId="5628FC88" w14:textId="77777777" w:rsidR="00B407B7" w:rsidRDefault="00B407B7" w:rsidP="00386B50">
      <w:pPr>
        <w:spacing w:line="240" w:lineRule="auto"/>
        <w:rPr>
          <w:sz w:val="24"/>
          <w:szCs w:val="24"/>
        </w:rPr>
      </w:pPr>
    </w:p>
    <w:p w14:paraId="7D6CCF2F" w14:textId="1523FE02" w:rsidR="00B407B7" w:rsidRDefault="00B407B7" w:rsidP="00386B5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386B50">
        <w:rPr>
          <w:b/>
          <w:bCs/>
          <w:sz w:val="24"/>
          <w:szCs w:val="24"/>
        </w:rPr>
        <w:tab/>
      </w:r>
      <w:r w:rsidR="00386B50">
        <w:rPr>
          <w:sz w:val="24"/>
          <w:szCs w:val="24"/>
        </w:rPr>
        <w:t>04-03-2021</w:t>
      </w:r>
      <w:r w:rsidR="00386B50">
        <w:rPr>
          <w:b/>
          <w:bCs/>
          <w:sz w:val="24"/>
          <w:szCs w:val="24"/>
        </w:rPr>
        <w:tab/>
      </w:r>
      <w:r w:rsidR="00386B50">
        <w:rPr>
          <w:b/>
          <w:bCs/>
          <w:sz w:val="24"/>
          <w:szCs w:val="24"/>
        </w:rPr>
        <w:tab/>
      </w:r>
      <w:r w:rsidR="00386B50">
        <w:rPr>
          <w:b/>
          <w:bCs/>
          <w:sz w:val="24"/>
          <w:szCs w:val="24"/>
        </w:rPr>
        <w:tab/>
      </w:r>
      <w:r w:rsidR="00386B50">
        <w:rPr>
          <w:b/>
          <w:bCs/>
          <w:sz w:val="24"/>
          <w:szCs w:val="24"/>
        </w:rPr>
        <w:tab/>
      </w:r>
      <w:r w:rsidR="00386B50">
        <w:rPr>
          <w:b/>
          <w:bCs/>
          <w:sz w:val="24"/>
          <w:szCs w:val="24"/>
        </w:rPr>
        <w:tab/>
      </w:r>
      <w:r w:rsidR="00386B50">
        <w:rPr>
          <w:b/>
          <w:bCs/>
          <w:sz w:val="24"/>
          <w:szCs w:val="24"/>
        </w:rPr>
        <w:tab/>
      </w:r>
      <w:r w:rsidR="00386B50">
        <w:rPr>
          <w:b/>
          <w:bCs/>
          <w:sz w:val="24"/>
          <w:szCs w:val="24"/>
        </w:rPr>
        <w:tab/>
      </w:r>
      <w:r w:rsidR="00386B50">
        <w:rPr>
          <w:b/>
          <w:bCs/>
          <w:sz w:val="24"/>
          <w:szCs w:val="24"/>
        </w:rPr>
        <w:tab/>
      </w:r>
      <w:r w:rsidR="00386B50">
        <w:rPr>
          <w:b/>
          <w:bCs/>
          <w:noProof/>
          <w:sz w:val="24"/>
          <w:szCs w:val="24"/>
        </w:rPr>
        <w:drawing>
          <wp:inline distT="0" distB="0" distL="0" distR="0" wp14:anchorId="468AA8FE" wp14:editId="0F004B18">
            <wp:extent cx="1142203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78" cy="5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DF32" w14:textId="7F03A67C" w:rsidR="00B407B7" w:rsidRDefault="00B407B7" w:rsidP="00386B50">
      <w:pPr>
        <w:spacing w:line="240" w:lineRule="auto"/>
      </w:pPr>
      <w:r>
        <w:rPr>
          <w:b/>
          <w:bCs/>
          <w:sz w:val="24"/>
          <w:szCs w:val="24"/>
        </w:rPr>
        <w:t xml:space="preserve">Station: </w:t>
      </w:r>
      <w:r w:rsidR="001B74C7">
        <w:rPr>
          <w:b/>
          <w:bCs/>
          <w:sz w:val="24"/>
          <w:szCs w:val="24"/>
        </w:rPr>
        <w:t xml:space="preserve"> </w:t>
      </w:r>
      <w:r w:rsidR="001B74C7">
        <w:rPr>
          <w:sz w:val="24"/>
          <w:szCs w:val="24"/>
        </w:rPr>
        <w:t>Hyderabad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r w:rsidR="00386B50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Signature</w:t>
      </w:r>
    </w:p>
    <w:p w14:paraId="194A0316" w14:textId="47653005" w:rsidR="00B407B7" w:rsidRDefault="00B407B7"/>
    <w:p w14:paraId="0FEFFF2B" w14:textId="051CD5D0" w:rsidR="00B407B7" w:rsidRDefault="00B407B7"/>
    <w:p w14:paraId="3E434116" w14:textId="3524CF7F" w:rsidR="00B407B7" w:rsidRDefault="00B407B7"/>
    <w:p w14:paraId="60390131" w14:textId="05EFAEA3" w:rsidR="00B407B7" w:rsidRDefault="00B407B7"/>
    <w:p w14:paraId="570B6407" w14:textId="6B093EF3" w:rsidR="00B407B7" w:rsidRDefault="00B407B7"/>
    <w:p w14:paraId="5CC0EB62" w14:textId="7012F939" w:rsidR="00B407B7" w:rsidRDefault="00B407B7"/>
    <w:p w14:paraId="22EFEBC1" w14:textId="69342241" w:rsidR="00B407B7" w:rsidRDefault="00B407B7"/>
    <w:p w14:paraId="1012FAF9" w14:textId="4332D063" w:rsidR="00B407B7" w:rsidRDefault="00B407B7"/>
    <w:p w14:paraId="0F714D12" w14:textId="08A65C9F" w:rsidR="00B407B7" w:rsidRDefault="00B407B7"/>
    <w:p w14:paraId="713BF243" w14:textId="23C9DE84" w:rsidR="00B407B7" w:rsidRDefault="00B407B7"/>
    <w:p w14:paraId="126A3045" w14:textId="0ECA7108" w:rsidR="00B407B7" w:rsidRDefault="00B407B7"/>
    <w:p w14:paraId="075EE899" w14:textId="5F0DDAE5" w:rsidR="00B407B7" w:rsidRDefault="00B407B7"/>
    <w:p w14:paraId="31936E91" w14:textId="00056F52" w:rsidR="00B407B7" w:rsidRDefault="00B407B7"/>
    <w:p w14:paraId="6B8C4A91" w14:textId="00159C36" w:rsidR="00B407B7" w:rsidRDefault="00B407B7"/>
    <w:p w14:paraId="58166482" w14:textId="6E1AC576" w:rsidR="00B407B7" w:rsidRDefault="00B407B7"/>
    <w:p w14:paraId="14163F79" w14:textId="348DC552" w:rsidR="00B407B7" w:rsidRDefault="00B407B7"/>
    <w:p w14:paraId="3DD7B5C1" w14:textId="17647439" w:rsidR="00B407B7" w:rsidRDefault="00B407B7"/>
    <w:p w14:paraId="03CB70A6" w14:textId="2EAD3DCA" w:rsidR="00B407B7" w:rsidRDefault="00B407B7"/>
    <w:p w14:paraId="47282BAD" w14:textId="6B2055A6" w:rsidR="00B407B7" w:rsidRDefault="00B407B7"/>
    <w:p w14:paraId="5282BE49" w14:textId="7CCACF75" w:rsidR="00B407B7" w:rsidRDefault="00B407B7"/>
    <w:p w14:paraId="0B85ACA6" w14:textId="223D1A92" w:rsidR="00B407B7" w:rsidRDefault="00B407B7"/>
    <w:p w14:paraId="1D312AB5" w14:textId="0240292A" w:rsidR="00B407B7" w:rsidRDefault="00B407B7"/>
    <w:p w14:paraId="7277E7B4" w14:textId="7D00CE1D" w:rsidR="00B407B7" w:rsidRDefault="00B407B7"/>
    <w:p w14:paraId="22F02AB2" w14:textId="72A2A163" w:rsidR="00B407B7" w:rsidRDefault="00B407B7"/>
    <w:p w14:paraId="6416520B" w14:textId="47564C3C" w:rsidR="00B407B7" w:rsidRDefault="00B407B7"/>
    <w:p w14:paraId="54B76446" w14:textId="1A8EC067" w:rsidR="00B407B7" w:rsidRDefault="00B407B7"/>
    <w:p w14:paraId="7177E344" w14:textId="1F569C38" w:rsidR="00B407B7" w:rsidRDefault="00B407B7"/>
    <w:p w14:paraId="58B3D534" w14:textId="060702F6" w:rsidR="00B407B7" w:rsidRDefault="00B407B7"/>
    <w:p w14:paraId="56094D64" w14:textId="3DEACDBE" w:rsidR="00B407B7" w:rsidRDefault="00B407B7"/>
    <w:p w14:paraId="73E3D8BF" w14:textId="06FF18B7" w:rsidR="00B407B7" w:rsidRDefault="00B407B7"/>
    <w:p w14:paraId="0363EBBE" w14:textId="2B578189" w:rsidR="00B407B7" w:rsidRDefault="00B407B7"/>
    <w:p w14:paraId="5711305F" w14:textId="497990EA" w:rsidR="00B407B7" w:rsidRDefault="00B407B7"/>
    <w:p w14:paraId="57B94A22" w14:textId="7A5DCE1E" w:rsidR="00B407B7" w:rsidRDefault="00B407B7"/>
    <w:p w14:paraId="7BB957F2" w14:textId="106FD348" w:rsidR="00B407B7" w:rsidRDefault="00B407B7"/>
    <w:p w14:paraId="2D092815" w14:textId="53536693" w:rsidR="00B407B7" w:rsidRDefault="00B407B7"/>
    <w:p w14:paraId="4192F10A" w14:textId="3D35EC18" w:rsidR="00B407B7" w:rsidRDefault="00B407B7"/>
    <w:p w14:paraId="58AF17EE" w14:textId="5035DCAD" w:rsidR="00B407B7" w:rsidRDefault="00B407B7"/>
    <w:p w14:paraId="3D5FC32C" w14:textId="1DCF3F29" w:rsidR="00B407B7" w:rsidRDefault="00B407B7"/>
    <w:p w14:paraId="32B6C902" w14:textId="294A25A6" w:rsidR="00B407B7" w:rsidRDefault="00B407B7"/>
    <w:p w14:paraId="1C931591" w14:textId="51AF215C" w:rsidR="00B407B7" w:rsidRDefault="00B407B7"/>
    <w:p w14:paraId="469F9D6A" w14:textId="7466C0EC" w:rsidR="00B407B7" w:rsidRDefault="00B407B7"/>
    <w:p w14:paraId="250420A3" w14:textId="2A64CD48" w:rsidR="00B407B7" w:rsidRDefault="00B407B7"/>
    <w:p w14:paraId="7824023E" w14:textId="1877027B" w:rsidR="00B407B7" w:rsidRDefault="00B407B7"/>
    <w:p w14:paraId="28A6E933" w14:textId="264D0C11" w:rsidR="00B407B7" w:rsidRDefault="00B407B7"/>
    <w:p w14:paraId="74D4A70A" w14:textId="1D1913AF" w:rsidR="00B407B7" w:rsidRDefault="00B407B7"/>
    <w:p w14:paraId="6614ED86" w14:textId="4BE91C6C" w:rsidR="00B407B7" w:rsidRDefault="00B407B7"/>
    <w:p w14:paraId="48F446E8" w14:textId="5E510CCB" w:rsidR="00B407B7" w:rsidRDefault="00B407B7"/>
    <w:p w14:paraId="6664B1C5" w14:textId="4004AD3B" w:rsidR="00B407B7" w:rsidRDefault="00B407B7"/>
    <w:p w14:paraId="0E768209" w14:textId="73673F53" w:rsidR="00B407B7" w:rsidRDefault="00B407B7"/>
    <w:p w14:paraId="5AF54BDC" w14:textId="0F6C28BE" w:rsidR="00B407B7" w:rsidRDefault="00B407B7"/>
    <w:p w14:paraId="4363B121" w14:textId="628F09FD" w:rsidR="00B407B7" w:rsidRDefault="00B407B7"/>
    <w:p w14:paraId="247F284C" w14:textId="3D39A8FA" w:rsidR="00B407B7" w:rsidRDefault="00B407B7"/>
    <w:p w14:paraId="68144F97" w14:textId="6E3E4CB6" w:rsidR="00B407B7" w:rsidRDefault="00B407B7"/>
    <w:p w14:paraId="6711E1CB" w14:textId="3410165E" w:rsidR="00B407B7" w:rsidRDefault="00B407B7"/>
    <w:p w14:paraId="6836E405" w14:textId="1CD685C9" w:rsidR="00B407B7" w:rsidRDefault="00B407B7"/>
    <w:p w14:paraId="6CD72E0F" w14:textId="77777777" w:rsidR="00B407B7" w:rsidRDefault="00B407B7"/>
    <w:sectPr w:rsidR="00B407B7" w:rsidSect="001B74C7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0C9"/>
    <w:multiLevelType w:val="hybridMultilevel"/>
    <w:tmpl w:val="D22A26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7C77"/>
    <w:multiLevelType w:val="hybridMultilevel"/>
    <w:tmpl w:val="86141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F41B9"/>
    <w:multiLevelType w:val="hybridMultilevel"/>
    <w:tmpl w:val="296ECF8A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7"/>
    <w:rsid w:val="001B74C7"/>
    <w:rsid w:val="00386B50"/>
    <w:rsid w:val="00406E02"/>
    <w:rsid w:val="00924D76"/>
    <w:rsid w:val="00B4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A1E5"/>
  <w15:chartTrackingRefBased/>
  <w15:docId w15:val="{0A98B6D8-C1DE-4FB4-80FB-12849B9F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CHARAN</dc:creator>
  <cp:keywords/>
  <dc:description/>
  <cp:lastModifiedBy>SAI SRI CHARAN</cp:lastModifiedBy>
  <cp:revision>4</cp:revision>
  <dcterms:created xsi:type="dcterms:W3CDTF">2021-03-03T14:34:00Z</dcterms:created>
  <dcterms:modified xsi:type="dcterms:W3CDTF">2021-03-04T05:26:00Z</dcterms:modified>
</cp:coreProperties>
</file>