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46" w:type="dxa"/>
        <w:tblLook w:val="04A0" w:firstRow="1" w:lastRow="0" w:firstColumn="1" w:lastColumn="0" w:noHBand="0" w:noVBand="1"/>
      </w:tblPr>
      <w:tblGrid>
        <w:gridCol w:w="3088"/>
        <w:gridCol w:w="5358"/>
      </w:tblGrid>
      <w:tr w:rsidR="000E62C0" w:rsidRPr="000E62C0" w14:paraId="3152DBC2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7750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ADDER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FFD7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ADD</w:t>
            </w:r>
          </w:p>
        </w:tc>
      </w:tr>
      <w:tr w:rsidR="000E62C0" w:rsidRPr="000E62C0" w14:paraId="004E8741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76AB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6C1D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SUBTRACT</w:t>
            </w:r>
          </w:p>
        </w:tc>
      </w:tr>
      <w:tr w:rsidR="000E62C0" w:rsidRPr="000E62C0" w14:paraId="4C4EDF12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FAF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9D2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INCREMENT</w:t>
            </w:r>
          </w:p>
        </w:tc>
      </w:tr>
      <w:tr w:rsidR="000E62C0" w:rsidRPr="000E62C0" w14:paraId="25956CBD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90F5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AB32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DECREMENT</w:t>
            </w:r>
          </w:p>
        </w:tc>
      </w:tr>
      <w:tr w:rsidR="000E62C0" w:rsidRPr="000E62C0" w14:paraId="350D6AD7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64C0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0EA3" w14:textId="77777777" w:rsidR="000E62C0" w:rsidRPr="000E62C0" w:rsidRDefault="000E62C0" w:rsidP="000E6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E62C0" w:rsidRPr="000E62C0" w14:paraId="77CD0C12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9C09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LOGIC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EE9E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NOT</w:t>
            </w:r>
          </w:p>
        </w:tc>
      </w:tr>
      <w:tr w:rsidR="000E62C0" w:rsidRPr="000E62C0" w14:paraId="7552DDF0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053B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511F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OR</w:t>
            </w:r>
          </w:p>
        </w:tc>
      </w:tr>
      <w:tr w:rsidR="000E62C0" w:rsidRPr="000E62C0" w14:paraId="4B59D1A8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2B90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F206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AND</w:t>
            </w:r>
          </w:p>
        </w:tc>
      </w:tr>
      <w:tr w:rsidR="000E62C0" w:rsidRPr="000E62C0" w14:paraId="0A9230F7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EF13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8BF7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XOR</w:t>
            </w:r>
          </w:p>
        </w:tc>
      </w:tr>
      <w:tr w:rsidR="000E62C0" w:rsidRPr="000E62C0" w14:paraId="0832C472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29FB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923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parallel NOT</w:t>
            </w:r>
          </w:p>
        </w:tc>
      </w:tr>
      <w:tr w:rsidR="000E62C0" w:rsidRPr="000E62C0" w14:paraId="3E01D89C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FF24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C4A0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parallel OR</w:t>
            </w:r>
          </w:p>
        </w:tc>
      </w:tr>
      <w:tr w:rsidR="000E62C0" w:rsidRPr="000E62C0" w14:paraId="229F5B47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B222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BDE9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parallel AND</w:t>
            </w:r>
          </w:p>
        </w:tc>
      </w:tr>
      <w:tr w:rsidR="000E62C0" w:rsidRPr="000E62C0" w14:paraId="7C971DBF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7F25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8BCE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parallel XOR</w:t>
            </w:r>
          </w:p>
        </w:tc>
      </w:tr>
      <w:tr w:rsidR="000E62C0" w:rsidRPr="000E62C0" w14:paraId="731313D2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644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DE8A" w14:textId="77777777" w:rsidR="000E62C0" w:rsidRPr="000E62C0" w:rsidRDefault="000E62C0" w:rsidP="000E6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E62C0" w:rsidRPr="000E62C0" w14:paraId="22AC3292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4844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COMPARE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1E9D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COMPARE</w:t>
            </w:r>
          </w:p>
        </w:tc>
      </w:tr>
      <w:tr w:rsidR="000E62C0" w:rsidRPr="000E62C0" w14:paraId="07C0B707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D418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7A61" w14:textId="77777777" w:rsidR="000E62C0" w:rsidRPr="000E62C0" w:rsidRDefault="000E62C0" w:rsidP="000E6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E62C0" w:rsidRPr="000E62C0" w14:paraId="0FA48A44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4E94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A/B REGISTER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3EBB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LOAD A</w:t>
            </w:r>
          </w:p>
        </w:tc>
      </w:tr>
      <w:tr w:rsidR="000E62C0" w:rsidRPr="000E62C0" w14:paraId="04447B38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0F9F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1417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LOAD B</w:t>
            </w:r>
          </w:p>
        </w:tc>
      </w:tr>
      <w:tr w:rsidR="000E62C0" w:rsidRPr="000E62C0" w14:paraId="11E963CE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40C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DCBF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CLEAR A</w:t>
            </w:r>
          </w:p>
        </w:tc>
      </w:tr>
      <w:tr w:rsidR="000E62C0" w:rsidRPr="000E62C0" w14:paraId="6EF591E1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9633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FD7E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CLEAR B</w:t>
            </w:r>
          </w:p>
        </w:tc>
      </w:tr>
      <w:tr w:rsidR="000E62C0" w:rsidRPr="000E62C0" w14:paraId="3A74C7FA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4D09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4C7B" w14:textId="77777777" w:rsidR="000E62C0" w:rsidRPr="000E62C0" w:rsidRDefault="000E62C0" w:rsidP="000E6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E62C0" w:rsidRPr="000E62C0" w14:paraId="0894D12E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8BA1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FLAG REGISTER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5B36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LOAD FLAGS</w:t>
            </w:r>
          </w:p>
        </w:tc>
      </w:tr>
      <w:tr w:rsidR="000E62C0" w:rsidRPr="000E62C0" w14:paraId="24C6F5F1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8BC8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8BA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CLEAR ADDITION FLAGS</w:t>
            </w:r>
          </w:p>
        </w:tc>
      </w:tr>
      <w:tr w:rsidR="000E62C0" w:rsidRPr="000E62C0" w14:paraId="2B628249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E761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635B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CLEAR COMPARISON FLAGS</w:t>
            </w:r>
          </w:p>
        </w:tc>
      </w:tr>
      <w:tr w:rsidR="000E62C0" w:rsidRPr="000E62C0" w14:paraId="61735619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F764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C578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CLEAR ALL FLAGS</w:t>
            </w:r>
          </w:p>
        </w:tc>
      </w:tr>
      <w:tr w:rsidR="000E62C0" w:rsidRPr="000E62C0" w14:paraId="37F5A791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DE31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C0DD" w14:textId="77777777" w:rsidR="000E62C0" w:rsidRPr="000E62C0" w:rsidRDefault="000E62C0" w:rsidP="000E6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E62C0" w:rsidRPr="000E62C0" w14:paraId="4F51976A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31E0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SHIFT REGISTER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5429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LOAD SHIFT REG</w:t>
            </w:r>
          </w:p>
        </w:tc>
      </w:tr>
      <w:tr w:rsidR="000E62C0" w:rsidRPr="000E62C0" w14:paraId="1E688B21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945A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082D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CLEAR SHIFT REG</w:t>
            </w:r>
          </w:p>
        </w:tc>
      </w:tr>
      <w:tr w:rsidR="000E62C0" w:rsidRPr="000E62C0" w14:paraId="5B72FA24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303B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699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SHIFT RIGHT</w:t>
            </w:r>
          </w:p>
        </w:tc>
      </w:tr>
      <w:tr w:rsidR="000E62C0" w:rsidRPr="000E62C0" w14:paraId="16F4237D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19C2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09C8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SHIFT LEFT</w:t>
            </w:r>
          </w:p>
        </w:tc>
      </w:tr>
      <w:tr w:rsidR="000E62C0" w:rsidRPr="000E62C0" w14:paraId="5CAC0986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201E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F117" w14:textId="77777777" w:rsidR="000E62C0" w:rsidRPr="000E62C0" w:rsidRDefault="000E62C0" w:rsidP="000E6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E62C0" w:rsidRPr="000E62C0" w14:paraId="12B39C5D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316C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OTHER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CA9C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NOP</w:t>
            </w:r>
          </w:p>
        </w:tc>
      </w:tr>
      <w:tr w:rsidR="000E62C0" w:rsidRPr="000E62C0" w14:paraId="235601C1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5F86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52F3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JUMP</w:t>
            </w:r>
          </w:p>
        </w:tc>
      </w:tr>
      <w:tr w:rsidR="000E62C0" w:rsidRPr="000E62C0" w14:paraId="2C6D40BB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1BE9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ABFB" w14:textId="77777777" w:rsid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de-AT"/>
                <w14:ligatures w14:val="none"/>
              </w:rPr>
            </w:pPr>
            <w:r w:rsidRPr="000E62C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JUMP IF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de-AT"/>
                <w14:ligatures w14:val="none"/>
              </w:rPr>
              <w:t xml:space="preserve"> – Wenn der letzte Wert am Datenbus</w:t>
            </w:r>
          </w:p>
          <w:p w14:paraId="27D18879" w14:textId="30D9C64E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de-A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de-AT"/>
                <w14:ligatures w14:val="none"/>
              </w:rPr>
              <w:t xml:space="preserve">                     eine logische 1 war </w:t>
            </w:r>
          </w:p>
        </w:tc>
      </w:tr>
      <w:tr w:rsidR="000E62C0" w:rsidRPr="000E62C0" w14:paraId="0B3E3834" w14:textId="77777777" w:rsidTr="000E62C0">
        <w:trPr>
          <w:trHeight w:val="306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3F72A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de-AT"/>
                <w14:ligatures w14:val="none"/>
              </w:rPr>
            </w:pP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DC93E" w14:textId="77777777" w:rsidR="000E62C0" w:rsidRPr="000E62C0" w:rsidRDefault="000E62C0" w:rsidP="000E6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D061C90" w14:textId="77777777" w:rsidR="00C670DA" w:rsidRDefault="00C670DA">
      <w:pPr>
        <w:rPr>
          <w:lang w:val="de-AT"/>
        </w:rPr>
      </w:pPr>
    </w:p>
    <w:p w14:paraId="1DD4E591" w14:textId="77777777" w:rsidR="00A922D8" w:rsidRDefault="00A922D8">
      <w:pPr>
        <w:rPr>
          <w:lang w:val="de-AT"/>
        </w:rPr>
      </w:pPr>
    </w:p>
    <w:p w14:paraId="09FB977F" w14:textId="77777777" w:rsidR="00A922D8" w:rsidRDefault="00A922D8">
      <w:pPr>
        <w:rPr>
          <w:lang w:val="de-AT"/>
        </w:rPr>
      </w:pPr>
    </w:p>
    <w:p w14:paraId="04FF43BB" w14:textId="77777777" w:rsidR="00A922D8" w:rsidRDefault="00A922D8">
      <w:pPr>
        <w:rPr>
          <w:lang w:val="de-AT"/>
        </w:rPr>
      </w:pPr>
    </w:p>
    <w:p w14:paraId="00B6A6A5" w14:textId="77777777" w:rsidR="00A922D8" w:rsidRPr="005D6D71" w:rsidRDefault="00A922D8">
      <w:p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lastRenderedPageBreak/>
        <w:t xml:space="preserve">Ziele: </w:t>
      </w:r>
    </w:p>
    <w:p w14:paraId="640C491F" w14:textId="275B0AD6" w:rsidR="00A922D8" w:rsidRPr="005D6D71" w:rsidRDefault="00A922D8" w:rsidP="00A922D8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Rechner mit EEPROM programmierbar, Ausgabe über LED</w:t>
      </w:r>
    </w:p>
    <w:p w14:paraId="49620A90" w14:textId="45B39EC2" w:rsidR="00A922D8" w:rsidRPr="005D6D71" w:rsidRDefault="00A922D8" w:rsidP="00A922D8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Bildschirmausgabe</w:t>
      </w:r>
    </w:p>
    <w:p w14:paraId="6AB81735" w14:textId="2DBFFBEC" w:rsidR="00A922D8" w:rsidRPr="005D6D71" w:rsidRDefault="00A922D8" w:rsidP="00A922D8">
      <w:pPr>
        <w:pStyle w:val="ListParagraph"/>
        <w:numPr>
          <w:ilvl w:val="0"/>
          <w:numId w:val="1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Einlesen von Programmen über Speichermedium</w:t>
      </w:r>
      <w:r w:rsidR="007A42D2" w:rsidRPr="005D6D71">
        <w:rPr>
          <w:sz w:val="28"/>
          <w:szCs w:val="28"/>
          <w:lang w:val="de-AT"/>
        </w:rPr>
        <w:t xml:space="preserve"> (Diskette, Kassette, …)</w:t>
      </w:r>
    </w:p>
    <w:p w14:paraId="6DCB1429" w14:textId="77777777" w:rsidR="00507AB4" w:rsidRPr="005D6D71" w:rsidRDefault="00507AB4" w:rsidP="00507AB4">
      <w:pPr>
        <w:rPr>
          <w:sz w:val="28"/>
          <w:szCs w:val="28"/>
          <w:lang w:val="de-AT"/>
        </w:rPr>
      </w:pPr>
    </w:p>
    <w:p w14:paraId="5D45C1E6" w14:textId="4C14A2B3" w:rsidR="00F128A8" w:rsidRPr="005D6D71" w:rsidRDefault="00F128A8" w:rsidP="00507AB4">
      <w:p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Zu erledigen:</w:t>
      </w:r>
    </w:p>
    <w:p w14:paraId="337F3237" w14:textId="25D16157" w:rsidR="00F128A8" w:rsidRPr="005D6D71" w:rsidRDefault="00F128A8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Rechenoperationen im ALU zusammenfassen</w:t>
      </w:r>
    </w:p>
    <w:p w14:paraId="6D87A61F" w14:textId="4BAA55A9" w:rsidR="00F128A8" w:rsidRPr="005D6D71" w:rsidRDefault="00F128A8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Interrupts ermöglichen</w:t>
      </w:r>
    </w:p>
    <w:p w14:paraId="5EE8D1A5" w14:textId="3C0DB0A8" w:rsidR="00485F4A" w:rsidRPr="005D6D71" w:rsidRDefault="00F128A8" w:rsidP="00485F4A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Erhältliche Chips finden</w:t>
      </w:r>
    </w:p>
    <w:p w14:paraId="2C8C31F7" w14:textId="2C0BBBAA" w:rsidR="00485F4A" w:rsidRPr="005D6D71" w:rsidRDefault="00485F4A" w:rsidP="00485F4A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Schaltplan zeichnen</w:t>
      </w:r>
    </w:p>
    <w:p w14:paraId="673D0C14" w14:textId="3D078E66" w:rsidR="00485F4A" w:rsidRPr="005D6D71" w:rsidRDefault="00485F4A" w:rsidP="00485F4A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Leiterplattendesign erstellen</w:t>
      </w:r>
    </w:p>
    <w:p w14:paraId="13F586D2" w14:textId="3564D392" w:rsidR="00485F4A" w:rsidRPr="005D6D71" w:rsidRDefault="00485F4A" w:rsidP="00485F4A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Schnittstellen für zwischen Leiterplatten finden</w:t>
      </w:r>
    </w:p>
    <w:p w14:paraId="62682FC2" w14:textId="3506C90A" w:rsidR="00051CD4" w:rsidRPr="005D6D71" w:rsidRDefault="00051CD4" w:rsidP="00485F4A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Gehäuse suchen/entwerfen</w:t>
      </w:r>
    </w:p>
    <w:p w14:paraId="6806700A" w14:textId="50B332A2" w:rsidR="00F128A8" w:rsidRPr="005D6D71" w:rsidRDefault="00F128A8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Programmiergerät entwerfen</w:t>
      </w:r>
    </w:p>
    <w:p w14:paraId="49F49179" w14:textId="079E03D5" w:rsidR="00922305" w:rsidRPr="005D6D71" w:rsidRDefault="00922305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Testprogramm schreiben</w:t>
      </w:r>
    </w:p>
    <w:p w14:paraId="72A3E717" w14:textId="50618B38" w:rsidR="00F128A8" w:rsidRPr="005D6D71" w:rsidRDefault="00F128A8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Simple Grafikkarte</w:t>
      </w:r>
      <w:r w:rsidR="00CD1DDB" w:rsidRPr="005D6D71">
        <w:rPr>
          <w:sz w:val="28"/>
          <w:szCs w:val="28"/>
          <w:lang w:val="de-AT"/>
        </w:rPr>
        <w:t xml:space="preserve"> entwickeln</w:t>
      </w:r>
    </w:p>
    <w:p w14:paraId="3BDEE3B9" w14:textId="79895A82" w:rsidR="007A42D2" w:rsidRPr="005D6D71" w:rsidRDefault="007A42D2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Dekodierung des Speichermediums</w:t>
      </w:r>
    </w:p>
    <w:p w14:paraId="77C59F42" w14:textId="29F1BBA3" w:rsidR="00922305" w:rsidRPr="005D6D71" w:rsidRDefault="00922305" w:rsidP="00F128A8">
      <w:pPr>
        <w:pStyle w:val="ListParagraph"/>
        <w:numPr>
          <w:ilvl w:val="0"/>
          <w:numId w:val="3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Vorzeigeprogramme entwickeln</w:t>
      </w:r>
    </w:p>
    <w:p w14:paraId="3F3D0034" w14:textId="77777777" w:rsidR="00F128A8" w:rsidRPr="005D6D71" w:rsidRDefault="00F128A8" w:rsidP="00507AB4">
      <w:pPr>
        <w:rPr>
          <w:sz w:val="28"/>
          <w:szCs w:val="28"/>
          <w:lang w:val="de-AT"/>
        </w:rPr>
      </w:pPr>
    </w:p>
    <w:p w14:paraId="4C7E9BC3" w14:textId="01649057" w:rsidR="00507AB4" w:rsidRPr="005D6D71" w:rsidRDefault="00507AB4" w:rsidP="00507AB4">
      <w:p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Aufgabengebiete:</w:t>
      </w:r>
    </w:p>
    <w:p w14:paraId="286036B7" w14:textId="11888F4F" w:rsidR="00485F4A" w:rsidRPr="005D6D71" w:rsidRDefault="00485F4A" w:rsidP="00485F4A">
      <w:pPr>
        <w:pStyle w:val="ListParagraph"/>
        <w:numPr>
          <w:ilvl w:val="0"/>
          <w:numId w:val="2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Simon: Hardware, Software</w:t>
      </w:r>
    </w:p>
    <w:p w14:paraId="462F37BA" w14:textId="158A7EAB" w:rsidR="00507AB4" w:rsidRPr="005D6D71" w:rsidRDefault="00507AB4" w:rsidP="00507AB4">
      <w:pPr>
        <w:pStyle w:val="ListParagraph"/>
        <w:numPr>
          <w:ilvl w:val="0"/>
          <w:numId w:val="2"/>
        </w:numPr>
        <w:rPr>
          <w:sz w:val="28"/>
          <w:szCs w:val="28"/>
          <w:lang w:val="de-AT"/>
        </w:rPr>
      </w:pPr>
      <w:r w:rsidRPr="005D6D71">
        <w:rPr>
          <w:sz w:val="28"/>
          <w:szCs w:val="28"/>
          <w:lang w:val="de-AT"/>
        </w:rPr>
        <w:t>Florian: Simulation, Software</w:t>
      </w:r>
    </w:p>
    <w:sectPr w:rsidR="00507AB4" w:rsidRPr="005D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6059"/>
    <w:multiLevelType w:val="hybridMultilevel"/>
    <w:tmpl w:val="9B349622"/>
    <w:lvl w:ilvl="0" w:tplc="082CD6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F93"/>
    <w:multiLevelType w:val="hybridMultilevel"/>
    <w:tmpl w:val="48AC7BD6"/>
    <w:lvl w:ilvl="0" w:tplc="ACE201A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542F8"/>
    <w:multiLevelType w:val="hybridMultilevel"/>
    <w:tmpl w:val="ADAE74EC"/>
    <w:lvl w:ilvl="0" w:tplc="CFC661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86923">
    <w:abstractNumId w:val="1"/>
  </w:num>
  <w:num w:numId="2" w16cid:durableId="1386296429">
    <w:abstractNumId w:val="2"/>
  </w:num>
  <w:num w:numId="3" w16cid:durableId="57405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DA"/>
    <w:rsid w:val="00051CD4"/>
    <w:rsid w:val="000E62C0"/>
    <w:rsid w:val="00245554"/>
    <w:rsid w:val="00316187"/>
    <w:rsid w:val="0042542A"/>
    <w:rsid w:val="00485F4A"/>
    <w:rsid w:val="00507AB4"/>
    <w:rsid w:val="005D6D71"/>
    <w:rsid w:val="007A42D2"/>
    <w:rsid w:val="008A00A0"/>
    <w:rsid w:val="00922305"/>
    <w:rsid w:val="00A922D8"/>
    <w:rsid w:val="00C670DA"/>
    <w:rsid w:val="00CD1DDB"/>
    <w:rsid w:val="00F1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490"/>
  <w15:chartTrackingRefBased/>
  <w15:docId w15:val="{E6FCA1F8-677D-4BCA-AE07-75015DD0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Silberbauer Florian</dc:creator>
  <cp:keywords/>
  <dc:description/>
  <cp:lastModifiedBy>Silberbauer Florian</cp:lastModifiedBy>
  <cp:revision>13</cp:revision>
  <cp:lastPrinted>2025-05-01T18:54:00Z</cp:lastPrinted>
  <dcterms:created xsi:type="dcterms:W3CDTF">2025-05-01T18:21:00Z</dcterms:created>
  <dcterms:modified xsi:type="dcterms:W3CDTF">2025-05-03T16:30:00Z</dcterms:modified>
</cp:coreProperties>
</file>