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25F3D" w14:textId="77777777" w:rsidR="00F3014E" w:rsidRDefault="00C842AA">
      <w:proofErr w:type="spellStart"/>
      <w:r>
        <w:t>sudo</w:t>
      </w:r>
      <w:proofErr w:type="spellEnd"/>
      <w:r>
        <w:t xml:space="preserve"> apt update</w:t>
      </w:r>
    </w:p>
    <w:p w14:paraId="481C8160" w14:textId="77777777" w:rsidR="00F3014E" w:rsidRDefault="00F3014E">
      <w:r w:rsidRPr="00F3014E">
        <w:rPr>
          <w:noProof/>
          <w:lang w:eastAsia="en-IN"/>
        </w:rPr>
        <w:drawing>
          <wp:inline distT="0" distB="0" distL="0" distR="0" wp14:anchorId="43704EF0" wp14:editId="4691224E">
            <wp:extent cx="4671060" cy="800100"/>
            <wp:effectExtent l="0" t="0" r="0" b="0"/>
            <wp:docPr id="1" name="Picture 1" descr="C:\Users\Lawliet7\OneDrive\Pictures\Screenshot 2022-07-31 194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liet7\OneDrive\Pictures\Screenshot 2022-07-31 19473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0E07" w14:textId="77777777" w:rsidR="00F3014E" w:rsidRDefault="00F3014E">
      <w:r w:rsidRPr="00F3014E">
        <w:rPr>
          <w:noProof/>
          <w:lang w:eastAsia="en-IN"/>
        </w:rPr>
        <w:drawing>
          <wp:inline distT="0" distB="0" distL="0" distR="0" wp14:anchorId="48DDF15D" wp14:editId="05814D43">
            <wp:extent cx="5731510" cy="2411187"/>
            <wp:effectExtent l="0" t="0" r="2540" b="8255"/>
            <wp:docPr id="2" name="Picture 2" descr="C:\Users\Lawliet7\OneDrive\Pictures\Screenshot 2022-07-31 195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liet7\OneDrive\Pictures\Screenshot 2022-07-31 1956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E753" w14:textId="77777777" w:rsidR="002F4278" w:rsidRDefault="00F3014E">
      <w:proofErr w:type="spellStart"/>
      <w:r>
        <w:t>sudo</w:t>
      </w:r>
      <w:proofErr w:type="spellEnd"/>
      <w:r>
        <w:t xml:space="preserve"> apt </w:t>
      </w:r>
      <w:r w:rsidR="00C842AA">
        <w:t>upgrade</w:t>
      </w:r>
    </w:p>
    <w:p w14:paraId="6701519D" w14:textId="77777777" w:rsidR="00F3014E" w:rsidRDefault="00F3014E">
      <w:r w:rsidRPr="00F3014E">
        <w:rPr>
          <w:noProof/>
          <w:lang w:eastAsia="en-IN"/>
        </w:rPr>
        <w:drawing>
          <wp:inline distT="0" distB="0" distL="0" distR="0" wp14:anchorId="4C7DB9F6" wp14:editId="0E53FC2B">
            <wp:extent cx="5731510" cy="1647494"/>
            <wp:effectExtent l="0" t="0" r="2540" b="0"/>
            <wp:docPr id="3" name="Picture 3" descr="C:\Users\Lawliet7\OneDrive\Pictures\Screenshot 2022-07-31 195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wliet7\OneDrive\Pictures\Screenshot 2022-07-31 1957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D48B" w14:textId="77777777" w:rsidR="00C842AA" w:rsidRDefault="00C842AA">
      <w:r>
        <w:t>ls</w:t>
      </w:r>
    </w:p>
    <w:p w14:paraId="267AB08A" w14:textId="77777777" w:rsidR="00F3014E" w:rsidRDefault="00F3014E">
      <w:r w:rsidRPr="00F3014E">
        <w:rPr>
          <w:noProof/>
          <w:lang w:eastAsia="en-IN"/>
        </w:rPr>
        <w:drawing>
          <wp:inline distT="0" distB="0" distL="0" distR="0" wp14:anchorId="46FDC361" wp14:editId="103D3E34">
            <wp:extent cx="5731510" cy="360511"/>
            <wp:effectExtent l="0" t="0" r="0" b="1905"/>
            <wp:docPr id="4" name="Picture 4" descr="C:\Users\Lawliet7\OneDrive\Pictures\Screenshot 2022-07-31 195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wliet7\OneDrive\Pictures\Screenshot 2022-07-31 1950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6204" w14:textId="77777777" w:rsidR="00C842AA" w:rsidRDefault="00C842AA">
      <w:proofErr w:type="spellStart"/>
      <w:r>
        <w:t>sudo</w:t>
      </w:r>
      <w:proofErr w:type="spellEnd"/>
      <w:r>
        <w:t xml:space="preserve"> apt-get install</w:t>
      </w:r>
    </w:p>
    <w:p w14:paraId="07642306" w14:textId="77777777" w:rsidR="00F3014E" w:rsidRDefault="00F3014E">
      <w:r w:rsidRPr="00F3014E">
        <w:rPr>
          <w:noProof/>
          <w:lang w:eastAsia="en-IN"/>
        </w:rPr>
        <w:drawing>
          <wp:inline distT="0" distB="0" distL="0" distR="0" wp14:anchorId="1887FBD4" wp14:editId="33D4AA91">
            <wp:extent cx="5731510" cy="1525817"/>
            <wp:effectExtent l="0" t="0" r="2540" b="0"/>
            <wp:docPr id="5" name="Picture 5" descr="C:\Users\Lawliet7\OneDrive\Pictures\Screenshot 2022-07-31 195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liet7\OneDrive\Pictures\Screenshot 2022-07-31 19545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626A" w14:textId="77777777" w:rsidR="00F3014E" w:rsidRDefault="00F3014E"/>
    <w:p w14:paraId="3CB6BE6F" w14:textId="77777777" w:rsidR="001F27EA" w:rsidRDefault="001F27EA"/>
    <w:p w14:paraId="2AC4B005" w14:textId="77777777" w:rsidR="001F27EA" w:rsidRDefault="001F27EA"/>
    <w:p w14:paraId="4EEC500D" w14:textId="49B473A0" w:rsidR="00F3014E" w:rsidRDefault="00F3014E">
      <w:proofErr w:type="spellStart"/>
      <w:r>
        <w:lastRenderedPageBreak/>
        <w:t>pwd</w:t>
      </w:r>
      <w:proofErr w:type="spellEnd"/>
    </w:p>
    <w:p w14:paraId="59ABF9FE" w14:textId="35C7F7ED" w:rsidR="0068780B" w:rsidRDefault="00F3014E">
      <w:r w:rsidRPr="00F3014E">
        <w:rPr>
          <w:noProof/>
          <w:lang w:eastAsia="en-IN"/>
        </w:rPr>
        <w:drawing>
          <wp:inline distT="0" distB="0" distL="0" distR="0" wp14:anchorId="00A03926" wp14:editId="1DBD0A53">
            <wp:extent cx="2903220" cy="312420"/>
            <wp:effectExtent l="0" t="0" r="0" b="0"/>
            <wp:docPr id="6" name="Picture 6" descr="C:\Users\Lawliet7\OneDrive\Pictures\Screenshot 2022-07-31 195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liet7\OneDrive\Pictures\Screenshot 2022-07-31 19585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62F6" w14:textId="2A4E98D2" w:rsidR="009709C9" w:rsidRDefault="009709C9">
      <w:r w:rsidRPr="009709C9">
        <w:drawing>
          <wp:anchor distT="0" distB="0" distL="114300" distR="114300" simplePos="0" relativeHeight="251659264" behindDoc="1" locked="0" layoutInCell="1" allowOverlap="1" wp14:anchorId="41BB9CF6" wp14:editId="24497D05">
            <wp:simplePos x="0" y="0"/>
            <wp:positionH relativeFrom="margin">
              <wp:align>right</wp:align>
            </wp:positionH>
            <wp:positionV relativeFrom="paragraph">
              <wp:posOffset>339870</wp:posOffset>
            </wp:positionV>
            <wp:extent cx="5731510" cy="3478530"/>
            <wp:effectExtent l="0" t="0" r="254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709C9">
        <w:rPr>
          <w:b/>
          <w:bCs/>
        </w:rPr>
        <w:t>df</w:t>
      </w:r>
      <w:proofErr w:type="spellEnd"/>
      <w:r w:rsidRPr="009709C9">
        <w:rPr>
          <w:b/>
          <w:bCs/>
        </w:rPr>
        <w:t>:</w:t>
      </w:r>
      <w:r>
        <w:t xml:space="preserve"> </w:t>
      </w:r>
      <w:r w:rsidRPr="009709C9">
        <w:t>(display filesystem) command displays information about the disk space usage of all mounted filesystems.</w:t>
      </w:r>
    </w:p>
    <w:p w14:paraId="274D5859" w14:textId="7DFA88BF" w:rsidR="009709C9" w:rsidRDefault="009709C9"/>
    <w:p w14:paraId="72B40550" w14:textId="0B46A425" w:rsidR="009709C9" w:rsidRDefault="009709C9"/>
    <w:p w14:paraId="56D3C5B6" w14:textId="212F7C70" w:rsidR="009709C9" w:rsidRDefault="009709C9"/>
    <w:p w14:paraId="6F732B2F" w14:textId="7F8FE7A3" w:rsidR="009709C9" w:rsidRDefault="009709C9"/>
    <w:p w14:paraId="4EB6502D" w14:textId="3C7D8147" w:rsidR="009709C9" w:rsidRDefault="009709C9"/>
    <w:p w14:paraId="35D550BE" w14:textId="53875B98" w:rsidR="009709C9" w:rsidRDefault="009709C9"/>
    <w:p w14:paraId="0AD1B681" w14:textId="2A533600" w:rsidR="009709C9" w:rsidRDefault="009709C9"/>
    <w:p w14:paraId="554B6E3F" w14:textId="49D15555" w:rsidR="009709C9" w:rsidRDefault="009709C9"/>
    <w:p w14:paraId="7EC36DAD" w14:textId="2A5370D9" w:rsidR="009709C9" w:rsidRDefault="009709C9"/>
    <w:p w14:paraId="5E1CF6FE" w14:textId="183C5707" w:rsidR="009709C9" w:rsidRDefault="009709C9"/>
    <w:p w14:paraId="5DE35878" w14:textId="75C5E4E2" w:rsidR="009709C9" w:rsidRDefault="009709C9"/>
    <w:p w14:paraId="3A56E61B" w14:textId="32C66BB5" w:rsidR="009709C9" w:rsidRDefault="009709C9"/>
    <w:p w14:paraId="011EC6B0" w14:textId="3FC3056C" w:rsidR="009709C9" w:rsidRPr="0068780B" w:rsidRDefault="009709C9">
      <w:pPr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68780B">
        <w:rPr>
          <w:rStyle w:val="Strong"/>
          <w:rFonts w:ascii="Verdana" w:hAnsi="Verdana"/>
          <w:color w:val="222222"/>
          <w:sz w:val="20"/>
          <w:szCs w:val="20"/>
          <w:shd w:val="clear" w:color="auto" w:fill="FFFFFF"/>
        </w:rPr>
        <w:t>free</w:t>
      </w:r>
      <w:r w:rsidRPr="0068780B">
        <w:rPr>
          <w:rFonts w:ascii="Verdana" w:hAnsi="Verdana"/>
          <w:color w:val="222222"/>
          <w:sz w:val="20"/>
          <w:szCs w:val="20"/>
          <w:shd w:val="clear" w:color="auto" w:fill="FFFFFF"/>
        </w:rPr>
        <w:t> – Displays the amount of free space available on the system.</w:t>
      </w:r>
    </w:p>
    <w:p w14:paraId="444A12A4" w14:textId="6567BADE" w:rsidR="00CE701C" w:rsidRDefault="00CE701C">
      <w:r w:rsidRPr="009709C9">
        <w:drawing>
          <wp:anchor distT="0" distB="0" distL="114300" distR="114300" simplePos="0" relativeHeight="251661312" behindDoc="1" locked="0" layoutInCell="1" allowOverlap="1" wp14:anchorId="0277682D" wp14:editId="7298C782">
            <wp:simplePos x="0" y="0"/>
            <wp:positionH relativeFrom="column">
              <wp:posOffset>16525</wp:posOffset>
            </wp:positionH>
            <wp:positionV relativeFrom="paragraph">
              <wp:posOffset>6251</wp:posOffset>
            </wp:positionV>
            <wp:extent cx="5731510" cy="1235075"/>
            <wp:effectExtent l="0" t="0" r="254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18701" w14:textId="4D1753BF" w:rsidR="00CE701C" w:rsidRDefault="00CE701C"/>
    <w:p w14:paraId="5F0D5D51" w14:textId="64C61A2C" w:rsidR="00CE701C" w:rsidRDefault="00CE701C"/>
    <w:p w14:paraId="0B054EB3" w14:textId="7540FFC7" w:rsidR="00CE701C" w:rsidRDefault="00CE701C"/>
    <w:p w14:paraId="4C5FD2B5" w14:textId="13B0B9D5" w:rsidR="0068780B" w:rsidRDefault="0068780B">
      <w:pPr>
        <w:rPr>
          <w:rStyle w:val="Strong"/>
          <w:rFonts w:ascii="Verdana" w:hAnsi="Verdana"/>
          <w:color w:val="2222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96532DE" wp14:editId="7DD5D2E1">
            <wp:simplePos x="0" y="0"/>
            <wp:positionH relativeFrom="margin">
              <wp:align>right</wp:align>
            </wp:positionH>
            <wp:positionV relativeFrom="paragraph">
              <wp:posOffset>289744</wp:posOffset>
            </wp:positionV>
            <wp:extent cx="5731510" cy="324294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D019C" w14:textId="014A1FC0" w:rsidR="00CE701C" w:rsidRDefault="00CE701C">
      <w:r w:rsidRPr="0068780B">
        <w:rPr>
          <w:rStyle w:val="Strong"/>
          <w:rFonts w:ascii="Verdana" w:hAnsi="Verdana"/>
          <w:color w:val="222222"/>
          <w:sz w:val="20"/>
          <w:szCs w:val="20"/>
          <w:shd w:val="clear" w:color="auto" w:fill="FFFFFF"/>
        </w:rPr>
        <w:t>top</w:t>
      </w:r>
      <w:r w:rsidRPr="0068780B">
        <w:rPr>
          <w:rFonts w:ascii="Verdana" w:hAnsi="Verdana"/>
          <w:color w:val="222222"/>
          <w:sz w:val="20"/>
          <w:szCs w:val="20"/>
          <w:shd w:val="clear" w:color="auto" w:fill="FFFFFF"/>
        </w:rPr>
        <w:t> – Displays the processes using the most system resources at any given time. “q” can be used to exit.</w:t>
      </w:r>
    </w:p>
    <w:p w14:paraId="276FE4B7" w14:textId="0AA5FF59" w:rsidR="00CE701C" w:rsidRDefault="00CE701C"/>
    <w:p w14:paraId="1D41BC05" w14:textId="7DD6D89D" w:rsidR="00CE701C" w:rsidRDefault="00CE701C"/>
    <w:p w14:paraId="36410635" w14:textId="7797ECCD" w:rsidR="00CE701C" w:rsidRDefault="00CE701C"/>
    <w:p w14:paraId="1A64749A" w14:textId="1ADA02CD" w:rsidR="00CE701C" w:rsidRDefault="00CE701C"/>
    <w:p w14:paraId="38AA378F" w14:textId="75222E8E" w:rsidR="00CE701C" w:rsidRDefault="00CE701C"/>
    <w:p w14:paraId="3B60F3F9" w14:textId="56A18310" w:rsidR="00CE701C" w:rsidRDefault="00CE701C"/>
    <w:p w14:paraId="0D2DCF16" w14:textId="77777777" w:rsidR="001F27EA" w:rsidRDefault="001F27EA"/>
    <w:p w14:paraId="6E07C2CC" w14:textId="3AC8F5FC" w:rsidR="00CE701C" w:rsidRDefault="00CE701C"/>
    <w:p w14:paraId="11E8E0A5" w14:textId="77777777" w:rsidR="0068780B" w:rsidRPr="0068780B" w:rsidRDefault="0068780B" w:rsidP="0068780B">
      <w:pPr>
        <w:shd w:val="clear" w:color="auto" w:fill="FFFFFF"/>
        <w:spacing w:before="405" w:after="255" w:line="450" w:lineRule="atLeast"/>
        <w:outlineLvl w:val="2"/>
        <w:rPr>
          <w:rFonts w:ascii="Verdana" w:eastAsia="Times New Roman" w:hAnsi="Verdana" w:cs="Times New Roman"/>
          <w:b/>
          <w:bCs/>
          <w:color w:val="111111"/>
          <w:sz w:val="32"/>
          <w:szCs w:val="32"/>
          <w:lang w:eastAsia="en-IN"/>
        </w:rPr>
      </w:pPr>
      <w:r w:rsidRPr="0068780B">
        <w:rPr>
          <w:rFonts w:ascii="Verdana" w:eastAsia="Times New Roman" w:hAnsi="Verdana" w:cs="Times New Roman"/>
          <w:b/>
          <w:bCs/>
          <w:color w:val="111111"/>
          <w:sz w:val="32"/>
          <w:szCs w:val="32"/>
          <w:lang w:eastAsia="en-IN"/>
        </w:rPr>
        <w:lastRenderedPageBreak/>
        <w:t>man</w:t>
      </w:r>
    </w:p>
    <w:p w14:paraId="2DFEE732" w14:textId="77777777" w:rsidR="0068780B" w:rsidRPr="0068780B" w:rsidRDefault="0068780B" w:rsidP="0068780B">
      <w:pPr>
        <w:shd w:val="clear" w:color="auto" w:fill="FFFFFF"/>
        <w:spacing w:after="390" w:line="525" w:lineRule="atLeast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proofErr w:type="gramStart"/>
      <w:r w:rsidRPr="0068780B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man</w:t>
      </w:r>
      <w:proofErr w:type="gramEnd"/>
      <w:r w:rsidRPr="0068780B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 command displays a “manual page”. Manual pages are usually very detailed, and it’s recommended that you read the man pages for any command you are unfamiliar with. Some uses </w:t>
      </w:r>
      <w:proofErr w:type="gramStart"/>
      <w:r w:rsidRPr="0068780B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are :</w:t>
      </w:r>
      <w:proofErr w:type="gramEnd"/>
    </w:p>
    <w:p w14:paraId="26F8270F" w14:textId="77777777" w:rsidR="0068780B" w:rsidRPr="0068780B" w:rsidRDefault="0068780B" w:rsidP="0068780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1035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68780B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man </w:t>
      </w:r>
      <w:proofErr w:type="spellStart"/>
      <w:r w:rsidRPr="0068780B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man</w:t>
      </w:r>
      <w:proofErr w:type="spellEnd"/>
      <w:r w:rsidRPr="0068780B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 – Provides information about the manual itself.</w:t>
      </w:r>
    </w:p>
    <w:p w14:paraId="18FF1F47" w14:textId="77777777" w:rsidR="0068780B" w:rsidRPr="0068780B" w:rsidRDefault="0068780B" w:rsidP="0068780B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68780B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man intro – Displays a brief introduction to Linux commands.</w:t>
      </w:r>
    </w:p>
    <w:p w14:paraId="4A919159" w14:textId="1C2FAD90" w:rsidR="00CE701C" w:rsidRDefault="00CE701C"/>
    <w:p w14:paraId="0B1A06A2" w14:textId="53839A54" w:rsidR="00CE701C" w:rsidRDefault="0068780B">
      <w:r w:rsidRPr="0068780B">
        <w:drawing>
          <wp:anchor distT="0" distB="0" distL="114300" distR="114300" simplePos="0" relativeHeight="251667456" behindDoc="1" locked="0" layoutInCell="1" allowOverlap="1" wp14:anchorId="7AC467BF" wp14:editId="5BCD056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14935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E1051" w14:textId="6B44D0EF" w:rsidR="00CE701C" w:rsidRDefault="00CE701C"/>
    <w:p w14:paraId="4A106080" w14:textId="7152FC1E" w:rsidR="00CE701C" w:rsidRDefault="00CE701C"/>
    <w:p w14:paraId="179F0123" w14:textId="49FB6778" w:rsidR="00CE701C" w:rsidRDefault="00CE701C"/>
    <w:p w14:paraId="4CBD3292" w14:textId="77777777" w:rsidR="00CE701C" w:rsidRDefault="00CE701C"/>
    <w:p w14:paraId="37B3D116" w14:textId="4E035B32" w:rsidR="009709C9" w:rsidRDefault="0068780B">
      <w:r w:rsidRPr="0068780B">
        <w:drawing>
          <wp:anchor distT="0" distB="0" distL="114300" distR="114300" simplePos="0" relativeHeight="251669504" behindDoc="1" locked="0" layoutInCell="1" allowOverlap="1" wp14:anchorId="71CE79BC" wp14:editId="192102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83933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23CF1" w14:textId="2428B621" w:rsidR="00CE701C" w:rsidRDefault="00CE701C"/>
    <w:p w14:paraId="48DFDBE4" w14:textId="4F0393BE" w:rsidR="00CE701C" w:rsidRDefault="00CE701C"/>
    <w:p w14:paraId="5747B8AA" w14:textId="75842706" w:rsidR="00CE701C" w:rsidRDefault="00CE701C"/>
    <w:p w14:paraId="69DA0624" w14:textId="6C2A81BF" w:rsidR="00CE701C" w:rsidRDefault="00CE701C"/>
    <w:p w14:paraId="35C06117" w14:textId="30598DFE" w:rsidR="00CE701C" w:rsidRDefault="00CE701C"/>
    <w:p w14:paraId="76A90C8E" w14:textId="4E53A822" w:rsidR="00CE701C" w:rsidRDefault="00CE701C"/>
    <w:p w14:paraId="7A6606A0" w14:textId="474E4C40" w:rsidR="0068780B" w:rsidRDefault="0068780B">
      <w:r>
        <w:br w:type="page"/>
      </w:r>
    </w:p>
    <w:p w14:paraId="0636BBC5" w14:textId="77777777" w:rsidR="001F27EA" w:rsidRPr="001F27EA" w:rsidRDefault="001F27EA" w:rsidP="001F27EA">
      <w:pPr>
        <w:shd w:val="clear" w:color="auto" w:fill="FFFFFF"/>
        <w:spacing w:after="390" w:line="525" w:lineRule="atLeast"/>
        <w:rPr>
          <w:rFonts w:ascii="Verdana" w:eastAsia="Times New Roman" w:hAnsi="Verdana" w:cs="Times New Roman"/>
          <w:color w:val="222222"/>
          <w:lang w:eastAsia="en-IN"/>
        </w:rPr>
      </w:pPr>
      <w:proofErr w:type="spellStart"/>
      <w:r w:rsidRPr="001F27EA">
        <w:rPr>
          <w:rFonts w:ascii="Verdana" w:eastAsia="Times New Roman" w:hAnsi="Verdana" w:cs="Times New Roman"/>
          <w:b/>
          <w:bCs/>
          <w:color w:val="222222"/>
          <w:lang w:eastAsia="en-IN"/>
        </w:rPr>
        <w:lastRenderedPageBreak/>
        <w:t>whatis</w:t>
      </w:r>
      <w:proofErr w:type="spellEnd"/>
      <w:r w:rsidRPr="001F27EA">
        <w:rPr>
          <w:rFonts w:ascii="Verdana" w:eastAsia="Times New Roman" w:hAnsi="Verdana" w:cs="Times New Roman"/>
          <w:color w:val="222222"/>
          <w:lang w:eastAsia="en-IN"/>
        </w:rPr>
        <w:t xml:space="preserve"> command shows a brief description of what is the functionality of specific built-in Linux command.</w:t>
      </w:r>
    </w:p>
    <w:p w14:paraId="1DDA8D24" w14:textId="20F4B394" w:rsidR="00D11319" w:rsidRPr="001F27EA" w:rsidRDefault="001F27EA" w:rsidP="001F27EA">
      <w:pPr>
        <w:pBdr>
          <w:top w:val="single" w:sz="12" w:space="0" w:color="007FFF"/>
          <w:left w:val="single" w:sz="12" w:space="0" w:color="007FFF"/>
          <w:bottom w:val="single" w:sz="12" w:space="0" w:color="007FFF"/>
          <w:right w:val="single" w:sz="12" w:space="0" w:color="007FFF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1"/>
          <w:szCs w:val="21"/>
          <w:lang w:eastAsia="en-IN"/>
        </w:rPr>
      </w:pPr>
      <w:proofErr w:type="spellStart"/>
      <w:r w:rsidRPr="001F27EA">
        <w:rPr>
          <w:rFonts w:ascii="Courier New" w:eastAsia="Times New Roman" w:hAnsi="Courier New" w:cs="Courier New"/>
          <w:color w:val="222222"/>
          <w:sz w:val="21"/>
          <w:szCs w:val="21"/>
          <w:lang w:eastAsia="en-IN"/>
        </w:rPr>
        <w:t>whatis</w:t>
      </w:r>
      <w:proofErr w:type="spellEnd"/>
      <w:r w:rsidRPr="001F27EA">
        <w:rPr>
          <w:rFonts w:ascii="Courier New" w:eastAsia="Times New Roman" w:hAnsi="Courier New" w:cs="Courier New"/>
          <w:color w:val="222222"/>
          <w:sz w:val="21"/>
          <w:szCs w:val="21"/>
          <w:lang w:eastAsia="en-IN"/>
        </w:rPr>
        <w:t xml:space="preserve"> &lt;command&gt;</w:t>
      </w:r>
    </w:p>
    <w:p w14:paraId="32AB056A" w14:textId="34939C28" w:rsidR="00D11319" w:rsidRDefault="00D11319" w:rsidP="0068780B">
      <w:r w:rsidRPr="00D11319">
        <w:drawing>
          <wp:anchor distT="0" distB="0" distL="114300" distR="114300" simplePos="0" relativeHeight="251671552" behindDoc="1" locked="0" layoutInCell="1" allowOverlap="1" wp14:anchorId="4A18FA5A" wp14:editId="52108E13">
            <wp:simplePos x="0" y="0"/>
            <wp:positionH relativeFrom="margin">
              <wp:align>left</wp:align>
            </wp:positionH>
            <wp:positionV relativeFrom="paragraph">
              <wp:posOffset>1086</wp:posOffset>
            </wp:positionV>
            <wp:extent cx="5731510" cy="2849880"/>
            <wp:effectExtent l="0" t="0" r="254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A2722" w14:textId="524009A5" w:rsidR="00D11319" w:rsidRDefault="00D11319" w:rsidP="0068780B"/>
    <w:p w14:paraId="436FDB20" w14:textId="2EA7B2D9" w:rsidR="00D11319" w:rsidRDefault="00D11319" w:rsidP="0068780B"/>
    <w:p w14:paraId="78F82863" w14:textId="787E2A47" w:rsidR="00D11319" w:rsidRDefault="00D11319" w:rsidP="0068780B"/>
    <w:p w14:paraId="1B56CBC5" w14:textId="6D5E8965" w:rsidR="00D11319" w:rsidRDefault="00D11319" w:rsidP="0068780B"/>
    <w:p w14:paraId="4226BE65" w14:textId="5931EFD8" w:rsidR="00D11319" w:rsidRDefault="00D11319" w:rsidP="0068780B"/>
    <w:p w14:paraId="21CFFB8F" w14:textId="48A4F966" w:rsidR="00CE701C" w:rsidRDefault="00CE701C" w:rsidP="0068780B"/>
    <w:p w14:paraId="7C008B4D" w14:textId="040CF173" w:rsidR="00D11319" w:rsidRDefault="00D11319" w:rsidP="0068780B"/>
    <w:p w14:paraId="7F977834" w14:textId="70EB6244" w:rsidR="00D11319" w:rsidRDefault="00D11319" w:rsidP="0068780B"/>
    <w:p w14:paraId="1125C2D1" w14:textId="70AF85FE" w:rsidR="00D11319" w:rsidRDefault="00D11319" w:rsidP="0068780B"/>
    <w:p w14:paraId="18B458B6" w14:textId="59BC0646" w:rsidR="00D11319" w:rsidRDefault="00D11319" w:rsidP="0068780B"/>
    <w:p w14:paraId="3A262B88" w14:textId="5AEF977E" w:rsidR="00D11319" w:rsidRDefault="00D11319" w:rsidP="0068780B">
      <w:r>
        <w:rPr>
          <w:rStyle w:val="Strong"/>
          <w:rFonts w:ascii="Verdana" w:hAnsi="Verdana"/>
          <w:color w:val="222222"/>
          <w:shd w:val="clear" w:color="auto" w:fill="FFFFFF"/>
        </w:rPr>
        <w:t>history</w:t>
      </w:r>
      <w:r>
        <w:rPr>
          <w:rFonts w:ascii="Verdana" w:hAnsi="Verdana"/>
          <w:color w:val="222222"/>
          <w:sz w:val="27"/>
          <w:szCs w:val="27"/>
          <w:shd w:val="clear" w:color="auto" w:fill="FFFFFF"/>
        </w:rPr>
        <w:t> command displays all of your previous commands up to the history limit.</w:t>
      </w:r>
    </w:p>
    <w:p w14:paraId="515660E6" w14:textId="1174B5B4" w:rsidR="00D11319" w:rsidRDefault="00D11319" w:rsidP="0068780B">
      <w:r w:rsidRPr="00D11319">
        <w:drawing>
          <wp:anchor distT="0" distB="0" distL="114300" distR="114300" simplePos="0" relativeHeight="251673600" behindDoc="1" locked="0" layoutInCell="1" allowOverlap="1" wp14:anchorId="456B749C" wp14:editId="466563A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193480" cy="4484759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480" cy="448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11319" w:rsidSect="001F27EA"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59B"/>
    <w:multiLevelType w:val="multilevel"/>
    <w:tmpl w:val="0298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1108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2AA"/>
    <w:rsid w:val="000232CC"/>
    <w:rsid w:val="001F27EA"/>
    <w:rsid w:val="002D437F"/>
    <w:rsid w:val="0068780B"/>
    <w:rsid w:val="00856BCA"/>
    <w:rsid w:val="009709C9"/>
    <w:rsid w:val="00992B8D"/>
    <w:rsid w:val="00C842AA"/>
    <w:rsid w:val="00CE701C"/>
    <w:rsid w:val="00D11319"/>
    <w:rsid w:val="00F3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F80716"/>
  <w15:chartTrackingRefBased/>
  <w15:docId w15:val="{09994EAC-240A-433F-A249-1BCC26D63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878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709C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878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87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7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7E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9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Ahmed</dc:creator>
  <cp:keywords/>
  <dc:description/>
  <cp:lastModifiedBy>SIDDHARTH SHANKAR DAS</cp:lastModifiedBy>
  <cp:revision>4</cp:revision>
  <dcterms:created xsi:type="dcterms:W3CDTF">2022-07-31T14:15:00Z</dcterms:created>
  <dcterms:modified xsi:type="dcterms:W3CDTF">2022-08-01T16:44:00Z</dcterms:modified>
</cp:coreProperties>
</file>