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36D1" w14:textId="24A98C2B" w:rsidR="00DE27B6" w:rsidRDefault="00DE27B6">
      <w:r>
        <w:t xml:space="preserve">Dari </w:t>
      </w:r>
      <w:proofErr w:type="spellStart"/>
      <w:r>
        <w:t>vlan</w:t>
      </w:r>
      <w:proofErr w:type="spellEnd"/>
      <w:r>
        <w:t xml:space="preserve"> 20 </w:t>
      </w:r>
      <w:proofErr w:type="spellStart"/>
      <w:r>
        <w:t>ke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14:paraId="17730B84" w14:textId="47899D07" w:rsidR="00DE27B6" w:rsidRDefault="00DE27B6">
      <w:r>
        <w:t xml:space="preserve">IP 23.23.23.13 </w:t>
      </w:r>
      <w:proofErr w:type="spellStart"/>
      <w:r>
        <w:t>ke</w:t>
      </w:r>
      <w:proofErr w:type="spellEnd"/>
      <w:r>
        <w:t xml:space="preserve"> 12.12.12.12</w:t>
      </w:r>
    </w:p>
    <w:p w14:paraId="3E8D285E" w14:textId="77777777" w:rsidR="00DE27B6" w:rsidRDefault="00DE27B6"/>
    <w:p w14:paraId="5F34D47D" w14:textId="0559E499" w:rsidR="00385129" w:rsidRDefault="00DE27B6">
      <w:r>
        <w:rPr>
          <w:noProof/>
        </w:rPr>
        <w:drawing>
          <wp:inline distT="0" distB="0" distL="0" distR="0" wp14:anchorId="68C40ED6" wp14:editId="447A2074">
            <wp:extent cx="46863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66E5" w14:textId="6BAF4A90" w:rsidR="00DE27B6" w:rsidRDefault="00DE27B6"/>
    <w:p w14:paraId="3ECC5B51" w14:textId="23E0C204" w:rsidR="00DE27B6" w:rsidRDefault="00DE27B6">
      <w:r>
        <w:t xml:space="preserve">Dari </w:t>
      </w:r>
      <w:proofErr w:type="spellStart"/>
      <w:r>
        <w:t>vlan</w:t>
      </w:r>
      <w:proofErr w:type="spellEnd"/>
      <w:r>
        <w:t xml:space="preserve"> 10 </w:t>
      </w:r>
      <w:proofErr w:type="spellStart"/>
      <w:r>
        <w:t>ke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007FE102" w14:textId="38EB8531" w:rsidR="00DE27B6" w:rsidRDefault="00DE27B6">
      <w:r>
        <w:t xml:space="preserve">IP 12.12.12.12 </w:t>
      </w:r>
      <w:proofErr w:type="spellStart"/>
      <w:r>
        <w:t>ke</w:t>
      </w:r>
      <w:proofErr w:type="spellEnd"/>
      <w:r>
        <w:t xml:space="preserve"> 23.23.23.12</w:t>
      </w:r>
    </w:p>
    <w:p w14:paraId="3E616C29" w14:textId="29BF0238" w:rsidR="00DE27B6" w:rsidRDefault="00DE27B6">
      <w:r>
        <w:rPr>
          <w:noProof/>
        </w:rPr>
        <w:drawing>
          <wp:inline distT="0" distB="0" distL="0" distR="0" wp14:anchorId="1FC4E022" wp14:editId="5ED73E42">
            <wp:extent cx="47339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B6"/>
    <w:rsid w:val="0066091B"/>
    <w:rsid w:val="007E5066"/>
    <w:rsid w:val="00B308E1"/>
    <w:rsid w:val="00B7605E"/>
    <w:rsid w:val="00DE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659D"/>
  <w15:chartTrackingRefBased/>
  <w15:docId w15:val="{A3C5BF0F-EA2F-41D6-9E5C-F02B90EC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ahmadramdhoni98@gmail.com</dc:creator>
  <cp:keywords/>
  <dc:description/>
  <cp:lastModifiedBy>ahmadramdhoni98@gmail.com</cp:lastModifiedBy>
  <cp:revision>1</cp:revision>
  <dcterms:created xsi:type="dcterms:W3CDTF">2020-03-15T11:50:00Z</dcterms:created>
  <dcterms:modified xsi:type="dcterms:W3CDTF">2020-03-15T11:52:00Z</dcterms:modified>
</cp:coreProperties>
</file>