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5247209" w:rsidR="004C727A" w:rsidRDefault="5764BA82" w:rsidP="6D21F999">
      <w:pPr>
        <w:pStyle w:val="Heading1"/>
        <w:jc w:val="center"/>
      </w:pPr>
      <w:r>
        <w:t>MAXIM Tutorial</w:t>
      </w:r>
    </w:p>
    <w:p w14:paraId="56B5534B" w14:textId="4278A7AE" w:rsidR="6D21F999" w:rsidRDefault="6D21F999" w:rsidP="6D21F999"/>
    <w:p w14:paraId="65F14F31" w14:textId="462A55C1" w:rsidR="6D21F999" w:rsidRDefault="6D21F999" w:rsidP="6D21F999"/>
    <w:p w14:paraId="3BA9560E" w14:textId="0CDA8B39" w:rsidR="6D21F999" w:rsidRDefault="6D21F999" w:rsidP="6D21F999"/>
    <w:p w14:paraId="28CCFD18" w14:textId="5C518401" w:rsidR="6D21F999" w:rsidRDefault="6D21F999" w:rsidP="6D21F999"/>
    <w:p w14:paraId="119E24B1" w14:textId="51DF237C" w:rsidR="6D21F999" w:rsidRDefault="6D21F999" w:rsidP="6D21F999"/>
    <w:p w14:paraId="7443FF34" w14:textId="07546C2B" w:rsidR="5764BA82" w:rsidRDefault="5764BA82" w:rsidP="6D21F999">
      <w:pPr>
        <w:jc w:val="center"/>
      </w:pPr>
      <w:r>
        <w:t>Zhen Ji</w:t>
      </w:r>
    </w:p>
    <w:p w14:paraId="31FE5054" w14:textId="55AAF3AF" w:rsidR="5764BA82" w:rsidRDefault="5764BA82" w:rsidP="6D21F999">
      <w:pPr>
        <w:jc w:val="center"/>
      </w:pPr>
      <w:r>
        <w:t>Department of Radiation Oncology</w:t>
      </w:r>
    </w:p>
    <w:p w14:paraId="6FA4FD17" w14:textId="14C9A5CC" w:rsidR="5764BA82" w:rsidRDefault="5764BA82" w:rsidP="6D21F999">
      <w:pPr>
        <w:jc w:val="center"/>
      </w:pPr>
      <w:r>
        <w:t>Washington University in St. Louis</w:t>
      </w:r>
    </w:p>
    <w:p w14:paraId="649AB834" w14:textId="10753C00" w:rsidR="6D21F999" w:rsidRDefault="6D21F999">
      <w:r>
        <w:br w:type="page"/>
      </w:r>
    </w:p>
    <w:p w14:paraId="72DCD71F" w14:textId="012C2F48" w:rsidR="27DD21E3" w:rsidRDefault="27DD21E3" w:rsidP="6D21F999">
      <w:pPr>
        <w:pStyle w:val="ListParagraph"/>
        <w:numPr>
          <w:ilvl w:val="0"/>
          <w:numId w:val="1"/>
        </w:numPr>
        <w:rPr>
          <w:rFonts w:eastAsiaTheme="minorEastAsia"/>
        </w:rPr>
      </w:pPr>
      <w:r>
        <w:lastRenderedPageBreak/>
        <w:t>Software interface</w:t>
      </w:r>
      <w:r w:rsidR="00122D7F">
        <w:t xml:space="preserve"> - Graphic User Interface (GUI)</w:t>
      </w:r>
    </w:p>
    <w:p w14:paraId="37B76DBA" w14:textId="0A6BAADB" w:rsidR="6DA8B329" w:rsidRDefault="00D56EC0" w:rsidP="6D21F999">
      <w:pPr>
        <w:ind w:left="360"/>
      </w:pPr>
      <w:r>
        <w:t>T</w:t>
      </w:r>
      <w:r w:rsidR="6DA8B329">
        <w:t xml:space="preserve">he main </w:t>
      </w:r>
      <w:r>
        <w:t>GUI</w:t>
      </w:r>
      <w:r w:rsidR="002E30C6">
        <w:t xml:space="preserve"> </w:t>
      </w:r>
      <w:r>
        <w:t>is</w:t>
      </w:r>
      <w:r w:rsidR="6DA8B329">
        <w:t xml:space="preserve"> show</w:t>
      </w:r>
      <w:r w:rsidR="002E30C6">
        <w:t>n</w:t>
      </w:r>
      <w:r w:rsidR="6DA8B329">
        <w:t xml:space="preserve"> </w:t>
      </w:r>
      <w:r>
        <w:t>in Fig. 1</w:t>
      </w:r>
    </w:p>
    <w:p w14:paraId="337AEA63" w14:textId="77777777" w:rsidR="0065567E" w:rsidRDefault="0065567E" w:rsidP="6D21F999">
      <w:pPr>
        <w:ind w:left="360"/>
      </w:pPr>
    </w:p>
    <w:p w14:paraId="5DCBC3B6" w14:textId="0775E576" w:rsidR="001518A2" w:rsidRDefault="002429AF" w:rsidP="6D21F999">
      <w:r>
        <w:rPr>
          <w:noProof/>
          <w:lang w:eastAsia="zh-CN"/>
        </w:rPr>
        <mc:AlternateContent>
          <mc:Choice Requires="wps">
            <w:drawing>
              <wp:anchor distT="45720" distB="45720" distL="114300" distR="114300" simplePos="0" relativeHeight="251699712" behindDoc="0" locked="0" layoutInCell="1" allowOverlap="1" wp14:anchorId="19C9EC48" wp14:editId="63141485">
                <wp:simplePos x="0" y="0"/>
                <wp:positionH relativeFrom="margin">
                  <wp:posOffset>4987925</wp:posOffset>
                </wp:positionH>
                <wp:positionV relativeFrom="paragraph">
                  <wp:posOffset>134620</wp:posOffset>
                </wp:positionV>
                <wp:extent cx="683260" cy="225425"/>
                <wp:effectExtent l="0" t="0" r="15240" b="158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0772755C" w14:textId="53C8E173" w:rsidR="002429AF" w:rsidRPr="00B7134C" w:rsidRDefault="002429AF" w:rsidP="002429AF">
                            <w:pPr>
                              <w:rPr>
                                <w:sz w:val="16"/>
                                <w:szCs w:val="16"/>
                              </w:rPr>
                            </w:pPr>
                            <w:r>
                              <w:rPr>
                                <w:sz w:val="16"/>
                                <w:szCs w:val="16"/>
                              </w:rPr>
                              <w:t>Slice 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C9EC48" id="_x0000_t202" coordsize="21600,21600" o:spt="202" path="m,l,21600r21600,l21600,xe">
                <v:stroke joinstyle="miter"/>
                <v:path gradientshapeok="t" o:connecttype="rect"/>
              </v:shapetype>
              <v:shape id="Text Box 11" o:spid="_x0000_s1026" type="#_x0000_t202" style="position:absolute;margin-left:392.75pt;margin-top:10.6pt;width:53.8pt;height:17.75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UWKQIAAEgEAAAOAAAAZHJzL2Uyb0RvYy54bWysVNtu2zAMfR+wfxD0vjjxkiw14hRdugwD&#10;ugvQ7gNkSY6FSaImKbG7rx8lp1nWvg3zgyBedEgekl5fD0aTo/RBga3pbDKlRFoOQtl9Tb8/7N6s&#10;KAmRWcE0WFnTRxno9eb1q3XvKllCB1pITxDEhqp3Ne1idFVRBN5Jw8IEnLRobMEbFlH0+0J41iO6&#10;0UU5nS6LHrxwHrgMAbW3o5FuMn7bSh6/tm2QkeiaYm4xnz6fTTqLzZpVe89cp/gpDfYPWRimLAY9&#10;Q92yyMjBqxdQRnEPAdo44WAKaFvFZa4Bq5lNn1Vz3zEncy1ITnBnmsL/g+Vfjt88UQJ7N6PEMoM9&#10;epBDJO9hIKhCfnoXKnS7d+gYB9Sjb641uDvgPwKxsO2Y3csb76HvJBOYX35ZXDwdcUICafrPIDAO&#10;O0TIQEPrTSIP6SCIjn16PPcm5cJRuVy9LZdo4Wgqy8W8XKTcClY9PXY+xI8SDEmXmnpsfQZnx7sQ&#10;R9cnlxQrgFZip7TOgt83W+3JkeGY7PJ3Qv/LTVvS1/RqgbFfQqSJlWcQxrm0cWThWTCjIo68Vqam&#10;q2n6xiFMxH2wIg9kZEqPdyxQW6wzMZnIG2mMQzOcOtOAeEROPYyjjauIlw78L0p6HOuahp8H5iUl&#10;+pPFvlzN5vO0B1mYL96VKPhLS3NpYZYjVE0jJeN1G/PupOot3GD/WpW5TemNmZxyxXHN3TmtVtqH&#10;Szl7/fkBbH4DAAD//wMAUEsDBBQABgAIAAAAIQC0Nqk04QAAAAkBAAAPAAAAZHJzL2Rvd25yZXYu&#10;eG1sTI/LTsMwEEX3SPyDNUjsqJPQNGmIUyEe3VXQFAmWbjwkEfY4xG4b+HrMCpaje3TvmXI1Gc2O&#10;OLrekoB4FgFDaqzqqRXwsnu8yoE5L0lJbQkFfKGDVXV+VspC2RNt8Vj7loUScoUU0Hk/FJy7pkMj&#10;3cwOSCF7t6ORPpxjy9UoT6HcaJ5E0YIb2VNY6OSAdx02H/XBCHiYp9mS5/Xm+/Xt8/l+PVj9tJ4L&#10;cXkx3d4A8zj5Pxh+9YM6VMFpbw+kHNMCsjxNAyogiRNgAciX1zGwvYB0kQGvSv7/g+oHAAD//wMA&#10;UEsBAi0AFAAGAAgAAAAhALaDOJL+AAAA4QEAABMAAAAAAAAAAAAAAAAAAAAAAFtDb250ZW50X1R5&#10;cGVzXS54bWxQSwECLQAUAAYACAAAACEAOP0h/9YAAACUAQAACwAAAAAAAAAAAAAAAAAvAQAAX3Jl&#10;bHMvLnJlbHNQSwECLQAUAAYACAAAACEAMNCVFikCAABIBAAADgAAAAAAAAAAAAAAAAAuAgAAZHJz&#10;L2Uyb0RvYy54bWxQSwECLQAUAAYACAAAACEAtDapNOEAAAAJAQAADwAAAAAAAAAAAAAAAACDBAAA&#10;ZHJzL2Rvd25yZXYueG1sUEsFBgAAAAAEAAQA8wAAAJEFAAAAAA==&#10;" strokecolor="#4472c4 [3204]">
                <v:textbox>
                  <w:txbxContent>
                    <w:p w14:paraId="0772755C" w14:textId="53C8E173" w:rsidR="002429AF" w:rsidRPr="00B7134C" w:rsidRDefault="002429AF" w:rsidP="002429AF">
                      <w:pPr>
                        <w:rPr>
                          <w:sz w:val="16"/>
                          <w:szCs w:val="16"/>
                        </w:rPr>
                      </w:pPr>
                      <w:r>
                        <w:rPr>
                          <w:sz w:val="16"/>
                          <w:szCs w:val="16"/>
                        </w:rPr>
                        <w:t>Slice slider</w:t>
                      </w:r>
                    </w:p>
                  </w:txbxContent>
                </v:textbox>
                <w10:wrap type="square" anchorx="margin"/>
              </v:shape>
            </w:pict>
          </mc:Fallback>
        </mc:AlternateContent>
      </w:r>
      <w:r>
        <w:rPr>
          <w:noProof/>
          <w:lang w:eastAsia="zh-CN"/>
        </w:rPr>
        <mc:AlternateContent>
          <mc:Choice Requires="wps">
            <w:drawing>
              <wp:anchor distT="45720" distB="45720" distL="114300" distR="114300" simplePos="0" relativeHeight="251701760" behindDoc="0" locked="0" layoutInCell="1" allowOverlap="1" wp14:anchorId="7928317F" wp14:editId="7CE5A800">
                <wp:simplePos x="0" y="0"/>
                <wp:positionH relativeFrom="margin">
                  <wp:posOffset>3688715</wp:posOffset>
                </wp:positionH>
                <wp:positionV relativeFrom="paragraph">
                  <wp:posOffset>152400</wp:posOffset>
                </wp:positionV>
                <wp:extent cx="764540" cy="225425"/>
                <wp:effectExtent l="0" t="0" r="10160"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25425"/>
                        </a:xfrm>
                        <a:prstGeom prst="rect">
                          <a:avLst/>
                        </a:prstGeom>
                        <a:solidFill>
                          <a:srgbClr val="FFFFFF"/>
                        </a:solidFill>
                        <a:ln w="9525">
                          <a:solidFill>
                            <a:schemeClr val="accent1"/>
                          </a:solidFill>
                          <a:miter lim="800000"/>
                          <a:headEnd/>
                          <a:tailEnd/>
                        </a:ln>
                      </wps:spPr>
                      <wps:txbx>
                        <w:txbxContent>
                          <w:p w14:paraId="63E2B142" w14:textId="365A9489" w:rsidR="002429AF" w:rsidRPr="00B7134C" w:rsidRDefault="002429AF" w:rsidP="002429AF">
                            <w:pPr>
                              <w:rPr>
                                <w:sz w:val="16"/>
                                <w:szCs w:val="16"/>
                              </w:rPr>
                            </w:pPr>
                            <w:r>
                              <w:rPr>
                                <w:sz w:val="16"/>
                                <w:szCs w:val="16"/>
                              </w:rPr>
                              <w:t>Image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8317F" id="Text Box 12" o:spid="_x0000_s1027" type="#_x0000_t202" style="position:absolute;margin-left:290.45pt;margin-top:12pt;width:60.2pt;height:17.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rYKgIAAE8EAAAOAAAAZHJzL2Uyb0RvYy54bWysVNtu2zAMfR+wfxD0vjgxkl6MOEWXLsOA&#10;rhvQ7gNoWY6FyaImKbGzrx8lp2nWvg3zgyCK1OHhIeXlzdBptpfOKzQln02mnEkjsFZmW/IfT5sP&#10;V5z5AKYGjUaW/CA9v1m9f7fsbSFzbFHX0jECMb7obcnbEGyRZV60sgM/QSsNORt0HQQy3TarHfSE&#10;3uksn04vsh5dbR0K6T2d3o1Ovkr4TSNF+NY0XgamS07cQlpdWqu4ZqslFFsHtlXiSAP+gUUHylDS&#10;E9QdBGA7p95AdUo49NiEicAuw6ZRQqYaqJrZ9FU1jy1YmWohcbw9yeT/H6x42H93TNXUu5wzAx31&#10;6EkOgX3EgdER6dNbX1DYo6XAMNA5xaZavb1H8dMzg+sWzFbeOod9K6EmfrN4Mzu7OuL4CFL1X7Gm&#10;PLALmICGxnVRPJKDETr16XDqTeQi6PDyYr6Yk0eQK88X83yRMkDxfNk6Hz5L7FjclNxR6xM47O99&#10;iGSgeA6JuTxqVW+U1slw22qtHdsDjckmfUf0v8K0YX3JrxeU+y1EnFh5AgEhpAmjCq+SdSrQyGvV&#10;lfxqGr+YCooo3CdTp30Apcc9sdbmqGQUb5QxDNUwNi3ejSpXWB9IWofjhNOLpE2L7jdnPU13yf2v&#10;HTjJmf5iqD3Xs3kUMyRjvrjMyXDnnurcA0YQVMkDZ+N2HdITirQN3lIbG5UkfmFypExTm5Q/vrD4&#10;LM7tFPXyH1j9AQAA//8DAFBLAwQUAAYACAAAACEABHhyDeAAAAAJAQAADwAAAGRycy9kb3ducmV2&#10;LnhtbEyPy07DMBBF90j8gzVI7KjdktAkxKkQj+4QkFaCpRsPSYQfIXbbwNczrGA5ukd3zi1XkzXs&#10;gGPovZMwnwlg6Bqve9dK2G4eLjJgISqnlfEOJXxhgFV1elKqQvuje8FDHVtGJS4USkIX41BwHpoO&#10;rQozP6Cj7N2PVkU6x5brUR2p3Bq+EOKKW9U7+tCpAW87bD7qvZVwn6TLnGf14/fr2+fz3Xrw5mmd&#10;SHl+Nt1cA4s4xT8YfvVJHSpy2vm904EZCWkmckIlLBLaRMBSzC+B7SjJU+BVyf8vqH4AAAD//wMA&#10;UEsBAi0AFAAGAAgAAAAhALaDOJL+AAAA4QEAABMAAAAAAAAAAAAAAAAAAAAAAFtDb250ZW50X1R5&#10;cGVzXS54bWxQSwECLQAUAAYACAAAACEAOP0h/9YAAACUAQAACwAAAAAAAAAAAAAAAAAvAQAAX3Jl&#10;bHMvLnJlbHNQSwECLQAUAAYACAAAACEAz6Dq2CoCAABPBAAADgAAAAAAAAAAAAAAAAAuAgAAZHJz&#10;L2Uyb0RvYy54bWxQSwECLQAUAAYACAAAACEABHhyDeAAAAAJAQAADwAAAAAAAAAAAAAAAACEBAAA&#10;ZHJzL2Rvd25yZXYueG1sUEsFBgAAAAAEAAQA8wAAAJEFAAAAAA==&#10;" strokecolor="#4472c4 [3204]">
                <v:textbox>
                  <w:txbxContent>
                    <w:p w14:paraId="63E2B142" w14:textId="365A9489" w:rsidR="002429AF" w:rsidRPr="00B7134C" w:rsidRDefault="002429AF" w:rsidP="002429AF">
                      <w:pPr>
                        <w:rPr>
                          <w:sz w:val="16"/>
                          <w:szCs w:val="16"/>
                        </w:rPr>
                      </w:pPr>
                      <w:r>
                        <w:rPr>
                          <w:sz w:val="16"/>
                          <w:szCs w:val="16"/>
                        </w:rPr>
                        <w:t>Image panel</w:t>
                      </w:r>
                    </w:p>
                  </w:txbxContent>
                </v:textbox>
                <w10:wrap type="square" anchorx="margin"/>
              </v:shape>
            </w:pict>
          </mc:Fallback>
        </mc:AlternateContent>
      </w:r>
      <w:r>
        <w:rPr>
          <w:noProof/>
          <w:lang w:eastAsia="zh-CN"/>
        </w:rPr>
        <mc:AlternateContent>
          <mc:Choice Requires="wps">
            <w:drawing>
              <wp:anchor distT="45720" distB="45720" distL="114300" distR="114300" simplePos="0" relativeHeight="251687424" behindDoc="0" locked="0" layoutInCell="1" allowOverlap="1" wp14:anchorId="16201E92" wp14:editId="166001CC">
                <wp:simplePos x="0" y="0"/>
                <wp:positionH relativeFrom="margin">
                  <wp:posOffset>2353310</wp:posOffset>
                </wp:positionH>
                <wp:positionV relativeFrom="paragraph">
                  <wp:posOffset>139065</wp:posOffset>
                </wp:positionV>
                <wp:extent cx="710565" cy="225425"/>
                <wp:effectExtent l="0" t="0" r="13335" b="158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25425"/>
                        </a:xfrm>
                        <a:prstGeom prst="rect">
                          <a:avLst/>
                        </a:prstGeom>
                        <a:solidFill>
                          <a:srgbClr val="FFFFFF"/>
                        </a:solidFill>
                        <a:ln w="9525">
                          <a:solidFill>
                            <a:schemeClr val="accent1"/>
                          </a:solidFill>
                          <a:miter lim="800000"/>
                          <a:headEnd/>
                          <a:tailEnd/>
                        </a:ln>
                      </wps:spPr>
                      <wps:txbx>
                        <w:txbxContent>
                          <w:p w14:paraId="308B6369" w14:textId="119573F9" w:rsidR="002429AF" w:rsidRPr="00B7134C" w:rsidRDefault="002429AF" w:rsidP="002429AF">
                            <w:pPr>
                              <w:rPr>
                                <w:sz w:val="16"/>
                                <w:szCs w:val="16"/>
                              </w:rPr>
                            </w:pPr>
                            <w:r>
                              <w:rPr>
                                <w:sz w:val="16"/>
                                <w:szCs w:val="16"/>
                              </w:rPr>
                              <w:t>Contrast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201E92" id="Text Box 5" o:spid="_x0000_s1028" type="#_x0000_t202" style="position:absolute;margin-left:185.3pt;margin-top:10.95pt;width:55.95pt;height:17.7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rFKwIAAE0EAAAOAAAAZHJzL2Uyb0RvYy54bWysVNuO2yAQfa/Uf0C8N3aseC9WnNU221SV&#10;tttKu/0AjHGMCgwFEjv9+g44SaPdt6p+QAwzHM6cmfHybtSK7IXzEkxN57OcEmE4tNJsa/rjZfPh&#10;hhIfmGmZAiNqehCe3q3ev1sOthIF9KBa4QiCGF8NtqZ9CLbKMs97oZmfgRUGnR04zQKabpu1jg2I&#10;rlVW5PlVNoBrrQMuvMfTh8lJVwm/6wQP37rOi0BUTZFbSKtLaxPXbLVk1dYx20t+pMH+gYVm0uCj&#10;Z6gHFhjZOfkGSkvuwEMXZhx0Bl0nuUg5YDbz/FU2zz2zIuWC4nh7lsn/P1j+tP/uiGxrWlJimMYS&#10;vYgxkI8wkjKqM1hfYdCzxbAw4jFWOWXq7SPwn54YWPfMbMW9czD0grXIbh5vZhdXJxwfQZrhK7T4&#10;DNsFSEBj53SUDsUgiI5VOpwrE6lwPLye5+UVMuToKopyUSRuGatOl63z4bMATeKmpg4Ln8DZ/tGH&#10;SIZVp5D4lgcl241UKhlu26yVI3uGTbJJX+L/KkwZMtT0tsS330LEfhVnEMa5MGFS4RWKlgEbXkld&#10;05s8flMLRuE+mTa1Y2BSTXtkrcxRySjeJGMYmzGVrDgVqIH2gNI6mPob5xE3PbjflAzY2zX1v3bM&#10;CUrUF4PluZ0vFnEYkrEorws03KWnufQwwxGqpoGSabsOaYCiCAbusYydTBLHek9MjpSxZ5Pyx/mK&#10;Q3Fpp6i/f4HVHwAAAP//AwBQSwMEFAAGAAgAAAAhALhozYDhAAAACQEAAA8AAABkcnMvZG93bnJl&#10;di54bWxMj8tOwzAQRfdI/IM1SOyo05A0acikQjy6q6ApEizd2CQR9jjEbhv4eswKlqN7dO+ZcjUZ&#10;zY5qdL0lhPksAqaosbKnFuFl93iVA3NekBTakkL4Ug5W1flZKQppT7RVx9q3LJSQKwRC5/1QcO6a&#10;ThnhZnZQFLJ3Oxrhwzm2XI7iFMqN5nEULbgRPYWFTgzqrlPNR30wCA9Jmi15Xm++X98+n+/Xg9VP&#10;6wTx8mK6vQHm1eT/YPjVD+pQBae9PZB0TCNcZ9EioAjxfAksAEkep8D2CGmWAK9K/v+D6gcAAP//&#10;AwBQSwECLQAUAAYACAAAACEAtoM4kv4AAADhAQAAEwAAAAAAAAAAAAAAAAAAAAAAW0NvbnRlbnRf&#10;VHlwZXNdLnhtbFBLAQItABQABgAIAAAAIQA4/SH/1gAAAJQBAAALAAAAAAAAAAAAAAAAAC8BAABf&#10;cmVscy8ucmVsc1BLAQItABQABgAIAAAAIQC7xyrFKwIAAE0EAAAOAAAAAAAAAAAAAAAAAC4CAABk&#10;cnMvZTJvRG9jLnhtbFBLAQItABQABgAIAAAAIQC4aM2A4QAAAAkBAAAPAAAAAAAAAAAAAAAAAIUE&#10;AABkcnMvZG93bnJldi54bWxQSwUGAAAAAAQABADzAAAAkwUAAAAA&#10;" strokecolor="#4472c4 [3204]">
                <v:textbox>
                  <w:txbxContent>
                    <w:p w14:paraId="308B6369" w14:textId="119573F9" w:rsidR="002429AF" w:rsidRPr="00B7134C" w:rsidRDefault="002429AF" w:rsidP="002429AF">
                      <w:pPr>
                        <w:rPr>
                          <w:sz w:val="16"/>
                          <w:szCs w:val="16"/>
                        </w:rPr>
                      </w:pPr>
                      <w:r>
                        <w:rPr>
                          <w:sz w:val="16"/>
                          <w:szCs w:val="16"/>
                        </w:rPr>
                        <w:t>Contrast bar</w:t>
                      </w:r>
                    </w:p>
                  </w:txbxContent>
                </v:textbox>
                <w10:wrap type="square" anchorx="margin"/>
              </v:shape>
            </w:pict>
          </mc:Fallback>
        </mc:AlternateContent>
      </w:r>
    </w:p>
    <w:p w14:paraId="46E3B8B4" w14:textId="4C54CB5F" w:rsidR="001518A2" w:rsidRDefault="002429AF" w:rsidP="6D21F999">
      <w:pPr>
        <w:jc w:val="center"/>
      </w:pPr>
      <w:r>
        <w:rPr>
          <w:noProof/>
          <w:lang w:eastAsia="zh-CN"/>
        </w:rPr>
        <mc:AlternateContent>
          <mc:Choice Requires="wps">
            <w:drawing>
              <wp:anchor distT="0" distB="0" distL="114300" distR="114300" simplePos="0" relativeHeight="251705856" behindDoc="0" locked="0" layoutInCell="1" allowOverlap="1" wp14:anchorId="4DB485C7" wp14:editId="2F0E17E3">
                <wp:simplePos x="0" y="0"/>
                <wp:positionH relativeFrom="column">
                  <wp:posOffset>5327964</wp:posOffset>
                </wp:positionH>
                <wp:positionV relativeFrom="paragraph">
                  <wp:posOffset>89471</wp:posOffset>
                </wp:positionV>
                <wp:extent cx="452674" cy="796705"/>
                <wp:effectExtent l="0" t="0" r="43180" b="29210"/>
                <wp:wrapNone/>
                <wp:docPr id="14" name="Straight Arrow Connector 14"/>
                <wp:cNvGraphicFramePr/>
                <a:graphic xmlns:a="http://schemas.openxmlformats.org/drawingml/2006/main">
                  <a:graphicData uri="http://schemas.microsoft.com/office/word/2010/wordprocessingShape">
                    <wps:wsp>
                      <wps:cNvCnPr/>
                      <wps:spPr>
                        <a:xfrm>
                          <a:off x="0" y="0"/>
                          <a:ext cx="452674" cy="796705"/>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A111E5" id="_x0000_t32" coordsize="21600,21600" o:spt="32" o:oned="t" path="m,l21600,21600e" filled="f">
                <v:path arrowok="t" fillok="f" o:connecttype="none"/>
                <o:lock v:ext="edit" shapetype="t"/>
              </v:shapetype>
              <v:shape id="Straight Arrow Connector 14" o:spid="_x0000_s1026" type="#_x0000_t32" style="position:absolute;margin-left:419.5pt;margin-top:7.05pt;width:35.65pt;height:62.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fTIQIAAJsEAAAOAAAAZHJzL2Uyb0RvYy54bWysVNtu2zAMfR+wfxD0vtgJ2qQL4hRDuu5l&#10;2Ip2+wBWlmIBukHi4uTvR8mOs/uAYXlQJIqH5Dkivbk9WsMOMibtXcPns5oz6YRvtds3/POn+1c3&#10;nCUE14LxTjb8JBO/3b58senDWi58500rI6MgLq370PAOMayrKolOWkgzH6SjS+WjBaRj3FdthJ6i&#10;W1Mt6npZ9T62IXohUyLr3XDJtyW+UlLgR6WSRGYaTrVhWWNZn/NabTew3kcInRZjGfAPVVjQjpJO&#10;oe4AgX2J+qdQVovok1c4E95WXiktZOFAbOb1D2yeOgiycCFxUphkSv8vrPhweIhMt/R2V5w5sPRG&#10;TxhB7ztkb2L0Pdt550hHHxm5kF59SGuC7dxDHE8pPMRM/qiizf9Eix2LxqdJY3lEJsh4db1YriiV&#10;oKvV6+Wqvs4xqws4xITvpLcsbxqexmKmKuZFZzi8TzgAz4Cc2TjWE5XFqqbHFkANpQwgbW0gisnt&#10;Czh5o9t7bUyGlFaTOxPZAahJQAjpcD4W9Z2n1Ui9arRt+E2df9kJ1p2E9q1rGZ4CieeozQc7gjYX&#10;e0IJBjue60uWMyNpXsx+zGMcaZCFHaQsOzwZOXB6lIqeiMRbDOXn4fhdxcaRd4Yp4jcB678DR/8M&#10;lWVwJvCg+B91mhAls3c4ga12Pv4qOx7PIqvB/6zAwDtL8OzbU2myIg1NQGmUcVrziH17LvDLN2X7&#10;FQAA//8DAFBLAwQUAAYACAAAACEA4+uAdOQAAAAPAQAADwAAAGRycy9kb3ducmV2LnhtbEyPQW+D&#10;MAyF75P2HyJX2m0NLFMHlFBVm7YLF8p62S0lHqCSBJGUsn8/77ReLNnPfn5fvlvMwGacfO+shHgd&#10;AUPbON3bVsLx8/0xAeaDsloNzqKEH/SwK+7vcpVpd7UHnOvQMjKxPlMSuhDGjHPfdGiUX7sRLWnf&#10;bjIqUDu1XE/qSuZm4E9RtOFG9ZY+dGrE1w6bc30xEtrqo/xK54Oo6qRsXhJfHUuxl/Jhtbxtqey3&#10;wAIu4f8C/hgoPxQU7OQuVns2SEhESkCBhOcYGC2kcSSAnWgg0g3wIue3HMUvAAAA//8DAFBLAQIt&#10;ABQABgAIAAAAIQC2gziS/gAAAOEBAAATAAAAAAAAAAAAAAAAAAAAAABbQ29udGVudF9UeXBlc10u&#10;eG1sUEsBAi0AFAAGAAgAAAAhADj9If/WAAAAlAEAAAsAAAAAAAAAAAAAAAAALwEAAF9yZWxzLy5y&#10;ZWxzUEsBAi0AFAAGAAgAAAAhANPcB9MhAgAAmwQAAA4AAAAAAAAAAAAAAAAALgIAAGRycy9lMm9E&#10;b2MueG1sUEsBAi0AFAAGAAgAAAAhAOPrgHTkAAAADwEAAA8AAAAAAAAAAAAAAAAAewQAAGRycy9k&#10;b3ducmV2LnhtbFBLBQYAAAAABAAEAPMAAACMBQAAAAA=&#10;" strokecolor="#4472c4 [3204]" strokeweight="1pt">
                <v:stroke endarrow="classic" endarrowwidth="narrow" endarrowlength="long" joinstyle="miter"/>
              </v:shape>
            </w:pict>
          </mc:Fallback>
        </mc:AlternateContent>
      </w:r>
      <w:r>
        <w:rPr>
          <w:noProof/>
          <w:lang w:eastAsia="zh-CN"/>
        </w:rPr>
        <mc:AlternateContent>
          <mc:Choice Requires="wps">
            <w:drawing>
              <wp:anchor distT="0" distB="0" distL="114300" distR="114300" simplePos="0" relativeHeight="251707904" behindDoc="0" locked="0" layoutInCell="1" allowOverlap="1" wp14:anchorId="3095483D" wp14:editId="50025C31">
                <wp:simplePos x="0" y="0"/>
                <wp:positionH relativeFrom="column">
                  <wp:posOffset>4055952</wp:posOffset>
                </wp:positionH>
                <wp:positionV relativeFrom="paragraph">
                  <wp:posOffset>89472</wp:posOffset>
                </wp:positionV>
                <wp:extent cx="334979" cy="1344440"/>
                <wp:effectExtent l="0" t="0" r="33655" b="40005"/>
                <wp:wrapNone/>
                <wp:docPr id="15" name="Straight Arrow Connector 15"/>
                <wp:cNvGraphicFramePr/>
                <a:graphic xmlns:a="http://schemas.openxmlformats.org/drawingml/2006/main">
                  <a:graphicData uri="http://schemas.microsoft.com/office/word/2010/wordprocessingShape">
                    <wps:wsp>
                      <wps:cNvCnPr/>
                      <wps:spPr>
                        <a:xfrm>
                          <a:off x="0" y="0"/>
                          <a:ext cx="334979" cy="1344440"/>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693CC" id="Straight Arrow Connector 15" o:spid="_x0000_s1026" type="#_x0000_t32" style="position:absolute;margin-left:319.35pt;margin-top:7.05pt;width:26.4pt;height:105.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IwIgIAAJwEAAAOAAAAZHJzL2Uyb0RvYy54bWysVNuO0zAQfUfiHyy/06Ttwu5WTVeoy/KC&#10;oGLhA7zOOLHkm+yhaf+esdOm3JEQeXB9mTMz58xM13cHa9geYtLeNXw+qzkDJ32rXdfwz58eXtxw&#10;llC4VhjvoOFHSPxu8/zZeggrWPjemxYiIycurYbQ8B4xrKoqyR6sSDMfwNGj8tEKpGPsqjaKgbxb&#10;Uy3q+lU1+NiG6CWkRLf34yPfFP9KgcQPSiVAZhpOuWFZY1mf8lpt1mLVRRF6LU9piH/IwgrtKOjk&#10;6l6gYF+i/smV1TL65BXOpLeVV0pLKByIzbz+gc1jLwIULiROCpNM6f+5le/3u8h0S7V7yZkTlmr0&#10;iFHorkf2OkY/sK13jnT0kZEJ6TWEtCLY1u3i6ZTCLmbyBxVt/iVa7FA0Pk4awwGZpMvl8ur2+pYz&#10;SU/z5RV9pQjVBR1iwrfgLcubhqdTNlMa8yK02L9LSPEJeAbk0MaxgRwvrmuqthTUUcoIpK0NxDG5&#10;roCTN7p90MZkSOk12JrI9oK6REgJDueZKfn+ztJqpGY12jb8ps7f2D49iPaNaxkeA6nnqM/HexTa&#10;XO4TgjDY85xfspwZoIEx3SmOcRQuKztqWXZ4NDBy+giKakTqLcb083T8LmPjyDrDFPGbgPXfgSf7&#10;DIUyORN4VPyPOk2IEtk7nMBWOx9/FR0PZ5HVaH9WYOSdJXjy7bF0WZGGRqDU5DSueca+PRf45U9l&#10;8xUAAP//AwBQSwMEFAAGAAgAAAAhAAi/v4zjAAAADwEAAA8AAABkcnMvZG93bnJldi54bWxMT8tO&#10;wzAQvCPxD9YicaPOg6ZuGqeqQHDJJQ29cHMTk0TE6yh20/D3LKdyGWk1s/PI9osZ2Kwn11uUEK4C&#10;YBpr2/TYSjh9vD0JYM4rbNRgUUv40Q72+f1dptLGXvGo58q3jEzQpUpC5/2Ycu7qThvlVnbUSNyX&#10;nYzydE4tbyZ1JXMz8CgIEm5Uj5TQqVG/dLr+ri5GQlu+F5/b+RiXlSjqjXDlqYgPUj4+LK87gsMO&#10;mNeLv33A3wbqDzkVO9sLNo4NEpJYbEhKxHMIjATJNlwDO0uIorUAnmf8/478FwAA//8DAFBLAQIt&#10;ABQABgAIAAAAIQC2gziS/gAAAOEBAAATAAAAAAAAAAAAAAAAAAAAAABbQ29udGVudF9UeXBlc10u&#10;eG1sUEsBAi0AFAAGAAgAAAAhADj9If/WAAAAlAEAAAsAAAAAAAAAAAAAAAAALwEAAF9yZWxzLy5y&#10;ZWxzUEsBAi0AFAAGAAgAAAAhAIK1MjAiAgAAnAQAAA4AAAAAAAAAAAAAAAAALgIAAGRycy9lMm9E&#10;b2MueG1sUEsBAi0AFAAGAAgAAAAhAAi/v4zjAAAADwEAAA8AAAAAAAAAAAAAAAAAfAQAAGRycy9k&#10;b3ducmV2LnhtbFBLBQYAAAAABAAEAPMAAACMBQAAAAA=&#10;" strokecolor="#4472c4 [3204]" strokeweight="1pt">
                <v:stroke endarrow="classic" endarrowwidth="narrow" endarrowlength="long" joinstyle="miter"/>
              </v:shape>
            </w:pict>
          </mc:Fallback>
        </mc:AlternateContent>
      </w:r>
      <w:r>
        <w:rPr>
          <w:noProof/>
          <w:lang w:eastAsia="zh-CN"/>
        </w:rPr>
        <mc:AlternateContent>
          <mc:Choice Requires="wps">
            <w:drawing>
              <wp:anchor distT="0" distB="0" distL="114300" distR="114300" simplePos="0" relativeHeight="251703808" behindDoc="0" locked="0" layoutInCell="1" allowOverlap="1" wp14:anchorId="24EA34B5" wp14:editId="5273E2BB">
                <wp:simplePos x="0" y="0"/>
                <wp:positionH relativeFrom="column">
                  <wp:posOffset>2761307</wp:posOffset>
                </wp:positionH>
                <wp:positionV relativeFrom="paragraph">
                  <wp:posOffset>84945</wp:posOffset>
                </wp:positionV>
                <wp:extent cx="439093" cy="484361"/>
                <wp:effectExtent l="0" t="0" r="31115" b="36830"/>
                <wp:wrapNone/>
                <wp:docPr id="13" name="Straight Arrow Connector 13"/>
                <wp:cNvGraphicFramePr/>
                <a:graphic xmlns:a="http://schemas.openxmlformats.org/drawingml/2006/main">
                  <a:graphicData uri="http://schemas.microsoft.com/office/word/2010/wordprocessingShape">
                    <wps:wsp>
                      <wps:cNvCnPr/>
                      <wps:spPr>
                        <a:xfrm>
                          <a:off x="0" y="0"/>
                          <a:ext cx="439093" cy="484361"/>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09085" id="Straight Arrow Connector 13" o:spid="_x0000_s1026" type="#_x0000_t32" style="position:absolute;margin-left:217.45pt;margin-top:6.7pt;width:34.55pt;height:38.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LqIAIAAJsEAAAOAAAAZHJzL2Uyb0RvYy54bWysVNuOEzEMfUfiH6K805letHSrTleoy/KC&#10;oNqFD8hmnE6k3JSYTvv3OJl2yh0J0Yc0cXxsnxN71ndHa9gBYtLeNXw6qTkDJ32r3b7hnz89vFpy&#10;llC4VhjvoOEnSPxu8/LFug8rmPnOmxYioyAurfrQ8A4xrKoqyQ6sSBMfwNGl8tEKpGPcV20UPUW3&#10;pprV9U3V+9iG6CWkRNb74ZJvSnylQOJHpRIgMw2n2rCssazPea02a7HaRxE6Lc9liH+owgrtKOkY&#10;6l6gYF+i/imU1TL65BVOpLeVV0pLKByIzbT+gc1TJwIULiROCqNM6f+FlR8Ou8h0S28358wJS2/0&#10;hFHofYfsTYy+Z1vvHOnoIyMX0qsPaUWwrdvF8ymFXczkjyra/E+02LFofBo1hiMyScbF/La+pVSS&#10;rhbLxfxmmmNWV3CICd+BtyxvGp7OxYxVTIvO4vA+4QC8AHJm41hPVGava3psKaihlBFIWxuIYnL7&#10;Ak7e6PZBG5MhpdVgayI7CGoSISU4vBT1nafVSL1qtG34ss6/oXs6EO1b1zI8BRLPUZsPdhTaXO0J&#10;QRjseK4vWc4M0LyY/Zm8caRBFnaQsuzwZGDg9AiKnojEmw3l5+H4XcXGkXeGKeI3Auu/A8/+GQpl&#10;cEbwoPgfdRoRJbN3OIKtdj7+KjseLyKrwf+iwMA7S/Ds21NpsiINTUBplPO05hH79lzg12/K5isA&#10;AAD//wMAUEsDBBQABgAIAAAAIQCqKA9X4wAAAA4BAAAPAAAAZHJzL2Rvd25yZXYueG1sTI9BT4NA&#10;EIXvJv6HzZh4s4uCFihL02j0woViL962MAVSdpawW4r/3vGkl0km782b92XbxQxixsn1lhQ8rgIQ&#10;SLVtemoVHD7fH2IQzmtq9GAJFXyjg21+e5PptLFX2uNc+VZwCLlUK+i8H1MpXd2h0W5lRyTWTnYy&#10;2vM6tbKZ9JXDzSCfguBFGt0Tf+j0iK8d1ufqYhS05Ufxlcz7sKziol7HrjwU4U6p+7vlbcNjtwHh&#10;cfF/F/DLwP0h52JHe6HGiUFBFEYJW1kIIxBseA4iJjwqiJM1yDyT/zHyHwAAAP//AwBQSwECLQAU&#10;AAYACAAAACEAtoM4kv4AAADhAQAAEwAAAAAAAAAAAAAAAAAAAAAAW0NvbnRlbnRfVHlwZXNdLnht&#10;bFBLAQItABQABgAIAAAAIQA4/SH/1gAAAJQBAAALAAAAAAAAAAAAAAAAAC8BAABfcmVscy8ucmVs&#10;c1BLAQItABQABgAIAAAAIQByo7LqIAIAAJsEAAAOAAAAAAAAAAAAAAAAAC4CAABkcnMvZTJvRG9j&#10;LnhtbFBLAQItABQABgAIAAAAIQCqKA9X4wAAAA4BAAAPAAAAAAAAAAAAAAAAAHoEAABkcnMvZG93&#10;bnJldi54bWxQSwUGAAAAAAQABADzAAAAigUAAAAA&#10;" strokecolor="#4472c4 [3204]" strokeweight="1pt">
                <v:stroke endarrow="classic" endarrowwidth="narrow" endarrowlength="long" joinstyle="miter"/>
              </v:shape>
            </w:pict>
          </mc:Fallback>
        </mc:AlternateContent>
      </w:r>
      <w:r w:rsidR="00B7134C">
        <w:rPr>
          <w:noProof/>
          <w:lang w:eastAsia="zh-CN"/>
        </w:rPr>
        <mc:AlternateContent>
          <mc:Choice Requires="wps">
            <w:drawing>
              <wp:anchor distT="0" distB="0" distL="114300" distR="114300" simplePos="0" relativeHeight="251671040" behindDoc="0" locked="0" layoutInCell="1" allowOverlap="1" wp14:anchorId="080977B0" wp14:editId="05DE7E93">
                <wp:simplePos x="0" y="0"/>
                <wp:positionH relativeFrom="column">
                  <wp:posOffset>1578037</wp:posOffset>
                </wp:positionH>
                <wp:positionV relativeFrom="paragraph">
                  <wp:posOffset>239808</wp:posOffset>
                </wp:positionV>
                <wp:extent cx="374878" cy="200104"/>
                <wp:effectExtent l="0" t="0" r="63500" b="47625"/>
                <wp:wrapNone/>
                <wp:docPr id="1" name="Straight Arrow Connector 1"/>
                <wp:cNvGraphicFramePr/>
                <a:graphic xmlns:a="http://schemas.openxmlformats.org/drawingml/2006/main">
                  <a:graphicData uri="http://schemas.microsoft.com/office/word/2010/wordprocessingShape">
                    <wps:wsp>
                      <wps:cNvCnPr/>
                      <wps:spPr>
                        <a:xfrm>
                          <a:off x="0" y="0"/>
                          <a:ext cx="374878" cy="20010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3EE279" id="Straight Arrow Connector 1" o:spid="_x0000_s1026" type="#_x0000_t32" style="position:absolute;margin-left:124.25pt;margin-top:18.9pt;width:29.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VaHQIAAJkEAAAOAAAAZHJzL2Uyb0RvYy54bWysVNuO0zAQfUfiHyy/06RlRVdV0xXqsrwg&#10;qFj4AK8zTiz5Jnto2r9n7KQpdyREH1zfznjOmTPZ3p2sYUeISXvX8OWi5gyc9K12XcM/f3p4cctZ&#10;QuFaYbyDhp8h8bvd82fbIWxg5XtvWoiMgri0GULDe8Swqaoke7AiLXwAR4fKRyuQlrGr2igGim5N&#10;tarrV9XgYxuil5AS7d6Ph3xX4isFEj8olQCZaTjlhmWMZXzKY7Xbik0XRei1nNIQ/5CFFdrRo3Oo&#10;e4GCfYn6p1BWy+iTV7iQ3lZeKS2hcCA2y/oHNo+9CFC4kDgpzDKl/xdWvj8eItMt1Y4zJyyV6BGj&#10;0F2P7HWMfmB77xzJ6CNbZrWGkDYE2rtDnFYpHGKmflLR5n8ixU5F4fOsMJyQSdp8ub65XZMlJB1R&#10;+Zb1TY5ZXcEhJnwL3rI8aXiacpmTWBaVxfFdwhF4AeSXjWMDEVmtayq1FGQnZQTS1AYimFxXwMkb&#10;3T5oYzKkGA32JrKjIIsIKcFhIUpJfXfTaiSnGm0bflvn3+idHkT7xrUMz4G0c2TycR+FNtf9hCAM&#10;9jznlyxnBqhbTDeRN440yMKOUpYZng2MnD6CogKReKsx/dwav8vYOLqdYYr4zcD678DpfoZCaZsZ&#10;PCr+R51mRHnZO5zBVjsff/U6ni4iq/H+RYGRd5bgybfnYrIiDfm/GGXq1dxg364L/PpF2X0FAAD/&#10;/wMAUEsDBBQABgAIAAAAIQBCce3a5AAAAA4BAAAPAAAAZHJzL2Rvd25yZXYueG1sTI9BT8MwDIXv&#10;SPyHyEjcWLoF1q6rO00guPTSlV24ZU1oqzVJ1WRd+feY07hYsv38/L5sN5ueTXr0nbMIy0UETNva&#10;qc42CMfP96cEmA/SKtk7qxF+tIddfn+XyVS5qz3oqQoNIxPrU4nQhjCknPu61Ub6hRu0pd23G40M&#10;1I4NV6O8krnp+SqK1tzIztKHVg76tdX1uboYhKb8KL4200GUVVLUceLLYyH2iI8P89uWyn4LLOg5&#10;3C7gj4HyQ07BTu5ilWc9wuo5eSEpgoiJgwQiimlwQlhvBPA84/8x8l8AAAD//wMAUEsBAi0AFAAG&#10;AAgAAAAhALaDOJL+AAAA4QEAABMAAAAAAAAAAAAAAAAAAAAAAFtDb250ZW50X1R5cGVzXS54bWxQ&#10;SwECLQAUAAYACAAAACEAOP0h/9YAAACUAQAACwAAAAAAAAAAAAAAAAAvAQAAX3JlbHMvLnJlbHNQ&#10;SwECLQAUAAYACAAAACEAWhOFWh0CAACZBAAADgAAAAAAAAAAAAAAAAAuAgAAZHJzL2Uyb0RvYy54&#10;bWxQSwECLQAUAAYACAAAACEAQnHt2uQAAAAOAQAADwAAAAAAAAAAAAAAAAB3BAAAZHJzL2Rvd25y&#10;ZXYueG1sUEsFBgAAAAAEAAQA8wAAAIgFAAAAAA==&#10;" strokecolor="#4472c4 [3204]" strokeweight="1pt">
                <v:stroke endarrow="classic" endarrowwidth="narrow" endarrowlength="long" joinstyle="miter"/>
              </v:shape>
            </w:pict>
          </mc:Fallback>
        </mc:AlternateContent>
      </w:r>
      <w:r w:rsidR="00B7134C">
        <w:rPr>
          <w:noProof/>
          <w:lang w:eastAsia="zh-CN"/>
        </w:rPr>
        <mc:AlternateContent>
          <mc:Choice Requires="wps">
            <w:drawing>
              <wp:anchor distT="45720" distB="45720" distL="114300" distR="114300" simplePos="0" relativeHeight="251654656" behindDoc="0" locked="0" layoutInCell="1" allowOverlap="1" wp14:anchorId="3FA881BE" wp14:editId="13E8A97F">
                <wp:simplePos x="0" y="0"/>
                <wp:positionH relativeFrom="column">
                  <wp:posOffset>103505</wp:posOffset>
                </wp:positionH>
                <wp:positionV relativeFrom="paragraph">
                  <wp:posOffset>8890</wp:posOffset>
                </wp:positionV>
                <wp:extent cx="1658620" cy="23304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33045"/>
                        </a:xfrm>
                        <a:prstGeom prst="rect">
                          <a:avLst/>
                        </a:prstGeom>
                        <a:solidFill>
                          <a:srgbClr val="FFFFFF"/>
                        </a:solidFill>
                        <a:ln w="9525">
                          <a:solidFill>
                            <a:schemeClr val="accent1"/>
                          </a:solidFill>
                          <a:miter lim="800000"/>
                          <a:headEnd/>
                          <a:tailEnd/>
                        </a:ln>
                      </wps:spPr>
                      <wps:txbx>
                        <w:txbxContent>
                          <w:p w14:paraId="7A3E647A" w14:textId="6E07D4A7" w:rsidR="00B7134C" w:rsidRPr="00B7134C" w:rsidRDefault="00B7134C">
                            <w:pPr>
                              <w:rPr>
                                <w:sz w:val="16"/>
                                <w:szCs w:val="16"/>
                              </w:rPr>
                            </w:pPr>
                            <w:r w:rsidRPr="00B7134C">
                              <w:rPr>
                                <w:sz w:val="16"/>
                                <w:szCs w:val="16"/>
                              </w:rPr>
                              <w:t xml:space="preserve">Image tools (zoom, pan, </w:t>
                            </w:r>
                            <w:proofErr w:type="gramStart"/>
                            <w:r w:rsidRPr="00B7134C">
                              <w:rPr>
                                <w:sz w:val="16"/>
                                <w:szCs w:val="16"/>
                              </w:rPr>
                              <w:t>pixel</w:t>
                            </w:r>
                            <w:proofErr w:type="gramEnd"/>
                            <w:r w:rsidRPr="00B7134C">
                              <w:rPr>
                                <w:sz w:val="16"/>
                                <w:szCs w:val="16"/>
                              </w:rPr>
                              <w:t xml:space="preserv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A881BE" id="Text Box 2" o:spid="_x0000_s1029" type="#_x0000_t202" style="position:absolute;left:0;text-align:left;margin-left:8.15pt;margin-top:.7pt;width:130.6pt;height:18.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PpLwIAAFAEAAAOAAAAZHJzL2Uyb0RvYy54bWysVNtu2zAMfR+wfxD0vjhxLk2NOEWXLsOA&#10;7gK0+wBalmNhsuhJSuzs60vJaZp2b8P8IEgidXh4SHp10zeaHaR1Ck3OJ6MxZ9IILJXZ5fzn4/bD&#10;kjPnwZSg0cicH6XjN+v371Zdm8kUa9SltIxAjMu6Nue1922WJE7UsgE3wlYaMlZoG/B0tLuktNAR&#10;eqOTdDxeJB3asrUopHN0ezcY+TriV5UU/ntVOemZzjlx83G1cS3CmqxXkO0stLUSJxrwDywaUIaC&#10;nqHuwAPbW/UXVKOERYeVHwlsEqwqJWTMgbKZjN9k81BDK2MuJI5rzzK5/wcrvh1+WKbKnKeTK84M&#10;NFSkR9l79hF7lgZ9utZl5PbQkqPv6ZrqHHN17T2KX44Z3NRgdvLWWuxqCSXxm4SXycXTAccFkKL7&#10;iiWFgb3HCNRXtgnikRyM0KlOx3NtAhURQi7my0VKJkG2dDodz+YxBGTPr1vr/GeJDQubnFuqfUSH&#10;w73zgQ1kzy4hmEOtyq3SOh7srthoyw5AfbKN3wn9lZs2rMv59TydDwK8gggtK88gIIQ0fpDhTbBG&#10;eep5rZqcL8fhC6EgC8p9MmXce1B62BNrbU5SBvUGHX1f9LFq0/A2yFxgeSRtLQ4tTiNJmxrtH846&#10;au+cu997sJIz/cVQfa4ns1mYh3iYza+CsvbSUlxawAiCyrnnbNhufJyhQNvgLdWxUlHiFyYnytS2&#10;UfnTiIW5uDxHr5cfwfoJAAD//wMAUEsDBBQABgAIAAAAIQBVitGm3gAAAAcBAAAPAAAAZHJzL2Rv&#10;d25yZXYueG1sTI7NTsMwEITvSLyDtUjcqNM2bUKIUyF+equgKRIc3WRJIux1iN028PQsJziNRjOa&#10;+fLVaI044uA7RwqmkwgEUuXqjhoFL7vHqxSED5pqbRyhgi/0sCrOz3Kd1e5EWzyWoRE8Qj7TCtoQ&#10;+kxKX7VotZ+4HomzdzdYHdgOjawHfeJxa+QsipbS6o74odU93rVYfZQHq+AhXiTXMi03369vn8/3&#10;696Zp3Ws1OXFeHsDIuAY/srwi8/oUDDT3h2o9sKwX865yRqD4HiWJAsQewXzdAqyyOV//uIHAAD/&#10;/wMAUEsBAi0AFAAGAAgAAAAhALaDOJL+AAAA4QEAABMAAAAAAAAAAAAAAAAAAAAAAFtDb250ZW50&#10;X1R5cGVzXS54bWxQSwECLQAUAAYACAAAACEAOP0h/9YAAACUAQAACwAAAAAAAAAAAAAAAAAvAQAA&#10;X3JlbHMvLnJlbHNQSwECLQAUAAYACAAAACEAXFtj6S8CAABQBAAADgAAAAAAAAAAAAAAAAAuAgAA&#10;ZHJzL2Uyb0RvYy54bWxQSwECLQAUAAYACAAAACEAVYrRpt4AAAAHAQAADwAAAAAAAAAAAAAAAACJ&#10;BAAAZHJzL2Rvd25yZXYueG1sUEsFBgAAAAAEAAQA8wAAAJQFAAAAAA==&#10;" strokecolor="#4472c4 [3204]">
                <v:textbox>
                  <w:txbxContent>
                    <w:p w14:paraId="7A3E647A" w14:textId="6E07D4A7" w:rsidR="00B7134C" w:rsidRPr="00B7134C" w:rsidRDefault="00B7134C">
                      <w:pPr>
                        <w:rPr>
                          <w:sz w:val="16"/>
                          <w:szCs w:val="16"/>
                        </w:rPr>
                      </w:pPr>
                      <w:r w:rsidRPr="00B7134C">
                        <w:rPr>
                          <w:sz w:val="16"/>
                          <w:szCs w:val="16"/>
                        </w:rPr>
                        <w:t>Image tools (zoom, pan, pixel info)</w:t>
                      </w:r>
                    </w:p>
                  </w:txbxContent>
                </v:textbox>
                <w10:wrap type="square"/>
              </v:shape>
            </w:pict>
          </mc:Fallback>
        </mc:AlternateContent>
      </w:r>
    </w:p>
    <w:p w14:paraId="3F1221EA" w14:textId="36EB5C3D" w:rsidR="00B7134C" w:rsidRDefault="002429AF" w:rsidP="6D21F999">
      <w:pPr>
        <w:jc w:val="center"/>
      </w:pPr>
      <w:r>
        <w:rPr>
          <w:noProof/>
          <w:lang w:eastAsia="zh-CN"/>
        </w:rPr>
        <mc:AlternateContent>
          <mc:Choice Requires="wps">
            <w:drawing>
              <wp:anchor distT="45720" distB="45720" distL="114300" distR="114300" simplePos="0" relativeHeight="251689472" behindDoc="0" locked="0" layoutInCell="1" allowOverlap="1" wp14:anchorId="65F36BD3" wp14:editId="2705E765">
                <wp:simplePos x="0" y="0"/>
                <wp:positionH relativeFrom="margin">
                  <wp:posOffset>805180</wp:posOffset>
                </wp:positionH>
                <wp:positionV relativeFrom="paragraph">
                  <wp:posOffset>2691765</wp:posOffset>
                </wp:positionV>
                <wp:extent cx="809625" cy="225425"/>
                <wp:effectExtent l="0" t="0" r="15875" b="158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5425"/>
                        </a:xfrm>
                        <a:prstGeom prst="rect">
                          <a:avLst/>
                        </a:prstGeom>
                        <a:solidFill>
                          <a:srgbClr val="FFFFFF"/>
                        </a:solidFill>
                        <a:ln w="9525">
                          <a:solidFill>
                            <a:schemeClr val="accent1"/>
                          </a:solidFill>
                          <a:miter lim="800000"/>
                          <a:headEnd/>
                          <a:tailEnd/>
                        </a:ln>
                      </wps:spPr>
                      <wps:txbx>
                        <w:txbxContent>
                          <w:p w14:paraId="76B6EB2E" w14:textId="1E22E062" w:rsidR="002429AF" w:rsidRPr="00B7134C" w:rsidRDefault="002429AF" w:rsidP="002429AF">
                            <w:pPr>
                              <w:rPr>
                                <w:sz w:val="16"/>
                                <w:szCs w:val="16"/>
                              </w:rPr>
                            </w:pPr>
                            <w:r>
                              <w:rPr>
                                <w:sz w:val="16"/>
                                <w:szCs w:val="16"/>
                              </w:rPr>
                              <w:t>About MAXIM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F36BD3" id="Text Box 6" o:spid="_x0000_s1030" type="#_x0000_t202" style="position:absolute;left:0;text-align:left;margin-left:63.4pt;margin-top:211.95pt;width:63.75pt;height:17.75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7KAIAAE0EAAAOAAAAZHJzL2Uyb0RvYy54bWysVM1u2zAMvg/YOwi6L06MJGuMOkWXLsOA&#10;7gdo9wC0LMfCJNGTlNjZ04+S0zRrb8N8EEiR+kh+JH19MxjNDtJ5hbbks8mUM2kF1sruSv7jcfvu&#10;ijMfwNag0cqSH6XnN+u3b677rpA5tqhr6RiBWF/0XcnbELoiy7xopQE/wU5aMjboDARS3S6rHfSE&#10;bnSWT6fLrEdXdw6F9J5u70YjXyf8ppEifGsaLwPTJafcQjpdOqt4ZutrKHYOulaJUxrwD1kYUJaC&#10;nqHuIADbO/UKyijh0GMTJgJNhk2jhEw1UDWz6YtqHlroZKqFyPHdmSb//2DF18N3x1Rd8iVnFgy1&#10;6FEOgX3AgS0jO33nC3J66MgtDHRNXU6V+u4exU/PLG5asDt56xz2rYSaspvFl9nF0xHHR5Cq/4I1&#10;hYF9wAQ0NM5E6ogMRujUpeO5MzEVQZdX09UyX3AmyJTniznJMQIUT48758MniYZFoeSOGp/A4XDv&#10;w+j65BJjedSq3iqtk+J21UY7dgAakm36Tuh/uWnL+pKvFhT7NUScV3kGASGkDSMLL4IZFWjgtTKx&#10;qPjFUFBE4j7aOskBlB5lKlDbE5ORvJHGMFRDatk8vo0sV1gfiVqH43zTPpLQovvNWU+zXXL/aw9O&#10;cqY/W2rPajafx2VIynzxPifFXVqqSwtYQVAlD5yN4iakBYppW7ylNjYqUfycySllmtnUpNN+xaW4&#10;1JPX819g/QcAAP//AwBQSwMEFAAGAAgAAAAhALEnXU7hAAAACwEAAA8AAABkcnMvZG93bnJldi54&#10;bWxMj81OwzAQhO9IvIO1SNyoQ+q0TYhTIX56Q0CKBEc3NkmEvQ6x2waenuUEx9kZzXxbridn2cGM&#10;ofco4XKWADPYeN1jK+Fle3+xAhaiQq2sRyPhywRYV6cnpSq0P+KzOdSxZVSCoVASuhiHgvPQdMap&#10;MPODQfLe/ehUJDm2XI/qSOXO8jRJFtypHmmhU4O56UzzUe+dhDuRLXO+qh++X98+n243g7ePGyHl&#10;+dl0fQUsmin+heEXn9ChIqad36MOzJJOF4QeJYh0ngOjRJqJObAdXbJcAK9K/v+H6gcAAP//AwBQ&#10;SwECLQAUAAYACAAAACEAtoM4kv4AAADhAQAAEwAAAAAAAAAAAAAAAAAAAAAAW0NvbnRlbnRfVHlw&#10;ZXNdLnhtbFBLAQItABQABgAIAAAAIQA4/SH/1gAAAJQBAAALAAAAAAAAAAAAAAAAAC8BAABfcmVs&#10;cy8ucmVsc1BLAQItABQABgAIAAAAIQBI/DC7KAIAAE0EAAAOAAAAAAAAAAAAAAAAAC4CAABkcnMv&#10;ZTJvRG9jLnhtbFBLAQItABQABgAIAAAAIQCxJ11O4QAAAAsBAAAPAAAAAAAAAAAAAAAAAIIEAABk&#10;cnMvZG93bnJldi54bWxQSwUGAAAAAAQABADzAAAAkAUAAAAA&#10;" strokecolor="#4472c4 [3204]">
                <v:textbox>
                  <w:txbxContent>
                    <w:p w14:paraId="76B6EB2E" w14:textId="1E22E062" w:rsidR="002429AF" w:rsidRPr="00B7134C" w:rsidRDefault="002429AF" w:rsidP="002429AF">
                      <w:pPr>
                        <w:rPr>
                          <w:sz w:val="16"/>
                          <w:szCs w:val="16"/>
                        </w:rPr>
                      </w:pPr>
                      <w:r>
                        <w:rPr>
                          <w:sz w:val="16"/>
                          <w:szCs w:val="16"/>
                        </w:rPr>
                        <w:t>About MAXIM</w:t>
                      </w:r>
                    </w:p>
                  </w:txbxContent>
                </v:textbox>
                <w10:wrap type="square" anchorx="margin"/>
              </v:shape>
            </w:pict>
          </mc:Fallback>
        </mc:AlternateContent>
      </w:r>
      <w:r>
        <w:rPr>
          <w:noProof/>
          <w:lang w:eastAsia="zh-CN"/>
        </w:rPr>
        <mc:AlternateContent>
          <mc:Choice Requires="wps">
            <w:drawing>
              <wp:anchor distT="0" distB="0" distL="114300" distR="114300" simplePos="0" relativeHeight="251695616" behindDoc="0" locked="0" layoutInCell="1" allowOverlap="1" wp14:anchorId="67C3051D" wp14:editId="62DE3FFF">
                <wp:simplePos x="0" y="0"/>
                <wp:positionH relativeFrom="column">
                  <wp:posOffset>1620168</wp:posOffset>
                </wp:positionH>
                <wp:positionV relativeFrom="paragraph">
                  <wp:posOffset>2823147</wp:posOffset>
                </wp:positionV>
                <wp:extent cx="521790" cy="215302"/>
                <wp:effectExtent l="0" t="0" r="69215" b="51435"/>
                <wp:wrapNone/>
                <wp:docPr id="9" name="Straight Arrow Connector 9"/>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91920" id="Straight Arrow Connector 9" o:spid="_x0000_s1026" type="#_x0000_t32" style="position:absolute;margin-left:127.55pt;margin-top:222.3pt;width:41.1pt;height:16.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2mIAIAAJkEAAAOAAAAZHJzL2Uyb0RvYy54bWysVNuO0zAQfUfiHyy/01zQstuo6Qp1WV4Q&#10;VCz7AV7HTiz5Jnto2r9n7KQplwUkRB9cezxnZs7xTDa3R6PJQYSonG1ptSopEZa7Ttm+pY9f7l/d&#10;UBKB2Y5pZ0VLTyLS2+3LF5vRN6J2g9OdCASD2NiMvqUDgG+KIvJBGBZXzguLl9IFwwCPoS+6wEaM&#10;bnRRl+WbYnSh88FxESNa76ZLus3xpRQcPkkZBRDdUqwN8hry+pTWYrthTR+YHxSfy2D/UIVhymLS&#10;JdQdA0a+BvVLKKN4cNFJWHFnCiel4iJzQDZV+RObh4F5kbmgONEvMsX/F5Z/POwDUV1L15RYZvCJ&#10;HiAw1Q9A3obgRrJz1qKMLpB1Umv0sUHQzu7DfIp+HxL1owwm/SMpcswKnxaFxREIR+NVXV2v8R04&#10;XtXV1euyTjGLC9iHCO+FMyRtWhrnWpYiqqwyO3yIMAHPgJRZWzJiE9bXZUrBsJ2kZoBb45FgtH0G&#10;R6dVd6+0TpDcaGKnAzkwbBHGubBQzUX94GkUYKdqZVp6U6ZfcmLNIFj3znYETh61s9jkkx2Y0hd7&#10;BME0DDTVFw0lWuC06H7Ooy1qkISdpMw7OGkxcfosJD4QildP5afR+F3F2qJ3gknktwDLvwNn/wQV&#10;eWwW8KT4H3VaEDmzs7CAjbIuPJcdjmeR5eR/VmDinSR4ct0pN1mWBvs/N8o8q2nAvj9n+OWLsv0G&#10;AAD//wMAUEsDBBQABgAIAAAAIQBeR+p45AAAABABAAAPAAAAZHJzL2Rvd25yZXYueG1sTE89b4Mw&#10;EN0r9T9YV6lbYxIgUIKJolbtwkJolm4OvgIqthF2CP33vU7pctLde/c+8v2iBzbj5HprBKxXATA0&#10;jVW9aQWcPt6eUmDOS6PkYA0K+EEH++L+LpeZsldzxLn2LSMR4zIpoPN+zDh3TYdaupUd0RD2ZSct&#10;Pa1Ty9UkrySuB74Jgi3Xsjfk0MkRXzpsvuuLFtBW7+Xn83wMqzotmyR11akMD0I8PiyvOxqHHTCP&#10;i799wF8Hyg8FBTvbi1GODQI2cbwmqoAoirbAiBGGSQjsTJckjYEXOf9fpPgFAAD//wMAUEsBAi0A&#10;FAAGAAgAAAAhALaDOJL+AAAA4QEAABMAAAAAAAAAAAAAAAAAAAAAAFtDb250ZW50X1R5cGVzXS54&#10;bWxQSwECLQAUAAYACAAAACEAOP0h/9YAAACUAQAACwAAAAAAAAAAAAAAAAAvAQAAX3JlbHMvLnJl&#10;bHNQSwECLQAUAAYACAAAACEAkmNNpiACAACZBAAADgAAAAAAAAAAAAAAAAAuAgAAZHJzL2Uyb0Rv&#10;Yy54bWxQSwECLQAUAAYACAAAACEAXkfqeOQAAAAQAQAADwAAAAAAAAAAAAAAAAB6BAAAZHJzL2Rv&#10;d25yZXYueG1sUEsFBgAAAAAEAAQA8wAAAIsFAAAAAA==&#10;" strokecolor="#4472c4 [3204]" strokeweight="1pt">
                <v:stroke endarrow="classic" endarrowwidth="narrow" endarrowlength="long" joinstyle="miter"/>
              </v:shape>
            </w:pict>
          </mc:Fallback>
        </mc:AlternateContent>
      </w:r>
      <w:r>
        <w:rPr>
          <w:noProof/>
          <w:lang w:eastAsia="zh-CN"/>
        </w:rPr>
        <mc:AlternateContent>
          <mc:Choice Requires="wps">
            <w:drawing>
              <wp:anchor distT="45720" distB="45720" distL="114300" distR="114300" simplePos="0" relativeHeight="251691520" behindDoc="0" locked="0" layoutInCell="1" allowOverlap="1" wp14:anchorId="557072CD" wp14:editId="43091778">
                <wp:simplePos x="0" y="0"/>
                <wp:positionH relativeFrom="margin">
                  <wp:posOffset>749935</wp:posOffset>
                </wp:positionH>
                <wp:positionV relativeFrom="paragraph">
                  <wp:posOffset>1866265</wp:posOffset>
                </wp:positionV>
                <wp:extent cx="683260" cy="225425"/>
                <wp:effectExtent l="0" t="0" r="1524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2BB3C8C2" w14:textId="1A9AFCA7" w:rsidR="002429AF" w:rsidRPr="00B7134C" w:rsidRDefault="002429AF" w:rsidP="002429AF">
                            <w:pPr>
                              <w:rPr>
                                <w:sz w:val="16"/>
                                <w:szCs w:val="16"/>
                              </w:rPr>
                            </w:pPr>
                            <w:r>
                              <w:rPr>
                                <w:sz w:val="16"/>
                                <w:szCs w:val="16"/>
                              </w:rPr>
                              <w:t>Point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072CD" id="Text Box 7" o:spid="_x0000_s1031" type="#_x0000_t202" style="position:absolute;left:0;text-align:left;margin-left:59.05pt;margin-top:146.95pt;width:53.8pt;height:17.7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wIAAE0EAAAOAAAAZHJzL2Uyb0RvYy54bWysVM1u2zAMvg/YOwi6L068JE2NOEWXLsOA&#10;7gdo9wCMLMfCJNGTlNjZ04+S0zRrb8N8EEiR+kh+JL286Y1mB+m8QlvyyWjMmbQCK2V3Jf/xuHm3&#10;4MwHsBVotLLkR+n5zertm2XXFjLHBnUlHSMQ64uuLXkTQltkmReNNOBH2EpLxhqdgUCq22WVg47Q&#10;jc7y8Xiedeiq1qGQ3tPt3WDkq4Rf11KEb3XtZWC65JRbSKdL5zae2WoJxc5B2yhxSgP+IQsDylLQ&#10;M9QdBGB7p15BGSUceqzDSKDJsK6VkKkGqmYyflHNQwOtTLUQOb490+T/H6z4evjumKpKfsWZBUMt&#10;epR9YB+wZ1eRna71BTk9tOQWerqmLqdKfXuP4qdnFtcN2J28dQ67RkJF2U3iy+zi6YDjI8i2+4IV&#10;hYF9wATU185E6ogMRujUpeO5MzEVQZfzxft8ThZBpjyfTfNZigDF0+PW+fBJomFRKLmjxidwONz7&#10;EJOB4sklxvKoVbVRWifF7bZr7dgBaEg26Tuh/+WmLetKfj2j2K8h4rzKMwgIIW0YWHgRzKhAA6+V&#10;KfliHL8YCopI3EdbJTmA0oNMWWt7YjKSN9AY+m2fWpZIiCxvsToStQ6H+aZ9JKFB95uzjma75P7X&#10;HpzkTH+21J7ryXQalyEp09lVToq7tGwvLWAFQZU8cDaI65AWKKZt8ZbaWKtE8XMmp5RpZhPzp/2K&#10;S3GpJ6/nv8DqDwAAAP//AwBQSwMEFAAGAAgAAAAhAPklUC3iAAAACwEAAA8AAABkcnMvZG93bnJl&#10;di54bWxMj8tOwzAQRfdI/IM1SOyokzSlSYhTIR7dVdAUCZZubJIIexxitw18PcMKlldzdO+ZcjVZ&#10;w4569L1DAfEsAqaxcarHVsDL7vEqA+aDRCWNQy3gS3tYVednpSyUO+FWH+vQMipBX0gBXQhDwblv&#10;Om2ln7lBI93e3WhloDi2XI3yROXW8CSKrrmVPdJCJwd91+nmoz5YAQ/pYpnzrN58v759Pt+vB2ee&#10;1qkQlxfT7Q2woKfwB8OvPqlDRU57d0DlmaEcZzGhApJ8ngMjIkkWS2B7AfMkT4FXJf//Q/UDAAD/&#10;/wMAUEsBAi0AFAAGAAgAAAAhALaDOJL+AAAA4QEAABMAAAAAAAAAAAAAAAAAAAAAAFtDb250ZW50&#10;X1R5cGVzXS54bWxQSwECLQAUAAYACAAAACEAOP0h/9YAAACUAQAACwAAAAAAAAAAAAAAAAAvAQAA&#10;X3JlbHMvLnJlbHNQSwECLQAUAAYACAAAACEAf6v32SsCAABNBAAADgAAAAAAAAAAAAAAAAAuAgAA&#10;ZHJzL2Uyb0RvYy54bWxQSwECLQAUAAYACAAAACEA+SVQLeIAAAALAQAADwAAAAAAAAAAAAAAAACF&#10;BAAAZHJzL2Rvd25yZXYueG1sUEsFBgAAAAAEAAQA8wAAAJQFAAAAAA==&#10;" strokecolor="#4472c4 [3204]">
                <v:textbox>
                  <w:txbxContent>
                    <w:p w14:paraId="2BB3C8C2" w14:textId="1A9AFCA7" w:rsidR="002429AF" w:rsidRPr="00B7134C" w:rsidRDefault="002429AF" w:rsidP="002429AF">
                      <w:pPr>
                        <w:rPr>
                          <w:sz w:val="16"/>
                          <w:szCs w:val="16"/>
                        </w:rPr>
                      </w:pPr>
                      <w:r>
                        <w:rPr>
                          <w:sz w:val="16"/>
                          <w:szCs w:val="16"/>
                        </w:rPr>
                        <w:t>Point panel</w:t>
                      </w:r>
                    </w:p>
                  </w:txbxContent>
                </v:textbox>
                <w10:wrap type="square" anchorx="margin"/>
              </v:shape>
            </w:pict>
          </mc:Fallback>
        </mc:AlternateContent>
      </w:r>
      <w:r>
        <w:rPr>
          <w:noProof/>
          <w:lang w:eastAsia="zh-CN"/>
        </w:rPr>
        <mc:AlternateContent>
          <mc:Choice Requires="wps">
            <w:drawing>
              <wp:anchor distT="0" distB="0" distL="114300" distR="114300" simplePos="0" relativeHeight="251693568" behindDoc="0" locked="0" layoutInCell="1" allowOverlap="1" wp14:anchorId="35C3CD2B" wp14:editId="51B9C2E9">
                <wp:simplePos x="0" y="0"/>
                <wp:positionH relativeFrom="column">
                  <wp:posOffset>1443631</wp:posOffset>
                </wp:positionH>
                <wp:positionV relativeFrom="paragraph">
                  <wp:posOffset>2009763</wp:posOffset>
                </wp:positionV>
                <wp:extent cx="521790" cy="215302"/>
                <wp:effectExtent l="0" t="0" r="69215" b="51435"/>
                <wp:wrapNone/>
                <wp:docPr id="8" name="Straight Arrow Connector 8"/>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B11A9C" id="Straight Arrow Connector 8" o:spid="_x0000_s1026" type="#_x0000_t32" style="position:absolute;margin-left:113.65pt;margin-top:158.25pt;width:41.1pt;height:16.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XNHgIAAJk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rqX4UJYZfKJH&#10;CEz1A5A3IbiR7J21KKML5CapNfrYIGhvD2E5RX8Iifokg0n/SIpMWeHTqrCYgHA0XtXV9Wt8B45X&#10;dXX1sqxTzOIC9iHCO+EMSZuWxqWWtYgqq8yO7yPMwDMgZdaWjNiE9XWZUjBsJ6kZ4NZ4JBhtn8HR&#10;adXdK60TJDea2OtAjgxbhHEuLFRLUd95GgXYqVoZlKpMv+TEmkGw7q3tCJw8amexyWc7MKUv9giC&#10;aRhoqi8aSrTAadH9kkdb1CAJO0uZd3DSYub0ICQ+EIpXz+Wn0fhdxdqid4JJ5LcCy78DF/8EFXls&#10;VvCs+B91WhE5s7Owgo2yLvwqO0xnkeXsf1Zg5p0keHLdKTdZlgb7PzfKMqtpwL49Z/jli7L7CgAA&#10;//8DAFBLAwQUAAYACAAAACEA4qX6n+QAAAAQAQAADwAAAGRycy9kb3ducmV2LnhtbExPPW+DMBDd&#10;K/U/WFepW2MHmoQQTBS1ahcWQrN0c7ALqPiMsEPov+91SpfTO92795HtZ9uzyYy+cyhhuRDADNZO&#10;d9hIOH28PSXAfFCoVe/QSPgxHvb5/V2mUu2ueDRTFRpGIuhTJaENYUg593VrrPILNxik25cbrQq0&#10;jg3Xo7qSuO15JMSaW9UhObRqMC+tqb+ri5XQlO/F53Y6xmWVFPUm8eWpiA9SPj7Mrzsahx2wYOZw&#10;+4C/DpQfcgp2dhfUnvUSomgTE1VCvFyvgBEjFlsCZwIr8Qw8z/j/IvkvAAAA//8DAFBLAQItABQA&#10;BgAIAAAAIQC2gziS/gAAAOEBAAATAAAAAAAAAAAAAAAAAAAAAABbQ29udGVudF9UeXBlc10ueG1s&#10;UEsBAi0AFAAGAAgAAAAhADj9If/WAAAAlAEAAAsAAAAAAAAAAAAAAAAALwEAAF9yZWxzLy5yZWxz&#10;UEsBAi0AFAAGAAgAAAAhABjFJc0eAgAAmQQAAA4AAAAAAAAAAAAAAAAALgIAAGRycy9lMm9Eb2Mu&#10;eG1sUEsBAi0AFAAGAAgAAAAhAOKl+p/kAAAAEAEAAA8AAAAAAAAAAAAAAAAAeAQAAGRycy9kb3du&#10;cmV2LnhtbFBLBQYAAAAABAAEAPMAAACJBQAAAAA=&#10;" strokecolor="#4472c4 [3204]" strokeweight="1pt">
                <v:stroke endarrow="classic" endarrowwidth="narrow" endarrowlength="long" joinstyle="miter"/>
              </v:shape>
            </w:pict>
          </mc:Fallback>
        </mc:AlternateContent>
      </w:r>
      <w:r>
        <w:rPr>
          <w:noProof/>
          <w:lang w:eastAsia="zh-CN"/>
        </w:rPr>
        <mc:AlternateContent>
          <mc:Choice Requires="wps">
            <w:drawing>
              <wp:anchor distT="45720" distB="45720" distL="114300" distR="114300" simplePos="0" relativeHeight="251685376" behindDoc="0" locked="0" layoutInCell="1" allowOverlap="1" wp14:anchorId="7B0E6442" wp14:editId="57ED444E">
                <wp:simplePos x="0" y="0"/>
                <wp:positionH relativeFrom="margin">
                  <wp:posOffset>715010</wp:posOffset>
                </wp:positionH>
                <wp:positionV relativeFrom="paragraph">
                  <wp:posOffset>857885</wp:posOffset>
                </wp:positionV>
                <wp:extent cx="715010" cy="225425"/>
                <wp:effectExtent l="0" t="0" r="8890"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25425"/>
                        </a:xfrm>
                        <a:prstGeom prst="rect">
                          <a:avLst/>
                        </a:prstGeom>
                        <a:solidFill>
                          <a:srgbClr val="FFFFFF"/>
                        </a:solidFill>
                        <a:ln w="9525">
                          <a:solidFill>
                            <a:schemeClr val="accent1"/>
                          </a:solidFill>
                          <a:miter lim="800000"/>
                          <a:headEnd/>
                          <a:tailEnd/>
                        </a:ln>
                      </wps:spPr>
                      <wps:txbx>
                        <w:txbxContent>
                          <w:p w14:paraId="44874A53" w14:textId="0CB5AE48" w:rsidR="002429AF" w:rsidRPr="00B7134C" w:rsidRDefault="002429AF" w:rsidP="002429AF">
                            <w:pPr>
                              <w:rPr>
                                <w:sz w:val="16"/>
                                <w:szCs w:val="16"/>
                              </w:rPr>
                            </w:pPr>
                            <w:r>
                              <w:rPr>
                                <w:sz w:val="16"/>
                                <w:szCs w:val="16"/>
                              </w:rPr>
                              <w:t>Snake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0E6442" id="Text Box 4" o:spid="_x0000_s1032" type="#_x0000_t202" style="position:absolute;left:0;text-align:left;margin-left:56.3pt;margin-top:67.55pt;width:56.3pt;height:17.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H/KwIAAE0EAAAOAAAAZHJzL2Uyb0RvYy54bWysVM1u2zAMvg/YOwi6L06MpD9GnKJLl2FA&#10;1w1o9wC0LMfCJNGTlNjZ04+S0zRrb8N8EEiR+kh+JL28GYxme+m8Qlvy2WTKmbQCa2W3Jf/xtPlw&#10;xZkPYGvQaGXJD9Lzm9X7d8u+K2SOLepaOkYg1hd9V/I2hK7IMi9aacBPsJOWjA06A4FUt81qBz2h&#10;G53l0+lF1qOrO4dCek+3d6ORrxJ+00gRvjWNl4HpklNuIZ0unVU8s9USiq2DrlXimAb8QxYGlKWg&#10;J6g7CMB2Tr2BMko49NiEiUCTYdMoIVMNVM1s+qqaxxY6mWohcnx3osn/P1jxsP/umKpLPufMgqEW&#10;PckhsI84sHlkp+98QU6PHbmFga6py6lS392j+OmZxXULditvncO+lVBTdrP4Mjt7OuL4CFL1X7Gm&#10;MLALmICGxplIHZHBCJ26dDh1JqYi6PJytiB6OBNkyvPFPF+kCFA8P+6cD58lGhaFkjtqfAKH/b0P&#10;MRkonl1iLI9a1RuldVLctlprx/ZAQ7JJ3xH9LzdtWV/y6wXFfgsR51WeQEAIacPIwqtgRgUaeK1M&#10;ya+m8YuhoIjEfbJ1kgMoPcqUtbZHJiN5I41hqIbUsov4NrJcYX0gah2O8037SEKL7jdnPc12yf2v&#10;HTjJmf5iqT3Xs/k8LkNS5ovLnBR3bqnOLWAFQZU8cDaK65AWKKZt8Zba2KhE8Usmx5RpZhPzx/2K&#10;S3GuJ6+Xv8DqDwAAAP//AwBQSwMEFAAGAAgAAAAhAAlRn2fhAAAACwEAAA8AAABkcnMvZG93bnJl&#10;di54bWxMj81OwzAQhO9IvIO1SNyoE9OkJcSpED+9ISCtBEc3NkmEvQ6x2waenuUEt53d0ew35Wpy&#10;lh3MGHqPEtJZAsxg43WPrYTt5uFiCSxEhVpZj0bClwmwqk5PSlVof8QXc6hjyygEQ6EkdDEOBeeh&#10;6YxTYeYHg3R796NTkeTYcj2qI4U7y0WS5NypHulDpwZz25nmo947CffzbHHFl/Xj9+vb5/PdevD2&#10;aT2X8vxsurkGFs0U/8zwi0/oUBHTzu9RB2ZJpyInKw2XWQqMHEJkAtiONoskB16V/H+H6gcAAP//&#10;AwBQSwECLQAUAAYACAAAACEAtoM4kv4AAADhAQAAEwAAAAAAAAAAAAAAAAAAAAAAW0NvbnRlbnRf&#10;VHlwZXNdLnhtbFBLAQItABQABgAIAAAAIQA4/SH/1gAAAJQBAAALAAAAAAAAAAAAAAAAAC8BAABf&#10;cmVscy8ucmVsc1BLAQItABQABgAIAAAAIQC78XH/KwIAAE0EAAAOAAAAAAAAAAAAAAAAAC4CAABk&#10;cnMvZTJvRG9jLnhtbFBLAQItABQABgAIAAAAIQAJUZ9n4QAAAAsBAAAPAAAAAAAAAAAAAAAAAIUE&#10;AABkcnMvZG93bnJldi54bWxQSwUGAAAAAAQABADzAAAAkwUAAAAA&#10;" strokecolor="#4472c4 [3204]">
                <v:textbox>
                  <w:txbxContent>
                    <w:p w14:paraId="44874A53" w14:textId="0CB5AE48" w:rsidR="002429AF" w:rsidRPr="00B7134C" w:rsidRDefault="002429AF" w:rsidP="002429AF">
                      <w:pPr>
                        <w:rPr>
                          <w:sz w:val="16"/>
                          <w:szCs w:val="16"/>
                        </w:rPr>
                      </w:pPr>
                      <w:r>
                        <w:rPr>
                          <w:sz w:val="16"/>
                          <w:szCs w:val="16"/>
                        </w:rPr>
                        <w:t>Snake panel</w:t>
                      </w:r>
                    </w:p>
                  </w:txbxContent>
                </v:textbox>
                <w10:wrap type="square" anchorx="margin"/>
              </v:shape>
            </w:pict>
          </mc:Fallback>
        </mc:AlternateContent>
      </w:r>
      <w:r>
        <w:rPr>
          <w:noProof/>
          <w:lang w:eastAsia="zh-CN"/>
        </w:rPr>
        <mc:AlternateContent>
          <mc:Choice Requires="wps">
            <w:drawing>
              <wp:anchor distT="0" distB="0" distL="114300" distR="114300" simplePos="0" relativeHeight="251697664" behindDoc="0" locked="0" layoutInCell="1" allowOverlap="1" wp14:anchorId="6A503E30" wp14:editId="5B348379">
                <wp:simplePos x="0" y="0"/>
                <wp:positionH relativeFrom="column">
                  <wp:posOffset>1446530</wp:posOffset>
                </wp:positionH>
                <wp:positionV relativeFrom="paragraph">
                  <wp:posOffset>992046</wp:posOffset>
                </wp:positionV>
                <wp:extent cx="521790" cy="215302"/>
                <wp:effectExtent l="0" t="0" r="69215" b="51435"/>
                <wp:wrapNone/>
                <wp:docPr id="10" name="Straight Arrow Connector 10"/>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E4FFD" id="Straight Arrow Connector 10" o:spid="_x0000_s1026" type="#_x0000_t32" style="position:absolute;margin-left:113.9pt;margin-top:78.1pt;width:41.1pt;height:16.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LWHwIAAJs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Dt8O5bHM4Bs9&#10;QmCqH4C8CcGNZO+sRR1dIOiCeo0+Ngjb20NYTtEfQiI/yWDSP9IiU9b4tGosJiAcjVd1df0aU3G8&#10;qqurl2WdYhYXsA8R3glnSNq0NC7FrFVUWWd2fB9hBp4BKbO2ZEQq9XWZUjBsKKkZ4NZ4pBhtn8HR&#10;adXdK60TJLea2OtAjgybhHEuLFRLUd95GgXYq1qZlt6U6ZecWDMI1r21HYGTR/EstvlsB6b0xR5B&#10;MA0DTfVFQ4kWOC+6X/JoixokYWcp8w5OWsycHoTEJ0Lx6rn8NBy/q1hb9E4wifxWYPl34OKfoCIP&#10;zgqeFf+jTisiZ3YWVrBR1oVfZYfpLLKc/c8KzLyTBE+uO+Umy9LgBORGWaY1jdi35wy/fFN2XwEA&#10;AP//AwBQSwMEFAAGAAgAAAAhAKgFmdbkAAAAEAEAAA8AAABkcnMvZG93bnJldi54bWxMj0FvgzAM&#10;he+T9h8iT9ptTQCtpZRQVZu2CxfKetktJRmgEQeRlLJ/P++0XizZz37+Xr5f7MBmM/neoYRoJYAZ&#10;bJzusZVw+nh7SoH5oFCrwaGR8GM87Iv7u1xl2l3xaOY6tIxM0GdKQhfCmHHum85Y5VduNEjal5us&#10;CtROLdeTupK5HXgsxJpb1SN96NRoXjrTfNcXK6Gt3svP7XxMqjotm03qq1OZHKR8fFhed1QOO2DB&#10;LOH/Av4yED8UBHZ2F9SeDRLieEP8gYTndQyMNpJIUMQzTbYiAl7k/DZI8QsAAP//AwBQSwECLQAU&#10;AAYACAAAACEAtoM4kv4AAADhAQAAEwAAAAAAAAAAAAAAAAAAAAAAW0NvbnRlbnRfVHlwZXNdLnht&#10;bFBLAQItABQABgAIAAAAIQA4/SH/1gAAAJQBAAALAAAAAAAAAAAAAAAAAC8BAABfcmVscy8ucmVs&#10;c1BLAQItABQABgAIAAAAIQCLtELWHwIAAJsEAAAOAAAAAAAAAAAAAAAAAC4CAABkcnMvZTJvRG9j&#10;LnhtbFBLAQItABQABgAIAAAAIQCoBZnW5AAAABABAAAPAAAAAAAAAAAAAAAAAHkEAABkcnMvZG93&#10;bnJldi54bWxQSwUGAAAAAAQABADzAAAAigUAAAAA&#10;" strokecolor="#4472c4 [3204]" strokeweight="1pt">
                <v:stroke endarrow="classic" endarrowwidth="narrow" endarrowlength="long" joinstyle="miter"/>
              </v:shape>
            </w:pict>
          </mc:Fallback>
        </mc:AlternateContent>
      </w:r>
      <w:r w:rsidR="00B7134C">
        <w:rPr>
          <w:noProof/>
          <w:lang w:eastAsia="zh-CN"/>
        </w:rPr>
        <mc:AlternateContent>
          <mc:Choice Requires="wps">
            <w:drawing>
              <wp:anchor distT="45720" distB="45720" distL="114300" distR="114300" simplePos="0" relativeHeight="251679232" behindDoc="0" locked="0" layoutInCell="1" allowOverlap="1" wp14:anchorId="5F7567F5" wp14:editId="057DB9A3">
                <wp:simplePos x="0" y="0"/>
                <wp:positionH relativeFrom="margin">
                  <wp:posOffset>432435</wp:posOffset>
                </wp:positionH>
                <wp:positionV relativeFrom="paragraph">
                  <wp:posOffset>107315</wp:posOffset>
                </wp:positionV>
                <wp:extent cx="1005205" cy="225425"/>
                <wp:effectExtent l="0" t="0" r="2349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25425"/>
                        </a:xfrm>
                        <a:prstGeom prst="rect">
                          <a:avLst/>
                        </a:prstGeom>
                        <a:solidFill>
                          <a:srgbClr val="FFFFFF"/>
                        </a:solidFill>
                        <a:ln w="9525">
                          <a:solidFill>
                            <a:schemeClr val="accent1"/>
                          </a:solidFill>
                          <a:miter lim="800000"/>
                          <a:headEnd/>
                          <a:tailEnd/>
                        </a:ln>
                      </wps:spPr>
                      <wps:txb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 xml:space="preserve">info. </w:t>
                            </w:r>
                            <w:proofErr w:type="gramStart"/>
                            <w:r>
                              <w:rPr>
                                <w:sz w:val="16"/>
                                <w:szCs w:val="16"/>
                              </w:rPr>
                              <w:t>panel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567F5" id="_x0000_s1033" type="#_x0000_t202" style="position:absolute;left:0;text-align:left;margin-left:34.05pt;margin-top:8.45pt;width:79.15pt;height:17.7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iKwIAAE4EAAAOAAAAZHJzL2Uyb0RvYy54bWysVM1u2zAMvg/YOwi6L3aMZG2NOEWXLsOA&#10;7gdo9wC0LMfCZFGTlNjd04+S0zRrb8N8EEiR+kh+JL26HnvNDtJ5habi81nOmTQCG2V2Ff/xsH13&#10;yZkPYBrQaGTFH6Xn1+u3b1aDLWWBHepGOkYgxpeDrXgXgi2zzItO9uBnaKUhY4uuh0Cq22WNg4HQ&#10;e50Vef4+G9A11qGQ3tPt7WTk64TftlKEb23rZWC64pRbSKdLZx3PbL2CcufAdkoc04B/yKIHZSjo&#10;CeoWArC9U6+geiUcemzDTGCfYdsqIVMNVM08f1HNfQdWplqIHG9PNPn/Byu+Hr47ppqKF5wZ6KlF&#10;D3IM7AOOrIjsDNaX5HRvyS2MdE1dTpV6e4fip2cGNx2YnbxxDodOQkPZzePL7OzphOMjSD18wYbC&#10;wD5gAhpb10fqiAxG6NSlx1NnYioihszzZZEvORNkK4rlolimEFA+vbbOh08SexaFijvqfEKHw50P&#10;MRson1xiMI9aNVuldVLcrt5oxw5AU7JN3xH9Lzdt2FDxqyXFfg0RB1aeQEAIacJEw4tgvQo08Vr1&#10;Fb/M4xdDQRmZ+2iaJAdQepIpa22OVEb2Jh7DWI+pZxfxbaS5xuaRuHU4DTgtJAkdut+cDTTcFfe/&#10;9uAkZ/qzof5czReLuA1JWSwvClLcuaU+t4ARBFXxwNkkbkLaoJi2wRvqY6sSxc+ZHFOmoU3MHxcs&#10;bsW5nryefwPrPwAAAP//AwBQSwMEFAAGAAgAAAAhAE2+VS7gAAAACAEAAA8AAABkcnMvZG93bnJl&#10;di54bWxMj81OwzAQhO9IvIO1SNyo0ygNaYhTIX56Q6UpEhzdeEki4nWI3Tbw9CwnOM7OaObbYjXZ&#10;Xhxx9J0jBfNZBAKpdqajRsHL7vEqA+GDJqN7R6jgCz2syvOzQufGnWiLxyo0gkvI51pBG8KQS+nr&#10;Fq32MzcgsffuRqsDy7GRZtQnLre9jKMolVZ3xAutHvCuxfqjOlgFD8nieimz6un79e3z+X49uH6z&#10;TpS6vJhub0AEnMJfGH7xGR1KZtq7AxkvegVpNuck39MlCPbjOE1A7BUs4gRkWcj/D5Q/AAAA//8D&#10;AFBLAQItABQABgAIAAAAIQC2gziS/gAAAOEBAAATAAAAAAAAAAAAAAAAAAAAAABbQ29udGVudF9U&#10;eXBlc10ueG1sUEsBAi0AFAAGAAgAAAAhADj9If/WAAAAlAEAAAsAAAAAAAAAAAAAAAAALwEAAF9y&#10;ZWxzLy5yZWxzUEsBAi0AFAAGAAgAAAAhAJEQEGIrAgAATgQAAA4AAAAAAAAAAAAAAAAALgIAAGRy&#10;cy9lMm9Eb2MueG1sUEsBAi0AFAAGAAgAAAAhAE2+VS7gAAAACAEAAA8AAAAAAAAAAAAAAAAAhQQA&#10;AGRycy9kb3ducmV2LnhtbFBLBQYAAAAABAAEAPMAAACSBQAAAAA=&#10;" strokecolor="#4472c4 [3204]">
                <v:textbo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v:textbox>
                <w10:wrap type="square" anchorx="margin"/>
              </v:shape>
            </w:pict>
          </mc:Fallback>
        </mc:AlternateContent>
      </w:r>
      <w:r w:rsidR="00B7134C">
        <w:rPr>
          <w:noProof/>
          <w:lang w:eastAsia="zh-CN"/>
        </w:rPr>
        <mc:AlternateContent>
          <mc:Choice Requires="wps">
            <w:drawing>
              <wp:anchor distT="0" distB="0" distL="114300" distR="114300" simplePos="0" relativeHeight="251683328" behindDoc="0" locked="0" layoutInCell="1" allowOverlap="1" wp14:anchorId="50A68441" wp14:editId="2D874FA5">
                <wp:simplePos x="0" y="0"/>
                <wp:positionH relativeFrom="column">
                  <wp:posOffset>1438724</wp:posOffset>
                </wp:positionH>
                <wp:positionV relativeFrom="paragraph">
                  <wp:posOffset>222551</wp:posOffset>
                </wp:positionV>
                <wp:extent cx="521790" cy="215302"/>
                <wp:effectExtent l="0" t="0" r="69215" b="51435"/>
                <wp:wrapNone/>
                <wp:docPr id="3" name="Straight Arrow Connector 3"/>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9880A3" id="Straight Arrow Connector 3" o:spid="_x0000_s1026" type="#_x0000_t32" style="position:absolute;margin-left:113.3pt;margin-top:17.5pt;width:41.1pt;height:16.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udIAIAAJkEAAAOAAAAZHJzL2Uyb0RvYy54bWysVNtu2zAMfR+wfxD0vvgSdO2MOMWQrnsZ&#10;tmBdP0CVJVuAbpC4OPn7UbLj7NoBw/KgSBQPyXNEenN7NJocRIjK2ZZWq5ISYbnrlO1b+vjl/tUN&#10;JRGY7Zh2VrT0JCK93b58sRl9I2o3ON2JQDCIjc3oWzoA+KYoIh+EYXHlvLB4KV0wDPAY+qILbMTo&#10;Rhd1Wb4uRhc6HxwXMaL1brqk2xxfSsHhk5RRANEtxdogryGvT2ktthvW9IH5QfG5DPYPVRimLCZd&#10;Qt0xYORrUL+EMooHF52EFXemcFIqLjIHZFOVP7F5GJgXmQuKE/0iU/x/YfnHwz4Q1bV0TYllBp/o&#10;AQJT/QDkbQhuJDtnLcroAlkntUYfGwTt7D7Mp+j3IVE/ymDSP5Iix6zwaVFYHIFwNF7V1fUbfAeO&#10;V3V1tS7rFLO4gH2I8F44Q9KmpXGuZSmiyiqzw4cIE/AMSJm1JSM2YX1dphQM20lqBrg1HglG22dw&#10;dFp190rrBMmNJnY6kAPDFmGcCwvVXNQPnkYBdqpWpqU3ZfolJ9YMgnXvbEfg5FE7i00+2YEpfbFH&#10;EEzDQFN90VCiBU6L7uc82qIGSdhJyryDkxYTp89C4gOhePVUfhqNP1WsLXonmER+C7D8O3D2T1CR&#10;x2YBT4o/q9OCyJmdhQVslHXhd9nheBZZTv5nBSbeSYIn151yk2VpsP9zo8yzmgbs+3OGX74o228A&#10;AAD//wMAUEsDBBQABgAIAAAAIQDqSr233gAAAAkBAAAPAAAAZHJzL2Rvd25yZXYueG1sTI9BT4NA&#10;EIXvJv6HzZh4s4sQcYsMTWOiFy6U9uJtCyMQ2V3Cbin+e8eTHifz8t735bvVjGKh2Q/OIjxuIhBk&#10;G9cOtkM4Hd8eFAgftG316CwhfJOHXXF7k+usdVd7oKUOneAS6zON0IcwZVL6piej/cZNZPn36Waj&#10;A59zJ9tZX7ncjDKOolQaPVhe6PVErz01X/XFIHTVe/mxXQ5JVauyeVa+OpXJHvH+bt2/gAi0hr8w&#10;/OIzOhTMdHYX23oxIsRxmnIUIXliJw4kkWKXM0KqtiCLXP43KH4AAAD//wMAUEsBAi0AFAAGAAgA&#10;AAAhALaDOJL+AAAA4QEAABMAAAAAAAAAAAAAAAAAAAAAAFtDb250ZW50X1R5cGVzXS54bWxQSwEC&#10;LQAUAAYACAAAACEAOP0h/9YAAACUAQAACwAAAAAAAAAAAAAAAAAvAQAAX3JlbHMvLnJlbHNQSwEC&#10;LQAUAAYACAAAACEAVBY7nSACAACZBAAADgAAAAAAAAAAAAAAAAAuAgAAZHJzL2Uyb0RvYy54bWxQ&#10;SwECLQAUAAYACAAAACEA6kq9t94AAAAJAQAADwAAAAAAAAAAAAAAAAB6BAAAZHJzL2Rvd25yZXYu&#10;eG1sUEsFBgAAAAAEAAQA8wAAAIUFAAAAAA==&#10;" strokecolor="#4472c4 [3204]" strokeweight="1pt">
                <v:stroke endarrow="classic" endarrowwidth="narrow" endarrowlength="long" joinstyle="miter"/>
              </v:shape>
            </w:pict>
          </mc:Fallback>
        </mc:AlternateContent>
      </w:r>
      <w:r w:rsidR="00B7134C">
        <w:rPr>
          <w:noProof/>
          <w:lang w:eastAsia="zh-CN"/>
        </w:rPr>
        <w:drawing>
          <wp:inline distT="0" distB="0" distL="0" distR="0" wp14:anchorId="4D9FF0F6" wp14:editId="7D382EF8">
            <wp:extent cx="3942558" cy="3197011"/>
            <wp:effectExtent l="0" t="0" r="0" b="0"/>
            <wp:docPr id="1660797648" name="Picture 16607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2558" cy="3197011"/>
                    </a:xfrm>
                    <a:prstGeom prst="rect">
                      <a:avLst/>
                    </a:prstGeom>
                  </pic:spPr>
                </pic:pic>
              </a:graphicData>
            </a:graphic>
          </wp:inline>
        </w:drawing>
      </w:r>
    </w:p>
    <w:p w14:paraId="063AE14A" w14:textId="395F5563" w:rsidR="6DA8B329" w:rsidRDefault="00D56EC0" w:rsidP="00D56EC0">
      <w:pPr>
        <w:jc w:val="center"/>
      </w:pPr>
      <w:r>
        <w:t>Figure. 1 Main GUI</w:t>
      </w:r>
    </w:p>
    <w:p w14:paraId="491F5DF3" w14:textId="56905003" w:rsidR="00D56EC0" w:rsidRDefault="00D56EC0" w:rsidP="00B7134C">
      <w:pPr>
        <w:jc w:val="right"/>
      </w:pPr>
    </w:p>
    <w:p w14:paraId="4C89E448" w14:textId="62CFF02C" w:rsidR="00D56EC0" w:rsidRDefault="00D56EC0" w:rsidP="00B7134C">
      <w:pPr>
        <w:jc w:val="right"/>
      </w:pPr>
    </w:p>
    <w:p w14:paraId="298740B6" w14:textId="5C6A2BFE" w:rsidR="6D21F999" w:rsidRDefault="002E30C6" w:rsidP="002E30C6">
      <w:pPr>
        <w:pStyle w:val="ListParagraph"/>
        <w:numPr>
          <w:ilvl w:val="0"/>
          <w:numId w:val="1"/>
        </w:numPr>
      </w:pPr>
      <w:r>
        <w:t>Loading image</w:t>
      </w:r>
      <w:r w:rsidR="00792AE7">
        <w:t xml:space="preserve"> file</w:t>
      </w:r>
    </w:p>
    <w:p w14:paraId="5002B76C" w14:textId="66274855" w:rsidR="002E30C6" w:rsidRDefault="002E30C6" w:rsidP="002E30C6">
      <w:pPr>
        <w:ind w:firstLine="360"/>
      </w:pPr>
      <w:r>
        <w:t>Before loading any images, enter the value of Field of View (‘</w:t>
      </w:r>
      <w:proofErr w:type="spellStart"/>
      <w:r>
        <w:t>FoV</w:t>
      </w:r>
      <w:proofErr w:type="spellEnd"/>
      <w:r>
        <w:t xml:space="preserve"> Value’ Image info. Panel).  The unit is mm.</w:t>
      </w:r>
    </w:p>
    <w:p w14:paraId="541F9B68" w14:textId="53CAFDE0" w:rsidR="008A3386" w:rsidRDefault="002E30C6" w:rsidP="002E30C6">
      <w:pPr>
        <w:ind w:firstLine="360"/>
      </w:pPr>
      <w:r>
        <w:t xml:space="preserve">To load images, click ‘Load Images’ button in </w:t>
      </w:r>
      <w:r w:rsidR="00122D7F">
        <w:t>‘</w:t>
      </w:r>
      <w:r>
        <w:t xml:space="preserve">Image info. </w:t>
      </w:r>
      <w:r w:rsidR="00122D7F">
        <w:t>P</w:t>
      </w:r>
      <w:r>
        <w:t>anel</w:t>
      </w:r>
      <w:r w:rsidR="00122D7F">
        <w:t>’</w:t>
      </w:r>
      <w:r>
        <w:t xml:space="preserve">, then navigate and </w:t>
      </w:r>
      <w:proofErr w:type="spellStart"/>
      <w:r>
        <w:t>doble</w:t>
      </w:r>
      <w:proofErr w:type="spellEnd"/>
      <w:r>
        <w:t xml:space="preserve"> click the image file (.mat) on </w:t>
      </w:r>
      <w:proofErr w:type="spellStart"/>
      <w:r>
        <w:t>harddrive</w:t>
      </w:r>
      <w:proofErr w:type="spellEnd"/>
      <w:r>
        <w:t>.</w:t>
      </w:r>
      <w:r w:rsidR="00D56EC0">
        <w:t xml:space="preserve">  The image file contains a stack of MR image</w:t>
      </w:r>
      <w:r w:rsidR="00330E1A">
        <w:t xml:space="preserve"> slices</w:t>
      </w:r>
      <w:r w:rsidR="00D56EC0">
        <w:t xml:space="preserve"> with contours on each slice</w:t>
      </w:r>
      <w:r w:rsidR="00122D7F">
        <w:t xml:space="preserve"> as</w:t>
      </w:r>
      <w:r w:rsidR="00D56EC0">
        <w:t xml:space="preserve"> shown in </w:t>
      </w:r>
      <w:r w:rsidR="00122D7F">
        <w:t>‘</w:t>
      </w:r>
      <w:r w:rsidR="00D56EC0">
        <w:t>Image panel</w:t>
      </w:r>
      <w:r w:rsidR="00122D7F">
        <w:t>’</w:t>
      </w:r>
      <w:r w:rsidR="00D56EC0">
        <w:t xml:space="preserve"> in GUI (Fig. 2).</w:t>
      </w:r>
      <w:r w:rsidR="0065567E">
        <w:t xml:space="preserve">  </w:t>
      </w:r>
      <w:r w:rsidR="008A3386">
        <w:t xml:space="preserve">Image slices can be flipped through using the </w:t>
      </w:r>
      <w:r w:rsidR="00122D7F">
        <w:t>‘</w:t>
      </w:r>
      <w:r w:rsidR="008A3386">
        <w:t>Slice slider’</w:t>
      </w:r>
      <w:r w:rsidR="00122D7F">
        <w:t xml:space="preserve"> bar</w:t>
      </w:r>
      <w:r w:rsidR="008A3386">
        <w:t xml:space="preserve">.  Image information is shown in the ‘Image Info. </w:t>
      </w:r>
      <w:proofErr w:type="gramStart"/>
      <w:r w:rsidR="00122D7F">
        <w:t>p</w:t>
      </w:r>
      <w:r w:rsidR="008A3386">
        <w:t>anel</w:t>
      </w:r>
      <w:proofErr w:type="gramEnd"/>
      <w:r w:rsidR="008A3386">
        <w:t xml:space="preserve">’, while slice numbers are shown on the bottom of the ‘Slice slider’ bar.   </w:t>
      </w:r>
    </w:p>
    <w:p w14:paraId="41C81677" w14:textId="3FF03ACB" w:rsidR="006B3D67" w:rsidRDefault="0065567E" w:rsidP="002E30C6">
      <w:pPr>
        <w:ind w:firstLine="360"/>
      </w:pPr>
      <w:r>
        <w:t>There are 3 types of contours</w:t>
      </w:r>
      <w:r w:rsidR="00122D7F">
        <w:t xml:space="preserve"> with different colors</w:t>
      </w:r>
      <w:r>
        <w:t>, red for reference, green for tracking, and blue for gating.</w:t>
      </w:r>
      <w:r w:rsidR="008A3386">
        <w:t xml:space="preserve">  </w:t>
      </w:r>
      <w:r>
        <w:t xml:space="preserve">Every slice </w:t>
      </w:r>
      <w:r w:rsidR="00122D7F">
        <w:t>has</w:t>
      </w:r>
      <w:r>
        <w:t xml:space="preserve"> a reference (red) contour.  Most slices should have either a tracking (blue) or </w:t>
      </w:r>
      <w:proofErr w:type="gramStart"/>
      <w:r>
        <w:t>a</w:t>
      </w:r>
      <w:proofErr w:type="gramEnd"/>
      <w:r>
        <w:t xml:space="preserve"> gating (blue) contour, and some slices with bad image quality only have reference contour.</w:t>
      </w:r>
      <w:r w:rsidR="008A3386">
        <w:t xml:space="preserve">  </w:t>
      </w:r>
      <w:r>
        <w:t>When an image set is being loaded in, all the contours are</w:t>
      </w:r>
      <w:r w:rsidR="00224C50">
        <w:t xml:space="preserve"> also</w:t>
      </w:r>
      <w:r>
        <w:t xml:space="preserve"> processed and shown in </w:t>
      </w:r>
      <w:r w:rsidR="007C58BD">
        <w:t>‘Contour panel’</w:t>
      </w:r>
      <w:r>
        <w:t xml:space="preserve"> </w:t>
      </w:r>
      <w:r w:rsidR="007C58BD">
        <w:t>on</w:t>
      </w:r>
      <w:r>
        <w:t xml:space="preserve">  </w:t>
      </w:r>
      <w:r>
        <w:lastRenderedPageBreak/>
        <w:t>‘Measurement plot’</w:t>
      </w:r>
      <w:r w:rsidR="00122D7F">
        <w:t xml:space="preserve"> (a separate figure window)</w:t>
      </w:r>
      <w:r>
        <w:t xml:space="preserve"> as shown in Fig. 3.</w:t>
      </w:r>
      <w:r w:rsidR="008A3386">
        <w:t xml:space="preserve">  </w:t>
      </w:r>
      <w:r w:rsidR="00224C50">
        <w:t xml:space="preserve">Contour plot has all contours overlaid as shown in red, blue, and green.  It also has all contours as binary image </w:t>
      </w:r>
      <w:r w:rsidR="00122D7F">
        <w:t xml:space="preserve">mark </w:t>
      </w:r>
      <w:r w:rsidR="00224C50">
        <w:t xml:space="preserve">overlaid.  The ‘profile line’ in the ‘Contour panel’ is a cross line </w:t>
      </w:r>
      <w:r w:rsidR="00122D7F">
        <w:t>across</w:t>
      </w:r>
      <w:r w:rsidR="00224C50">
        <w:t xml:space="preserve"> the overlaid contour plot, while the profile plot shown in ‘Profile panel’ is the overlaid binary image intensity va</w:t>
      </w:r>
      <w:r w:rsidR="00122D7F">
        <w:t>lue</w:t>
      </w:r>
      <w:r w:rsidR="00224C50">
        <w:t xml:space="preserve"> along the profile line.  The red vertical lines in ‘Profile panel’ correspond to the reference contour (red) in ‘Contour panel’, while the numbers are the measured values for </w:t>
      </w:r>
      <w:proofErr w:type="spellStart"/>
      <w:r w:rsidR="00224C50">
        <w:t>uprise</w:t>
      </w:r>
      <w:proofErr w:type="spellEnd"/>
      <w:r w:rsidR="00224C50">
        <w:t xml:space="preserve"> and fall of the intensity profile across the profile line.</w:t>
      </w:r>
      <w:r w:rsidR="006B3D67">
        <w:t xml:space="preserve">  </w:t>
      </w:r>
    </w:p>
    <w:p w14:paraId="107C313C" w14:textId="38BC7605" w:rsidR="008A3386" w:rsidRDefault="006B3D67" w:rsidP="002E30C6">
      <w:pPr>
        <w:ind w:firstLine="360"/>
      </w:pPr>
      <w:r>
        <w:t>The profile line is an interactive object, which can be moved/stretched by holding the line’s body/ends</w:t>
      </w:r>
      <w:r w:rsidR="00122D7F">
        <w:t xml:space="preserve"> using mouse</w:t>
      </w:r>
      <w:r>
        <w:t xml:space="preserve">.  The profile plot </w:t>
      </w:r>
      <w:r w:rsidR="00122D7F">
        <w:t>i</w:t>
      </w:r>
      <w:r>
        <w:t>n ‘Profile panel’ will respond the change of the profile line change in real time.  The radio buttons in ‘Contour panel’ can be used to turn on and off ‘binary overlay’ and contours, while the pushbuttons ‘</w:t>
      </w:r>
      <w:proofErr w:type="spellStart"/>
      <w:r>
        <w:t>hProfile</w:t>
      </w:r>
      <w:proofErr w:type="spellEnd"/>
      <w:r>
        <w:t>’ and ‘</w:t>
      </w:r>
      <w:proofErr w:type="spellStart"/>
      <w:r>
        <w:t>vProfile</w:t>
      </w:r>
      <w:proofErr w:type="spellEnd"/>
      <w:r>
        <w:t>’ are for setting the profile line to ‘horizontal’ and ‘vertical’ position, respectively.</w:t>
      </w:r>
      <w:r w:rsidR="00792AE7">
        <w:t xml:space="preserve">  The ‘Save Data’ button in ‘Contour panel’ will save the measurement data as ‘.mat’ file on </w:t>
      </w:r>
      <w:proofErr w:type="spellStart"/>
      <w:r w:rsidR="00792AE7">
        <w:t>harddrive</w:t>
      </w:r>
      <w:proofErr w:type="spellEnd"/>
      <w:r w:rsidR="00792AE7">
        <w:t>.</w:t>
      </w:r>
    </w:p>
    <w:p w14:paraId="631EC35E" w14:textId="02F97529" w:rsidR="0065567E" w:rsidRDefault="008A3386" w:rsidP="002E30C6">
      <w:pPr>
        <w:ind w:firstLine="360"/>
      </w:pPr>
      <w:r>
        <w:t xml:space="preserve">The ‘Measurement plot’ can be hidden by click the close icon ‘x’, and be restored later by click the ‘Measurement Plot’ button in ‘Point panel’ on the main GUI. </w:t>
      </w:r>
    </w:p>
    <w:p w14:paraId="5B20A14B" w14:textId="1E5577C4" w:rsidR="002E30C6" w:rsidRDefault="002E30C6" w:rsidP="002E30C6">
      <w:pPr>
        <w:ind w:firstLine="360"/>
      </w:pPr>
    </w:p>
    <w:p w14:paraId="4CF190E8" w14:textId="15347CAA" w:rsidR="002E30C6" w:rsidRDefault="002E30C6" w:rsidP="002E30C6">
      <w:pPr>
        <w:ind w:firstLine="360"/>
      </w:pPr>
      <w:r w:rsidRPr="002E30C6">
        <w:rPr>
          <w:noProof/>
          <w:lang w:eastAsia="zh-CN"/>
        </w:rPr>
        <w:drawing>
          <wp:inline distT="0" distB="0" distL="0" distR="0" wp14:anchorId="199F3377" wp14:editId="02786546">
            <wp:extent cx="5943600" cy="4832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350"/>
                    </a:xfrm>
                    <a:prstGeom prst="rect">
                      <a:avLst/>
                    </a:prstGeom>
                  </pic:spPr>
                </pic:pic>
              </a:graphicData>
            </a:graphic>
          </wp:inline>
        </w:drawing>
      </w:r>
    </w:p>
    <w:p w14:paraId="693342D2" w14:textId="4CBB6519" w:rsidR="002E30C6" w:rsidRDefault="002E30C6" w:rsidP="002E30C6">
      <w:pPr>
        <w:ind w:firstLine="360"/>
      </w:pPr>
    </w:p>
    <w:p w14:paraId="0266A995" w14:textId="2BB2282E" w:rsidR="00D56EC0" w:rsidRDefault="00D56EC0" w:rsidP="00D56EC0">
      <w:pPr>
        <w:jc w:val="center"/>
      </w:pPr>
      <w:r>
        <w:t>Figure. 2 GUI with an image file loaded</w:t>
      </w:r>
    </w:p>
    <w:p w14:paraId="42E21F84" w14:textId="67D7C434" w:rsidR="002E30C6" w:rsidRDefault="002E30C6" w:rsidP="002E30C6">
      <w:pPr>
        <w:ind w:firstLine="360"/>
      </w:pPr>
    </w:p>
    <w:p w14:paraId="5B8EE28B" w14:textId="1395DEAB" w:rsidR="008A3386" w:rsidRDefault="008A3386" w:rsidP="002E30C6">
      <w:pPr>
        <w:ind w:firstLine="360"/>
      </w:pPr>
    </w:p>
    <w:p w14:paraId="778BF65F" w14:textId="77777777" w:rsidR="008A3386" w:rsidRDefault="008A3386" w:rsidP="002E30C6">
      <w:pPr>
        <w:ind w:firstLine="360"/>
      </w:pPr>
    </w:p>
    <w:p w14:paraId="61AFA48E" w14:textId="5E45354F" w:rsidR="002E30C6" w:rsidRDefault="00224C50" w:rsidP="002E30C6">
      <w:pPr>
        <w:ind w:firstLine="360"/>
      </w:pPr>
      <w:r>
        <w:rPr>
          <w:noProof/>
          <w:lang w:eastAsia="zh-CN"/>
        </w:rPr>
        <mc:AlternateContent>
          <mc:Choice Requires="wps">
            <w:drawing>
              <wp:anchor distT="0" distB="0" distL="114300" distR="114300" simplePos="0" relativeHeight="251718144" behindDoc="0" locked="0" layoutInCell="1" allowOverlap="1" wp14:anchorId="70648EB7" wp14:editId="29F54F05">
                <wp:simplePos x="0" y="0"/>
                <wp:positionH relativeFrom="column">
                  <wp:posOffset>762494</wp:posOffset>
                </wp:positionH>
                <wp:positionV relativeFrom="paragraph">
                  <wp:posOffset>2561605</wp:posOffset>
                </wp:positionV>
                <wp:extent cx="543791" cy="1303812"/>
                <wp:effectExtent l="38100" t="38100" r="27940"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43791" cy="13038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46B21A" id="_x0000_t32" coordsize="21600,21600" o:spt="32" o:oned="t" path="m,l21600,21600e" filled="f">
                <v:path arrowok="t" fillok="f" o:connecttype="none"/>
                <o:lock v:ext="edit" shapetype="t"/>
              </v:shapetype>
              <v:shape id="Straight Arrow Connector 28" o:spid="_x0000_s1026" type="#_x0000_t32" style="position:absolute;margin-left:60.05pt;margin-top:201.7pt;width:42.8pt;height:102.6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niLQIAALAEAAAOAAAAZHJzL2Uyb0RvYy54bWysVNuO0zAQfUfiHyy/01wKbImarlCXhQcE&#10;FQu8ex07seSb7KFp/56xk2a5IyHyYI3tOTNnjmeyvT4ZTY4iROVsS6tVSYmw3HXK9i399PH2yYaS&#10;CMx2TDsrWnoWkV7vHj/ajr4RtRuc7kQgGMTGZvQtHQB8UxSRD8KwuHJeWLyULhgGuA190QU2YnSj&#10;i7osnxejC50PjosY8fRmuqS7HF9KweG9lFEA0S1FbpDXkNf7tBa7LWv6wPyg+EyD/QMLw5TFpEuo&#10;GwaMfAnqp1BG8eCik7DizhROSsVFrgGrqcofqrkbmBe5FhQn+kWm+P/C8nfHQyCqa2mNL2WZwTe6&#10;g8BUPwB5GYIbyd5Zizq6QNAF9Rp9bBC2t4cw76I/hFT8SQZDpFb+DbYCzdbnZKU7LJWcsu7nRXdx&#10;AsLx8NnT9dULBHC8qtblelPVKVExRUxoHyK8Fs6QZLQ0zgwXalMOdnwbYQJeAAmsLRkxcH1VYgdw&#10;hl0mNQM0jce6o+0zwei06m6V1gmS+0/sdSBHhp3DOBcWqpnUd55GATawVqalmzJ9yYk1g2DdK9sR&#10;OHtU1GLvT+fAlH44jyCYhoEmftFQogUOke7nPNqiBkntSd9swVmLqaYPQuK7oXr1RD9NzO8Ya4ve&#10;CSaxvgVY/h04+yeoyNO0gCfF/6jTgsiZnYUFbJR14VfZ4XQRWU7+FwWmupME9647587L0uBY5EaZ&#10;RzjN3bf7DH/40ey+AgAA//8DAFBLAwQUAAYACAAAACEAYNbQN98AAAALAQAADwAAAGRycy9kb3du&#10;cmV2LnhtbEyPwU7DMAyG70i8Q2QkbixpKdvUNZ0mGJdxGYXDjllr0orGKU22lbfHnOD4y59/fy7W&#10;k+vFGcfQedKQzBQIpNo3HVkN72/Pd0sQIRpqTO8JNXxjgHV5fVWYvPEXesVzFa3gEgq50dDGOORS&#10;hrpFZ8LMD0g8+/CjM5HjaGUzmguXu16mSs2lMx3xhdYM+Nhi/VmdHGtUePiy6sUP++3WJdluE592&#10;Vuvbm2mzAhFxin8w/OrzDpTsdPQnaoLoOacqYVRDpu4zEEyk6mEB4qhhrpYLkGUh//9Q/gAAAP//&#10;AwBQSwECLQAUAAYACAAAACEAtoM4kv4AAADhAQAAEwAAAAAAAAAAAAAAAAAAAAAAW0NvbnRlbnRf&#10;VHlwZXNdLnhtbFBLAQItABQABgAIAAAAIQA4/SH/1gAAAJQBAAALAAAAAAAAAAAAAAAAAC8BAABf&#10;cmVscy8ucmVsc1BLAQItABQABgAIAAAAIQCr3BniLQIAALAEAAAOAAAAAAAAAAAAAAAAAC4CAABk&#10;cnMvZTJvRG9jLnhtbFBLAQItABQABgAIAAAAIQBg1tA33wAAAAsBAAAPAAAAAAAAAAAAAAAAAIcE&#10;AABkcnMvZG93bnJldi54bWxQSwUGAAAAAAQABADzAAAAkwUAAAAA&#10;" strokecolor="#4472c4 [3204]" strokeweight="1pt">
                <v:stroke endarrow="classic" endarrowwidth="narrow" endarrowlength="long" joinstyle="miter"/>
              </v:shape>
            </w:pict>
          </mc:Fallback>
        </mc:AlternateContent>
      </w:r>
      <w:r>
        <w:rPr>
          <w:noProof/>
          <w:lang w:eastAsia="zh-CN"/>
        </w:rPr>
        <mc:AlternateContent>
          <mc:Choice Requires="wps">
            <w:drawing>
              <wp:anchor distT="0" distB="0" distL="114300" distR="114300" simplePos="0" relativeHeight="251724288" behindDoc="0" locked="0" layoutInCell="1" allowOverlap="1" wp14:anchorId="019BD70B" wp14:editId="46814754">
                <wp:simplePos x="0" y="0"/>
                <wp:positionH relativeFrom="column">
                  <wp:posOffset>2227366</wp:posOffset>
                </wp:positionH>
                <wp:positionV relativeFrom="paragraph">
                  <wp:posOffset>3517570</wp:posOffset>
                </wp:positionV>
                <wp:extent cx="438644" cy="359724"/>
                <wp:effectExtent l="38100" t="38100" r="19050" b="21590"/>
                <wp:wrapNone/>
                <wp:docPr id="31" name="Straight Arrow Connector 31"/>
                <wp:cNvGraphicFramePr/>
                <a:graphic xmlns:a="http://schemas.openxmlformats.org/drawingml/2006/main">
                  <a:graphicData uri="http://schemas.microsoft.com/office/word/2010/wordprocessingShape">
                    <wps:wsp>
                      <wps:cNvCnPr/>
                      <wps:spPr>
                        <a:xfrm flipH="1" flipV="1">
                          <a:off x="0" y="0"/>
                          <a:ext cx="438644" cy="35972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14B38" id="Straight Arrow Connector 31" o:spid="_x0000_s1026" type="#_x0000_t32" style="position:absolute;margin-left:175.4pt;margin-top:276.95pt;width:34.55pt;height:28.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k/LQIAAK8EAAAOAAAAZHJzL2Uyb0RvYy54bWysVNuO0zAQfUfiHyy/06QXdkvVdIW6LDwg&#10;qFjg3evYiSXfZA9N+/eM7TTLHQnRB8uXOTPnnMx0e3MymhxFiMrZhs5nNSXCctcq2zX008e7Z2tK&#10;IjDbMu2saOhZRHqze/pkO/iNWLje6VYEgkls3Ay+oT2A31RV5L0wLM6cFxYfpQuGAR5DV7WBDZjd&#10;6GpR11fV4ELrg+MiRry9LY90l/NLKTi8lzIKILqhyA3yGvL6kNZqt2WbLjDfKz7SYP/AwjBlseiU&#10;6pYBI1+C+imVUTy46CTMuDOVk1JxkTWgmnn9g5r7nnmRtaA50U82xf+Xlr87HgJRbUOXc0osM/iN&#10;7iEw1fVAXobgBrJ31qKPLhAMQb8GHzcI29tDGE/RH0ISf5LBEKmVf4OtQPPuc9qlN5RKTtn38+S7&#10;OAHheLlarq9WK0o4Pi2fv7herFKdqiRMYB8ivBbOkLRpaBwJTsxKCXZ8G6EAL4AE1pYMyGJxXWMD&#10;cIZNJjUD3BqPsqPtMr/otGrvlNYJkttP7HUgR4aNwzgXFrJ4JPVdpFGA/auVaei6Tr/SUb1g7Svb&#10;Ejh7NNRi65d7YEo/3kcQTENPE79oKNECZ0h3o3ht0YNkdrE37+CsRdH0QUj8bGjeotBPA/M7xtpi&#10;dIJJ1DcB678Dx/gEFXmYJnBx/I8+TYhc2VmYwEZZF35VHU4Xk2WJvzhQdCcLHlx7zo2XrcGpyI0y&#10;TnAau2/PGf74P7P7CgAA//8DAFBLAwQUAAYACAAAACEAqZ3a2uAAAAALAQAADwAAAGRycy9kb3du&#10;cmV2LnhtbEyPMU/DMBCFdyT+g3VIbNQObSoa4lQVlKUsJTAwuvHhRMTnELtt+PccE2z3dO/e+65c&#10;T74XJxxjF0hDNlMgkJpgO3Ia3l6fbu5AxGTImj4QavjGCOvq8qI0hQ1nesFTnZzgEIqF0dCmNBRS&#10;xqZFb+IsDEi8+wijN4nl6KQdzZnDfS9vlVpKbzrihtYM+NBi81kfPWPU+P7l1HMY9tutzxa7TXrc&#10;Oa2vr6bNPYiEU/ozwy8+30DFTIdwJBtFr2GeK0ZPGvJ8vgLBjkW24uGgYZmpHGRVyv8/VD8AAAD/&#10;/wMAUEsBAi0AFAAGAAgAAAAhALaDOJL+AAAA4QEAABMAAAAAAAAAAAAAAAAAAAAAAFtDb250ZW50&#10;X1R5cGVzXS54bWxQSwECLQAUAAYACAAAACEAOP0h/9YAAACUAQAACwAAAAAAAAAAAAAAAAAvAQAA&#10;X3JlbHMvLnJlbHNQSwECLQAUAAYACAAAACEAI+rJPy0CAACvBAAADgAAAAAAAAAAAAAAAAAuAgAA&#10;ZHJzL2Uyb0RvYy54bWxQSwECLQAUAAYACAAAACEAqZ3a2uAAAAALAQAADwAAAAAAAAAAAAAAAACH&#10;BAAAZHJzL2Rvd25yZXYueG1sUEsFBgAAAAAEAAQA8wAAAJQFAAAAAA==&#10;" strokecolor="#4472c4 [3204]" strokeweight="1pt">
                <v:stroke endarrow="classic" endarrowwidth="narrow" endarrowlength="long" joinstyle="miter"/>
              </v:shape>
            </w:pict>
          </mc:Fallback>
        </mc:AlternateContent>
      </w:r>
      <w:r w:rsidR="007C58BD">
        <w:rPr>
          <w:noProof/>
          <w:lang w:eastAsia="zh-CN"/>
        </w:rPr>
        <mc:AlternateContent>
          <mc:Choice Requires="wps">
            <w:drawing>
              <wp:anchor distT="0" distB="0" distL="114300" distR="114300" simplePos="0" relativeHeight="251720192" behindDoc="0" locked="0" layoutInCell="1" allowOverlap="1" wp14:anchorId="5F6B37FD" wp14:editId="5C7480DD">
                <wp:simplePos x="0" y="0"/>
                <wp:positionH relativeFrom="column">
                  <wp:posOffset>4782710</wp:posOffset>
                </wp:positionH>
                <wp:positionV relativeFrom="paragraph">
                  <wp:posOffset>3325964</wp:posOffset>
                </wp:positionV>
                <wp:extent cx="488867" cy="586078"/>
                <wp:effectExtent l="0" t="38100" r="64135" b="24130"/>
                <wp:wrapNone/>
                <wp:docPr id="29" name="Straight Arrow Connector 29"/>
                <wp:cNvGraphicFramePr/>
                <a:graphic xmlns:a="http://schemas.openxmlformats.org/drawingml/2006/main">
                  <a:graphicData uri="http://schemas.microsoft.com/office/word/2010/wordprocessingShape">
                    <wps:wsp>
                      <wps:cNvCnPr/>
                      <wps:spPr>
                        <a:xfrm flipV="1">
                          <a:off x="0" y="0"/>
                          <a:ext cx="488867" cy="586078"/>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4837D0" id="Straight Arrow Connector 29" o:spid="_x0000_s1026" type="#_x0000_t32" style="position:absolute;margin-left:376.6pt;margin-top:261.9pt;width:38.5pt;height:46.1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3WKAIAAKUEAAAOAAAAZHJzL2Uyb0RvYy54bWysVNuO0zAQfUfiHyy/06QRtCFqukJdlhcE&#10;FQu8ex07seSb7KFp/56xk2a5IyHyYPkyZ3zO8Ux2N2ejyUmEqJxt6XpVUiIsd52yfUs/fbx7VlMS&#10;gdmOaWdFSy8i0pv90ye70TeicoPTnQgEk9jYjL6lA4BviiLyQRgWV84Li4fSBcMAl6EvusBGzG50&#10;UZXlphhd6HxwXMSIu7fTId3n/FIKDu+ljAKIbilygzyGPD6ksdjvWNMH5gfFZxrsH1gYpixeuqS6&#10;ZcDIl6B+SmUUDy46CSvuTOGkVFxkDahmXf6g5n5gXmQtaE70i03x/6Xl707HQFTX0uolJZYZfKN7&#10;CEz1A5BXIbiRHJy16KMLBEPQr9HHBmEHewzzKvpjSOLPMhgitfKfsRSyHSiQnLPbl8VtcQbCcfN5&#10;XdebLSUcj17Um3Jbp+zFlCal8yHCG+EMSZOWxpnWwme6gp3eRpiAV0ACa0tGZFFtS3x2zrC0pGaA&#10;U+NRbLR95hedVt2d0jpBctGJgw7kxLBcGOfCwnom9V2kUYBVq5VpaV2mLwWxZhCse207AhePNlos&#10;+GkfmNKP+xEE0zDQxC8aSrTAztH9fI+26EGyeDI1z+CixaTpg5D4WGheNdFPbfI7xtpidIJJ1LcA&#10;y78D5/gEFbmFFvDk+B99WhD5ZmdhARtlXfjV7XC+miyn+KsDk+5kwYPrLrncsjXYC7lQ5r5Nzfbt&#10;OsMf/y77rwAAAP//AwBQSwMEFAAGAAgAAAAhAFHroZjeAAAACwEAAA8AAABkcnMvZG93bnJldi54&#10;bWxMj8tOwzAQRfdI/IM1SOyo81BCSeNUgHioS1I+wI3dJK09jmI3Tf6eYQXLuXN0H+V2toZNevS9&#10;QwHxKgKmsXGqx1bA9/79YQ3MB4lKGodawKI9bKvbm1IWyl3xS091aBmZoC+kgC6EoeDcN5220q/c&#10;oJF+RzdaGegcW65GeSVza3gSRTm3skdK6OSgXzvdnOuLpZB2eZlstjud9p9PsbTmrV4+zkLc383P&#10;G2BBz+EPht/6VB0q6nRwF1SeGQGPWZoQKiBLUtpAxDqNSDkIyOM8Bl6V/P+G6gcAAP//AwBQSwEC&#10;LQAUAAYACAAAACEAtoM4kv4AAADhAQAAEwAAAAAAAAAAAAAAAAAAAAAAW0NvbnRlbnRfVHlwZXNd&#10;LnhtbFBLAQItABQABgAIAAAAIQA4/SH/1gAAAJQBAAALAAAAAAAAAAAAAAAAAC8BAABfcmVscy8u&#10;cmVsc1BLAQItABQABgAIAAAAIQBkVd3WKAIAAKUEAAAOAAAAAAAAAAAAAAAAAC4CAABkcnMvZTJv&#10;RG9jLnhtbFBLAQItABQABgAIAAAAIQBR66GY3gAAAAsBAAAPAAAAAAAAAAAAAAAAAIIEAABkcnMv&#10;ZG93bnJldi54bWxQSwUGAAAAAAQABADzAAAAjQUAAAAA&#10;" strokecolor="#4472c4 [3204]" strokeweight="1pt">
                <v:stroke endarrow="classic" endarrowwidth="narrow" endarrowlength="long" joinstyle="miter"/>
              </v:shape>
            </w:pict>
          </mc:Fallback>
        </mc:AlternateContent>
      </w:r>
      <w:r w:rsidR="007C58BD">
        <w:rPr>
          <w:noProof/>
          <w:lang w:eastAsia="zh-CN"/>
        </w:rPr>
        <mc:AlternateContent>
          <mc:Choice Requires="wps">
            <w:drawing>
              <wp:anchor distT="0" distB="0" distL="114300" distR="114300" simplePos="0" relativeHeight="251712000" behindDoc="0" locked="0" layoutInCell="1" allowOverlap="1" wp14:anchorId="6E02115B" wp14:editId="162D7F58">
                <wp:simplePos x="0" y="0"/>
                <wp:positionH relativeFrom="column">
                  <wp:posOffset>1971675</wp:posOffset>
                </wp:positionH>
                <wp:positionV relativeFrom="paragraph">
                  <wp:posOffset>223839</wp:posOffset>
                </wp:positionV>
                <wp:extent cx="304800" cy="442912"/>
                <wp:effectExtent l="0" t="0" r="57150" b="52705"/>
                <wp:wrapNone/>
                <wp:docPr id="25" name="Straight Arrow Connector 25"/>
                <wp:cNvGraphicFramePr/>
                <a:graphic xmlns:a="http://schemas.openxmlformats.org/drawingml/2006/main">
                  <a:graphicData uri="http://schemas.microsoft.com/office/word/2010/wordprocessingShape">
                    <wps:wsp>
                      <wps:cNvCnPr/>
                      <wps:spPr>
                        <a:xfrm>
                          <a:off x="0" y="0"/>
                          <a:ext cx="304800" cy="4429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539AB6" id="Straight Arrow Connector 25" o:spid="_x0000_s1026" type="#_x0000_t32" style="position:absolute;margin-left:155.25pt;margin-top:17.65pt;width:24pt;height:34.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NDIAIAAJsEAAAOAAAAZHJzL2Uyb0RvYy54bWysVNuO0zAQfUfiHyy/s0lDgaVqukJdlhcE&#10;1S58wKxjN5Z8kz007d8zdtKUOxIiD048njMz53gm65ujNewgY9LetXxxVXMmnfCddvuWf/509+ya&#10;s4TgOjDeyZafZOI3m6dP1kNYycb33nQyMgri0moILe8Rw6qqkuilhXTlg3R0qHy0gLSN+6qLMFB0&#10;a6qmrl9Wg49diF7IlMh6Ox7yTYmvlBT4UakkkZmWU21Y1ljWx7xWmzWs9hFCr8VUBvxDFRa0o6Rz&#10;qFtAYF+i/imU1SL65BVeCW8rr5QWsnAgNov6BzYPPQRZuJA4Kcwypf8XVnw47CLTXcubF5w5sHRH&#10;DxhB73tkb2L0A9t650hHHxm5kF5DSCuCbd0uTrsUdjGTP6po85tosWPR+DRrLI/IBBmf18vrmm5C&#10;0NFy2bxeNDlmdQGHmPCd9Jblj5anqZi5ikXRGQ7vE47AMyBnNo4N1IbNq5ICqKGUAaRsNhDF5PYF&#10;nLzR3Z02JkNKq8mtiewA1CQghHS4mIr6ztNqpF412racKNCTnWDVS+jeuo7hKZB4jtp8tCNoc7En&#10;lGCw57m+ZDkzkubF7Kc8xpEGWdhRyvKFJyNHTvdS0RWReM1Yfh6O31VsHHlnmCJ+M7D+O3Dyz1BZ&#10;BmcGj4r/UacZUTJ7hzPYaufjr7Lj8SyyGv3PCoy8swSPvjuVJivS0ASURpmmNY/Yt/sCv/xTNl8B&#10;AAD//wMAUEsDBBQABgAIAAAAIQB3L1A03QAAAAoBAAAPAAAAZHJzL2Rvd25yZXYueG1sTI9NT4Qw&#10;EIbvJv6HZky8ue3aoIiUzcZEL1xY3Iu3LoxApFNCuyz+e8eT3ubjyTvP5LvVjWLBOQyeDGw3CgRS&#10;49uBOgPH99e7FESIllo7ekID3xhgV1xf5TZr/YUOuNSxExxCIbMG+hinTMrQ9Ohs2PgJiXeffnY2&#10;cjt3sp3thcPdKO+VepDODsQXejvhS4/NV312Brrqrfx4Wg66qtOyeUxDdSz13pjbm3X/DCLiGv9g&#10;+NVndSjY6eTP1AYxGtBblTDKRaJBMKCTlAcnJlWiQBa5/P9C8QMAAP//AwBQSwECLQAUAAYACAAA&#10;ACEAtoM4kv4AAADhAQAAEwAAAAAAAAAAAAAAAAAAAAAAW0NvbnRlbnRfVHlwZXNdLnhtbFBLAQIt&#10;ABQABgAIAAAAIQA4/SH/1gAAAJQBAAALAAAAAAAAAAAAAAAAAC8BAABfcmVscy8ucmVsc1BLAQIt&#10;ABQABgAIAAAAIQBZ3ONDIAIAAJsEAAAOAAAAAAAAAAAAAAAAAC4CAABkcnMvZTJvRG9jLnhtbFBL&#10;AQItABQABgAIAAAAIQB3L1A03QAAAAoBAAAPAAAAAAAAAAAAAAAAAHoEAABkcnMvZG93bnJldi54&#10;bWxQSwUGAAAAAAQABADzAAAAhAUAAAAA&#10;" strokecolor="#4472c4 [3204]" strokeweight="1pt">
                <v:stroke endarrow="classic" endarrowwidth="narrow" endarrowlength="long" joinstyle="miter"/>
              </v:shape>
            </w:pict>
          </mc:Fallback>
        </mc:AlternateContent>
      </w:r>
      <w:r w:rsidR="007C58BD">
        <w:rPr>
          <w:noProof/>
          <w:lang w:eastAsia="zh-CN"/>
        </w:rPr>
        <mc:AlternateContent>
          <mc:Choice Requires="wps">
            <w:drawing>
              <wp:anchor distT="45720" distB="45720" distL="114300" distR="114300" simplePos="0" relativeHeight="251709952" behindDoc="0" locked="0" layoutInCell="1" allowOverlap="1" wp14:anchorId="3E0681B5" wp14:editId="78218A8C">
                <wp:simplePos x="0" y="0"/>
                <wp:positionH relativeFrom="margin">
                  <wp:posOffset>1442720</wp:posOffset>
                </wp:positionH>
                <wp:positionV relativeFrom="paragraph">
                  <wp:posOffset>0</wp:posOffset>
                </wp:positionV>
                <wp:extent cx="909320" cy="225425"/>
                <wp:effectExtent l="0" t="0" r="24130" b="2222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681B5" id="Text Box 24" o:spid="_x0000_s1034" type="#_x0000_t202" style="position:absolute;left:0;text-align:left;margin-left:113.6pt;margin-top:0;width:71.6pt;height:17.75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eLAIAAE8EAAAOAAAAZHJzL2Uyb0RvYy54bWysVNtu2zAMfR+wfxD0vtjxki0x4hRdugwD&#10;ugvQ7gMYWY6FSaInKbG7rx8lp2nWvg3zgyCJ1OHhIenV1WA0O0rnFdqKTyc5Z9IKrJXdV/zH/fbN&#10;gjMfwNag0cqKP0jPr9avX636rpQFtqhr6RiBWF/2XcXbELoyy7xopQE/wU5aMjboDAQ6un1WO+gJ&#10;3eisyPN3WY+u7hwK6T3d3oxGvk74TSNF+NY0XgamK07cQlpdWndxzdYrKPcOulaJEw34BxYGlKWg&#10;Z6gbCMAOTr2AMko49NiEiUCTYdMoIVMOlM00f5bNXQudTLmQOL47y+T/H6z4evzumKorXsw4s2Co&#10;RvdyCOwDDoyuSJ++8yW53XXkGAa6pzqnXH13i+KnZxY3Ldi9vHYO+1ZCTfym8WV28XTE8RFk13/B&#10;muLAIWACGhpnongkByN0qtPDuTaRi6DLZb58W5BFkKko5rNiniJA+fi4cz58kmhY3FTcUekTOBxv&#10;fYhkoHx0ibE8alVvldbp4Pa7jXbsCNQm2/Sd0P9y05b1xGROsV9CxI6VZxAQQtowqvAsmFGBWl4r&#10;U/FFHr8YCsoo3Edbp30Apcc9sdb2pGQUb5QxDLshFW0R30aVd1g/kLQOxw6niaRNi+43Zz11d8X9&#10;rwM4yZn+bKk8y+lsFschHWbz91FZd2nZXVrACoKqeOBs3G5CGqFI2+I1lbFRSeInJifK1LVJ+dOE&#10;xbG4PCevp//A+g8AAAD//wMAUEsDBBQABgAIAAAAIQBh6iYr3gAAAAcBAAAPAAAAZHJzL2Rvd25y&#10;ZXYueG1sTI/NTsMwEITvSLyDtUjcqENISAlxKsRPbwgISHB04yWJsNchdtvA07Oc4DarGc18W61m&#10;Z8UOpzB4UnC6SEAgtd4M1Cl4eb47WYIIUZPR1hMq+MIAq/rwoNKl8Xt6wl0TO8ElFEqtoI9xLKUM&#10;bY9Oh4Ufkdh795PTkc+pk2bSey53VqZJci6dHogXej3idY/tR7N1Cm6zvLiQy+b++/Xt8/FmPXr7&#10;sM6UOj6ary5BRJzjXxh+8Rkdamba+C2ZIKyCNC1Sjirgj9g+K5IMxIZFnoOsK/mfv/4BAAD//wMA&#10;UEsBAi0AFAAGAAgAAAAhALaDOJL+AAAA4QEAABMAAAAAAAAAAAAAAAAAAAAAAFtDb250ZW50X1R5&#10;cGVzXS54bWxQSwECLQAUAAYACAAAACEAOP0h/9YAAACUAQAACwAAAAAAAAAAAAAAAAAvAQAAX3Jl&#10;bHMvLnJlbHNQSwECLQAUAAYACAAAACEAFyEbXiwCAABPBAAADgAAAAAAAAAAAAAAAAAuAgAAZHJz&#10;L2Uyb0RvYy54bWxQSwECLQAUAAYACAAAACEAYeomK94AAAAHAQAADwAAAAAAAAAAAAAAAACGBAAA&#10;ZHJzL2Rvd25yZXYueG1sUEsFBgAAAAAEAAQA8wAAAJEFAAAAAA==&#10;" strokecolor="#4472c4 [3204]">
                <v:textbo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v:textbox>
                <w10:wrap type="square" anchorx="margin"/>
              </v:shape>
            </w:pict>
          </mc:Fallback>
        </mc:AlternateContent>
      </w:r>
      <w:r w:rsidR="002E30C6" w:rsidRPr="002E30C6">
        <w:rPr>
          <w:noProof/>
          <w:lang w:eastAsia="zh-CN"/>
        </w:rPr>
        <w:drawing>
          <wp:inline distT="0" distB="0" distL="0" distR="0" wp14:anchorId="07EBB30F" wp14:editId="357FF013">
            <wp:extent cx="5943600" cy="33972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250"/>
                    </a:xfrm>
                    <a:prstGeom prst="rect">
                      <a:avLst/>
                    </a:prstGeom>
                  </pic:spPr>
                </pic:pic>
              </a:graphicData>
            </a:graphic>
          </wp:inline>
        </w:drawing>
      </w:r>
    </w:p>
    <w:p w14:paraId="28FA4570" w14:textId="77DDDFFB" w:rsidR="008A3386" w:rsidRDefault="00224C50" w:rsidP="002E30C6">
      <w:pPr>
        <w:ind w:firstLine="360"/>
      </w:pPr>
      <w:r>
        <w:rPr>
          <w:noProof/>
          <w:lang w:eastAsia="zh-CN"/>
        </w:rPr>
        <mc:AlternateContent>
          <mc:Choice Requires="wps">
            <w:drawing>
              <wp:anchor distT="45720" distB="45720" distL="114300" distR="114300" simplePos="0" relativeHeight="251722240" behindDoc="0" locked="0" layoutInCell="1" allowOverlap="1" wp14:anchorId="146C327F" wp14:editId="4DA3DD2C">
                <wp:simplePos x="0" y="0"/>
                <wp:positionH relativeFrom="margin">
                  <wp:posOffset>878205</wp:posOffset>
                </wp:positionH>
                <wp:positionV relativeFrom="paragraph">
                  <wp:posOffset>66040</wp:posOffset>
                </wp:positionV>
                <wp:extent cx="765810" cy="225425"/>
                <wp:effectExtent l="0" t="0" r="15240" b="222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25425"/>
                        </a:xfrm>
                        <a:prstGeom prst="rect">
                          <a:avLst/>
                        </a:prstGeom>
                        <a:solidFill>
                          <a:srgbClr val="FFFFFF"/>
                        </a:solidFill>
                        <a:ln w="9525">
                          <a:solidFill>
                            <a:schemeClr val="accent1"/>
                          </a:solidFill>
                          <a:miter lim="800000"/>
                          <a:headEnd/>
                          <a:tailEnd/>
                        </a:ln>
                      </wps:spPr>
                      <wps:txbx>
                        <w:txbxContent>
                          <w:p w14:paraId="2A9C5320" w14:textId="0DA534ED" w:rsidR="00224C50" w:rsidRPr="00B7134C" w:rsidRDefault="00224C50" w:rsidP="00224C50">
                            <w:pPr>
                              <w:rPr>
                                <w:sz w:val="16"/>
                                <w:szCs w:val="16"/>
                              </w:rPr>
                            </w:pPr>
                            <w:r>
                              <w:rPr>
                                <w:sz w:val="16"/>
                                <w:szCs w:val="16"/>
                              </w:rPr>
                              <w:t>Profile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6C327F" id="Text Box 30" o:spid="_x0000_s1035" type="#_x0000_t202" style="position:absolute;left:0;text-align:left;margin-left:69.15pt;margin-top:5.2pt;width:60.3pt;height:17.75pt;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usLAIAAE8EAAAOAAAAZHJzL2Uyb0RvYy54bWysVNtu2zAMfR+wfxD0vjjJkjYx4hRdugwD&#10;ugvQ7gNoWY6FSaInKbGzrx8lp2nWvg3zgyCK0uHhIenVTW80O0jnFdqCT0ZjzqQVWCm7K/iPx+27&#10;BWc+gK1Ao5UFP0rPb9Zv36y6NpdTbFBX0jECsT7v2oI3IbR5lnnRSAN+hK205KzRGQhkul1WOegI&#10;3ehsOh5fZR26qnUopPd0ejc4+Trh17UU4VtdexmYLjhxC2l1aS3jmq1XkO8ctI0SJxrwDywMKEtB&#10;z1B3EIDtnXoFZZRw6LEOI4Emw7pWQqYcKJvJ+EU2Dw20MuVC4vj2LJP/f7Di6+G7Y6oq+HuSx4Kh&#10;Gj3KPrAP2DM6In261ud07aGli6Gnc6pzytW39yh+emZx04DdyVvnsGskVMRvEl9mF08HHB9Byu4L&#10;VhQH9gETUF87E8UjORihE5HjuTaRi6DD66v5YkIeQa7pdD6bzlMEyJ8et86HTxINi5uCOyp9AofD&#10;vQ+RDORPV2Isj1pVW6V1Mtyu3GjHDkBtsk3fCf2va9qyruDLOcV+DRE7Vp5BQAhpw6DCi2BGBWp5&#10;rUzBF+P4xVCQR+E+2irtAyg97Im1ticlo3iDjKEv+1S0ZXwbVS6xOpK0DocOp4mkTYPuN2cddXfB&#10;/a89OMmZ/mypPMvJbBbHIRmz+fWUDHfpKS89YAVBFTxwNmw3IY1QpG3xlspYqyTxM5MTZerapPxp&#10;wuJYXNrp1vN/YP0HAAD//wMAUEsDBBQABgAIAAAAIQAxSlEk4AAAAAkBAAAPAAAAZHJzL2Rvd25y&#10;ZXYueG1sTI9NT8MwDIbvSPyHyEjcWMrWsrY0nRAfu02wggTHrDVtReKUJtsKvx5zgptf+dHrx8Vq&#10;skYccPS9IwWXswgEUu2anloFL88PFykIHzQ12jhCBV/oYVWenhQ6b9yRtnioQiu4hHyuFXQhDLmU&#10;vu7Qaj9zAxLv3t1odeA4trIZ9ZHLrZHzKLqSVvfEFzo94G2H9Ue1twru42SZybTafL++fT7drQdn&#10;HtexUudn0801iIBT+IPhV5/VoWSnndtT44XhvEgXjPIQxSAYmCdpBmKnIE4ykGUh/39Q/gAAAP//&#10;AwBQSwECLQAUAAYACAAAACEAtoM4kv4AAADhAQAAEwAAAAAAAAAAAAAAAAAAAAAAW0NvbnRlbnRf&#10;VHlwZXNdLnhtbFBLAQItABQABgAIAAAAIQA4/SH/1gAAAJQBAAALAAAAAAAAAAAAAAAAAC8BAABf&#10;cmVscy8ucmVsc1BLAQItABQABgAIAAAAIQAhZ2usLAIAAE8EAAAOAAAAAAAAAAAAAAAAAC4CAABk&#10;cnMvZTJvRG9jLnhtbFBLAQItABQABgAIAAAAIQAxSlEk4AAAAAkBAAAPAAAAAAAAAAAAAAAAAIYE&#10;AABkcnMvZG93bnJldi54bWxQSwUGAAAAAAQABADzAAAAkwUAAAAA&#10;" strokecolor="#4472c4 [3204]">
                <v:textbox>
                  <w:txbxContent>
                    <w:p w14:paraId="2A9C5320" w14:textId="0DA534ED" w:rsidR="00224C50" w:rsidRPr="00B7134C" w:rsidRDefault="00224C50" w:rsidP="00224C50">
                      <w:pPr>
                        <w:rPr>
                          <w:sz w:val="16"/>
                          <w:szCs w:val="16"/>
                        </w:rPr>
                      </w:pPr>
                      <w:r>
                        <w:rPr>
                          <w:sz w:val="16"/>
                          <w:szCs w:val="16"/>
                        </w:rPr>
                        <w:t>Profile line</w:t>
                      </w:r>
                    </w:p>
                  </w:txbxContent>
                </v:textbox>
                <w10:wrap type="square" anchorx="margin"/>
              </v:shape>
            </w:pict>
          </mc:Fallback>
        </mc:AlternateContent>
      </w:r>
      <w:r w:rsidR="007C58BD">
        <w:rPr>
          <w:noProof/>
          <w:lang w:eastAsia="zh-CN"/>
        </w:rPr>
        <mc:AlternateContent>
          <mc:Choice Requires="wps">
            <w:drawing>
              <wp:anchor distT="45720" distB="45720" distL="114300" distR="114300" simplePos="0" relativeHeight="251714048" behindDoc="0" locked="0" layoutInCell="1" allowOverlap="1" wp14:anchorId="6FA82F3F" wp14:editId="45BD2416">
                <wp:simplePos x="0" y="0"/>
                <wp:positionH relativeFrom="margin">
                  <wp:posOffset>2175436</wp:posOffset>
                </wp:positionH>
                <wp:positionV relativeFrom="paragraph">
                  <wp:posOffset>65298</wp:posOffset>
                </wp:positionV>
                <wp:extent cx="909320" cy="225425"/>
                <wp:effectExtent l="0" t="0" r="24130" b="2222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A82F3F" id="Text Box 26" o:spid="_x0000_s1036" type="#_x0000_t202" style="position:absolute;left:0;text-align:left;margin-left:171.3pt;margin-top:5.15pt;width:71.6pt;height:17.75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MjLAIAAFAEAAAOAAAAZHJzL2Uyb0RvYy54bWysVNtu2zAMfR+wfxD0vtjxkq4x4hRdugwD&#10;ugvQ7gMYWY6FSaInKbG7ry8lp2nWvg3zgyCJ1OHhIenl1WA0O0jnFdqKTyc5Z9IKrJXdVfzn/ebd&#10;JWc+gK1Bo5UVf5CeX63evln2XSkLbFHX0jECsb7su4q3IXRllnnRSgN+gp20ZGzQGQh0dLusdtAT&#10;utFZkecXWY+u7hwK6T3d3oxGvkr4TSNF+N40XgamK07cQlpdWrdxzVZLKHcOulaJIw34BxYGlKWg&#10;J6gbCMD2Tr2CMko49NiEiUCTYdMoIVMOlM00f5HNXQudTLmQOL47yeT/H6z4dvjhmKorXlxwZsFQ&#10;je7lENhHHBhdkT5950tyu+vIMQx0T3VOufruFsUvzyyuW7A7ee0c9q2EmvhN48vs7OmI4yPItv+K&#10;NcWBfcAENDTORPFIDkboVKeHU20iF0GXi3zxviCLIFNRzGfFPEWA8ulx53z4LNGwuKm4o9IncDjc&#10;+hDJQPnkEmN51KreKK3Twe22a+3YAahNNuk7ov/lpi3ricmcYr+GiB0rTyAghLRhVOFFMKMCtbxW&#10;puKXefxiKCijcJ9snfYBlB73xFrbo5JRvFHGMGyHVLRpehxl3mL9QNo6HFucRpI2Lbo/nPXU3hX3&#10;v/fgJGf6i6X6LKazWZyHdJjNP0Rp3blle24BKwiq4oGzcbsOaYYib4vXVMdGJY2fmRw5U9sm6Y8j&#10;Fufi/Jy8nn8Eq0cAAAD//wMAUEsDBBQABgAIAAAAIQBBK3ms4AAAAAkBAAAPAAAAZHJzL2Rvd25y&#10;ZXYueG1sTI/NTsMwEITvSLyDtUjcqEObtiHEqRA/vVXQgARHN16SCHsdYrcNPD3LCU67qxnNflOs&#10;RmfFAYfQeVJwOUlAINXedNQoeHl+uMhAhKjJaOsJFXxhgFV5elLo3PgjbfFQxUZwCIVcK2hj7HMp&#10;Q92i02HieyTW3v3gdORzaKQZ9JHDnZXTJFlIpzviD63u8bbF+qPaOwX36Xx5JbNq8/369vl0t+69&#10;fVynSp2fjTfXICKO8c8Mv/iMDiUz7fyeTBBWwSydLtjKQjIDwYY0m3OXHS88ZVnI/w3KHwAAAP//&#10;AwBQSwECLQAUAAYACAAAACEAtoM4kv4AAADhAQAAEwAAAAAAAAAAAAAAAAAAAAAAW0NvbnRlbnRf&#10;VHlwZXNdLnhtbFBLAQItABQABgAIAAAAIQA4/SH/1gAAAJQBAAALAAAAAAAAAAAAAAAAAC8BAABf&#10;cmVscy8ucmVsc1BLAQItABQABgAIAAAAIQDc0SMjLAIAAFAEAAAOAAAAAAAAAAAAAAAAAC4CAABk&#10;cnMvZTJvRG9jLnhtbFBLAQItABQABgAIAAAAIQBBK3ms4AAAAAkBAAAPAAAAAAAAAAAAAAAAAIYE&#10;AABkcnMvZG93bnJldi54bWxQSwUGAAAAAAQABADzAAAAkwUAAAAA&#10;" strokecolor="#4472c4 [3204]">
                <v:textbo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v:textbox>
                <w10:wrap type="square" anchorx="margin"/>
              </v:shape>
            </w:pict>
          </mc:Fallback>
        </mc:AlternateContent>
      </w:r>
      <w:r w:rsidR="007C58BD">
        <w:rPr>
          <w:noProof/>
          <w:lang w:eastAsia="zh-CN"/>
        </w:rPr>
        <mc:AlternateContent>
          <mc:Choice Requires="wps">
            <w:drawing>
              <wp:anchor distT="45720" distB="45720" distL="114300" distR="114300" simplePos="0" relativeHeight="251716096" behindDoc="0" locked="0" layoutInCell="1" allowOverlap="1" wp14:anchorId="29DF2344" wp14:editId="32BFEF9D">
                <wp:simplePos x="0" y="0"/>
                <wp:positionH relativeFrom="margin">
                  <wp:posOffset>4306874</wp:posOffset>
                </wp:positionH>
                <wp:positionV relativeFrom="paragraph">
                  <wp:posOffset>101295</wp:posOffset>
                </wp:positionV>
                <wp:extent cx="909320" cy="225425"/>
                <wp:effectExtent l="0" t="0" r="24130"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F2344" id="Text Box 27" o:spid="_x0000_s1037" type="#_x0000_t202" style="position:absolute;left:0;text-align:left;margin-left:339.1pt;margin-top:8pt;width:71.6pt;height:17.75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UiLAIAAFAEAAAOAAAAZHJzL2Uyb0RvYy54bWysVNtu2zAMfR+wfxD0vtjxkrUx4hRdugwD&#10;ugvQ7gMYWY6FSaInKbG7ry8lp2nWvg3zgyCJ1OHhIenl1WA0O0jnFdqKTyc5Z9IKrJXdVfzn/ebd&#10;JWc+gK1Bo5UVf5CeX63evln2XSkLbFHX0jECsb7su4q3IXRllnnRSgN+gp20ZGzQGQh0dLusdtAT&#10;utFZkecfsh5d3TkU0nu6vRmNfJXwm0aK8L1pvAxMV5y4hbS6tG7jmq2WUO4cdK0SRxrwDywMKEtB&#10;T1A3EIDtnXoFZZRw6LEJE4Emw6ZRQqYcKJtp/iKbuxY6mXIhcXx3ksn/P1jx7fDDMVVXvLjgzIKh&#10;Gt3LIbCPODC6In36zpfkdteRYxjonuqccvXdLYpfnllct2B38to57FsJNfGbxpfZ2dMRx0eQbf8V&#10;a4oD+4AJaGicieKRHIzQqU4Pp9pELoIuF/nifUEWQaaimM+KeYoA5dPjzvnwWaJhcVNxR6VP4HC4&#10;9SGSgfLJJcbyqFW9UVqng9tt19qxA1CbbNJ3RP/LTVvWE5M5xX4NETtWnkBACGnDqMKLYEYFanmt&#10;TMUv8/jFUFBG4T7ZOu0DKD3uibW2RyWjeKOMYdgOqWjTFCHKvMX6gbR1OLY4jSRtWnR/OOupvSvu&#10;f+/BSc70F0v1WUxnszgP6TCbX0Rp3blle24BKwiq4oGzcbsOaYYib4vXVMdGJY2fmRw5U9sm6Y8j&#10;Fufi/Jy8nn8Eq0cAAAD//wMAUEsDBBQABgAIAAAAIQAEENgh4AAAAAkBAAAPAAAAZHJzL2Rvd25y&#10;ZXYueG1sTI9LT4NAFIX3Jv6HyTVxZwcIUESGxvjoztRSE11OmSsQ54HMtEV/vdeVLm/Ol3O/U61m&#10;o9kRJz84KyBeRMDQtk4NthPwsnu8KoD5IK2S2lkU8IUeVvX5WSVL5U52i8cmdIxKrC+lgD6EseTc&#10;tz0a6RduREvZu5uMDHROHVeTPFG50TyJopwbOVj60MsR73psP5qDEfCQZstrXjRP369vn8/369Hp&#10;zToV4vJivr0BFnAOfzD86pM61OS0dwerPNMC8mWREEpBTpsIKJI4BbYXkMUZ8Lri/xfUPwAAAP//&#10;AwBQSwECLQAUAAYACAAAACEAtoM4kv4AAADhAQAAEwAAAAAAAAAAAAAAAAAAAAAAW0NvbnRlbnRf&#10;VHlwZXNdLnhtbFBLAQItABQABgAIAAAAIQA4/SH/1gAAAJQBAAALAAAAAAAAAAAAAAAAAC8BAABf&#10;cmVscy8ucmVsc1BLAQItABQABgAIAAAAIQAY8fUiLAIAAFAEAAAOAAAAAAAAAAAAAAAAAC4CAABk&#10;cnMvZTJvRG9jLnhtbFBLAQItABQABgAIAAAAIQAEENgh4AAAAAkBAAAPAAAAAAAAAAAAAAAAAIYE&#10;AABkcnMvZG93bnJldi54bWxQSwUGAAAAAAQABADzAAAAkwUAAAAA&#10;" strokecolor="#4472c4 [3204]">
                <v:textbo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v:textbox>
                <w10:wrap type="square" anchorx="margin"/>
              </v:shape>
            </w:pict>
          </mc:Fallback>
        </mc:AlternateContent>
      </w:r>
    </w:p>
    <w:p w14:paraId="4493740C" w14:textId="15DA31F4" w:rsidR="008A3386" w:rsidRDefault="008A3386" w:rsidP="002E30C6">
      <w:pPr>
        <w:ind w:firstLine="360"/>
      </w:pPr>
    </w:p>
    <w:p w14:paraId="35268BDF" w14:textId="478900AA" w:rsidR="0065567E" w:rsidRDefault="0065567E" w:rsidP="0065567E">
      <w:pPr>
        <w:jc w:val="center"/>
      </w:pPr>
      <w:r>
        <w:t>Figure. 3 Measurement plot</w:t>
      </w:r>
    </w:p>
    <w:p w14:paraId="74585CFC" w14:textId="2E115085" w:rsidR="6D21F999" w:rsidRDefault="6D21F999" w:rsidP="6D21F999"/>
    <w:p w14:paraId="694ABA55" w14:textId="5BC83A68" w:rsidR="00C87123" w:rsidRDefault="00C87123" w:rsidP="00C87123">
      <w:pPr>
        <w:pStyle w:val="ListParagraph"/>
        <w:numPr>
          <w:ilvl w:val="0"/>
          <w:numId w:val="1"/>
        </w:numPr>
      </w:pPr>
      <w:r>
        <w:t>Snake</w:t>
      </w:r>
    </w:p>
    <w:p w14:paraId="0AB938F5" w14:textId="7D06FE34" w:rsidR="00961D4B" w:rsidRDefault="00C87123" w:rsidP="00C87123">
      <w:pPr>
        <w:ind w:left="360"/>
      </w:pPr>
      <w:r>
        <w:t>One</w:t>
      </w:r>
      <w:r w:rsidR="00122D7F">
        <w:t xml:space="preserve"> major</w:t>
      </w:r>
      <w:r>
        <w:t xml:space="preserve"> functionality of this </w:t>
      </w:r>
      <w:r w:rsidR="00122D7F">
        <w:t>software</w:t>
      </w:r>
      <w:r>
        <w:t xml:space="preserve"> is to find diaphragm on MR images.  First, a guided hand-dr</w:t>
      </w:r>
      <w:r w:rsidR="003F515A">
        <w:t>a</w:t>
      </w:r>
      <w:r>
        <w:t>w</w:t>
      </w:r>
      <w:r w:rsidR="003F515A">
        <w:t>n</w:t>
      </w:r>
      <w:r>
        <w:t xml:space="preserve"> curve (snake) will be place</w:t>
      </w:r>
      <w:r w:rsidR="003F515A">
        <w:t>d</w:t>
      </w:r>
      <w:r>
        <w:t xml:space="preserve"> along the diaphragm on an image.  Then the program will automatically find diaphragm on other image</w:t>
      </w:r>
      <w:r w:rsidR="003F515A">
        <w:t xml:space="preserve"> slices</w:t>
      </w:r>
      <w:r>
        <w:t>.</w:t>
      </w:r>
      <w:r w:rsidR="00961D4B">
        <w:t xml:space="preserve">  The algorithm is based on Active Contour Model, also called Snake.  The process is as following.</w:t>
      </w:r>
    </w:p>
    <w:p w14:paraId="2B758C56" w14:textId="2A9A953C" w:rsidR="00C87123" w:rsidRDefault="00961D4B" w:rsidP="00961D4B">
      <w:pPr>
        <w:pStyle w:val="ListParagraph"/>
        <w:numPr>
          <w:ilvl w:val="1"/>
          <w:numId w:val="1"/>
        </w:numPr>
      </w:pPr>
      <w:r>
        <w:t xml:space="preserve">Click ‘Draw’ button on ‘Snake panel’, then use mouse to draw a curve by clicking along diaphragm.  Right-click the mouse when finishing the drawing as shown in Fig. 4.  The curve can be drawn on any slices with a tracking (green) or gating (blue) contour.  </w:t>
      </w:r>
    </w:p>
    <w:p w14:paraId="3F5912D4" w14:textId="371943E4" w:rsidR="00C441E3" w:rsidRDefault="00961D4B" w:rsidP="00961D4B">
      <w:pPr>
        <w:pStyle w:val="ListParagraph"/>
        <w:numPr>
          <w:ilvl w:val="1"/>
          <w:numId w:val="1"/>
        </w:numPr>
      </w:pPr>
      <w:r>
        <w:t>Click ‘Slither’ button to</w:t>
      </w:r>
      <w:r w:rsidR="00C441E3">
        <w:t xml:space="preserve"> let the snake</w:t>
      </w:r>
      <w:r>
        <w:t xml:space="preserve"> </w:t>
      </w:r>
      <w:r w:rsidR="00C441E3">
        <w:t>slithers (</w:t>
      </w:r>
      <w:r>
        <w:t>finding diaphragms</w:t>
      </w:r>
      <w:r w:rsidR="00C441E3">
        <w:t>)</w:t>
      </w:r>
      <w:r>
        <w:t xml:space="preserve"> on other images</w:t>
      </w:r>
      <w:r w:rsidR="00C441E3">
        <w:t xml:space="preserve"> as shown in Fig. 5.  The ‘Slice slider’ shows the whole progress during ‘slithering’.  </w:t>
      </w:r>
    </w:p>
    <w:p w14:paraId="0B110B5E" w14:textId="596FE95B" w:rsidR="00961D4B" w:rsidRDefault="00C441E3" w:rsidP="00961D4B">
      <w:pPr>
        <w:pStyle w:val="ListParagraph"/>
        <w:numPr>
          <w:ilvl w:val="1"/>
          <w:numId w:val="1"/>
        </w:numPr>
      </w:pPr>
      <w:r>
        <w:t>The ‘Slithering’ process can be stopped by click the red ‘Stop’ button.  Then the above steps need to be repeated to slither over all images.</w:t>
      </w:r>
    </w:p>
    <w:p w14:paraId="35583F1F" w14:textId="77777777" w:rsidR="00C441E3" w:rsidRDefault="00C441E3" w:rsidP="00C441E3">
      <w:pPr>
        <w:pStyle w:val="ListParagraph"/>
        <w:ind w:left="1440"/>
      </w:pPr>
    </w:p>
    <w:p w14:paraId="145BDCCA" w14:textId="02FA8AA4" w:rsidR="00961D4B" w:rsidRDefault="00961D4B" w:rsidP="00961D4B"/>
    <w:p w14:paraId="60A5598B" w14:textId="2239E531" w:rsidR="00961D4B" w:rsidRDefault="00961D4B" w:rsidP="00961D4B">
      <w:r w:rsidRPr="00961D4B">
        <w:rPr>
          <w:noProof/>
          <w:lang w:eastAsia="zh-CN"/>
        </w:rPr>
        <w:drawing>
          <wp:inline distT="0" distB="0" distL="0" distR="0" wp14:anchorId="0D0799E7" wp14:editId="27B98D7E">
            <wp:extent cx="5943600" cy="4850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0130"/>
                    </a:xfrm>
                    <a:prstGeom prst="rect">
                      <a:avLst/>
                    </a:prstGeom>
                  </pic:spPr>
                </pic:pic>
              </a:graphicData>
            </a:graphic>
          </wp:inline>
        </w:drawing>
      </w:r>
    </w:p>
    <w:p w14:paraId="2A0593B8" w14:textId="40698936" w:rsidR="00961D4B" w:rsidRDefault="00961D4B" w:rsidP="00961D4B">
      <w:pPr>
        <w:jc w:val="center"/>
      </w:pPr>
      <w:r>
        <w:t>Figure. 4 Drawing a snake as a start point</w:t>
      </w:r>
    </w:p>
    <w:p w14:paraId="57351222" w14:textId="69359A87" w:rsidR="00961D4B" w:rsidRDefault="00961D4B" w:rsidP="00961D4B"/>
    <w:p w14:paraId="48760A67" w14:textId="71F92576" w:rsidR="00C441E3" w:rsidRDefault="00C441E3" w:rsidP="00961D4B">
      <w:r w:rsidRPr="00C441E3">
        <w:rPr>
          <w:noProof/>
          <w:lang w:eastAsia="zh-CN"/>
        </w:rPr>
        <w:drawing>
          <wp:inline distT="0" distB="0" distL="0" distR="0" wp14:anchorId="7E1F2264" wp14:editId="1B3DDA48">
            <wp:extent cx="5943600" cy="4822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2825"/>
                    </a:xfrm>
                    <a:prstGeom prst="rect">
                      <a:avLst/>
                    </a:prstGeom>
                  </pic:spPr>
                </pic:pic>
              </a:graphicData>
            </a:graphic>
          </wp:inline>
        </w:drawing>
      </w:r>
    </w:p>
    <w:p w14:paraId="1471B11F" w14:textId="47AD69A8" w:rsidR="00C441E3" w:rsidRDefault="00C441E3" w:rsidP="00C441E3">
      <w:pPr>
        <w:jc w:val="center"/>
      </w:pPr>
      <w:r>
        <w:t>Figure. 5 Snake slithering</w:t>
      </w:r>
    </w:p>
    <w:p w14:paraId="29203F2F" w14:textId="77777777" w:rsidR="00C441E3" w:rsidRDefault="00C441E3" w:rsidP="00961D4B"/>
    <w:p w14:paraId="10ED49D2" w14:textId="088DFC2A" w:rsidR="00C441E3" w:rsidRDefault="00C441E3" w:rsidP="00C441E3">
      <w:pPr>
        <w:pStyle w:val="ListParagraph"/>
        <w:numPr>
          <w:ilvl w:val="0"/>
          <w:numId w:val="1"/>
        </w:numPr>
      </w:pPr>
      <w:r>
        <w:t>Points on diaphragms</w:t>
      </w:r>
    </w:p>
    <w:p w14:paraId="4A810280" w14:textId="5FB36043" w:rsidR="00BD65FC" w:rsidRDefault="00FA3B2A" w:rsidP="00BD65FC">
      <w:pPr>
        <w:ind w:left="360"/>
      </w:pPr>
      <w:r>
        <w:t xml:space="preserve">To find points on diaphragms, the number of </w:t>
      </w:r>
      <w:proofErr w:type="spellStart"/>
      <w:r>
        <w:t>neighbo</w:t>
      </w:r>
      <w:r w:rsidR="00CC673C">
        <w:t>u</w:t>
      </w:r>
      <w:r>
        <w:t>r</w:t>
      </w:r>
      <w:proofErr w:type="spellEnd"/>
      <w:r>
        <w:t xml:space="preserve"> points (on each side) needs to be defined on ‘Point panel’</w:t>
      </w:r>
      <w:r w:rsidR="003F515A">
        <w:t xml:space="preserve"> first</w:t>
      </w:r>
      <w:r>
        <w:t xml:space="preserve">.  The purpose of this is later to calculate the average </w:t>
      </w:r>
      <w:r w:rsidR="00CC673C">
        <w:t>coordinates.  For example, if 3 is picked for ‘</w:t>
      </w:r>
      <w:proofErr w:type="spellStart"/>
      <w:r w:rsidR="00CC673C">
        <w:t>Neighbour</w:t>
      </w:r>
      <w:proofErr w:type="spellEnd"/>
      <w:r w:rsidR="00CC673C">
        <w:t xml:space="preserve"> Points’, then later the average coordinates will be calculated over 7 points.</w:t>
      </w:r>
    </w:p>
    <w:p w14:paraId="18FE09BE" w14:textId="64C88787" w:rsidR="00BD65FC" w:rsidRDefault="00BD65FC" w:rsidP="00BD65FC">
      <w:pPr>
        <w:ind w:left="360"/>
      </w:pPr>
    </w:p>
    <w:p w14:paraId="39B7FF30" w14:textId="6142682F" w:rsidR="00907D74" w:rsidRDefault="00BD65FC" w:rsidP="00BD65FC">
      <w:pPr>
        <w:ind w:left="360"/>
      </w:pPr>
      <w:r>
        <w:t xml:space="preserve">After picking the number of </w:t>
      </w:r>
      <w:proofErr w:type="spellStart"/>
      <w:r>
        <w:t>neighbour</w:t>
      </w:r>
      <w:proofErr w:type="spellEnd"/>
      <w:r>
        <w:t xml:space="preserve"> points, click the ‘Initialize Points’ button to get starting points on each snake.  Fig. 6 shows a zoom-in of initialized points on diaphragm with 3 </w:t>
      </w:r>
      <w:proofErr w:type="spellStart"/>
      <w:r>
        <w:t>neighbour</w:t>
      </w:r>
      <w:proofErr w:type="spellEnd"/>
      <w:r>
        <w:t xml:space="preserve"> points on each side.</w:t>
      </w:r>
      <w:r w:rsidR="00907D74">
        <w:t xml:space="preserve">  </w:t>
      </w:r>
      <w:r w:rsidR="00E26E58">
        <w:t>Once the initialization is done, ‘Point plot panel’ (see Fig. 3) will show point data as shown in Fig. 7.  The horizontal axis is slice number, and the vertical axis is averaged y-coordinates of all points.</w:t>
      </w:r>
    </w:p>
    <w:p w14:paraId="50E497B2" w14:textId="77777777" w:rsidR="00907D74" w:rsidRDefault="00907D74" w:rsidP="00BD65FC">
      <w:pPr>
        <w:ind w:left="360"/>
      </w:pPr>
    </w:p>
    <w:p w14:paraId="57255212" w14:textId="05716445" w:rsidR="00DE0CAB" w:rsidRDefault="00DE0CAB" w:rsidP="00BD65FC">
      <w:pPr>
        <w:ind w:left="360"/>
      </w:pPr>
      <w:r>
        <w:t>To put points at desired location, simply c</w:t>
      </w:r>
      <w:r w:rsidR="00907D74">
        <w:t>lick the ‘Move Points’ button, then click on the image and us</w:t>
      </w:r>
      <w:r>
        <w:t>e</w:t>
      </w:r>
      <w:r w:rsidR="00907D74">
        <w:t xml:space="preserve"> left/right arrow</w:t>
      </w:r>
      <w:r w:rsidR="003F515A">
        <w:t xml:space="preserve"> on keyboard</w:t>
      </w:r>
      <w:r w:rsidR="00907D74">
        <w:t xml:space="preserve"> to move the points on snake.</w:t>
      </w:r>
      <w:r w:rsidR="00E26E58">
        <w:t xml:space="preserve">  When the points are being moved along a diaphragm, point data are also being updated in ‘Point plot panel’.  There are some slices having neither tracking (green) nor gating (blue) contours, there are also no snakes on those slices, so no points on diaphragm.  </w:t>
      </w:r>
      <w:r w:rsidR="00156150">
        <w:t>Therefore,</w:t>
      </w:r>
      <w:r w:rsidR="00E26E58">
        <w:t xml:space="preserve"> there are some ‘missed’ points in ‘Point plot panel’.</w:t>
      </w:r>
      <w:r>
        <w:t xml:space="preserve">  When the ‘Move Points’ button is clicked, the button will change to ‘Done’, which needs to click when points </w:t>
      </w:r>
      <w:r w:rsidR="003F515A">
        <w:t xml:space="preserve">moving </w:t>
      </w:r>
      <w:r>
        <w:t xml:space="preserve">are </w:t>
      </w:r>
      <w:r w:rsidR="003F515A">
        <w:t>done</w:t>
      </w:r>
      <w:r>
        <w:t>.</w:t>
      </w:r>
      <w:r w:rsidR="00E26E58">
        <w:t xml:space="preserve">  </w:t>
      </w:r>
    </w:p>
    <w:p w14:paraId="69C791B9" w14:textId="77777777" w:rsidR="00DE0CAB" w:rsidRDefault="00DE0CAB" w:rsidP="00BD65FC">
      <w:pPr>
        <w:ind w:left="360"/>
      </w:pPr>
    </w:p>
    <w:p w14:paraId="191039BA" w14:textId="3C6014CF" w:rsidR="00873061" w:rsidRDefault="00873061" w:rsidP="00873061">
      <w:pPr>
        <w:pStyle w:val="ListParagraph"/>
        <w:numPr>
          <w:ilvl w:val="0"/>
          <w:numId w:val="1"/>
        </w:numPr>
      </w:pPr>
      <w:r>
        <w:t>Save snakes (</w:t>
      </w:r>
      <w:r w:rsidR="00ED4C7C">
        <w:t xml:space="preserve">diaphragm, </w:t>
      </w:r>
      <w:r>
        <w:t>points)</w:t>
      </w:r>
      <w:r w:rsidR="00ED4C7C">
        <w:t xml:space="preserve"> data</w:t>
      </w:r>
    </w:p>
    <w:p w14:paraId="4E4AF837" w14:textId="7F92EFCA" w:rsidR="00156150" w:rsidRDefault="00A9558C" w:rsidP="00873061">
      <w:pPr>
        <w:ind w:left="360"/>
      </w:pPr>
      <w:r>
        <w:t>T</w:t>
      </w:r>
      <w:r w:rsidR="00DE0CAB">
        <w:t>o save snakes</w:t>
      </w:r>
      <w:r w:rsidR="00ED4C7C">
        <w:t>, diaphragm</w:t>
      </w:r>
      <w:r w:rsidR="00DE0CAB">
        <w:t xml:space="preserve"> and points</w:t>
      </w:r>
      <w:r w:rsidR="003F515A">
        <w:t xml:space="preserve"> data</w:t>
      </w:r>
      <w:r>
        <w:t>, just</w:t>
      </w:r>
      <w:r w:rsidR="00DE0CAB">
        <w:t xml:space="preserve"> click the ‘Save S</w:t>
      </w:r>
      <w:r w:rsidR="00A60A34">
        <w:t>n</w:t>
      </w:r>
      <w:r w:rsidR="00DE0CAB">
        <w:t xml:space="preserve">akes (Points)’ button in ‘Snake panel’.  </w:t>
      </w:r>
      <w:r w:rsidR="00873061">
        <w:t xml:space="preserve">Table 1. </w:t>
      </w:r>
      <w:proofErr w:type="gramStart"/>
      <w:r w:rsidR="00873061">
        <w:t>lists</w:t>
      </w:r>
      <w:proofErr w:type="gramEnd"/>
      <w:r w:rsidR="00AF6722">
        <w:t xml:space="preserve"> all the</w:t>
      </w:r>
      <w:r>
        <w:t xml:space="preserve"> saved</w:t>
      </w:r>
      <w:bookmarkStart w:id="0" w:name="_GoBack"/>
      <w:bookmarkEnd w:id="0"/>
      <w:r w:rsidR="00ED4C7C">
        <w:t xml:space="preserve"> data files</w:t>
      </w:r>
      <w:r>
        <w:t>,</w:t>
      </w:r>
      <w:r w:rsidR="00AF6722">
        <w:t xml:space="preserve"> as well as </w:t>
      </w:r>
      <w:r w:rsidR="00ED4C7C">
        <w:t>measured data as shown later</w:t>
      </w:r>
      <w:r w:rsidR="00AF6722">
        <w:t>.</w:t>
      </w:r>
      <w:r w:rsidR="00873061">
        <w:t xml:space="preserve">   </w:t>
      </w:r>
      <w:r w:rsidR="00DE0CAB">
        <w:t>Fig. 7.</w:t>
      </w:r>
      <w:r w:rsidR="00873061">
        <w:t xml:space="preserve"> Shows how the files look like on hard drive</w:t>
      </w:r>
      <w:r w:rsidR="00A47A83">
        <w:t xml:space="preserve"> with different extensions</w:t>
      </w:r>
      <w:r w:rsidR="00873061">
        <w:t>.</w:t>
      </w:r>
      <w:r w:rsidR="00AF6722">
        <w:t xml:space="preserve"> </w:t>
      </w:r>
    </w:p>
    <w:p w14:paraId="49BE19E1" w14:textId="77777777" w:rsidR="00873061" w:rsidRDefault="00873061" w:rsidP="00873061">
      <w:pPr>
        <w:ind w:left="360"/>
      </w:pPr>
    </w:p>
    <w:tbl>
      <w:tblPr>
        <w:tblStyle w:val="TableGrid"/>
        <w:tblW w:w="0" w:type="auto"/>
        <w:tblInd w:w="360" w:type="dxa"/>
        <w:tblLook w:val="04A0" w:firstRow="1" w:lastRow="0" w:firstColumn="1" w:lastColumn="0" w:noHBand="0" w:noVBand="1"/>
      </w:tblPr>
      <w:tblGrid>
        <w:gridCol w:w="2997"/>
        <w:gridCol w:w="1138"/>
        <w:gridCol w:w="4855"/>
      </w:tblGrid>
      <w:tr w:rsidR="00AF6722" w14:paraId="5CB5A860" w14:textId="77777777" w:rsidTr="00AF6722">
        <w:tc>
          <w:tcPr>
            <w:tcW w:w="2997" w:type="dxa"/>
          </w:tcPr>
          <w:p w14:paraId="62998BC9" w14:textId="2E99295D" w:rsidR="00873061" w:rsidRPr="0071347B" w:rsidRDefault="00AF6722" w:rsidP="0071347B">
            <w:pPr>
              <w:jc w:val="center"/>
              <w:rPr>
                <w:b/>
              </w:rPr>
            </w:pPr>
            <w:r w:rsidRPr="0071347B">
              <w:rPr>
                <w:b/>
              </w:rPr>
              <w:t>File Name Extension</w:t>
            </w:r>
          </w:p>
        </w:tc>
        <w:tc>
          <w:tcPr>
            <w:tcW w:w="1138" w:type="dxa"/>
          </w:tcPr>
          <w:p w14:paraId="37947C21" w14:textId="145292C3" w:rsidR="00873061" w:rsidRPr="0071347B" w:rsidRDefault="00AF6722" w:rsidP="0071347B">
            <w:pPr>
              <w:jc w:val="center"/>
              <w:rPr>
                <w:b/>
              </w:rPr>
            </w:pPr>
            <w:r w:rsidRPr="0071347B">
              <w:rPr>
                <w:b/>
              </w:rPr>
              <w:t>Format</w:t>
            </w:r>
          </w:p>
        </w:tc>
        <w:tc>
          <w:tcPr>
            <w:tcW w:w="4855" w:type="dxa"/>
          </w:tcPr>
          <w:p w14:paraId="566ADD39" w14:textId="3ED4F664" w:rsidR="00873061" w:rsidRPr="0071347B" w:rsidRDefault="00AF6722" w:rsidP="0071347B">
            <w:pPr>
              <w:jc w:val="center"/>
              <w:rPr>
                <w:b/>
              </w:rPr>
            </w:pPr>
            <w:r w:rsidRPr="0071347B">
              <w:rPr>
                <w:b/>
              </w:rPr>
              <w:t>Information</w:t>
            </w:r>
          </w:p>
        </w:tc>
      </w:tr>
      <w:tr w:rsidR="00AF6722" w14:paraId="37A04589" w14:textId="77777777" w:rsidTr="00AF6722">
        <w:tc>
          <w:tcPr>
            <w:tcW w:w="2997" w:type="dxa"/>
          </w:tcPr>
          <w:p w14:paraId="40094E74" w14:textId="0AFD32F9" w:rsidR="00873061" w:rsidRDefault="00AF6722" w:rsidP="00873061">
            <w:r>
              <w:t>_</w:t>
            </w:r>
            <w:proofErr w:type="spellStart"/>
            <w:r>
              <w:t>ImgInfo</w:t>
            </w:r>
            <w:proofErr w:type="spellEnd"/>
          </w:p>
        </w:tc>
        <w:tc>
          <w:tcPr>
            <w:tcW w:w="1138" w:type="dxa"/>
          </w:tcPr>
          <w:p w14:paraId="4013A157" w14:textId="44D4A363" w:rsidR="00873061" w:rsidRDefault="00AF6722" w:rsidP="00873061">
            <w:r>
              <w:t>.mat</w:t>
            </w:r>
          </w:p>
        </w:tc>
        <w:tc>
          <w:tcPr>
            <w:tcW w:w="4855" w:type="dxa"/>
          </w:tcPr>
          <w:p w14:paraId="4C216158" w14:textId="2B53EB2A" w:rsidR="00873061" w:rsidRDefault="00AF6722" w:rsidP="00873061">
            <w:r>
              <w:t>2D MR image information for MAXIM II</w:t>
            </w:r>
          </w:p>
        </w:tc>
      </w:tr>
      <w:tr w:rsidR="00AF6722" w14:paraId="3F5D196C" w14:textId="77777777" w:rsidTr="00AF6722">
        <w:tc>
          <w:tcPr>
            <w:tcW w:w="2997" w:type="dxa"/>
          </w:tcPr>
          <w:p w14:paraId="1A986712" w14:textId="4B3E0964" w:rsidR="00873061" w:rsidRDefault="00AF6722" w:rsidP="00873061">
            <w:r>
              <w:t>_</w:t>
            </w:r>
            <w:proofErr w:type="spellStart"/>
            <w:r>
              <w:t>measureData</w:t>
            </w:r>
            <w:proofErr w:type="spellEnd"/>
          </w:p>
        </w:tc>
        <w:tc>
          <w:tcPr>
            <w:tcW w:w="1138" w:type="dxa"/>
          </w:tcPr>
          <w:p w14:paraId="63B6F042" w14:textId="25FB2A9B" w:rsidR="00873061" w:rsidRDefault="00AF6722" w:rsidP="00873061">
            <w:r>
              <w:t>.mat</w:t>
            </w:r>
          </w:p>
        </w:tc>
        <w:tc>
          <w:tcPr>
            <w:tcW w:w="4855" w:type="dxa"/>
          </w:tcPr>
          <w:p w14:paraId="7C2C0231" w14:textId="134B868B" w:rsidR="00873061" w:rsidRDefault="00AF6722" w:rsidP="00873061">
            <w:r>
              <w:t>Measured data such as tumor profile</w:t>
            </w:r>
          </w:p>
        </w:tc>
      </w:tr>
      <w:tr w:rsidR="00AF6722" w14:paraId="3D001231" w14:textId="77777777" w:rsidTr="00AF6722">
        <w:tc>
          <w:tcPr>
            <w:tcW w:w="2997" w:type="dxa"/>
          </w:tcPr>
          <w:p w14:paraId="71A51561" w14:textId="53753F44" w:rsidR="00873061" w:rsidRDefault="00AF6722" w:rsidP="00873061">
            <w:r>
              <w:t>_</w:t>
            </w:r>
            <w:proofErr w:type="spellStart"/>
            <w:r>
              <w:t>measureDataFig</w:t>
            </w:r>
            <w:proofErr w:type="spellEnd"/>
          </w:p>
        </w:tc>
        <w:tc>
          <w:tcPr>
            <w:tcW w:w="1138" w:type="dxa"/>
          </w:tcPr>
          <w:p w14:paraId="65321F93" w14:textId="5408EA18" w:rsidR="00873061" w:rsidRDefault="00AF6722" w:rsidP="00873061">
            <w:r>
              <w:t>.jpg</w:t>
            </w:r>
          </w:p>
        </w:tc>
        <w:tc>
          <w:tcPr>
            <w:tcW w:w="4855" w:type="dxa"/>
          </w:tcPr>
          <w:p w14:paraId="4EF235A0" w14:textId="7509851D" w:rsidR="00873061" w:rsidRDefault="00AF6722" w:rsidP="00873061">
            <w:r>
              <w:t>Image snap shot associated with measured data</w:t>
            </w:r>
          </w:p>
        </w:tc>
      </w:tr>
      <w:tr w:rsidR="00AF6722" w14:paraId="42F5ACB3" w14:textId="77777777" w:rsidTr="00AF6722">
        <w:tc>
          <w:tcPr>
            <w:tcW w:w="2997" w:type="dxa"/>
          </w:tcPr>
          <w:p w14:paraId="46C6BE30" w14:textId="124953B8" w:rsidR="00873061" w:rsidRDefault="0071347B" w:rsidP="00873061">
            <w:r>
              <w:t>_</w:t>
            </w:r>
            <w:proofErr w:type="spellStart"/>
            <w:r>
              <w:t>PointData</w:t>
            </w:r>
            <w:proofErr w:type="spellEnd"/>
          </w:p>
        </w:tc>
        <w:tc>
          <w:tcPr>
            <w:tcW w:w="1138" w:type="dxa"/>
          </w:tcPr>
          <w:p w14:paraId="517B0FDA" w14:textId="221D690D" w:rsidR="00873061" w:rsidRDefault="0071347B" w:rsidP="00873061">
            <w:r>
              <w:t>.csv</w:t>
            </w:r>
          </w:p>
        </w:tc>
        <w:tc>
          <w:tcPr>
            <w:tcW w:w="4855" w:type="dxa"/>
          </w:tcPr>
          <w:p w14:paraId="791C04EB" w14:textId="0FDC5C20" w:rsidR="00873061" w:rsidRDefault="0071347B" w:rsidP="00873061">
            <w:r>
              <w:t>Tumor contour center and the point on diaphragm x, y coordinates</w:t>
            </w:r>
          </w:p>
        </w:tc>
      </w:tr>
      <w:tr w:rsidR="00AF6722" w14:paraId="10D2C5A7" w14:textId="77777777" w:rsidTr="00AF6722">
        <w:tc>
          <w:tcPr>
            <w:tcW w:w="2997" w:type="dxa"/>
          </w:tcPr>
          <w:p w14:paraId="65EF1648" w14:textId="13C6F658" w:rsidR="00873061" w:rsidRDefault="0071347B" w:rsidP="00873061">
            <w:r>
              <w:t>_</w:t>
            </w:r>
            <w:proofErr w:type="spellStart"/>
            <w:r>
              <w:t>PointOnSnake</w:t>
            </w:r>
            <w:proofErr w:type="spellEnd"/>
          </w:p>
        </w:tc>
        <w:tc>
          <w:tcPr>
            <w:tcW w:w="1138" w:type="dxa"/>
          </w:tcPr>
          <w:p w14:paraId="2036BE65" w14:textId="52E542B8" w:rsidR="00873061" w:rsidRDefault="0071347B" w:rsidP="00873061">
            <w:r>
              <w:t>.mat</w:t>
            </w:r>
          </w:p>
        </w:tc>
        <w:tc>
          <w:tcPr>
            <w:tcW w:w="4855" w:type="dxa"/>
          </w:tcPr>
          <w:p w14:paraId="6F32F44B" w14:textId="0DE12187" w:rsidR="00873061" w:rsidRDefault="0071347B" w:rsidP="00873061">
            <w:r>
              <w:t xml:space="preserve">All point data (including neighbors) </w:t>
            </w:r>
          </w:p>
        </w:tc>
      </w:tr>
      <w:tr w:rsidR="00AF6722" w14:paraId="49FB9027" w14:textId="77777777" w:rsidTr="00AF6722">
        <w:tc>
          <w:tcPr>
            <w:tcW w:w="2997" w:type="dxa"/>
          </w:tcPr>
          <w:p w14:paraId="00F55A6F" w14:textId="10CFE647" w:rsidR="00873061" w:rsidRDefault="0071347B" w:rsidP="00873061">
            <w:r>
              <w:t>_Snake</w:t>
            </w:r>
          </w:p>
        </w:tc>
        <w:tc>
          <w:tcPr>
            <w:tcW w:w="1138" w:type="dxa"/>
          </w:tcPr>
          <w:p w14:paraId="5F9B01BB" w14:textId="12C1E80B" w:rsidR="00873061" w:rsidRDefault="0071347B" w:rsidP="00873061">
            <w:r>
              <w:t>.mat</w:t>
            </w:r>
          </w:p>
        </w:tc>
        <w:tc>
          <w:tcPr>
            <w:tcW w:w="4855" w:type="dxa"/>
          </w:tcPr>
          <w:p w14:paraId="589E3F9F" w14:textId="2C3E5FAF" w:rsidR="00873061" w:rsidRDefault="0071347B" w:rsidP="00873061">
            <w:r>
              <w:t>All diaphragm curve data</w:t>
            </w:r>
          </w:p>
        </w:tc>
      </w:tr>
      <w:tr w:rsidR="00AF6722" w14:paraId="665E465C" w14:textId="77777777" w:rsidTr="00AF6722">
        <w:tc>
          <w:tcPr>
            <w:tcW w:w="2997" w:type="dxa"/>
          </w:tcPr>
          <w:p w14:paraId="52D5F664" w14:textId="6FE98D6B" w:rsidR="00873061" w:rsidRDefault="0071347B" w:rsidP="00873061">
            <w:r>
              <w:t>_</w:t>
            </w:r>
            <w:proofErr w:type="spellStart"/>
            <w:r>
              <w:t>SnakePoints</w:t>
            </w:r>
            <w:proofErr w:type="spellEnd"/>
          </w:p>
        </w:tc>
        <w:tc>
          <w:tcPr>
            <w:tcW w:w="1138" w:type="dxa"/>
          </w:tcPr>
          <w:p w14:paraId="755A4C71" w14:textId="6DE341B2" w:rsidR="00873061" w:rsidRDefault="0071347B" w:rsidP="00873061">
            <w:r>
              <w:t>.csv</w:t>
            </w:r>
          </w:p>
        </w:tc>
        <w:tc>
          <w:tcPr>
            <w:tcW w:w="4855" w:type="dxa"/>
          </w:tcPr>
          <w:p w14:paraId="24337D65" w14:textId="57D11195" w:rsidR="00873061" w:rsidRDefault="0071347B" w:rsidP="00873061">
            <w:r>
              <w:t>All diaphragm x, y coordinates</w:t>
            </w:r>
          </w:p>
        </w:tc>
      </w:tr>
      <w:tr w:rsidR="0071347B" w14:paraId="26B5F763" w14:textId="77777777" w:rsidTr="00AF6722">
        <w:tc>
          <w:tcPr>
            <w:tcW w:w="2997" w:type="dxa"/>
          </w:tcPr>
          <w:p w14:paraId="5FBEC500" w14:textId="283F768D" w:rsidR="0071347B" w:rsidRDefault="0071347B" w:rsidP="00873061">
            <w:r>
              <w:t>_</w:t>
            </w:r>
            <w:proofErr w:type="spellStart"/>
            <w:r>
              <w:t>SnakePointsMatrix</w:t>
            </w:r>
            <w:proofErr w:type="spellEnd"/>
          </w:p>
        </w:tc>
        <w:tc>
          <w:tcPr>
            <w:tcW w:w="1138" w:type="dxa"/>
          </w:tcPr>
          <w:p w14:paraId="34988883" w14:textId="25B3C775" w:rsidR="0071347B" w:rsidRDefault="0071347B" w:rsidP="00873061">
            <w:r>
              <w:t>.csv</w:t>
            </w:r>
          </w:p>
        </w:tc>
        <w:tc>
          <w:tcPr>
            <w:tcW w:w="4855" w:type="dxa"/>
          </w:tcPr>
          <w:p w14:paraId="5AB9D890" w14:textId="655BCDF7" w:rsidR="0071347B" w:rsidRDefault="0071347B" w:rsidP="00873061">
            <w:r>
              <w:t xml:space="preserve">All diaphragm y coordinates with same x </w:t>
            </w:r>
            <w:r w:rsidR="00ED4C7C">
              <w:t>coordinates</w:t>
            </w:r>
          </w:p>
        </w:tc>
      </w:tr>
      <w:tr w:rsidR="0071347B" w14:paraId="5F506468" w14:textId="77777777" w:rsidTr="00AF6722">
        <w:tc>
          <w:tcPr>
            <w:tcW w:w="2997" w:type="dxa"/>
          </w:tcPr>
          <w:p w14:paraId="2DE05A19" w14:textId="0DF97046" w:rsidR="0071347B" w:rsidRDefault="00ED4C7C" w:rsidP="00873061">
            <w:r>
              <w:t>_Tumor</w:t>
            </w:r>
          </w:p>
        </w:tc>
        <w:tc>
          <w:tcPr>
            <w:tcW w:w="1138" w:type="dxa"/>
          </w:tcPr>
          <w:p w14:paraId="12ED2F5A" w14:textId="3554E45A" w:rsidR="0071347B" w:rsidRDefault="00ED4C7C" w:rsidP="00873061">
            <w:r>
              <w:t>.mat</w:t>
            </w:r>
          </w:p>
        </w:tc>
        <w:tc>
          <w:tcPr>
            <w:tcW w:w="4855" w:type="dxa"/>
          </w:tcPr>
          <w:p w14:paraId="303E4100" w14:textId="05437201" w:rsidR="0071347B" w:rsidRDefault="00ED4C7C" w:rsidP="00873061">
            <w:r>
              <w:t>Tumor contours, including masks</w:t>
            </w:r>
          </w:p>
        </w:tc>
      </w:tr>
      <w:tr w:rsidR="0071347B" w14:paraId="60A6E09A" w14:textId="77777777" w:rsidTr="00AF6722">
        <w:tc>
          <w:tcPr>
            <w:tcW w:w="2997" w:type="dxa"/>
          </w:tcPr>
          <w:p w14:paraId="2A28C798" w14:textId="07794976" w:rsidR="0071347B" w:rsidRDefault="00ED4C7C" w:rsidP="00873061">
            <w:r>
              <w:t>_</w:t>
            </w:r>
            <w:proofErr w:type="spellStart"/>
            <w:r>
              <w:t>TumorCenter</w:t>
            </w:r>
            <w:proofErr w:type="spellEnd"/>
          </w:p>
        </w:tc>
        <w:tc>
          <w:tcPr>
            <w:tcW w:w="1138" w:type="dxa"/>
          </w:tcPr>
          <w:p w14:paraId="797DD593" w14:textId="5303F714" w:rsidR="0071347B" w:rsidRDefault="00ED4C7C" w:rsidP="00873061">
            <w:r>
              <w:t>.mat</w:t>
            </w:r>
          </w:p>
        </w:tc>
        <w:tc>
          <w:tcPr>
            <w:tcW w:w="4855" w:type="dxa"/>
          </w:tcPr>
          <w:p w14:paraId="6B7773EB" w14:textId="0F90A3D4" w:rsidR="0071347B" w:rsidRDefault="00ED4C7C" w:rsidP="00ED4C7C">
            <w:r>
              <w:t>Coordinates of tumor center</w:t>
            </w:r>
          </w:p>
        </w:tc>
      </w:tr>
      <w:tr w:rsidR="0071347B" w14:paraId="44F8D60E" w14:textId="77777777" w:rsidTr="00AF6722">
        <w:tc>
          <w:tcPr>
            <w:tcW w:w="2997" w:type="dxa"/>
          </w:tcPr>
          <w:p w14:paraId="7D0352E0" w14:textId="3AE9C047" w:rsidR="0071347B" w:rsidRDefault="00ED4C7C" w:rsidP="00873061">
            <w:r>
              <w:t>_</w:t>
            </w:r>
            <w:proofErr w:type="spellStart"/>
            <w:r>
              <w:t>TumorContourPoints</w:t>
            </w:r>
            <w:proofErr w:type="spellEnd"/>
          </w:p>
        </w:tc>
        <w:tc>
          <w:tcPr>
            <w:tcW w:w="1138" w:type="dxa"/>
          </w:tcPr>
          <w:p w14:paraId="038F60E7" w14:textId="3482297A" w:rsidR="0071347B" w:rsidRDefault="00ED4C7C" w:rsidP="00873061">
            <w:r>
              <w:t>.csv</w:t>
            </w:r>
          </w:p>
        </w:tc>
        <w:tc>
          <w:tcPr>
            <w:tcW w:w="4855" w:type="dxa"/>
          </w:tcPr>
          <w:p w14:paraId="2E852568" w14:textId="007E0451" w:rsidR="0071347B" w:rsidRDefault="00ED4C7C" w:rsidP="00873061">
            <w:r>
              <w:t>Tumor contour coordinates</w:t>
            </w:r>
          </w:p>
        </w:tc>
      </w:tr>
      <w:tr w:rsidR="0071347B" w14:paraId="36AD0A7B" w14:textId="77777777" w:rsidTr="00AF6722">
        <w:tc>
          <w:tcPr>
            <w:tcW w:w="2997" w:type="dxa"/>
          </w:tcPr>
          <w:p w14:paraId="1938B7AC" w14:textId="77777777" w:rsidR="0071347B" w:rsidRDefault="0071347B" w:rsidP="00873061"/>
        </w:tc>
        <w:tc>
          <w:tcPr>
            <w:tcW w:w="1138" w:type="dxa"/>
          </w:tcPr>
          <w:p w14:paraId="2FEAFA22" w14:textId="77777777" w:rsidR="0071347B" w:rsidRDefault="0071347B" w:rsidP="00873061"/>
        </w:tc>
        <w:tc>
          <w:tcPr>
            <w:tcW w:w="4855" w:type="dxa"/>
          </w:tcPr>
          <w:p w14:paraId="648AAA1D" w14:textId="77777777" w:rsidR="0071347B" w:rsidRDefault="0071347B" w:rsidP="00873061"/>
        </w:tc>
      </w:tr>
      <w:tr w:rsidR="0071347B" w14:paraId="39329EED" w14:textId="77777777" w:rsidTr="00AF6722">
        <w:tc>
          <w:tcPr>
            <w:tcW w:w="2997" w:type="dxa"/>
          </w:tcPr>
          <w:p w14:paraId="2777D266" w14:textId="77777777" w:rsidR="0071347B" w:rsidRDefault="0071347B" w:rsidP="00873061"/>
        </w:tc>
        <w:tc>
          <w:tcPr>
            <w:tcW w:w="1138" w:type="dxa"/>
          </w:tcPr>
          <w:p w14:paraId="3ACF51FF" w14:textId="77777777" w:rsidR="0071347B" w:rsidRDefault="0071347B" w:rsidP="00873061"/>
        </w:tc>
        <w:tc>
          <w:tcPr>
            <w:tcW w:w="4855" w:type="dxa"/>
          </w:tcPr>
          <w:p w14:paraId="3E896D4B" w14:textId="77777777" w:rsidR="0071347B" w:rsidRDefault="0071347B" w:rsidP="00873061"/>
        </w:tc>
      </w:tr>
      <w:tr w:rsidR="0071347B" w14:paraId="676E4328" w14:textId="77777777" w:rsidTr="00AF6722">
        <w:tc>
          <w:tcPr>
            <w:tcW w:w="2997" w:type="dxa"/>
          </w:tcPr>
          <w:p w14:paraId="6607CB47" w14:textId="77777777" w:rsidR="0071347B" w:rsidRDefault="0071347B" w:rsidP="00873061"/>
        </w:tc>
        <w:tc>
          <w:tcPr>
            <w:tcW w:w="1138" w:type="dxa"/>
          </w:tcPr>
          <w:p w14:paraId="540E532F" w14:textId="77777777" w:rsidR="0071347B" w:rsidRDefault="0071347B" w:rsidP="00873061"/>
        </w:tc>
        <w:tc>
          <w:tcPr>
            <w:tcW w:w="4855" w:type="dxa"/>
          </w:tcPr>
          <w:p w14:paraId="449A1D99" w14:textId="77777777" w:rsidR="0071347B" w:rsidRDefault="0071347B" w:rsidP="00873061"/>
        </w:tc>
      </w:tr>
      <w:tr w:rsidR="0071347B" w14:paraId="420A828F" w14:textId="77777777" w:rsidTr="00AF6722">
        <w:tc>
          <w:tcPr>
            <w:tcW w:w="2997" w:type="dxa"/>
          </w:tcPr>
          <w:p w14:paraId="0C1347CD" w14:textId="77777777" w:rsidR="0071347B" w:rsidRDefault="0071347B" w:rsidP="00873061"/>
        </w:tc>
        <w:tc>
          <w:tcPr>
            <w:tcW w:w="1138" w:type="dxa"/>
          </w:tcPr>
          <w:p w14:paraId="5AB63706" w14:textId="77777777" w:rsidR="0071347B" w:rsidRDefault="0071347B" w:rsidP="00873061"/>
        </w:tc>
        <w:tc>
          <w:tcPr>
            <w:tcW w:w="4855" w:type="dxa"/>
          </w:tcPr>
          <w:p w14:paraId="1B69B9D3" w14:textId="77777777" w:rsidR="0071347B" w:rsidRDefault="0071347B" w:rsidP="00873061"/>
        </w:tc>
      </w:tr>
    </w:tbl>
    <w:p w14:paraId="5487BC57" w14:textId="77777777" w:rsidR="00873061" w:rsidRDefault="00873061" w:rsidP="00873061">
      <w:pPr>
        <w:ind w:left="360"/>
      </w:pPr>
    </w:p>
    <w:p w14:paraId="76513895" w14:textId="77777777" w:rsidR="00873061" w:rsidRDefault="00873061" w:rsidP="00873061">
      <w:pPr>
        <w:ind w:left="360"/>
      </w:pPr>
    </w:p>
    <w:p w14:paraId="16EA3F23" w14:textId="25679EB7" w:rsidR="00BD65FC" w:rsidRDefault="00BD65FC" w:rsidP="00BD65FC">
      <w:pPr>
        <w:ind w:left="360"/>
      </w:pPr>
      <w:r w:rsidRPr="00BD65FC">
        <w:rPr>
          <w:noProof/>
          <w:lang w:eastAsia="zh-CN"/>
        </w:rPr>
        <w:drawing>
          <wp:inline distT="0" distB="0" distL="0" distR="0" wp14:anchorId="1340AA13" wp14:editId="79DCBEB8">
            <wp:extent cx="5943600" cy="56114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1495"/>
                    </a:xfrm>
                    <a:prstGeom prst="rect">
                      <a:avLst/>
                    </a:prstGeom>
                  </pic:spPr>
                </pic:pic>
              </a:graphicData>
            </a:graphic>
          </wp:inline>
        </w:drawing>
      </w:r>
    </w:p>
    <w:p w14:paraId="6933BA96" w14:textId="76E80524" w:rsidR="00BD65FC" w:rsidRDefault="00BD65FC" w:rsidP="00BD65FC">
      <w:pPr>
        <w:jc w:val="center"/>
      </w:pPr>
      <w:r>
        <w:t xml:space="preserve">Figure. 6 Points on </w:t>
      </w:r>
      <w:proofErr w:type="spellStart"/>
      <w:r>
        <w:t>disphragm</w:t>
      </w:r>
      <w:proofErr w:type="spellEnd"/>
    </w:p>
    <w:p w14:paraId="3607F8D0" w14:textId="1347263C" w:rsidR="00C441E3" w:rsidRDefault="00C441E3" w:rsidP="00C441E3">
      <w:pPr>
        <w:ind w:left="360"/>
      </w:pPr>
    </w:p>
    <w:p w14:paraId="2B9287D1" w14:textId="06F614AE" w:rsidR="00DE0CAB" w:rsidRDefault="00DE0CAB" w:rsidP="00C441E3">
      <w:pPr>
        <w:ind w:left="360"/>
      </w:pPr>
      <w:r w:rsidRPr="00DE0CAB">
        <w:rPr>
          <w:noProof/>
          <w:lang w:eastAsia="zh-CN"/>
        </w:rPr>
        <w:drawing>
          <wp:inline distT="0" distB="0" distL="0" distR="0" wp14:anchorId="6A9B180D" wp14:editId="7C1CB696">
            <wp:extent cx="5943600" cy="1918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8970"/>
                    </a:xfrm>
                    <a:prstGeom prst="rect">
                      <a:avLst/>
                    </a:prstGeom>
                  </pic:spPr>
                </pic:pic>
              </a:graphicData>
            </a:graphic>
          </wp:inline>
        </w:drawing>
      </w:r>
    </w:p>
    <w:p w14:paraId="36F207FA" w14:textId="0A1B2C70" w:rsidR="00DE0CAB" w:rsidRDefault="00DE0CAB" w:rsidP="00DE0CAB">
      <w:pPr>
        <w:jc w:val="center"/>
      </w:pPr>
      <w:r>
        <w:t>Figure. 7 Point plot.</w:t>
      </w:r>
    </w:p>
    <w:p w14:paraId="12EA05ED" w14:textId="77777777" w:rsidR="00DE0CAB" w:rsidRDefault="00DE0CAB" w:rsidP="00C441E3">
      <w:pPr>
        <w:ind w:left="360"/>
      </w:pPr>
    </w:p>
    <w:p w14:paraId="1FE7B43C" w14:textId="7BAD7661" w:rsidR="00DE0CAB" w:rsidRDefault="00DE0CAB" w:rsidP="00DE0CAB">
      <w:pPr>
        <w:ind w:left="360"/>
        <w:jc w:val="center"/>
      </w:pPr>
      <w:r w:rsidRPr="00DE0CAB">
        <w:rPr>
          <w:noProof/>
          <w:lang w:eastAsia="zh-CN"/>
        </w:rPr>
        <w:drawing>
          <wp:inline distT="0" distB="0" distL="0" distR="0" wp14:anchorId="76DC7855" wp14:editId="03014C65">
            <wp:extent cx="2347163" cy="1127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163" cy="1127858"/>
                    </a:xfrm>
                    <a:prstGeom prst="rect">
                      <a:avLst/>
                    </a:prstGeom>
                  </pic:spPr>
                </pic:pic>
              </a:graphicData>
            </a:graphic>
          </wp:inline>
        </w:drawing>
      </w:r>
    </w:p>
    <w:p w14:paraId="27DE1790" w14:textId="25FD4C36" w:rsidR="00DE0CAB" w:rsidRDefault="00DE0CAB" w:rsidP="00DE0CAB">
      <w:pPr>
        <w:jc w:val="center"/>
      </w:pPr>
      <w:r>
        <w:t>Figure. 8 Saved data files.</w:t>
      </w:r>
    </w:p>
    <w:p w14:paraId="48A3698A" w14:textId="0BD77231" w:rsidR="00DE0CAB" w:rsidRDefault="00DE0CAB" w:rsidP="00C441E3">
      <w:pPr>
        <w:ind w:left="360"/>
      </w:pPr>
    </w:p>
    <w:p w14:paraId="5702F78E" w14:textId="358FCC01" w:rsidR="0043434C" w:rsidRDefault="0043434C" w:rsidP="0043434C">
      <w:pPr>
        <w:pStyle w:val="ListParagraph"/>
        <w:numPr>
          <w:ilvl w:val="0"/>
          <w:numId w:val="1"/>
        </w:numPr>
      </w:pPr>
      <w:r>
        <w:t>Re-snake</w:t>
      </w:r>
    </w:p>
    <w:p w14:paraId="27DFE87D" w14:textId="746CA5A0" w:rsidR="0043434C" w:rsidRDefault="0043434C" w:rsidP="0043434C">
      <w:pPr>
        <w:ind w:left="360"/>
      </w:pPr>
      <w:r>
        <w:t>In case some snakes are considered not match diaphragm very well, the ‘slither</w:t>
      </w:r>
      <w:r w:rsidR="003F515A">
        <w:t>ing</w:t>
      </w:r>
      <w:r>
        <w:t>’ process can be carried out on selected image slices.  To select a range of consecutive slices, use the ‘Slice slider’ to go to the first slice, then click ‘Start Slice’ button in ‘Snake panel’.  Do the same thing for the last slice by going to the last slice and clicking the ‘End Slice’ button.  Then draw snake on any slices in the range, and ‘slither’.  This process will update snakes in the selected slice range, as well as the points on diaphragms.  Should other slices need to re-snake, just repeat the above process.  Save updated snake and point data by clicking ‘Save Snakes (Points)’.  Data saving can be done at any time, and old data will be overwritten by new data.</w:t>
      </w:r>
    </w:p>
    <w:p w14:paraId="53E6DE72" w14:textId="77777777" w:rsidR="0043434C" w:rsidRDefault="0043434C" w:rsidP="0043434C">
      <w:pPr>
        <w:ind w:left="360"/>
      </w:pPr>
    </w:p>
    <w:p w14:paraId="5AF0AFDA" w14:textId="77777777" w:rsidR="0043434C" w:rsidRDefault="0043434C" w:rsidP="0043434C">
      <w:pPr>
        <w:ind w:left="360"/>
      </w:pPr>
      <w:r>
        <w:t xml:space="preserve">If a snake needs to be removed from an image slice, simply click ‘Delete’ button in ‘Snake panel’.      </w:t>
      </w:r>
    </w:p>
    <w:p w14:paraId="5E97225F" w14:textId="77777777" w:rsidR="0043434C" w:rsidRDefault="0043434C" w:rsidP="0043434C">
      <w:pPr>
        <w:ind w:left="360"/>
      </w:pPr>
    </w:p>
    <w:p w14:paraId="670E9118" w14:textId="77777777" w:rsidR="0043434C" w:rsidRDefault="0043434C" w:rsidP="0043434C">
      <w:pPr>
        <w:pStyle w:val="ListParagraph"/>
        <w:numPr>
          <w:ilvl w:val="0"/>
          <w:numId w:val="1"/>
        </w:numPr>
      </w:pPr>
      <w:r>
        <w:t>Load previously saved snake/point data</w:t>
      </w:r>
    </w:p>
    <w:p w14:paraId="34E125DA" w14:textId="0D787261" w:rsidR="0043434C" w:rsidRDefault="0043434C" w:rsidP="0043434C">
      <w:pPr>
        <w:ind w:left="360"/>
      </w:pPr>
      <w:r>
        <w:t>When</w:t>
      </w:r>
      <w:r w:rsidR="003F515A">
        <w:t xml:space="preserve"> main</w:t>
      </w:r>
      <w:r>
        <w:t xml:space="preserve"> GUI is started with an image data set, and corresponding snake/point data were saved previously, the ‘Load Snake (Point)’ button in ‘Image Info. </w:t>
      </w:r>
      <w:proofErr w:type="gramStart"/>
      <w:r w:rsidR="003F515A">
        <w:t>p</w:t>
      </w:r>
      <w:r>
        <w:t>anel</w:t>
      </w:r>
      <w:proofErr w:type="gramEnd"/>
      <w:r>
        <w:t xml:space="preserve">’ will be enabled, and the snake/point data can be loaded in by just clicking the button. </w:t>
      </w:r>
    </w:p>
    <w:p w14:paraId="3C75F7C2" w14:textId="77777777" w:rsidR="0043434C" w:rsidRDefault="0043434C" w:rsidP="0043434C">
      <w:pPr>
        <w:ind w:left="360"/>
      </w:pPr>
    </w:p>
    <w:p w14:paraId="534029D0" w14:textId="77777777" w:rsidR="00ED02E2" w:rsidRDefault="0043434C" w:rsidP="00ED02E2">
      <w:pPr>
        <w:pStyle w:val="ListParagraph"/>
        <w:numPr>
          <w:ilvl w:val="0"/>
          <w:numId w:val="1"/>
        </w:numPr>
      </w:pPr>
      <w:r>
        <w:t>Measurement</w:t>
      </w:r>
    </w:p>
    <w:p w14:paraId="6344872F" w14:textId="5AA2A066" w:rsidR="0043434C" w:rsidRDefault="00ED02E2" w:rsidP="00ED02E2">
      <w:pPr>
        <w:ind w:left="360"/>
      </w:pPr>
      <w:r>
        <w:t xml:space="preserve">In the ‘Point plot panel’, the </w:t>
      </w:r>
      <w:r w:rsidR="00A60A34">
        <w:t>upper</w:t>
      </w:r>
      <w:r>
        <w:t xml:space="preserve"> and lower pink lines are interactive objects, which can be dragged by mouse to move vertically.  The yellow texts on the left are the upper line vertically coordinate, gap width, and lower line coordinates, respectively.  The blue texts are number of points (slices) above the upper line, between both lines, and below the lower line.  The ‘Contour panel’ and ‘Profile panel’ also show the corresponding results for the slices (points) between upper and lower lines, excluding the slices above the upper line and below the lower lines.</w:t>
      </w:r>
    </w:p>
    <w:p w14:paraId="2BF05D32" w14:textId="3F340F78" w:rsidR="00ED02E2" w:rsidRDefault="00ED02E2" w:rsidP="00ED02E2">
      <w:pPr>
        <w:ind w:left="360"/>
      </w:pPr>
    </w:p>
    <w:p w14:paraId="4B42534C" w14:textId="6B064D8A" w:rsidR="00ED02E2" w:rsidRDefault="00ED02E2" w:rsidP="00ED02E2">
      <w:pPr>
        <w:pStyle w:val="ListParagraph"/>
        <w:numPr>
          <w:ilvl w:val="0"/>
          <w:numId w:val="1"/>
        </w:numPr>
      </w:pPr>
      <w:r>
        <w:t>Save measured data</w:t>
      </w:r>
    </w:p>
    <w:p w14:paraId="6BD99D71" w14:textId="13973A1B" w:rsidR="00ED02E2" w:rsidRDefault="00ED02E2" w:rsidP="00ED4C7C">
      <w:pPr>
        <w:ind w:left="360"/>
      </w:pPr>
      <w:r>
        <w:t>To save measurement data, just click the ‘Save Data’ button in the ‘Contour panel’.  The measurement data will be saved as .mat</w:t>
      </w:r>
      <w:r w:rsidR="00ED4C7C">
        <w:t>/.csv</w:t>
      </w:r>
      <w:r>
        <w:t xml:space="preserve"> file for later us</w:t>
      </w:r>
      <w:r w:rsidR="007342A3">
        <w:t xml:space="preserve">e. </w:t>
      </w:r>
    </w:p>
    <w:sectPr w:rsidR="00ED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B8C"/>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abstractNum w:abstractNumId="1" w15:restartNumberingAfterBreak="0">
    <w:nsid w:val="7B37392B"/>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396162"/>
    <w:rsid w:val="00122D7F"/>
    <w:rsid w:val="001518A2"/>
    <w:rsid w:val="00156150"/>
    <w:rsid w:val="00224C50"/>
    <w:rsid w:val="002429AF"/>
    <w:rsid w:val="00290D4B"/>
    <w:rsid w:val="002E30C6"/>
    <w:rsid w:val="00330E1A"/>
    <w:rsid w:val="003F515A"/>
    <w:rsid w:val="0043434C"/>
    <w:rsid w:val="004C727A"/>
    <w:rsid w:val="00556975"/>
    <w:rsid w:val="005B74D0"/>
    <w:rsid w:val="0065567E"/>
    <w:rsid w:val="006B3D67"/>
    <w:rsid w:val="0071347B"/>
    <w:rsid w:val="007342A3"/>
    <w:rsid w:val="00792AE7"/>
    <w:rsid w:val="007C58BD"/>
    <w:rsid w:val="008559C8"/>
    <w:rsid w:val="00873061"/>
    <w:rsid w:val="008A3386"/>
    <w:rsid w:val="00907D74"/>
    <w:rsid w:val="00961D4B"/>
    <w:rsid w:val="00A47A83"/>
    <w:rsid w:val="00A60A34"/>
    <w:rsid w:val="00A9558C"/>
    <w:rsid w:val="00AF6722"/>
    <w:rsid w:val="00B7134C"/>
    <w:rsid w:val="00BB47F2"/>
    <w:rsid w:val="00BD65FC"/>
    <w:rsid w:val="00C441E3"/>
    <w:rsid w:val="00C87123"/>
    <w:rsid w:val="00CC673C"/>
    <w:rsid w:val="00D56EC0"/>
    <w:rsid w:val="00DE0CAB"/>
    <w:rsid w:val="00E26E58"/>
    <w:rsid w:val="00ED02E2"/>
    <w:rsid w:val="00ED4C7C"/>
    <w:rsid w:val="00FA3B2A"/>
    <w:rsid w:val="057586EB"/>
    <w:rsid w:val="08468041"/>
    <w:rsid w:val="27396162"/>
    <w:rsid w:val="27DD21E3"/>
    <w:rsid w:val="2F725E84"/>
    <w:rsid w:val="34C39B8E"/>
    <w:rsid w:val="353DC1D6"/>
    <w:rsid w:val="4A5306F9"/>
    <w:rsid w:val="5764BA82"/>
    <w:rsid w:val="58E1F34C"/>
    <w:rsid w:val="62D0D8A1"/>
    <w:rsid w:val="67FC7EFF"/>
    <w:rsid w:val="69712A91"/>
    <w:rsid w:val="6D21F999"/>
    <w:rsid w:val="6DA8B329"/>
    <w:rsid w:val="7622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6162"/>
  <w15:chartTrackingRefBased/>
  <w15:docId w15:val="{89A4FCA8-1342-45CD-A622-00EF9938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518A2"/>
    <w:pPr>
      <w:spacing w:after="0" w:line="240" w:lineRule="auto"/>
    </w:pPr>
    <w:rPr>
      <w:rFonts w:eastAsiaTheme="minorEastAsia"/>
    </w:rPr>
  </w:style>
  <w:style w:type="character" w:customStyle="1" w:styleId="NoSpacingChar">
    <w:name w:val="No Spacing Char"/>
    <w:basedOn w:val="DefaultParagraphFont"/>
    <w:link w:val="NoSpacing"/>
    <w:uiPriority w:val="1"/>
    <w:rsid w:val="001518A2"/>
    <w:rPr>
      <w:rFonts w:eastAsiaTheme="minorEastAsia"/>
    </w:rPr>
  </w:style>
  <w:style w:type="table" w:styleId="TableGrid">
    <w:name w:val="Table Grid"/>
    <w:basedOn w:val="TableNormal"/>
    <w:uiPriority w:val="39"/>
    <w:rsid w:val="0087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700C-8F1B-447B-97F4-478049C7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10</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Zhen</dc:creator>
  <cp:keywords/>
  <dc:description/>
  <cp:lastModifiedBy>Ji, Zhen</cp:lastModifiedBy>
  <cp:revision>17</cp:revision>
  <dcterms:created xsi:type="dcterms:W3CDTF">2020-06-26T22:12:00Z</dcterms:created>
  <dcterms:modified xsi:type="dcterms:W3CDTF">2020-08-11T20:59:00Z</dcterms:modified>
</cp:coreProperties>
</file>