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13" w:rsidRDefault="003C682D">
      <w:r>
        <w:t>Hello World</w:t>
      </w:r>
      <w:bookmarkStart w:id="0" w:name="_GoBack"/>
      <w:bookmarkEnd w:id="0"/>
    </w:p>
    <w:sectPr w:rsidR="0019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BD"/>
    <w:rsid w:val="00061DD3"/>
    <w:rsid w:val="00070C75"/>
    <w:rsid w:val="00083E01"/>
    <w:rsid w:val="0009090F"/>
    <w:rsid w:val="000C2B4A"/>
    <w:rsid w:val="000D3F58"/>
    <w:rsid w:val="000F5A6B"/>
    <w:rsid w:val="00100C21"/>
    <w:rsid w:val="001032D9"/>
    <w:rsid w:val="00173DE2"/>
    <w:rsid w:val="00177ADB"/>
    <w:rsid w:val="00185040"/>
    <w:rsid w:val="00185DB9"/>
    <w:rsid w:val="00196913"/>
    <w:rsid w:val="001A295A"/>
    <w:rsid w:val="001E71BE"/>
    <w:rsid w:val="00212C9A"/>
    <w:rsid w:val="0023060F"/>
    <w:rsid w:val="00230832"/>
    <w:rsid w:val="00236C12"/>
    <w:rsid w:val="002462EC"/>
    <w:rsid w:val="00271DDE"/>
    <w:rsid w:val="002A7C59"/>
    <w:rsid w:val="002B1D08"/>
    <w:rsid w:val="00307325"/>
    <w:rsid w:val="00314D54"/>
    <w:rsid w:val="00350DCF"/>
    <w:rsid w:val="00366ECD"/>
    <w:rsid w:val="0038392E"/>
    <w:rsid w:val="003C682D"/>
    <w:rsid w:val="003F039A"/>
    <w:rsid w:val="003F6F33"/>
    <w:rsid w:val="00421934"/>
    <w:rsid w:val="00472786"/>
    <w:rsid w:val="00525AC2"/>
    <w:rsid w:val="005A0FFA"/>
    <w:rsid w:val="005D41C0"/>
    <w:rsid w:val="005E7A4A"/>
    <w:rsid w:val="005F268C"/>
    <w:rsid w:val="006433D9"/>
    <w:rsid w:val="00662A13"/>
    <w:rsid w:val="00685D5C"/>
    <w:rsid w:val="006929C5"/>
    <w:rsid w:val="006A2834"/>
    <w:rsid w:val="006C0BBA"/>
    <w:rsid w:val="006C55A0"/>
    <w:rsid w:val="00704CFA"/>
    <w:rsid w:val="00712F8F"/>
    <w:rsid w:val="00743AD2"/>
    <w:rsid w:val="007A3D97"/>
    <w:rsid w:val="007E1512"/>
    <w:rsid w:val="00825A4D"/>
    <w:rsid w:val="008817B2"/>
    <w:rsid w:val="008A70BC"/>
    <w:rsid w:val="008D23CC"/>
    <w:rsid w:val="008E1EC2"/>
    <w:rsid w:val="008E2641"/>
    <w:rsid w:val="008F686E"/>
    <w:rsid w:val="00917174"/>
    <w:rsid w:val="00940A52"/>
    <w:rsid w:val="009522A1"/>
    <w:rsid w:val="00957DB0"/>
    <w:rsid w:val="009D34F6"/>
    <w:rsid w:val="00A342A6"/>
    <w:rsid w:val="00A508D0"/>
    <w:rsid w:val="00AE056F"/>
    <w:rsid w:val="00AE45AB"/>
    <w:rsid w:val="00AF0FAE"/>
    <w:rsid w:val="00AF2173"/>
    <w:rsid w:val="00B17731"/>
    <w:rsid w:val="00B364EC"/>
    <w:rsid w:val="00B50B42"/>
    <w:rsid w:val="00B553FC"/>
    <w:rsid w:val="00B634E9"/>
    <w:rsid w:val="00B71F58"/>
    <w:rsid w:val="00B75656"/>
    <w:rsid w:val="00B84959"/>
    <w:rsid w:val="00B9516C"/>
    <w:rsid w:val="00C4469C"/>
    <w:rsid w:val="00C45BDC"/>
    <w:rsid w:val="00C733AD"/>
    <w:rsid w:val="00CD08BD"/>
    <w:rsid w:val="00CD42F0"/>
    <w:rsid w:val="00CD7646"/>
    <w:rsid w:val="00D32B3B"/>
    <w:rsid w:val="00DD767D"/>
    <w:rsid w:val="00DE0F9C"/>
    <w:rsid w:val="00DE427F"/>
    <w:rsid w:val="00E01291"/>
    <w:rsid w:val="00E37E1A"/>
    <w:rsid w:val="00EB17D9"/>
    <w:rsid w:val="00EE3D9F"/>
    <w:rsid w:val="00EF2152"/>
    <w:rsid w:val="00EF77D5"/>
    <w:rsid w:val="00F177EC"/>
    <w:rsid w:val="00F27557"/>
    <w:rsid w:val="00F61A1D"/>
    <w:rsid w:val="00F71C54"/>
    <w:rsid w:val="00FB0E7B"/>
    <w:rsid w:val="00FB393F"/>
    <w:rsid w:val="00FD29AC"/>
    <w:rsid w:val="00FD7073"/>
    <w:rsid w:val="00FD7A78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103B"/>
  <w15:chartTrackingRefBased/>
  <w15:docId w15:val="{D45A35DF-0163-463F-A8D2-B437A4C9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Deepthi Katta</dc:creator>
  <cp:keywords/>
  <dc:description/>
  <cp:lastModifiedBy>Satya Sai Deepthi Katta</cp:lastModifiedBy>
  <cp:revision>2</cp:revision>
  <dcterms:created xsi:type="dcterms:W3CDTF">2017-01-19T21:01:00Z</dcterms:created>
  <dcterms:modified xsi:type="dcterms:W3CDTF">2017-01-19T21:01:00Z</dcterms:modified>
</cp:coreProperties>
</file>