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345" w:rsidRPr="00FD7345" w:rsidRDefault="00FD7345" w:rsidP="00FD7345">
      <w:pPr>
        <w:spacing w:after="16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FD7345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eastAsia="es-ES"/>
        </w:rPr>
        <w:drawing>
          <wp:inline distT="0" distB="0" distL="0" distR="0">
            <wp:extent cx="2762250" cy="1447800"/>
            <wp:effectExtent l="0" t="0" r="0" b="0"/>
            <wp:docPr id="1" name="Imagen 1" descr="https://lh5.googleusercontent.com/jkfqgmSP4Qyd4FaXebvAudE7B2yekaXai5lktLH696W71dNmgWrQ1QZOgG3w-CLq7CJ3-eSe2LdNIqaUtpzYvBHyUwuId19Rf1PHqRtTo1XpD7PQjfyVId8kNpFYe5eRn3Ojr7ZbYJ6-lIIP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jkfqgmSP4Qyd4FaXebvAudE7B2yekaXai5lktLH696W71dNmgWrQ1QZOgG3w-CLq7CJ3-eSe2LdNIqaUtpzYvBHyUwuId19Rf1PHqRtTo1XpD7PQjfyVId8kNpFYe5eRn3Ojr7ZbYJ6-lIIP8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345" w:rsidRPr="00FD7345" w:rsidRDefault="00FD7345" w:rsidP="00FD734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D7345" w:rsidRPr="00FD7345" w:rsidRDefault="00FD7345" w:rsidP="00FD7345">
      <w:pPr>
        <w:spacing w:after="16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FD7345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Programación Orientada a Objetos</w:t>
      </w:r>
    </w:p>
    <w:p w:rsidR="00FD7345" w:rsidRPr="00FD7345" w:rsidRDefault="00FD7345" w:rsidP="00FD7345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D7345" w:rsidRPr="00FD7345" w:rsidRDefault="00FD7345" w:rsidP="00FD7345">
      <w:pPr>
        <w:spacing w:after="16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FD7345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Proyecto Programado Estado de la Nación</w:t>
      </w:r>
    </w:p>
    <w:p w:rsidR="00FD7345" w:rsidRPr="00FD7345" w:rsidRDefault="00FD7345" w:rsidP="00FD7345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D7345" w:rsidRPr="00FD7345" w:rsidRDefault="00FD7345" w:rsidP="00FD7345">
      <w:pPr>
        <w:spacing w:after="16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FD7345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II Semestre 2018</w:t>
      </w:r>
    </w:p>
    <w:p w:rsidR="00FD7345" w:rsidRPr="00FD7345" w:rsidRDefault="00FD7345" w:rsidP="00FD7345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D7345" w:rsidRPr="00FD7345" w:rsidRDefault="00FD7345" w:rsidP="00FD7345">
      <w:pPr>
        <w:spacing w:after="16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FD7345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Profesor:</w:t>
      </w:r>
    </w:p>
    <w:p w:rsidR="00FD7345" w:rsidRPr="00FD7345" w:rsidRDefault="00FD7345" w:rsidP="00FD7345">
      <w:pPr>
        <w:spacing w:after="16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FD7345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Carlos Benavides Céspedes</w:t>
      </w:r>
    </w:p>
    <w:p w:rsidR="00FD7345" w:rsidRPr="00FD7345" w:rsidRDefault="00FD7345" w:rsidP="00FD7345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D7345" w:rsidRPr="00FD7345" w:rsidRDefault="00FD7345" w:rsidP="00FD7345">
      <w:pPr>
        <w:spacing w:after="160" w:line="24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FD7345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Integrantes:</w:t>
      </w:r>
    </w:p>
    <w:p w:rsidR="00FD7345" w:rsidRPr="00FD7345" w:rsidRDefault="00FD7345" w:rsidP="00FD7345">
      <w:pPr>
        <w:spacing w:after="16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FD7345">
        <w:rPr>
          <w:rFonts w:ascii="Arial" w:eastAsia="Times New Roman" w:hAnsi="Arial" w:cs="Arial"/>
          <w:color w:val="000000"/>
          <w:sz w:val="28"/>
          <w:szCs w:val="28"/>
          <w:lang w:eastAsia="es-ES"/>
        </w:rPr>
        <w:t>Carlos Montero Moreno 2015067158</w:t>
      </w:r>
    </w:p>
    <w:p w:rsidR="00FD7345" w:rsidRPr="00FD7345" w:rsidRDefault="00FD7345">
      <w:pPr>
        <w:rPr>
          <w:rFonts w:ascii="Arial" w:eastAsia="Times New Roman" w:hAnsi="Arial" w:cs="Arial"/>
          <w:color w:val="000000"/>
          <w:sz w:val="28"/>
          <w:szCs w:val="28"/>
          <w:lang w:eastAsia="es-ES"/>
        </w:rPr>
      </w:pPr>
      <w:r w:rsidRPr="00FD7345">
        <w:rPr>
          <w:rFonts w:ascii="Arial" w:eastAsia="Times New Roman" w:hAnsi="Arial" w:cs="Arial"/>
          <w:color w:val="000000"/>
          <w:sz w:val="28"/>
          <w:szCs w:val="28"/>
          <w:lang w:eastAsia="es-ES"/>
        </w:rPr>
        <w:br w:type="page"/>
      </w:r>
    </w:p>
    <w:p w:rsidR="00FD7345" w:rsidRPr="00FD7345" w:rsidRDefault="00FD7345" w:rsidP="00FD7345">
      <w:pPr>
        <w:spacing w:after="16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680501" w:rsidRDefault="00FD7345"/>
    <w:sectPr w:rsidR="00680501" w:rsidSect="00D20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D7345"/>
    <w:rsid w:val="003C126C"/>
    <w:rsid w:val="00CC0508"/>
    <w:rsid w:val="00D204A3"/>
    <w:rsid w:val="00FD7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7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73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2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SSDesth</dc:creator>
  <cp:lastModifiedBy>SSDesth</cp:lastModifiedBy>
  <cp:revision>1</cp:revision>
  <dcterms:created xsi:type="dcterms:W3CDTF">2018-10-30T17:43:00Z</dcterms:created>
  <dcterms:modified xsi:type="dcterms:W3CDTF">2018-10-30T17:50:00Z</dcterms:modified>
</cp:coreProperties>
</file>