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2EE70" w14:textId="44B40C5F" w:rsidR="00261BCF" w:rsidRDefault="00BA1DD8" w:rsidP="004809A6">
      <w:pPr>
        <w:jc w:val="center"/>
        <w:rPr>
          <w:sz w:val="32"/>
          <w:szCs w:val="32"/>
        </w:rPr>
      </w:pPr>
      <w:r w:rsidRPr="004809A6">
        <w:rPr>
          <w:sz w:val="32"/>
          <w:szCs w:val="32"/>
        </w:rPr>
        <w:t>M</w:t>
      </w:r>
      <w:r w:rsidR="004809A6">
        <w:rPr>
          <w:sz w:val="32"/>
          <w:szCs w:val="32"/>
        </w:rPr>
        <w:t>ongo</w:t>
      </w:r>
      <w:r w:rsidRPr="004809A6">
        <w:rPr>
          <w:sz w:val="32"/>
          <w:szCs w:val="32"/>
        </w:rPr>
        <w:t>DB LAB</w:t>
      </w:r>
      <w:r w:rsidR="004809A6">
        <w:rPr>
          <w:sz w:val="32"/>
          <w:szCs w:val="32"/>
        </w:rPr>
        <w:t xml:space="preserve"> 2</w:t>
      </w:r>
    </w:p>
    <w:p w14:paraId="4C1570DE" w14:textId="0FC09E6D" w:rsidR="004809A6" w:rsidRPr="004809A6" w:rsidRDefault="004809A6" w:rsidP="004809A6">
      <w:pPr>
        <w:jc w:val="center"/>
        <w:rPr>
          <w:sz w:val="32"/>
          <w:szCs w:val="32"/>
        </w:rPr>
      </w:pPr>
      <w:r>
        <w:rPr>
          <w:sz w:val="32"/>
          <w:szCs w:val="32"/>
        </w:rPr>
        <w:t>Sadik Elahi – 301303846</w:t>
      </w:r>
      <w:r>
        <w:rPr>
          <w:sz w:val="32"/>
          <w:szCs w:val="32"/>
        </w:rPr>
        <w:br/>
      </w:r>
    </w:p>
    <w:p w14:paraId="6142809D" w14:textId="29B1BBF6" w:rsidR="00B406D5" w:rsidRDefault="004809A6" w:rsidP="004809A6">
      <w:pPr>
        <w:pStyle w:val="ListParagraph"/>
        <w:numPr>
          <w:ilvl w:val="0"/>
          <w:numId w:val="1"/>
        </w:numPr>
      </w:pPr>
      <w:r>
        <w:t>Create Database</w:t>
      </w:r>
    </w:p>
    <w:p w14:paraId="582CEB91" w14:textId="5874D9F2" w:rsidR="00B406D5" w:rsidRDefault="00B406D5">
      <w:r w:rsidRPr="00B406D5">
        <w:drawing>
          <wp:inline distT="0" distB="0" distL="0" distR="0" wp14:anchorId="15D9F980" wp14:editId="12E91AFF">
            <wp:extent cx="5943600" cy="3143250"/>
            <wp:effectExtent l="0" t="0" r="0" b="0"/>
            <wp:docPr id="5989533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5334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12FE" w14:textId="4FE8428E" w:rsidR="004809A6" w:rsidRDefault="004809A6" w:rsidP="004809A6">
      <w:pPr>
        <w:pStyle w:val="ListParagraph"/>
        <w:numPr>
          <w:ilvl w:val="0"/>
          <w:numId w:val="1"/>
        </w:numPr>
      </w:pPr>
      <w:r>
        <w:t>Create Collection</w:t>
      </w:r>
    </w:p>
    <w:p w14:paraId="7CAB7063" w14:textId="3853FEF9" w:rsidR="00BA1DD8" w:rsidRDefault="00B406D5">
      <w:r w:rsidRPr="00B406D5">
        <w:drawing>
          <wp:inline distT="0" distB="0" distL="0" distR="0" wp14:anchorId="09697146" wp14:editId="6FCD351F">
            <wp:extent cx="4410691" cy="876422"/>
            <wp:effectExtent l="0" t="0" r="9525" b="0"/>
            <wp:docPr id="2691819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8199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754" w14:textId="77777777" w:rsidR="00447A5D" w:rsidRDefault="00447A5D"/>
    <w:p w14:paraId="4151E1D4" w14:textId="5F41B3D9" w:rsidR="00447A5D" w:rsidRDefault="004809A6">
      <w:r>
        <w:t xml:space="preserve"> </w:t>
      </w:r>
    </w:p>
    <w:p w14:paraId="1163315D" w14:textId="77777777" w:rsidR="004809A6" w:rsidRDefault="004809A6"/>
    <w:p w14:paraId="5A51FD02" w14:textId="77777777" w:rsidR="004809A6" w:rsidRDefault="004809A6"/>
    <w:p w14:paraId="1ABE1C6F" w14:textId="77777777" w:rsidR="004809A6" w:rsidRDefault="004809A6"/>
    <w:p w14:paraId="0D4A682F" w14:textId="77777777" w:rsidR="004809A6" w:rsidRDefault="004809A6"/>
    <w:p w14:paraId="54D56AFB" w14:textId="77777777" w:rsidR="004809A6" w:rsidRDefault="004809A6"/>
    <w:p w14:paraId="3CFB948A" w14:textId="558F0E0B" w:rsidR="004809A6" w:rsidRDefault="004809A6" w:rsidP="004809A6">
      <w:pPr>
        <w:pStyle w:val="ListParagraph"/>
        <w:numPr>
          <w:ilvl w:val="0"/>
          <w:numId w:val="1"/>
        </w:numPr>
      </w:pPr>
      <w:r>
        <w:lastRenderedPageBreak/>
        <w:t>Create Supplement Values</w:t>
      </w:r>
    </w:p>
    <w:p w14:paraId="7B2A02C9" w14:textId="12AF1F70" w:rsidR="001A0BEA" w:rsidRDefault="001A0BEA">
      <w:r w:rsidRPr="001A0BEA">
        <w:drawing>
          <wp:inline distT="0" distB="0" distL="0" distR="0" wp14:anchorId="6EAA5BB2" wp14:editId="3EF826DB">
            <wp:extent cx="5943600" cy="4491990"/>
            <wp:effectExtent l="0" t="0" r="0" b="3810"/>
            <wp:docPr id="1101683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838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9A6">
        <w:br/>
      </w:r>
      <w:r w:rsidR="004809A6">
        <w:br/>
        <w:t>4. Obtain connection string</w:t>
      </w:r>
    </w:p>
    <w:p w14:paraId="678B1F6E" w14:textId="77777777" w:rsidR="004809A6" w:rsidRDefault="004809A6" w:rsidP="004809A6">
      <w:r w:rsidRPr="001A0BEA">
        <w:t>mongodb://localhost:27017/HealthStore</w:t>
      </w:r>
    </w:p>
    <w:p w14:paraId="64A34B42" w14:textId="77777777" w:rsidR="004809A6" w:rsidRDefault="004809A6"/>
    <w:p w14:paraId="6F08D818" w14:textId="77777777" w:rsidR="004809A6" w:rsidRDefault="004809A6"/>
    <w:p w14:paraId="43A145F3" w14:textId="77777777" w:rsidR="004809A6" w:rsidRDefault="004809A6"/>
    <w:p w14:paraId="6DFBAFF6" w14:textId="77777777" w:rsidR="004809A6" w:rsidRDefault="004809A6"/>
    <w:p w14:paraId="1A73B5B0" w14:textId="77777777" w:rsidR="004809A6" w:rsidRDefault="004809A6"/>
    <w:p w14:paraId="04E2126C" w14:textId="77777777" w:rsidR="004809A6" w:rsidRDefault="004809A6"/>
    <w:p w14:paraId="66CEACE0" w14:textId="77777777" w:rsidR="004809A6" w:rsidRDefault="004809A6"/>
    <w:p w14:paraId="04D7C3D2" w14:textId="77777777" w:rsidR="004809A6" w:rsidRDefault="004809A6"/>
    <w:p w14:paraId="20808DA6" w14:textId="19E7BDD8" w:rsidR="004809A6" w:rsidRDefault="004809A6">
      <w:r>
        <w:lastRenderedPageBreak/>
        <w:t>Screen snapshot of app</w:t>
      </w:r>
    </w:p>
    <w:p w14:paraId="1DF12C4D" w14:textId="77777777" w:rsidR="004809A6" w:rsidRDefault="00447A5D">
      <w:pPr>
        <w:rPr>
          <w:noProof/>
        </w:rPr>
      </w:pPr>
      <w:r w:rsidRPr="00447A5D">
        <w:drawing>
          <wp:inline distT="0" distB="0" distL="0" distR="0" wp14:anchorId="76378D7C" wp14:editId="2E4A34A7">
            <wp:extent cx="4210638" cy="2353003"/>
            <wp:effectExtent l="0" t="0" r="0" b="0"/>
            <wp:docPr id="445954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542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9A6" w:rsidRPr="004809A6">
        <w:rPr>
          <w:noProof/>
        </w:rPr>
        <w:t xml:space="preserve"> </w:t>
      </w:r>
    </w:p>
    <w:p w14:paraId="71AC0D1C" w14:textId="10DB5F55" w:rsidR="004809A6" w:rsidRDefault="004809A6">
      <w:pPr>
        <w:rPr>
          <w:noProof/>
        </w:rPr>
      </w:pPr>
      <w:r>
        <w:rPr>
          <w:noProof/>
        </w:rPr>
        <w:t>REST APIS</w:t>
      </w:r>
    </w:p>
    <w:p w14:paraId="4FD99361" w14:textId="496C3128" w:rsidR="004809A6" w:rsidRDefault="004809A6">
      <w:pPr>
        <w:rPr>
          <w:noProof/>
        </w:rPr>
      </w:pPr>
      <w:r>
        <w:rPr>
          <w:noProof/>
        </w:rPr>
        <w:t>GET (Get all supplement items)</w:t>
      </w:r>
    </w:p>
    <w:p w14:paraId="3BC25AA1" w14:textId="6A6ACAC1" w:rsidR="00447A5D" w:rsidRDefault="004809A6">
      <w:pPr>
        <w:rPr>
          <w:noProof/>
        </w:rPr>
      </w:pPr>
      <w:r w:rsidRPr="004809A6">
        <w:drawing>
          <wp:inline distT="0" distB="0" distL="0" distR="0" wp14:anchorId="21E1D379" wp14:editId="4D8811CB">
            <wp:extent cx="5943600" cy="3595370"/>
            <wp:effectExtent l="0" t="0" r="0" b="5080"/>
            <wp:docPr id="642380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808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3B4E" w14:textId="77777777" w:rsidR="004809A6" w:rsidRDefault="004809A6">
      <w:pPr>
        <w:rPr>
          <w:noProof/>
        </w:rPr>
      </w:pPr>
    </w:p>
    <w:p w14:paraId="5CDF148A" w14:textId="77777777" w:rsidR="004809A6" w:rsidRDefault="004809A6">
      <w:pPr>
        <w:rPr>
          <w:noProof/>
        </w:rPr>
      </w:pPr>
    </w:p>
    <w:p w14:paraId="78A2A925" w14:textId="77777777" w:rsidR="004809A6" w:rsidRDefault="004809A6">
      <w:pPr>
        <w:rPr>
          <w:noProof/>
        </w:rPr>
      </w:pPr>
    </w:p>
    <w:p w14:paraId="14FA52F8" w14:textId="1ED1736C" w:rsidR="004809A6" w:rsidRDefault="004809A6">
      <w:pPr>
        <w:rPr>
          <w:noProof/>
        </w:rPr>
      </w:pPr>
      <w:r>
        <w:rPr>
          <w:noProof/>
        </w:rPr>
        <w:lastRenderedPageBreak/>
        <w:t>GET (Get a supplement by id)</w:t>
      </w:r>
    </w:p>
    <w:p w14:paraId="69F7509A" w14:textId="66383C71" w:rsidR="004809A6" w:rsidRDefault="004809A6">
      <w:r w:rsidRPr="004809A6">
        <w:drawing>
          <wp:inline distT="0" distB="0" distL="0" distR="0" wp14:anchorId="1673B6AF" wp14:editId="2618582C">
            <wp:extent cx="5943600" cy="3791585"/>
            <wp:effectExtent l="0" t="0" r="0" b="0"/>
            <wp:docPr id="505716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162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759A" w14:textId="0A13C90F" w:rsidR="004809A6" w:rsidRDefault="004809A6">
      <w:r>
        <w:t xml:space="preserve">POST (Add new </w:t>
      </w:r>
      <w:proofErr w:type="spellStart"/>
      <w:r>
        <w:t>Supplemet</w:t>
      </w:r>
      <w:proofErr w:type="spellEnd"/>
      <w:r>
        <w:t>)</w:t>
      </w:r>
    </w:p>
    <w:p w14:paraId="5D489EA2" w14:textId="16ED92B1" w:rsidR="004809A6" w:rsidRDefault="004809A6">
      <w:r w:rsidRPr="004809A6">
        <w:drawing>
          <wp:inline distT="0" distB="0" distL="0" distR="0" wp14:anchorId="33213C49" wp14:editId="676C473B">
            <wp:extent cx="5943600" cy="2694940"/>
            <wp:effectExtent l="0" t="0" r="0" b="0"/>
            <wp:docPr id="1837424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241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68AA" w14:textId="77777777" w:rsidR="004809A6" w:rsidRDefault="004809A6"/>
    <w:p w14:paraId="1B03880C" w14:textId="64A1FD47" w:rsidR="004809A6" w:rsidRDefault="004809A6">
      <w:r w:rsidRPr="004809A6">
        <w:lastRenderedPageBreak/>
        <w:drawing>
          <wp:inline distT="0" distB="0" distL="0" distR="0" wp14:anchorId="357E67C2" wp14:editId="38F00763">
            <wp:extent cx="5943600" cy="2326005"/>
            <wp:effectExtent l="0" t="0" r="0" b="0"/>
            <wp:docPr id="129775241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52414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73B6" w14:textId="77777777" w:rsidR="004809A6" w:rsidRDefault="004809A6"/>
    <w:sectPr w:rsidR="00480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93AE6"/>
    <w:multiLevelType w:val="hybridMultilevel"/>
    <w:tmpl w:val="211CAB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93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D8"/>
    <w:rsid w:val="00127F58"/>
    <w:rsid w:val="001A0BEA"/>
    <w:rsid w:val="00261BCF"/>
    <w:rsid w:val="00447A5D"/>
    <w:rsid w:val="004809A6"/>
    <w:rsid w:val="00B406D5"/>
    <w:rsid w:val="00B7290F"/>
    <w:rsid w:val="00B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39F8"/>
  <w15:chartTrackingRefBased/>
  <w15:docId w15:val="{C2D0C8A1-70B0-4931-ABC6-1F9EBBFC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Elahi</dc:creator>
  <cp:keywords/>
  <dc:description/>
  <cp:lastModifiedBy>Sadik Elahi</cp:lastModifiedBy>
  <cp:revision>1</cp:revision>
  <dcterms:created xsi:type="dcterms:W3CDTF">2024-10-10T00:36:00Z</dcterms:created>
  <dcterms:modified xsi:type="dcterms:W3CDTF">2024-10-10T04:16:00Z</dcterms:modified>
</cp:coreProperties>
</file>