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7CF3E2" w14:textId="51FBDF02" w:rsidR="008A4768" w:rsidRPr="0029537B" w:rsidRDefault="0029537B" w:rsidP="008A4768">
      <w:pPr>
        <w:jc w:val="center"/>
        <w:rPr>
          <w:rFonts w:asciiTheme="majorHAnsi" w:hAnsiTheme="majorHAnsi" w:cstheme="majorHAnsi"/>
          <w:b/>
          <w:bCs/>
          <w:i/>
          <w:iCs/>
          <w:sz w:val="28"/>
          <w:u w:val="single"/>
        </w:rPr>
      </w:pPr>
      <w:r>
        <w:rPr>
          <w:rFonts w:asciiTheme="majorHAnsi" w:hAnsiTheme="majorHAnsi" w:cstheme="majorHAnsi"/>
          <w:b/>
          <w:bCs/>
          <w:i/>
          <w:iCs/>
          <w:sz w:val="28"/>
          <w:u w:val="single"/>
        </w:rPr>
        <w:t>Post-SSEP</w:t>
      </w:r>
      <w:r w:rsidR="008A4768" w:rsidRPr="0029537B">
        <w:rPr>
          <w:rFonts w:asciiTheme="majorHAnsi" w:hAnsiTheme="majorHAnsi" w:cstheme="majorHAnsi"/>
          <w:b/>
          <w:bCs/>
          <w:i/>
          <w:iCs/>
          <w:sz w:val="28"/>
          <w:u w:val="single"/>
        </w:rPr>
        <w:t xml:space="preserve"> </w:t>
      </w:r>
      <w:r>
        <w:rPr>
          <w:rFonts w:asciiTheme="majorHAnsi" w:hAnsiTheme="majorHAnsi" w:cstheme="majorHAnsi"/>
          <w:b/>
          <w:bCs/>
          <w:i/>
          <w:iCs/>
          <w:sz w:val="28"/>
          <w:u w:val="single"/>
        </w:rPr>
        <w:t>S</w:t>
      </w:r>
      <w:r w:rsidR="008A4768" w:rsidRPr="0029537B">
        <w:rPr>
          <w:rFonts w:asciiTheme="majorHAnsi" w:hAnsiTheme="majorHAnsi" w:cstheme="majorHAnsi"/>
          <w:b/>
          <w:bCs/>
          <w:i/>
          <w:iCs/>
          <w:sz w:val="28"/>
          <w:u w:val="single"/>
        </w:rPr>
        <w:t>urvey</w:t>
      </w:r>
    </w:p>
    <w:p w14:paraId="4B8CAA91" w14:textId="77777777" w:rsidR="008A4768" w:rsidRPr="0029537B" w:rsidRDefault="008A4768" w:rsidP="008A4768">
      <w:pPr>
        <w:pStyle w:val="ListParagraph"/>
        <w:numPr>
          <w:ilvl w:val="0"/>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Unique Identifier Questions</w:t>
      </w:r>
    </w:p>
    <w:p w14:paraId="6E784EA5" w14:textId="77777777" w:rsidR="008A4768" w:rsidRPr="0029537B" w:rsidRDefault="008A4768" w:rsidP="008A4768">
      <w:pPr>
        <w:pStyle w:val="ListParagraph"/>
        <w:numPr>
          <w:ilvl w:val="1"/>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What are the first two letters of your mother’s maiden name?</w:t>
      </w:r>
    </w:p>
    <w:p w14:paraId="186E0535" w14:textId="77777777" w:rsidR="008A4768" w:rsidRPr="0029537B" w:rsidRDefault="008A4768" w:rsidP="008A4768">
      <w:pPr>
        <w:pStyle w:val="ListParagraph"/>
        <w:numPr>
          <w:ilvl w:val="2"/>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[_ _ 2-alpha]</w:t>
      </w:r>
    </w:p>
    <w:p w14:paraId="4FCA8012" w14:textId="77777777" w:rsidR="008A4768" w:rsidRPr="0029537B" w:rsidRDefault="008A4768" w:rsidP="008A4768">
      <w:pPr>
        <w:pStyle w:val="ListParagraph"/>
        <w:numPr>
          <w:ilvl w:val="1"/>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What is the day of the month that you were born on?</w:t>
      </w:r>
    </w:p>
    <w:p w14:paraId="26A006C3" w14:textId="77777777" w:rsidR="008A4768" w:rsidRPr="0029537B" w:rsidRDefault="008A4768" w:rsidP="008A4768">
      <w:pPr>
        <w:pStyle w:val="ListParagraph"/>
        <w:numPr>
          <w:ilvl w:val="2"/>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[_ _ 2-numeric]</w:t>
      </w:r>
    </w:p>
    <w:p w14:paraId="6430209C" w14:textId="77777777" w:rsidR="008A4768" w:rsidRPr="0029537B" w:rsidRDefault="008A4768" w:rsidP="008A4768">
      <w:pPr>
        <w:pStyle w:val="ListParagraph"/>
        <w:numPr>
          <w:ilvl w:val="1"/>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What are the last 4 digits of your cell phone number?</w:t>
      </w:r>
    </w:p>
    <w:p w14:paraId="255FDC3C" w14:textId="77777777" w:rsidR="008A4768" w:rsidRPr="0029537B" w:rsidRDefault="008A4768" w:rsidP="008A4768">
      <w:pPr>
        <w:pStyle w:val="ListParagraph"/>
        <w:numPr>
          <w:ilvl w:val="2"/>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[_ _ _ _4-numeric]</w:t>
      </w:r>
    </w:p>
    <w:p w14:paraId="6990C249" w14:textId="77777777" w:rsidR="008A4768" w:rsidRPr="0029537B" w:rsidRDefault="008A4768" w:rsidP="008A4768">
      <w:pPr>
        <w:pStyle w:val="ListParagraph"/>
        <w:numPr>
          <w:ilvl w:val="1"/>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Are you currently interested in the following Operative Specialties of medicine?</w:t>
      </w:r>
    </w:p>
    <w:p w14:paraId="717A5836" w14:textId="77777777" w:rsidR="008A4768" w:rsidRPr="0029537B" w:rsidRDefault="008A4768" w:rsidP="008A4768">
      <w:pPr>
        <w:pStyle w:val="ListParagraph"/>
        <w:numPr>
          <w:ilvl w:val="4"/>
          <w:numId w:val="1"/>
        </w:numPr>
        <w:spacing w:after="160" w:line="259" w:lineRule="auto"/>
        <w:ind w:left="2520"/>
        <w:rPr>
          <w:rFonts w:asciiTheme="majorHAnsi" w:hAnsiTheme="majorHAnsi" w:cstheme="majorHAnsi"/>
          <w:sz w:val="20"/>
          <w:szCs w:val="20"/>
        </w:rPr>
      </w:pPr>
      <w:r w:rsidRPr="0029537B">
        <w:rPr>
          <w:rFonts w:asciiTheme="majorHAnsi" w:hAnsiTheme="majorHAnsi" w:cstheme="majorHAnsi"/>
          <w:sz w:val="20"/>
          <w:szCs w:val="20"/>
        </w:rPr>
        <w:t>General surgery (a specialist who is trained to manage a broad spectrum of surgical conditions affecting almost any area of the body)</w:t>
      </w:r>
    </w:p>
    <w:p w14:paraId="7D970CD2" w14:textId="77777777" w:rsidR="008A4768" w:rsidRPr="0029537B" w:rsidRDefault="008A4768" w:rsidP="008A4768">
      <w:pPr>
        <w:pStyle w:val="ListParagraph"/>
        <w:numPr>
          <w:ilvl w:val="6"/>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Please use the following scale to indicate your interest in this surgical specialty [Not at all interested-1, Slightly interested-2, somewhat interested-3, very Interested-4, extremely Interested-5]</w:t>
      </w:r>
    </w:p>
    <w:p w14:paraId="26D3C236" w14:textId="77777777" w:rsidR="008A4768" w:rsidRPr="0029537B" w:rsidRDefault="008A4768" w:rsidP="008A4768">
      <w:pPr>
        <w:pStyle w:val="ListParagraph"/>
        <w:numPr>
          <w:ilvl w:val="6"/>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Please use the following scale to rate the impact specific characteristics of this surgical specialty on your interest [negatively influenced-1, neutral-2, positively influenced-3, other-4]</w:t>
      </w:r>
    </w:p>
    <w:p w14:paraId="24CE5714" w14:textId="77777777" w:rsidR="008A4768" w:rsidRPr="0029537B" w:rsidRDefault="008A4768" w:rsidP="008A4768">
      <w:pPr>
        <w:pStyle w:val="ListParagraph"/>
        <w:numPr>
          <w:ilvl w:val="7"/>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Number of work hours/week in practice</w:t>
      </w:r>
    </w:p>
    <w:p w14:paraId="1AEF5C5B" w14:textId="77777777" w:rsidR="008A4768" w:rsidRPr="0029537B" w:rsidRDefault="008A4768" w:rsidP="008A4768">
      <w:pPr>
        <w:pStyle w:val="ListParagraph"/>
        <w:numPr>
          <w:ilvl w:val="7"/>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Emotional burden</w:t>
      </w:r>
    </w:p>
    <w:p w14:paraId="6BB6CA79" w14:textId="77777777" w:rsidR="008A4768" w:rsidRPr="0029537B" w:rsidRDefault="008A4768" w:rsidP="008A4768">
      <w:pPr>
        <w:pStyle w:val="ListParagraph"/>
        <w:numPr>
          <w:ilvl w:val="7"/>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Patient outcomes</w:t>
      </w:r>
    </w:p>
    <w:p w14:paraId="5E8285BB" w14:textId="77777777" w:rsidR="008A4768" w:rsidRPr="0029537B" w:rsidRDefault="008A4768" w:rsidP="008A4768">
      <w:pPr>
        <w:pStyle w:val="ListParagraph"/>
        <w:numPr>
          <w:ilvl w:val="7"/>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Research opportunities</w:t>
      </w:r>
    </w:p>
    <w:p w14:paraId="505147DA" w14:textId="77777777" w:rsidR="008A4768" w:rsidRPr="0029537B" w:rsidRDefault="008A4768" w:rsidP="008A4768">
      <w:pPr>
        <w:pStyle w:val="ListParagraph"/>
        <w:numPr>
          <w:ilvl w:val="7"/>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Diversity of procedures</w:t>
      </w:r>
    </w:p>
    <w:p w14:paraId="593E45C5" w14:textId="77777777" w:rsidR="008A4768" w:rsidRPr="0029537B" w:rsidRDefault="008A4768" w:rsidP="008A4768">
      <w:pPr>
        <w:pStyle w:val="ListParagraph"/>
        <w:numPr>
          <w:ilvl w:val="7"/>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Amount of call nights during practice</w:t>
      </w:r>
    </w:p>
    <w:p w14:paraId="45076CA9" w14:textId="77777777" w:rsidR="008A4768" w:rsidRPr="0029537B" w:rsidRDefault="008A4768" w:rsidP="008A4768">
      <w:pPr>
        <w:pStyle w:val="ListParagraph"/>
        <w:numPr>
          <w:ilvl w:val="7"/>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Presumed level of specialty prestige</w:t>
      </w:r>
    </w:p>
    <w:p w14:paraId="48E05DEB" w14:textId="77777777" w:rsidR="008A4768" w:rsidRPr="0029537B" w:rsidRDefault="008A4768" w:rsidP="008A4768">
      <w:pPr>
        <w:pStyle w:val="ListParagraph"/>
        <w:numPr>
          <w:ilvl w:val="7"/>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Lifestyle outside of work</w:t>
      </w:r>
    </w:p>
    <w:p w14:paraId="627FE7FF" w14:textId="77777777" w:rsidR="008A4768" w:rsidRPr="0029537B" w:rsidRDefault="008A4768" w:rsidP="008A4768">
      <w:pPr>
        <w:pStyle w:val="ListParagraph"/>
        <w:numPr>
          <w:ilvl w:val="7"/>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Financial compensation</w:t>
      </w:r>
    </w:p>
    <w:p w14:paraId="5FF4037E" w14:textId="77777777" w:rsidR="008A4768" w:rsidRPr="0029537B" w:rsidRDefault="008A4768" w:rsidP="008A4768">
      <w:pPr>
        <w:pStyle w:val="ListParagraph"/>
        <w:numPr>
          <w:ilvl w:val="4"/>
          <w:numId w:val="1"/>
        </w:numPr>
        <w:spacing w:after="160" w:line="259" w:lineRule="auto"/>
        <w:ind w:left="2520"/>
        <w:rPr>
          <w:rFonts w:asciiTheme="majorHAnsi" w:hAnsiTheme="majorHAnsi" w:cstheme="majorHAnsi"/>
          <w:sz w:val="20"/>
          <w:szCs w:val="20"/>
        </w:rPr>
      </w:pPr>
      <w:r w:rsidRPr="0029537B">
        <w:rPr>
          <w:rFonts w:asciiTheme="majorHAnsi" w:hAnsiTheme="majorHAnsi" w:cstheme="majorHAnsi"/>
          <w:sz w:val="20"/>
          <w:szCs w:val="20"/>
        </w:rPr>
        <w:t>Thoracic surgery (involves the operative management, perioperative care, and critical care of patients with pathological conditions within the chest)</w:t>
      </w:r>
    </w:p>
    <w:p w14:paraId="2F36DB28" w14:textId="77777777" w:rsidR="008A4768" w:rsidRPr="0029537B" w:rsidRDefault="008A4768" w:rsidP="008A4768">
      <w:pPr>
        <w:pStyle w:val="ListParagraph"/>
        <w:numPr>
          <w:ilvl w:val="6"/>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Please use the following scale to indicate your interest in this surgical specialty [Not at all interested-1, Slightly interested-2, somewhat interested-3, very Interested-4, extremely Interested-5]</w:t>
      </w:r>
    </w:p>
    <w:p w14:paraId="668253F6" w14:textId="77777777" w:rsidR="008A4768" w:rsidRPr="0029537B" w:rsidRDefault="008A4768" w:rsidP="008A4768">
      <w:pPr>
        <w:pStyle w:val="ListParagraph"/>
        <w:numPr>
          <w:ilvl w:val="6"/>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Please use the following scale to rate the impact specific characteristics of this surgical specialty on your interest [negatively influenced-1, neutral-2, positively influenced-3, other-4]</w:t>
      </w:r>
    </w:p>
    <w:p w14:paraId="30DBFAAE" w14:textId="77777777" w:rsidR="008A4768" w:rsidRPr="0029537B" w:rsidRDefault="008A4768" w:rsidP="008A4768">
      <w:pPr>
        <w:pStyle w:val="ListParagraph"/>
        <w:numPr>
          <w:ilvl w:val="7"/>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Number of work hours/week in practice</w:t>
      </w:r>
    </w:p>
    <w:p w14:paraId="022CB7C9" w14:textId="77777777" w:rsidR="008A4768" w:rsidRPr="0029537B" w:rsidRDefault="008A4768" w:rsidP="008A4768">
      <w:pPr>
        <w:pStyle w:val="ListParagraph"/>
        <w:numPr>
          <w:ilvl w:val="7"/>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Emotional burden</w:t>
      </w:r>
    </w:p>
    <w:p w14:paraId="089353F1" w14:textId="77777777" w:rsidR="008A4768" w:rsidRPr="0029537B" w:rsidRDefault="008A4768" w:rsidP="008A4768">
      <w:pPr>
        <w:pStyle w:val="ListParagraph"/>
        <w:numPr>
          <w:ilvl w:val="7"/>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Patient outcomes</w:t>
      </w:r>
    </w:p>
    <w:p w14:paraId="170807B1" w14:textId="77777777" w:rsidR="008A4768" w:rsidRPr="0029537B" w:rsidRDefault="008A4768" w:rsidP="008A4768">
      <w:pPr>
        <w:pStyle w:val="ListParagraph"/>
        <w:numPr>
          <w:ilvl w:val="7"/>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Research opportunities</w:t>
      </w:r>
    </w:p>
    <w:p w14:paraId="2A1BD22E" w14:textId="77777777" w:rsidR="008A4768" w:rsidRPr="0029537B" w:rsidRDefault="008A4768" w:rsidP="008A4768">
      <w:pPr>
        <w:pStyle w:val="ListParagraph"/>
        <w:numPr>
          <w:ilvl w:val="7"/>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Diversity of procedures</w:t>
      </w:r>
    </w:p>
    <w:p w14:paraId="085B04D8" w14:textId="77777777" w:rsidR="008A4768" w:rsidRPr="0029537B" w:rsidRDefault="008A4768" w:rsidP="008A4768">
      <w:pPr>
        <w:pStyle w:val="ListParagraph"/>
        <w:numPr>
          <w:ilvl w:val="7"/>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Amount of call nights during practice</w:t>
      </w:r>
    </w:p>
    <w:p w14:paraId="26D5914C" w14:textId="77777777" w:rsidR="008A4768" w:rsidRPr="0029537B" w:rsidRDefault="008A4768" w:rsidP="008A4768">
      <w:pPr>
        <w:pStyle w:val="ListParagraph"/>
        <w:numPr>
          <w:ilvl w:val="7"/>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Presumed level of specialty prestige</w:t>
      </w:r>
    </w:p>
    <w:p w14:paraId="6A33E2FE" w14:textId="77777777" w:rsidR="008A4768" w:rsidRPr="0029537B" w:rsidRDefault="008A4768" w:rsidP="008A4768">
      <w:pPr>
        <w:pStyle w:val="ListParagraph"/>
        <w:numPr>
          <w:ilvl w:val="7"/>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Lifestyle outside of work</w:t>
      </w:r>
    </w:p>
    <w:p w14:paraId="63980C51" w14:textId="77777777" w:rsidR="008A4768" w:rsidRPr="0029537B" w:rsidRDefault="008A4768" w:rsidP="008A4768">
      <w:pPr>
        <w:pStyle w:val="ListParagraph"/>
        <w:numPr>
          <w:ilvl w:val="7"/>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Financial compensation</w:t>
      </w:r>
    </w:p>
    <w:p w14:paraId="5B1D6015" w14:textId="77777777" w:rsidR="008A4768" w:rsidRPr="0029537B" w:rsidRDefault="008A4768" w:rsidP="008A4768">
      <w:pPr>
        <w:pStyle w:val="ListParagraph"/>
        <w:numPr>
          <w:ilvl w:val="4"/>
          <w:numId w:val="1"/>
        </w:numPr>
        <w:spacing w:after="160" w:line="259" w:lineRule="auto"/>
        <w:ind w:left="2520"/>
        <w:rPr>
          <w:rFonts w:asciiTheme="majorHAnsi" w:hAnsiTheme="majorHAnsi" w:cstheme="majorHAnsi"/>
          <w:sz w:val="20"/>
          <w:szCs w:val="20"/>
        </w:rPr>
      </w:pPr>
      <w:r w:rsidRPr="0029537B">
        <w:rPr>
          <w:rFonts w:asciiTheme="majorHAnsi" w:hAnsiTheme="majorHAnsi" w:cstheme="majorHAnsi"/>
          <w:sz w:val="20"/>
          <w:szCs w:val="20"/>
        </w:rPr>
        <w:t>Colon and rectal surgery (develop the knowledge and skills necessary to diagnose and treat various diseases of the intestinal tract, colon, rectum, anal canal, and perianal area through medical and surgical means)</w:t>
      </w:r>
    </w:p>
    <w:p w14:paraId="10FBEB9C" w14:textId="77777777" w:rsidR="008A4768" w:rsidRPr="0029537B" w:rsidRDefault="008A4768" w:rsidP="008A4768">
      <w:pPr>
        <w:pStyle w:val="ListParagraph"/>
        <w:numPr>
          <w:ilvl w:val="6"/>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lastRenderedPageBreak/>
        <w:t>Please use the following scale to indicate your interest in this surgical specialty [Not at all interested-1, Slightly interested-2, somewhat interested-3, very Interested-4, extremely Interested-5]</w:t>
      </w:r>
    </w:p>
    <w:p w14:paraId="2B8A7B51" w14:textId="77777777" w:rsidR="008A4768" w:rsidRPr="0029537B" w:rsidRDefault="008A4768" w:rsidP="008A4768">
      <w:pPr>
        <w:pStyle w:val="ListParagraph"/>
        <w:numPr>
          <w:ilvl w:val="6"/>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Please use the following scale to rate the impact specific characteristics of this surgical specialty on your interest [negatively influenced-1, neutral-2, positively influenced-3, other-4]</w:t>
      </w:r>
    </w:p>
    <w:p w14:paraId="7AA99C60" w14:textId="77777777" w:rsidR="008A4768" w:rsidRPr="0029537B" w:rsidRDefault="008A4768" w:rsidP="008A4768">
      <w:pPr>
        <w:pStyle w:val="ListParagraph"/>
        <w:numPr>
          <w:ilvl w:val="7"/>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Number of work hours/week in practice</w:t>
      </w:r>
    </w:p>
    <w:p w14:paraId="57E119CA" w14:textId="77777777" w:rsidR="008A4768" w:rsidRPr="0029537B" w:rsidRDefault="008A4768" w:rsidP="008A4768">
      <w:pPr>
        <w:pStyle w:val="ListParagraph"/>
        <w:numPr>
          <w:ilvl w:val="7"/>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Emotional burden</w:t>
      </w:r>
    </w:p>
    <w:p w14:paraId="71A75197" w14:textId="77777777" w:rsidR="008A4768" w:rsidRPr="0029537B" w:rsidRDefault="008A4768" w:rsidP="008A4768">
      <w:pPr>
        <w:pStyle w:val="ListParagraph"/>
        <w:numPr>
          <w:ilvl w:val="7"/>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Patient outcomes</w:t>
      </w:r>
    </w:p>
    <w:p w14:paraId="3AF20DAF" w14:textId="77777777" w:rsidR="008A4768" w:rsidRPr="0029537B" w:rsidRDefault="008A4768" w:rsidP="008A4768">
      <w:pPr>
        <w:pStyle w:val="ListParagraph"/>
        <w:numPr>
          <w:ilvl w:val="7"/>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Research opportunities</w:t>
      </w:r>
    </w:p>
    <w:p w14:paraId="7303C7EA" w14:textId="77777777" w:rsidR="008A4768" w:rsidRPr="0029537B" w:rsidRDefault="008A4768" w:rsidP="008A4768">
      <w:pPr>
        <w:pStyle w:val="ListParagraph"/>
        <w:numPr>
          <w:ilvl w:val="7"/>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Diversity of procedures</w:t>
      </w:r>
    </w:p>
    <w:p w14:paraId="731957F0" w14:textId="77777777" w:rsidR="008A4768" w:rsidRPr="0029537B" w:rsidRDefault="008A4768" w:rsidP="008A4768">
      <w:pPr>
        <w:pStyle w:val="ListParagraph"/>
        <w:numPr>
          <w:ilvl w:val="7"/>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Amount of call nights during practice</w:t>
      </w:r>
    </w:p>
    <w:p w14:paraId="2E4F7CD0" w14:textId="77777777" w:rsidR="008A4768" w:rsidRPr="0029537B" w:rsidRDefault="008A4768" w:rsidP="008A4768">
      <w:pPr>
        <w:pStyle w:val="ListParagraph"/>
        <w:numPr>
          <w:ilvl w:val="7"/>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Presumed level of specialty prestige</w:t>
      </w:r>
    </w:p>
    <w:p w14:paraId="3A73FD52" w14:textId="77777777" w:rsidR="008A4768" w:rsidRPr="0029537B" w:rsidRDefault="008A4768" w:rsidP="008A4768">
      <w:pPr>
        <w:pStyle w:val="ListParagraph"/>
        <w:numPr>
          <w:ilvl w:val="7"/>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Lifestyle outside of work</w:t>
      </w:r>
    </w:p>
    <w:p w14:paraId="0ECA10C1" w14:textId="77777777" w:rsidR="008A4768" w:rsidRPr="0029537B" w:rsidRDefault="008A4768" w:rsidP="008A4768">
      <w:pPr>
        <w:pStyle w:val="ListParagraph"/>
        <w:numPr>
          <w:ilvl w:val="7"/>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Financial compensation</w:t>
      </w:r>
    </w:p>
    <w:p w14:paraId="78F1670B" w14:textId="77777777" w:rsidR="008A4768" w:rsidRPr="0029537B" w:rsidRDefault="008A4768" w:rsidP="008A4768">
      <w:pPr>
        <w:pStyle w:val="ListParagraph"/>
        <w:numPr>
          <w:ilvl w:val="4"/>
          <w:numId w:val="1"/>
        </w:numPr>
        <w:spacing w:after="160" w:line="259" w:lineRule="auto"/>
        <w:ind w:left="2520"/>
        <w:rPr>
          <w:rFonts w:asciiTheme="majorHAnsi" w:hAnsiTheme="majorHAnsi" w:cstheme="majorHAnsi"/>
          <w:sz w:val="20"/>
          <w:szCs w:val="20"/>
        </w:rPr>
      </w:pPr>
      <w:r w:rsidRPr="0029537B">
        <w:rPr>
          <w:rFonts w:asciiTheme="majorHAnsi" w:hAnsiTheme="majorHAnsi" w:cstheme="majorHAnsi"/>
          <w:sz w:val="20"/>
          <w:szCs w:val="20"/>
        </w:rPr>
        <w:t>Obstetrics and gynecology (a physician who has been trained to provide medical and surgical care for the pregnant patient, to deliver babies and to provide medical and surgical care to treat conditions that affect the female reproductive system)</w:t>
      </w:r>
    </w:p>
    <w:p w14:paraId="600B1445" w14:textId="77777777" w:rsidR="008A4768" w:rsidRPr="0029537B" w:rsidRDefault="008A4768" w:rsidP="008A4768">
      <w:pPr>
        <w:pStyle w:val="ListParagraph"/>
        <w:numPr>
          <w:ilvl w:val="6"/>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Please use the following scale to indicate your interest in this surgical specialty [Not at all interested-1, Slightly interested-2, somewhat interested-3, very Interested-4, extremely Interested-5]</w:t>
      </w:r>
    </w:p>
    <w:p w14:paraId="24157DE6" w14:textId="77777777" w:rsidR="008A4768" w:rsidRPr="0029537B" w:rsidRDefault="008A4768" w:rsidP="008A4768">
      <w:pPr>
        <w:pStyle w:val="ListParagraph"/>
        <w:numPr>
          <w:ilvl w:val="6"/>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Please use the following scale to rate the impact specific characteristics of this surgical specialty on your interest [negatively influenced-1, neutral-2, positively influenced-3, other-4]</w:t>
      </w:r>
    </w:p>
    <w:p w14:paraId="678BAA6F" w14:textId="77777777" w:rsidR="008A4768" w:rsidRPr="0029537B" w:rsidRDefault="008A4768" w:rsidP="008A4768">
      <w:pPr>
        <w:pStyle w:val="ListParagraph"/>
        <w:numPr>
          <w:ilvl w:val="7"/>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Number of work hours/week in practice</w:t>
      </w:r>
    </w:p>
    <w:p w14:paraId="741641E8" w14:textId="77777777" w:rsidR="008A4768" w:rsidRPr="0029537B" w:rsidRDefault="008A4768" w:rsidP="008A4768">
      <w:pPr>
        <w:pStyle w:val="ListParagraph"/>
        <w:numPr>
          <w:ilvl w:val="7"/>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Emotional burden</w:t>
      </w:r>
    </w:p>
    <w:p w14:paraId="14EB5C77" w14:textId="77777777" w:rsidR="008A4768" w:rsidRPr="0029537B" w:rsidRDefault="008A4768" w:rsidP="008A4768">
      <w:pPr>
        <w:pStyle w:val="ListParagraph"/>
        <w:numPr>
          <w:ilvl w:val="7"/>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Patient outcomes</w:t>
      </w:r>
    </w:p>
    <w:p w14:paraId="24470C63" w14:textId="77777777" w:rsidR="008A4768" w:rsidRPr="0029537B" w:rsidRDefault="008A4768" w:rsidP="008A4768">
      <w:pPr>
        <w:pStyle w:val="ListParagraph"/>
        <w:numPr>
          <w:ilvl w:val="7"/>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Research opportunities</w:t>
      </w:r>
    </w:p>
    <w:p w14:paraId="54B2EC8F" w14:textId="77777777" w:rsidR="008A4768" w:rsidRPr="0029537B" w:rsidRDefault="008A4768" w:rsidP="008A4768">
      <w:pPr>
        <w:pStyle w:val="ListParagraph"/>
        <w:numPr>
          <w:ilvl w:val="7"/>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Diversity of procedures</w:t>
      </w:r>
    </w:p>
    <w:p w14:paraId="6F2A056F" w14:textId="77777777" w:rsidR="008A4768" w:rsidRPr="0029537B" w:rsidRDefault="008A4768" w:rsidP="008A4768">
      <w:pPr>
        <w:pStyle w:val="ListParagraph"/>
        <w:numPr>
          <w:ilvl w:val="7"/>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Amount of call nights during practice</w:t>
      </w:r>
    </w:p>
    <w:p w14:paraId="3A1F6B36" w14:textId="77777777" w:rsidR="008A4768" w:rsidRPr="0029537B" w:rsidRDefault="008A4768" w:rsidP="008A4768">
      <w:pPr>
        <w:pStyle w:val="ListParagraph"/>
        <w:numPr>
          <w:ilvl w:val="7"/>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Presumed level of specialty prestige</w:t>
      </w:r>
    </w:p>
    <w:p w14:paraId="6260C211" w14:textId="77777777" w:rsidR="008A4768" w:rsidRPr="0029537B" w:rsidRDefault="008A4768" w:rsidP="008A4768">
      <w:pPr>
        <w:pStyle w:val="ListParagraph"/>
        <w:numPr>
          <w:ilvl w:val="7"/>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Lifestyle outside of work</w:t>
      </w:r>
    </w:p>
    <w:p w14:paraId="35020302" w14:textId="77777777" w:rsidR="008A4768" w:rsidRPr="0029537B" w:rsidRDefault="008A4768" w:rsidP="008A4768">
      <w:pPr>
        <w:pStyle w:val="ListParagraph"/>
        <w:numPr>
          <w:ilvl w:val="7"/>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Financial compensation</w:t>
      </w:r>
    </w:p>
    <w:p w14:paraId="293A2EBB" w14:textId="77777777" w:rsidR="008A4768" w:rsidRPr="0029537B" w:rsidRDefault="008A4768" w:rsidP="008A4768">
      <w:pPr>
        <w:pStyle w:val="ListParagraph"/>
        <w:numPr>
          <w:ilvl w:val="4"/>
          <w:numId w:val="1"/>
        </w:numPr>
        <w:spacing w:after="160" w:line="259" w:lineRule="auto"/>
        <w:ind w:left="2520"/>
        <w:rPr>
          <w:rFonts w:asciiTheme="majorHAnsi" w:hAnsiTheme="majorHAnsi" w:cstheme="majorHAnsi"/>
          <w:sz w:val="20"/>
          <w:szCs w:val="20"/>
        </w:rPr>
      </w:pPr>
      <w:r w:rsidRPr="0029537B">
        <w:rPr>
          <w:rFonts w:asciiTheme="majorHAnsi" w:hAnsiTheme="majorHAnsi" w:cstheme="majorHAnsi"/>
          <w:sz w:val="20"/>
          <w:szCs w:val="20"/>
        </w:rPr>
        <w:t>Gynecologic oncology (a specialist trained in the comprehensive management of patients with gynecological cancer-cancers that affect the female reproductive system)</w:t>
      </w:r>
    </w:p>
    <w:p w14:paraId="381F8EF4" w14:textId="77777777" w:rsidR="008A4768" w:rsidRPr="0029537B" w:rsidRDefault="008A4768" w:rsidP="008A4768">
      <w:pPr>
        <w:pStyle w:val="ListParagraph"/>
        <w:numPr>
          <w:ilvl w:val="6"/>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Please use the following scale to indicate your interest in this surgical specialty [Not at all interested-1, Slightly interested-2, somewhat interested-3, very Interested-4, extremely Interested-5]</w:t>
      </w:r>
    </w:p>
    <w:p w14:paraId="2DBC0A5F" w14:textId="77777777" w:rsidR="008A4768" w:rsidRPr="0029537B" w:rsidRDefault="008A4768" w:rsidP="008A4768">
      <w:pPr>
        <w:pStyle w:val="ListParagraph"/>
        <w:numPr>
          <w:ilvl w:val="6"/>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Please use the following scale to rate the impact specific characteristics of this surgical specialty on your interest [negatively influenced-1, neutral-2, positively influenced-3, other-4]</w:t>
      </w:r>
    </w:p>
    <w:p w14:paraId="21E6AF49" w14:textId="77777777" w:rsidR="008A4768" w:rsidRPr="0029537B" w:rsidRDefault="008A4768" w:rsidP="008A4768">
      <w:pPr>
        <w:pStyle w:val="ListParagraph"/>
        <w:numPr>
          <w:ilvl w:val="7"/>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Number of work hours/week in practice</w:t>
      </w:r>
    </w:p>
    <w:p w14:paraId="29DF5604" w14:textId="77777777" w:rsidR="008A4768" w:rsidRPr="0029537B" w:rsidRDefault="008A4768" w:rsidP="008A4768">
      <w:pPr>
        <w:pStyle w:val="ListParagraph"/>
        <w:numPr>
          <w:ilvl w:val="7"/>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Emotional burden</w:t>
      </w:r>
    </w:p>
    <w:p w14:paraId="77F3B0C4" w14:textId="77777777" w:rsidR="008A4768" w:rsidRPr="0029537B" w:rsidRDefault="008A4768" w:rsidP="008A4768">
      <w:pPr>
        <w:pStyle w:val="ListParagraph"/>
        <w:numPr>
          <w:ilvl w:val="7"/>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Patient outcomes</w:t>
      </w:r>
    </w:p>
    <w:p w14:paraId="5AD13CD2" w14:textId="77777777" w:rsidR="008A4768" w:rsidRPr="0029537B" w:rsidRDefault="008A4768" w:rsidP="008A4768">
      <w:pPr>
        <w:pStyle w:val="ListParagraph"/>
        <w:numPr>
          <w:ilvl w:val="7"/>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Research opportunities</w:t>
      </w:r>
    </w:p>
    <w:p w14:paraId="28173A9A" w14:textId="77777777" w:rsidR="008A4768" w:rsidRPr="0029537B" w:rsidRDefault="008A4768" w:rsidP="008A4768">
      <w:pPr>
        <w:pStyle w:val="ListParagraph"/>
        <w:numPr>
          <w:ilvl w:val="7"/>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Diversity of procedures</w:t>
      </w:r>
    </w:p>
    <w:p w14:paraId="1E2FF885" w14:textId="77777777" w:rsidR="008A4768" w:rsidRPr="0029537B" w:rsidRDefault="008A4768" w:rsidP="008A4768">
      <w:pPr>
        <w:pStyle w:val="ListParagraph"/>
        <w:numPr>
          <w:ilvl w:val="7"/>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Amount of call nights during practice</w:t>
      </w:r>
    </w:p>
    <w:p w14:paraId="315DC03D" w14:textId="77777777" w:rsidR="008A4768" w:rsidRPr="0029537B" w:rsidRDefault="008A4768" w:rsidP="008A4768">
      <w:pPr>
        <w:pStyle w:val="ListParagraph"/>
        <w:numPr>
          <w:ilvl w:val="7"/>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Presumed level of specialty prestige</w:t>
      </w:r>
    </w:p>
    <w:p w14:paraId="74A4A74B" w14:textId="77777777" w:rsidR="008A4768" w:rsidRPr="0029537B" w:rsidRDefault="008A4768" w:rsidP="008A4768">
      <w:pPr>
        <w:pStyle w:val="ListParagraph"/>
        <w:numPr>
          <w:ilvl w:val="7"/>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lastRenderedPageBreak/>
        <w:t>Lifestyle outside of work</w:t>
      </w:r>
    </w:p>
    <w:p w14:paraId="6BB2DEDB" w14:textId="77777777" w:rsidR="008A4768" w:rsidRPr="0029537B" w:rsidRDefault="008A4768" w:rsidP="008A4768">
      <w:pPr>
        <w:pStyle w:val="ListParagraph"/>
        <w:numPr>
          <w:ilvl w:val="7"/>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Financial compensation</w:t>
      </w:r>
    </w:p>
    <w:p w14:paraId="481C6614" w14:textId="77777777" w:rsidR="008A4768" w:rsidRPr="0029537B" w:rsidRDefault="008A4768" w:rsidP="008A4768">
      <w:pPr>
        <w:pStyle w:val="ListParagraph"/>
        <w:numPr>
          <w:ilvl w:val="4"/>
          <w:numId w:val="1"/>
        </w:numPr>
        <w:spacing w:after="160" w:line="259" w:lineRule="auto"/>
        <w:ind w:left="2520"/>
        <w:rPr>
          <w:rFonts w:asciiTheme="majorHAnsi" w:hAnsiTheme="majorHAnsi" w:cstheme="majorHAnsi"/>
          <w:sz w:val="20"/>
          <w:szCs w:val="20"/>
        </w:rPr>
      </w:pPr>
      <w:r w:rsidRPr="0029537B">
        <w:rPr>
          <w:rFonts w:asciiTheme="majorHAnsi" w:hAnsiTheme="majorHAnsi" w:cstheme="majorHAnsi"/>
          <w:sz w:val="20"/>
          <w:szCs w:val="20"/>
        </w:rPr>
        <w:t>Neurological surgery (specialty of surgery that deals with the diagnosis, evaluation and treatment of disorders of the central, peripheral, and autonomic nervous systems, including their supporting structures and vascular supply)</w:t>
      </w:r>
    </w:p>
    <w:p w14:paraId="0484E41D" w14:textId="77777777" w:rsidR="008A4768" w:rsidRPr="0029537B" w:rsidRDefault="008A4768" w:rsidP="008A4768">
      <w:pPr>
        <w:pStyle w:val="ListParagraph"/>
        <w:numPr>
          <w:ilvl w:val="6"/>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Please use the following scale to indicate your interest in this surgical specialty [Not at all interested-1, Slightly interested-2, somewhat interested-3, very Interested-4, extremely Interested-5]</w:t>
      </w:r>
    </w:p>
    <w:p w14:paraId="792FCDA6" w14:textId="77777777" w:rsidR="008A4768" w:rsidRPr="0029537B" w:rsidRDefault="008A4768" w:rsidP="008A4768">
      <w:pPr>
        <w:pStyle w:val="ListParagraph"/>
        <w:numPr>
          <w:ilvl w:val="6"/>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Please use the following scale to rate the impact specific characteristics of this surgical specialty on your interest [negatively influenced-1, neutral-2, positively influenced-3, other-4]</w:t>
      </w:r>
    </w:p>
    <w:p w14:paraId="39F16472" w14:textId="77777777" w:rsidR="008A4768" w:rsidRPr="0029537B" w:rsidRDefault="008A4768" w:rsidP="008A4768">
      <w:pPr>
        <w:pStyle w:val="ListParagraph"/>
        <w:numPr>
          <w:ilvl w:val="7"/>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Number of work hours/week in practice</w:t>
      </w:r>
    </w:p>
    <w:p w14:paraId="7CA74F17" w14:textId="77777777" w:rsidR="008A4768" w:rsidRPr="0029537B" w:rsidRDefault="008A4768" w:rsidP="008A4768">
      <w:pPr>
        <w:pStyle w:val="ListParagraph"/>
        <w:numPr>
          <w:ilvl w:val="7"/>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Emotional burden</w:t>
      </w:r>
    </w:p>
    <w:p w14:paraId="399211DA" w14:textId="77777777" w:rsidR="008A4768" w:rsidRPr="0029537B" w:rsidRDefault="008A4768" w:rsidP="008A4768">
      <w:pPr>
        <w:pStyle w:val="ListParagraph"/>
        <w:numPr>
          <w:ilvl w:val="7"/>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Patient outcomes</w:t>
      </w:r>
    </w:p>
    <w:p w14:paraId="33C3B2A3" w14:textId="77777777" w:rsidR="008A4768" w:rsidRPr="0029537B" w:rsidRDefault="008A4768" w:rsidP="008A4768">
      <w:pPr>
        <w:pStyle w:val="ListParagraph"/>
        <w:numPr>
          <w:ilvl w:val="7"/>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Research opportunities</w:t>
      </w:r>
    </w:p>
    <w:p w14:paraId="75A8D3E7" w14:textId="77777777" w:rsidR="008A4768" w:rsidRPr="0029537B" w:rsidRDefault="008A4768" w:rsidP="008A4768">
      <w:pPr>
        <w:pStyle w:val="ListParagraph"/>
        <w:numPr>
          <w:ilvl w:val="7"/>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Diversity of procedures</w:t>
      </w:r>
    </w:p>
    <w:p w14:paraId="68D64A10" w14:textId="77777777" w:rsidR="008A4768" w:rsidRPr="0029537B" w:rsidRDefault="008A4768" w:rsidP="008A4768">
      <w:pPr>
        <w:pStyle w:val="ListParagraph"/>
        <w:numPr>
          <w:ilvl w:val="7"/>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Amount of call nights during practice</w:t>
      </w:r>
    </w:p>
    <w:p w14:paraId="7FE43F78" w14:textId="77777777" w:rsidR="008A4768" w:rsidRPr="0029537B" w:rsidRDefault="008A4768" w:rsidP="008A4768">
      <w:pPr>
        <w:pStyle w:val="ListParagraph"/>
        <w:numPr>
          <w:ilvl w:val="7"/>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Presumed level of specialty prestige</w:t>
      </w:r>
    </w:p>
    <w:p w14:paraId="7263E1DE" w14:textId="77777777" w:rsidR="008A4768" w:rsidRPr="0029537B" w:rsidRDefault="008A4768" w:rsidP="008A4768">
      <w:pPr>
        <w:pStyle w:val="ListParagraph"/>
        <w:numPr>
          <w:ilvl w:val="7"/>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Lifestyle outside of work</w:t>
      </w:r>
    </w:p>
    <w:p w14:paraId="7CDCE47A" w14:textId="77777777" w:rsidR="008A4768" w:rsidRPr="0029537B" w:rsidRDefault="008A4768" w:rsidP="008A4768">
      <w:pPr>
        <w:pStyle w:val="ListParagraph"/>
        <w:numPr>
          <w:ilvl w:val="7"/>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Financial compensation</w:t>
      </w:r>
    </w:p>
    <w:p w14:paraId="41360CA3" w14:textId="77777777" w:rsidR="008A4768" w:rsidRPr="0029537B" w:rsidRDefault="008A4768" w:rsidP="008A4768">
      <w:pPr>
        <w:pStyle w:val="ListParagraph"/>
        <w:numPr>
          <w:ilvl w:val="4"/>
          <w:numId w:val="1"/>
        </w:numPr>
        <w:spacing w:after="160" w:line="259" w:lineRule="auto"/>
        <w:ind w:left="2520"/>
        <w:rPr>
          <w:rFonts w:asciiTheme="majorHAnsi" w:hAnsiTheme="majorHAnsi" w:cstheme="majorHAnsi"/>
          <w:sz w:val="20"/>
          <w:szCs w:val="20"/>
        </w:rPr>
      </w:pPr>
      <w:r w:rsidRPr="0029537B">
        <w:rPr>
          <w:rFonts w:asciiTheme="majorHAnsi" w:hAnsiTheme="majorHAnsi" w:cstheme="majorHAnsi"/>
          <w:sz w:val="20"/>
          <w:szCs w:val="20"/>
        </w:rPr>
        <w:t>Ophthalmic surgery (concerned with the comprehensive care of the eyes and vision, and is the only medical practitioner who is medically trained to diagnose and treat all eye and visual problems)</w:t>
      </w:r>
    </w:p>
    <w:p w14:paraId="518FADD8" w14:textId="77777777" w:rsidR="008A4768" w:rsidRPr="0029537B" w:rsidRDefault="008A4768" w:rsidP="008A4768">
      <w:pPr>
        <w:pStyle w:val="ListParagraph"/>
        <w:numPr>
          <w:ilvl w:val="6"/>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Please use the following scale to indicate your interest in this surgical specialty [Not at all interested-1, Slightly interested-2, somewhat interested-3, very Interested-4, extremely Interested-5]</w:t>
      </w:r>
    </w:p>
    <w:p w14:paraId="100D0F23" w14:textId="77777777" w:rsidR="008A4768" w:rsidRPr="0029537B" w:rsidRDefault="008A4768" w:rsidP="008A4768">
      <w:pPr>
        <w:pStyle w:val="ListParagraph"/>
        <w:numPr>
          <w:ilvl w:val="6"/>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Please use the following scale to rate the impact specific characteristics of this surgical specialty on your interest [negatively influenced-1, neutral-2, positively influenced-3, other-4]</w:t>
      </w:r>
    </w:p>
    <w:p w14:paraId="600A791F" w14:textId="77777777" w:rsidR="008A4768" w:rsidRPr="0029537B" w:rsidRDefault="008A4768" w:rsidP="008A4768">
      <w:pPr>
        <w:pStyle w:val="ListParagraph"/>
        <w:numPr>
          <w:ilvl w:val="7"/>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Number of work hours/week in practice</w:t>
      </w:r>
    </w:p>
    <w:p w14:paraId="0CD57813" w14:textId="77777777" w:rsidR="008A4768" w:rsidRPr="0029537B" w:rsidRDefault="008A4768" w:rsidP="008A4768">
      <w:pPr>
        <w:pStyle w:val="ListParagraph"/>
        <w:numPr>
          <w:ilvl w:val="7"/>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Emotional burden</w:t>
      </w:r>
    </w:p>
    <w:p w14:paraId="746C3443" w14:textId="77777777" w:rsidR="008A4768" w:rsidRPr="0029537B" w:rsidRDefault="008A4768" w:rsidP="008A4768">
      <w:pPr>
        <w:pStyle w:val="ListParagraph"/>
        <w:numPr>
          <w:ilvl w:val="7"/>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Patient outcomes</w:t>
      </w:r>
    </w:p>
    <w:p w14:paraId="761DD37D" w14:textId="77777777" w:rsidR="008A4768" w:rsidRPr="0029537B" w:rsidRDefault="008A4768" w:rsidP="008A4768">
      <w:pPr>
        <w:pStyle w:val="ListParagraph"/>
        <w:numPr>
          <w:ilvl w:val="7"/>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Research opportunities</w:t>
      </w:r>
    </w:p>
    <w:p w14:paraId="71476B00" w14:textId="77777777" w:rsidR="008A4768" w:rsidRPr="0029537B" w:rsidRDefault="008A4768" w:rsidP="008A4768">
      <w:pPr>
        <w:pStyle w:val="ListParagraph"/>
        <w:numPr>
          <w:ilvl w:val="7"/>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Diversity of procedures</w:t>
      </w:r>
    </w:p>
    <w:p w14:paraId="5BE0E44C" w14:textId="77777777" w:rsidR="008A4768" w:rsidRPr="0029537B" w:rsidRDefault="008A4768" w:rsidP="008A4768">
      <w:pPr>
        <w:pStyle w:val="ListParagraph"/>
        <w:numPr>
          <w:ilvl w:val="7"/>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Amount of call nights during practice</w:t>
      </w:r>
    </w:p>
    <w:p w14:paraId="5DA316D7" w14:textId="77777777" w:rsidR="008A4768" w:rsidRPr="0029537B" w:rsidRDefault="008A4768" w:rsidP="008A4768">
      <w:pPr>
        <w:pStyle w:val="ListParagraph"/>
        <w:numPr>
          <w:ilvl w:val="7"/>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Presumed level of specialty prestige</w:t>
      </w:r>
    </w:p>
    <w:p w14:paraId="54B03123" w14:textId="77777777" w:rsidR="008A4768" w:rsidRPr="0029537B" w:rsidRDefault="008A4768" w:rsidP="008A4768">
      <w:pPr>
        <w:pStyle w:val="ListParagraph"/>
        <w:numPr>
          <w:ilvl w:val="7"/>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Lifestyle outside of work</w:t>
      </w:r>
    </w:p>
    <w:p w14:paraId="0659EF4C" w14:textId="77777777" w:rsidR="008A4768" w:rsidRPr="0029537B" w:rsidRDefault="008A4768" w:rsidP="008A4768">
      <w:pPr>
        <w:pStyle w:val="ListParagraph"/>
        <w:numPr>
          <w:ilvl w:val="7"/>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Financial compensation</w:t>
      </w:r>
    </w:p>
    <w:p w14:paraId="433DF972" w14:textId="77777777" w:rsidR="008A4768" w:rsidRPr="0029537B" w:rsidRDefault="008A4768" w:rsidP="008A4768">
      <w:pPr>
        <w:pStyle w:val="ListParagraph"/>
        <w:numPr>
          <w:ilvl w:val="4"/>
          <w:numId w:val="1"/>
        </w:numPr>
        <w:spacing w:after="160" w:line="259" w:lineRule="auto"/>
        <w:ind w:left="2520"/>
        <w:rPr>
          <w:rFonts w:asciiTheme="majorHAnsi" w:hAnsiTheme="majorHAnsi" w:cstheme="majorHAnsi"/>
          <w:sz w:val="20"/>
          <w:szCs w:val="20"/>
        </w:rPr>
      </w:pPr>
      <w:r w:rsidRPr="0029537B">
        <w:rPr>
          <w:rFonts w:asciiTheme="majorHAnsi" w:hAnsiTheme="majorHAnsi" w:cstheme="majorHAnsi"/>
          <w:sz w:val="20"/>
          <w:szCs w:val="20"/>
        </w:rPr>
        <w:t>Oral and maxillofacial surgery (trained to recognize and treat a wide spectrum of diseases, injuries, and defects in the head, neck, face, jaws, and the hard and soft tissues of the oral and maxillofacial region)</w:t>
      </w:r>
    </w:p>
    <w:p w14:paraId="3B976527" w14:textId="77777777" w:rsidR="008A4768" w:rsidRPr="0029537B" w:rsidRDefault="008A4768" w:rsidP="008A4768">
      <w:pPr>
        <w:pStyle w:val="ListParagraph"/>
        <w:numPr>
          <w:ilvl w:val="6"/>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Please use the following scale to indicate your interest in this surgical specialty [Not at all interested-1, Slightly interested-2, somewhat interested-3, very Interested-4, extremely Interested-5]</w:t>
      </w:r>
    </w:p>
    <w:p w14:paraId="3A1061BC" w14:textId="77777777" w:rsidR="008A4768" w:rsidRPr="0029537B" w:rsidRDefault="008A4768" w:rsidP="008A4768">
      <w:pPr>
        <w:pStyle w:val="ListParagraph"/>
        <w:numPr>
          <w:ilvl w:val="6"/>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Please use the following scale to rate the impact specific characteristics of this surgical specialty on your interest [negatively influenced-1, neutral-2, positively influenced-3, other-4]</w:t>
      </w:r>
    </w:p>
    <w:p w14:paraId="21823799" w14:textId="77777777" w:rsidR="008A4768" w:rsidRPr="0029537B" w:rsidRDefault="008A4768" w:rsidP="008A4768">
      <w:pPr>
        <w:pStyle w:val="ListParagraph"/>
        <w:numPr>
          <w:ilvl w:val="7"/>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Number of work hours/week in practice</w:t>
      </w:r>
    </w:p>
    <w:p w14:paraId="1B9BBB4E" w14:textId="77777777" w:rsidR="008A4768" w:rsidRPr="0029537B" w:rsidRDefault="008A4768" w:rsidP="008A4768">
      <w:pPr>
        <w:pStyle w:val="ListParagraph"/>
        <w:numPr>
          <w:ilvl w:val="7"/>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Emotional burden</w:t>
      </w:r>
    </w:p>
    <w:p w14:paraId="406D6731" w14:textId="77777777" w:rsidR="008A4768" w:rsidRPr="0029537B" w:rsidRDefault="008A4768" w:rsidP="008A4768">
      <w:pPr>
        <w:pStyle w:val="ListParagraph"/>
        <w:numPr>
          <w:ilvl w:val="7"/>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lastRenderedPageBreak/>
        <w:t>Patient outcomes</w:t>
      </w:r>
    </w:p>
    <w:p w14:paraId="401CA40F" w14:textId="77777777" w:rsidR="008A4768" w:rsidRPr="0029537B" w:rsidRDefault="008A4768" w:rsidP="008A4768">
      <w:pPr>
        <w:pStyle w:val="ListParagraph"/>
        <w:numPr>
          <w:ilvl w:val="7"/>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Research opportunities</w:t>
      </w:r>
    </w:p>
    <w:p w14:paraId="25CEA473" w14:textId="77777777" w:rsidR="008A4768" w:rsidRPr="0029537B" w:rsidRDefault="008A4768" w:rsidP="008A4768">
      <w:pPr>
        <w:pStyle w:val="ListParagraph"/>
        <w:numPr>
          <w:ilvl w:val="7"/>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Diversity of procedures</w:t>
      </w:r>
    </w:p>
    <w:p w14:paraId="038790D2" w14:textId="77777777" w:rsidR="008A4768" w:rsidRPr="0029537B" w:rsidRDefault="008A4768" w:rsidP="008A4768">
      <w:pPr>
        <w:pStyle w:val="ListParagraph"/>
        <w:numPr>
          <w:ilvl w:val="7"/>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Amount of call nights during practice</w:t>
      </w:r>
    </w:p>
    <w:p w14:paraId="02CB6EE2" w14:textId="77777777" w:rsidR="008A4768" w:rsidRPr="0029537B" w:rsidRDefault="008A4768" w:rsidP="008A4768">
      <w:pPr>
        <w:pStyle w:val="ListParagraph"/>
        <w:numPr>
          <w:ilvl w:val="7"/>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Presumed level of specialty prestige</w:t>
      </w:r>
    </w:p>
    <w:p w14:paraId="5169761E" w14:textId="77777777" w:rsidR="008A4768" w:rsidRPr="0029537B" w:rsidRDefault="008A4768" w:rsidP="008A4768">
      <w:pPr>
        <w:pStyle w:val="ListParagraph"/>
        <w:numPr>
          <w:ilvl w:val="7"/>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Lifestyle outside of work</w:t>
      </w:r>
    </w:p>
    <w:p w14:paraId="55E54892" w14:textId="77777777" w:rsidR="008A4768" w:rsidRPr="0029537B" w:rsidRDefault="008A4768" w:rsidP="008A4768">
      <w:pPr>
        <w:pStyle w:val="ListParagraph"/>
        <w:numPr>
          <w:ilvl w:val="7"/>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Financial compensation</w:t>
      </w:r>
    </w:p>
    <w:p w14:paraId="581DFA8E" w14:textId="77777777" w:rsidR="008A4768" w:rsidRPr="0029537B" w:rsidRDefault="008A4768" w:rsidP="008A4768">
      <w:pPr>
        <w:pStyle w:val="ListParagraph"/>
        <w:numPr>
          <w:ilvl w:val="4"/>
          <w:numId w:val="1"/>
        </w:numPr>
        <w:spacing w:after="160" w:line="259" w:lineRule="auto"/>
        <w:ind w:left="2520"/>
        <w:rPr>
          <w:rFonts w:asciiTheme="majorHAnsi" w:hAnsiTheme="majorHAnsi" w:cstheme="majorHAnsi"/>
          <w:sz w:val="20"/>
          <w:szCs w:val="20"/>
        </w:rPr>
      </w:pPr>
      <w:r w:rsidRPr="0029537B">
        <w:rPr>
          <w:rFonts w:asciiTheme="majorHAnsi" w:hAnsiTheme="majorHAnsi" w:cstheme="majorHAnsi"/>
          <w:sz w:val="20"/>
          <w:szCs w:val="20"/>
        </w:rPr>
        <w:t>Orthopedic surgery (a surgical specialist that is specifically devoted to the care of the musculoskeletal system)</w:t>
      </w:r>
    </w:p>
    <w:p w14:paraId="1121FA8C" w14:textId="77777777" w:rsidR="008A4768" w:rsidRPr="0029537B" w:rsidRDefault="008A4768" w:rsidP="008A4768">
      <w:pPr>
        <w:pStyle w:val="ListParagraph"/>
        <w:numPr>
          <w:ilvl w:val="6"/>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Please use the following scale to indicate your interest in this surgical specialty [Not at all interested-1, Slightly interested-2, somewhat interested-3, very Interested-4, extremely Interested-5]</w:t>
      </w:r>
    </w:p>
    <w:p w14:paraId="5F9581FB" w14:textId="77777777" w:rsidR="008A4768" w:rsidRPr="0029537B" w:rsidRDefault="008A4768" w:rsidP="008A4768">
      <w:pPr>
        <w:pStyle w:val="ListParagraph"/>
        <w:numPr>
          <w:ilvl w:val="6"/>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Please use the following scale to rate the impact specific characteristics of this surgical specialty on your interest [negatively influenced-1, neutral-2, positively influenced-3, other-4]</w:t>
      </w:r>
    </w:p>
    <w:p w14:paraId="05A87213" w14:textId="77777777" w:rsidR="008A4768" w:rsidRPr="0029537B" w:rsidRDefault="008A4768" w:rsidP="008A4768">
      <w:pPr>
        <w:pStyle w:val="ListParagraph"/>
        <w:numPr>
          <w:ilvl w:val="7"/>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Number of work hours/week in practice</w:t>
      </w:r>
    </w:p>
    <w:p w14:paraId="2A2CE7FE" w14:textId="77777777" w:rsidR="008A4768" w:rsidRPr="0029537B" w:rsidRDefault="008A4768" w:rsidP="008A4768">
      <w:pPr>
        <w:pStyle w:val="ListParagraph"/>
        <w:numPr>
          <w:ilvl w:val="7"/>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Emotional burden</w:t>
      </w:r>
    </w:p>
    <w:p w14:paraId="17CCD1BE" w14:textId="77777777" w:rsidR="008A4768" w:rsidRPr="0029537B" w:rsidRDefault="008A4768" w:rsidP="008A4768">
      <w:pPr>
        <w:pStyle w:val="ListParagraph"/>
        <w:numPr>
          <w:ilvl w:val="7"/>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Patient outcomes</w:t>
      </w:r>
    </w:p>
    <w:p w14:paraId="27973107" w14:textId="77777777" w:rsidR="008A4768" w:rsidRPr="0029537B" w:rsidRDefault="008A4768" w:rsidP="008A4768">
      <w:pPr>
        <w:pStyle w:val="ListParagraph"/>
        <w:numPr>
          <w:ilvl w:val="7"/>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Research opportunities</w:t>
      </w:r>
    </w:p>
    <w:p w14:paraId="6E40AC90" w14:textId="77777777" w:rsidR="008A4768" w:rsidRPr="0029537B" w:rsidRDefault="008A4768" w:rsidP="008A4768">
      <w:pPr>
        <w:pStyle w:val="ListParagraph"/>
        <w:numPr>
          <w:ilvl w:val="7"/>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Diversity of procedures</w:t>
      </w:r>
    </w:p>
    <w:p w14:paraId="4228F40B" w14:textId="77777777" w:rsidR="008A4768" w:rsidRPr="0029537B" w:rsidRDefault="008A4768" w:rsidP="008A4768">
      <w:pPr>
        <w:pStyle w:val="ListParagraph"/>
        <w:numPr>
          <w:ilvl w:val="7"/>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Amount of call nights during practice</w:t>
      </w:r>
    </w:p>
    <w:p w14:paraId="38271AD8" w14:textId="77777777" w:rsidR="008A4768" w:rsidRPr="0029537B" w:rsidRDefault="008A4768" w:rsidP="008A4768">
      <w:pPr>
        <w:pStyle w:val="ListParagraph"/>
        <w:numPr>
          <w:ilvl w:val="7"/>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Presumed level of specialty prestige</w:t>
      </w:r>
    </w:p>
    <w:p w14:paraId="4F3DA9EF" w14:textId="77777777" w:rsidR="008A4768" w:rsidRPr="0029537B" w:rsidRDefault="008A4768" w:rsidP="008A4768">
      <w:pPr>
        <w:pStyle w:val="ListParagraph"/>
        <w:numPr>
          <w:ilvl w:val="7"/>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Lifestyle outside of work</w:t>
      </w:r>
    </w:p>
    <w:p w14:paraId="0BAD0B05" w14:textId="77777777" w:rsidR="008A4768" w:rsidRPr="0029537B" w:rsidRDefault="008A4768" w:rsidP="008A4768">
      <w:pPr>
        <w:pStyle w:val="ListParagraph"/>
        <w:numPr>
          <w:ilvl w:val="7"/>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Financial compensation</w:t>
      </w:r>
    </w:p>
    <w:p w14:paraId="088C8674" w14:textId="77777777" w:rsidR="008A4768" w:rsidRPr="0029537B" w:rsidRDefault="008A4768" w:rsidP="008A4768">
      <w:pPr>
        <w:pStyle w:val="ListParagraph"/>
        <w:numPr>
          <w:ilvl w:val="4"/>
          <w:numId w:val="1"/>
        </w:numPr>
        <w:spacing w:after="160" w:line="259" w:lineRule="auto"/>
        <w:ind w:left="2520"/>
        <w:rPr>
          <w:rFonts w:asciiTheme="majorHAnsi" w:hAnsiTheme="majorHAnsi" w:cstheme="majorHAnsi"/>
          <w:sz w:val="20"/>
          <w:szCs w:val="20"/>
        </w:rPr>
      </w:pPr>
      <w:r w:rsidRPr="0029537B">
        <w:rPr>
          <w:rFonts w:asciiTheme="majorHAnsi" w:hAnsiTheme="majorHAnsi" w:cstheme="majorHAnsi"/>
          <w:sz w:val="20"/>
          <w:szCs w:val="20"/>
        </w:rPr>
        <w:t>Otolaryngology-aka ENT (a physician who has been trained to provide comprehensive medical and surgical care to patients who have diseases and disorders that affect the ears, the respiratory and upper alimentary systems, and related structures)</w:t>
      </w:r>
    </w:p>
    <w:p w14:paraId="120EB622" w14:textId="77777777" w:rsidR="008A4768" w:rsidRPr="0029537B" w:rsidRDefault="008A4768" w:rsidP="008A4768">
      <w:pPr>
        <w:pStyle w:val="ListParagraph"/>
        <w:numPr>
          <w:ilvl w:val="6"/>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Please use the following scale to indicate your interest in this surgical specialty [Not at all interested-1, Slightly interested-2, somewhat interested-3, very Interested-4, extremely Interested-5]</w:t>
      </w:r>
    </w:p>
    <w:p w14:paraId="596DED59" w14:textId="77777777" w:rsidR="008A4768" w:rsidRPr="0029537B" w:rsidRDefault="008A4768" w:rsidP="008A4768">
      <w:pPr>
        <w:pStyle w:val="ListParagraph"/>
        <w:numPr>
          <w:ilvl w:val="6"/>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Please use the following scale to rate the impact specific characteristics of this surgical specialty on your interest [negatively influenced-1, neutral-2, positively influenced-3, other-4]</w:t>
      </w:r>
    </w:p>
    <w:p w14:paraId="6937559B" w14:textId="77777777" w:rsidR="008A4768" w:rsidRPr="0029537B" w:rsidRDefault="008A4768" w:rsidP="008A4768">
      <w:pPr>
        <w:pStyle w:val="ListParagraph"/>
        <w:numPr>
          <w:ilvl w:val="7"/>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Number of work hours/week in practice</w:t>
      </w:r>
    </w:p>
    <w:p w14:paraId="0ADC1931" w14:textId="77777777" w:rsidR="008A4768" w:rsidRPr="0029537B" w:rsidRDefault="008A4768" w:rsidP="008A4768">
      <w:pPr>
        <w:pStyle w:val="ListParagraph"/>
        <w:numPr>
          <w:ilvl w:val="7"/>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Emotional burden</w:t>
      </w:r>
    </w:p>
    <w:p w14:paraId="38BF2646" w14:textId="77777777" w:rsidR="008A4768" w:rsidRPr="0029537B" w:rsidRDefault="008A4768" w:rsidP="008A4768">
      <w:pPr>
        <w:pStyle w:val="ListParagraph"/>
        <w:numPr>
          <w:ilvl w:val="7"/>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Patient outcomes</w:t>
      </w:r>
    </w:p>
    <w:p w14:paraId="182C0B1F" w14:textId="77777777" w:rsidR="008A4768" w:rsidRPr="0029537B" w:rsidRDefault="008A4768" w:rsidP="008A4768">
      <w:pPr>
        <w:pStyle w:val="ListParagraph"/>
        <w:numPr>
          <w:ilvl w:val="7"/>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Research opportunities</w:t>
      </w:r>
    </w:p>
    <w:p w14:paraId="6CB366DF" w14:textId="77777777" w:rsidR="008A4768" w:rsidRPr="0029537B" w:rsidRDefault="008A4768" w:rsidP="008A4768">
      <w:pPr>
        <w:pStyle w:val="ListParagraph"/>
        <w:numPr>
          <w:ilvl w:val="7"/>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Diversity of procedures</w:t>
      </w:r>
    </w:p>
    <w:p w14:paraId="397E6535" w14:textId="77777777" w:rsidR="008A4768" w:rsidRPr="0029537B" w:rsidRDefault="008A4768" w:rsidP="008A4768">
      <w:pPr>
        <w:pStyle w:val="ListParagraph"/>
        <w:numPr>
          <w:ilvl w:val="7"/>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Amount of call nights during practice</w:t>
      </w:r>
    </w:p>
    <w:p w14:paraId="40FD872F" w14:textId="77777777" w:rsidR="008A4768" w:rsidRPr="0029537B" w:rsidRDefault="008A4768" w:rsidP="008A4768">
      <w:pPr>
        <w:pStyle w:val="ListParagraph"/>
        <w:numPr>
          <w:ilvl w:val="7"/>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Presumed level of specialty prestige</w:t>
      </w:r>
    </w:p>
    <w:p w14:paraId="5937E340" w14:textId="77777777" w:rsidR="008A4768" w:rsidRPr="0029537B" w:rsidRDefault="008A4768" w:rsidP="008A4768">
      <w:pPr>
        <w:pStyle w:val="ListParagraph"/>
        <w:numPr>
          <w:ilvl w:val="7"/>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Lifestyle outside of work</w:t>
      </w:r>
    </w:p>
    <w:p w14:paraId="5015EB89" w14:textId="77777777" w:rsidR="008A4768" w:rsidRPr="0029537B" w:rsidRDefault="008A4768" w:rsidP="008A4768">
      <w:pPr>
        <w:pStyle w:val="ListParagraph"/>
        <w:numPr>
          <w:ilvl w:val="7"/>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Financial compensation</w:t>
      </w:r>
    </w:p>
    <w:p w14:paraId="73F9C613" w14:textId="77777777" w:rsidR="008A4768" w:rsidRPr="0029537B" w:rsidRDefault="008A4768" w:rsidP="008A4768">
      <w:pPr>
        <w:pStyle w:val="ListParagraph"/>
        <w:numPr>
          <w:ilvl w:val="4"/>
          <w:numId w:val="1"/>
        </w:numPr>
        <w:spacing w:after="160" w:line="259" w:lineRule="auto"/>
        <w:ind w:left="2520"/>
        <w:rPr>
          <w:rFonts w:asciiTheme="majorHAnsi" w:hAnsiTheme="majorHAnsi" w:cstheme="majorHAnsi"/>
          <w:sz w:val="20"/>
          <w:szCs w:val="20"/>
        </w:rPr>
      </w:pPr>
      <w:r w:rsidRPr="0029537B">
        <w:rPr>
          <w:rFonts w:asciiTheme="majorHAnsi" w:hAnsiTheme="majorHAnsi" w:cstheme="majorHAnsi"/>
          <w:sz w:val="20"/>
          <w:szCs w:val="20"/>
        </w:rPr>
        <w:t>Pediatric surgery (primarily concerned with the diagnosis, preoperative, operative, and postoperative management of surgical problems in children, and they operate on children whose development ranges from the newborn stage through the teenage years)</w:t>
      </w:r>
    </w:p>
    <w:p w14:paraId="5030C8E7" w14:textId="77777777" w:rsidR="008A4768" w:rsidRPr="0029537B" w:rsidRDefault="008A4768" w:rsidP="008A4768">
      <w:pPr>
        <w:pStyle w:val="ListParagraph"/>
        <w:numPr>
          <w:ilvl w:val="6"/>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lastRenderedPageBreak/>
        <w:t>Please use the following scale to indicate your interest in this surgical specialty [Not at all interested-1, Slightly interested-2, somewhat interested-3, very Interested-4, extremely Interested-5]</w:t>
      </w:r>
    </w:p>
    <w:p w14:paraId="7A982573" w14:textId="77777777" w:rsidR="008A4768" w:rsidRPr="0029537B" w:rsidRDefault="008A4768" w:rsidP="008A4768">
      <w:pPr>
        <w:pStyle w:val="ListParagraph"/>
        <w:numPr>
          <w:ilvl w:val="6"/>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Please use the following scale to rate the impact specific characteristics of this surgical specialty on your interest [negatively influenced-1, neutral-2, positively influenced-3, other-4]</w:t>
      </w:r>
    </w:p>
    <w:p w14:paraId="39E19D52" w14:textId="77777777" w:rsidR="008A4768" w:rsidRPr="0029537B" w:rsidRDefault="008A4768" w:rsidP="008A4768">
      <w:pPr>
        <w:pStyle w:val="ListParagraph"/>
        <w:numPr>
          <w:ilvl w:val="7"/>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Number of work hours/week in practice</w:t>
      </w:r>
    </w:p>
    <w:p w14:paraId="1F5D2609" w14:textId="77777777" w:rsidR="008A4768" w:rsidRPr="0029537B" w:rsidRDefault="008A4768" w:rsidP="008A4768">
      <w:pPr>
        <w:pStyle w:val="ListParagraph"/>
        <w:numPr>
          <w:ilvl w:val="7"/>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Emotional burden</w:t>
      </w:r>
    </w:p>
    <w:p w14:paraId="5388F98A" w14:textId="77777777" w:rsidR="008A4768" w:rsidRPr="0029537B" w:rsidRDefault="008A4768" w:rsidP="008A4768">
      <w:pPr>
        <w:pStyle w:val="ListParagraph"/>
        <w:numPr>
          <w:ilvl w:val="7"/>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Patient outcomes</w:t>
      </w:r>
    </w:p>
    <w:p w14:paraId="48DA0DE8" w14:textId="77777777" w:rsidR="008A4768" w:rsidRPr="0029537B" w:rsidRDefault="008A4768" w:rsidP="008A4768">
      <w:pPr>
        <w:pStyle w:val="ListParagraph"/>
        <w:numPr>
          <w:ilvl w:val="7"/>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Research opportunities</w:t>
      </w:r>
    </w:p>
    <w:p w14:paraId="705450E6" w14:textId="77777777" w:rsidR="008A4768" w:rsidRPr="0029537B" w:rsidRDefault="008A4768" w:rsidP="008A4768">
      <w:pPr>
        <w:pStyle w:val="ListParagraph"/>
        <w:numPr>
          <w:ilvl w:val="7"/>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Diversity of procedures</w:t>
      </w:r>
    </w:p>
    <w:p w14:paraId="6DB07CAA" w14:textId="77777777" w:rsidR="008A4768" w:rsidRPr="0029537B" w:rsidRDefault="008A4768" w:rsidP="008A4768">
      <w:pPr>
        <w:pStyle w:val="ListParagraph"/>
        <w:numPr>
          <w:ilvl w:val="7"/>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Amount of call nights during practice</w:t>
      </w:r>
    </w:p>
    <w:p w14:paraId="26AB825E" w14:textId="77777777" w:rsidR="008A4768" w:rsidRPr="0029537B" w:rsidRDefault="008A4768" w:rsidP="008A4768">
      <w:pPr>
        <w:pStyle w:val="ListParagraph"/>
        <w:numPr>
          <w:ilvl w:val="7"/>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Presumed level of specialty prestige</w:t>
      </w:r>
    </w:p>
    <w:p w14:paraId="1CB50653" w14:textId="77777777" w:rsidR="008A4768" w:rsidRPr="0029537B" w:rsidRDefault="008A4768" w:rsidP="008A4768">
      <w:pPr>
        <w:pStyle w:val="ListParagraph"/>
        <w:numPr>
          <w:ilvl w:val="7"/>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Lifestyle outside of work</w:t>
      </w:r>
    </w:p>
    <w:p w14:paraId="67C05E24" w14:textId="77777777" w:rsidR="008A4768" w:rsidRPr="0029537B" w:rsidRDefault="008A4768" w:rsidP="008A4768">
      <w:pPr>
        <w:pStyle w:val="ListParagraph"/>
        <w:numPr>
          <w:ilvl w:val="7"/>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Financial compensation</w:t>
      </w:r>
    </w:p>
    <w:p w14:paraId="59E86990" w14:textId="77777777" w:rsidR="008A4768" w:rsidRPr="0029537B" w:rsidRDefault="008A4768" w:rsidP="008A4768">
      <w:pPr>
        <w:pStyle w:val="ListParagraph"/>
        <w:numPr>
          <w:ilvl w:val="4"/>
          <w:numId w:val="1"/>
        </w:numPr>
        <w:spacing w:after="160" w:line="259" w:lineRule="auto"/>
        <w:ind w:left="2520"/>
        <w:rPr>
          <w:rFonts w:asciiTheme="majorHAnsi" w:hAnsiTheme="majorHAnsi" w:cstheme="majorHAnsi"/>
          <w:sz w:val="20"/>
          <w:szCs w:val="20"/>
        </w:rPr>
      </w:pPr>
      <w:r w:rsidRPr="0029537B">
        <w:rPr>
          <w:rFonts w:asciiTheme="majorHAnsi" w:hAnsiTheme="majorHAnsi" w:cstheme="majorHAnsi"/>
          <w:sz w:val="20"/>
          <w:szCs w:val="20"/>
        </w:rPr>
        <w:t>Plastic and Maxillofacial surgery (deals with the repair, replacement, and reconstruction of defects of the form and function of the body covering and its underlying musculoskeletal system, with emphasis on the craniofacial structures, the oropharynx, the upper and lower limbs, the breast, and the external genitalia, this specialty also focuses on the aesthetic surgery of structures with undesirable form)</w:t>
      </w:r>
    </w:p>
    <w:p w14:paraId="44269506" w14:textId="77777777" w:rsidR="008A4768" w:rsidRPr="0029537B" w:rsidRDefault="008A4768" w:rsidP="008A4768">
      <w:pPr>
        <w:pStyle w:val="ListParagraph"/>
        <w:numPr>
          <w:ilvl w:val="6"/>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Please use the following scale to indicate your interest in this surgical specialty [Not at all interested-1, Slightly interested-2, somewhat interested-3, very Interested-4, extremely Interested-5]</w:t>
      </w:r>
    </w:p>
    <w:p w14:paraId="172FED9C" w14:textId="77777777" w:rsidR="008A4768" w:rsidRPr="0029537B" w:rsidRDefault="008A4768" w:rsidP="008A4768">
      <w:pPr>
        <w:pStyle w:val="ListParagraph"/>
        <w:numPr>
          <w:ilvl w:val="6"/>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Please use the following scale to rate the impact specific characteristics of this surgical specialty on your interest [negatively influenced-1, neutral-2, positively influenced-3, other-4]</w:t>
      </w:r>
    </w:p>
    <w:p w14:paraId="24BB38C3" w14:textId="77777777" w:rsidR="008A4768" w:rsidRPr="0029537B" w:rsidRDefault="008A4768" w:rsidP="008A4768">
      <w:pPr>
        <w:pStyle w:val="ListParagraph"/>
        <w:numPr>
          <w:ilvl w:val="7"/>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Number of work hours/week in practice</w:t>
      </w:r>
    </w:p>
    <w:p w14:paraId="3D7D686E" w14:textId="77777777" w:rsidR="008A4768" w:rsidRPr="0029537B" w:rsidRDefault="008A4768" w:rsidP="008A4768">
      <w:pPr>
        <w:pStyle w:val="ListParagraph"/>
        <w:numPr>
          <w:ilvl w:val="7"/>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Emotional burden</w:t>
      </w:r>
    </w:p>
    <w:p w14:paraId="0F1C2AC4" w14:textId="77777777" w:rsidR="008A4768" w:rsidRPr="0029537B" w:rsidRDefault="008A4768" w:rsidP="008A4768">
      <w:pPr>
        <w:pStyle w:val="ListParagraph"/>
        <w:numPr>
          <w:ilvl w:val="7"/>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Patient outcomes</w:t>
      </w:r>
    </w:p>
    <w:p w14:paraId="46A15CC5" w14:textId="77777777" w:rsidR="008A4768" w:rsidRPr="0029537B" w:rsidRDefault="008A4768" w:rsidP="008A4768">
      <w:pPr>
        <w:pStyle w:val="ListParagraph"/>
        <w:numPr>
          <w:ilvl w:val="7"/>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Research opportunities</w:t>
      </w:r>
    </w:p>
    <w:p w14:paraId="3770DAEB" w14:textId="77777777" w:rsidR="008A4768" w:rsidRPr="0029537B" w:rsidRDefault="008A4768" w:rsidP="008A4768">
      <w:pPr>
        <w:pStyle w:val="ListParagraph"/>
        <w:numPr>
          <w:ilvl w:val="7"/>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Diversity of procedures</w:t>
      </w:r>
    </w:p>
    <w:p w14:paraId="7F8B2BAE" w14:textId="77777777" w:rsidR="008A4768" w:rsidRPr="0029537B" w:rsidRDefault="008A4768" w:rsidP="008A4768">
      <w:pPr>
        <w:pStyle w:val="ListParagraph"/>
        <w:numPr>
          <w:ilvl w:val="7"/>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Amount of call nights during practice</w:t>
      </w:r>
    </w:p>
    <w:p w14:paraId="1917A8E6" w14:textId="77777777" w:rsidR="008A4768" w:rsidRPr="0029537B" w:rsidRDefault="008A4768" w:rsidP="008A4768">
      <w:pPr>
        <w:pStyle w:val="ListParagraph"/>
        <w:numPr>
          <w:ilvl w:val="7"/>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Presumed level of specialty prestige</w:t>
      </w:r>
    </w:p>
    <w:p w14:paraId="3BB74E9B" w14:textId="77777777" w:rsidR="008A4768" w:rsidRPr="0029537B" w:rsidRDefault="008A4768" w:rsidP="008A4768">
      <w:pPr>
        <w:pStyle w:val="ListParagraph"/>
        <w:numPr>
          <w:ilvl w:val="7"/>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Length of residency program</w:t>
      </w:r>
    </w:p>
    <w:p w14:paraId="024F5BFE" w14:textId="77777777" w:rsidR="008A4768" w:rsidRPr="0029537B" w:rsidRDefault="008A4768" w:rsidP="008A4768">
      <w:pPr>
        <w:pStyle w:val="ListParagraph"/>
        <w:numPr>
          <w:ilvl w:val="7"/>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Lifestyle outside of work</w:t>
      </w:r>
    </w:p>
    <w:p w14:paraId="3988BDEB" w14:textId="77777777" w:rsidR="008A4768" w:rsidRPr="0029537B" w:rsidRDefault="008A4768" w:rsidP="008A4768">
      <w:pPr>
        <w:pStyle w:val="ListParagraph"/>
        <w:numPr>
          <w:ilvl w:val="7"/>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Financial compensation</w:t>
      </w:r>
    </w:p>
    <w:p w14:paraId="4DEAC560" w14:textId="77777777" w:rsidR="008A4768" w:rsidRPr="0029537B" w:rsidRDefault="008A4768" w:rsidP="008A4768">
      <w:pPr>
        <w:pStyle w:val="ListParagraph"/>
        <w:numPr>
          <w:ilvl w:val="4"/>
          <w:numId w:val="1"/>
        </w:numPr>
        <w:spacing w:after="160" w:line="259" w:lineRule="auto"/>
        <w:ind w:left="2520"/>
        <w:rPr>
          <w:rFonts w:asciiTheme="majorHAnsi" w:hAnsiTheme="majorHAnsi" w:cstheme="majorHAnsi"/>
          <w:sz w:val="20"/>
          <w:szCs w:val="20"/>
        </w:rPr>
      </w:pPr>
      <w:r w:rsidRPr="0029537B">
        <w:rPr>
          <w:rFonts w:asciiTheme="majorHAnsi" w:hAnsiTheme="majorHAnsi" w:cstheme="majorHAnsi"/>
          <w:sz w:val="20"/>
          <w:szCs w:val="20"/>
        </w:rPr>
        <w:t>Urology (a physician who manages benign and malignant medical and surgical disorders of the adrenal gland and of the genitourinary system)</w:t>
      </w:r>
    </w:p>
    <w:p w14:paraId="42A2DF06" w14:textId="77777777" w:rsidR="008A4768" w:rsidRPr="0029537B" w:rsidRDefault="008A4768" w:rsidP="008A4768">
      <w:pPr>
        <w:pStyle w:val="ListParagraph"/>
        <w:numPr>
          <w:ilvl w:val="6"/>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Please use the following scale to indicate your interest in this surgical specialty [Not at all interested-1, Slightly interested-2, somewhat interested-3, very Interested-4, extremely Interested-5]</w:t>
      </w:r>
    </w:p>
    <w:p w14:paraId="7D52B946" w14:textId="77777777" w:rsidR="008A4768" w:rsidRPr="0029537B" w:rsidRDefault="008A4768" w:rsidP="008A4768">
      <w:pPr>
        <w:pStyle w:val="ListParagraph"/>
        <w:numPr>
          <w:ilvl w:val="6"/>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Please use the following scale to rate the impact specific characteristics of this surgical specialty on your interest [negatively influenced-1, neutral-2, positively influenced-3, other-4]</w:t>
      </w:r>
    </w:p>
    <w:p w14:paraId="699AB94C" w14:textId="77777777" w:rsidR="008A4768" w:rsidRPr="0029537B" w:rsidRDefault="008A4768" w:rsidP="008A4768">
      <w:pPr>
        <w:pStyle w:val="ListParagraph"/>
        <w:numPr>
          <w:ilvl w:val="7"/>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Number of work hours/week in practice</w:t>
      </w:r>
    </w:p>
    <w:p w14:paraId="6FC39703" w14:textId="77777777" w:rsidR="008A4768" w:rsidRPr="0029537B" w:rsidRDefault="008A4768" w:rsidP="008A4768">
      <w:pPr>
        <w:pStyle w:val="ListParagraph"/>
        <w:numPr>
          <w:ilvl w:val="7"/>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Emotional burden</w:t>
      </w:r>
    </w:p>
    <w:p w14:paraId="3D853857" w14:textId="77777777" w:rsidR="008A4768" w:rsidRPr="0029537B" w:rsidRDefault="008A4768" w:rsidP="008A4768">
      <w:pPr>
        <w:pStyle w:val="ListParagraph"/>
        <w:numPr>
          <w:ilvl w:val="7"/>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Patient outcomes</w:t>
      </w:r>
    </w:p>
    <w:p w14:paraId="3ACF2AF6" w14:textId="77777777" w:rsidR="008A4768" w:rsidRPr="0029537B" w:rsidRDefault="008A4768" w:rsidP="008A4768">
      <w:pPr>
        <w:pStyle w:val="ListParagraph"/>
        <w:numPr>
          <w:ilvl w:val="7"/>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Research opportunities</w:t>
      </w:r>
    </w:p>
    <w:p w14:paraId="38AFF28A" w14:textId="77777777" w:rsidR="008A4768" w:rsidRPr="0029537B" w:rsidRDefault="008A4768" w:rsidP="008A4768">
      <w:pPr>
        <w:pStyle w:val="ListParagraph"/>
        <w:numPr>
          <w:ilvl w:val="7"/>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Diversity of procedures</w:t>
      </w:r>
    </w:p>
    <w:p w14:paraId="50F8636F" w14:textId="77777777" w:rsidR="008A4768" w:rsidRPr="0029537B" w:rsidRDefault="008A4768" w:rsidP="008A4768">
      <w:pPr>
        <w:pStyle w:val="ListParagraph"/>
        <w:numPr>
          <w:ilvl w:val="7"/>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lastRenderedPageBreak/>
        <w:t>Amount of call nights during practice</w:t>
      </w:r>
    </w:p>
    <w:p w14:paraId="640B8837" w14:textId="77777777" w:rsidR="008A4768" w:rsidRPr="0029537B" w:rsidRDefault="008A4768" w:rsidP="008A4768">
      <w:pPr>
        <w:pStyle w:val="ListParagraph"/>
        <w:numPr>
          <w:ilvl w:val="7"/>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Presumed level of specialty prestige</w:t>
      </w:r>
    </w:p>
    <w:p w14:paraId="29759F97" w14:textId="77777777" w:rsidR="008A4768" w:rsidRPr="0029537B" w:rsidRDefault="008A4768" w:rsidP="008A4768">
      <w:pPr>
        <w:pStyle w:val="ListParagraph"/>
        <w:numPr>
          <w:ilvl w:val="7"/>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Length of residency program</w:t>
      </w:r>
    </w:p>
    <w:p w14:paraId="20783621" w14:textId="77777777" w:rsidR="008A4768" w:rsidRPr="0029537B" w:rsidRDefault="008A4768" w:rsidP="008A4768">
      <w:pPr>
        <w:pStyle w:val="ListParagraph"/>
        <w:numPr>
          <w:ilvl w:val="7"/>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Lifestyle outside of work</w:t>
      </w:r>
    </w:p>
    <w:p w14:paraId="3EC15466" w14:textId="77777777" w:rsidR="008A4768" w:rsidRPr="0029537B" w:rsidRDefault="008A4768" w:rsidP="008A4768">
      <w:pPr>
        <w:pStyle w:val="ListParagraph"/>
        <w:numPr>
          <w:ilvl w:val="7"/>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Financial compensation</w:t>
      </w:r>
    </w:p>
    <w:p w14:paraId="19CFA0AD" w14:textId="77777777" w:rsidR="008A4768" w:rsidRPr="0029537B" w:rsidRDefault="008A4768" w:rsidP="008A4768">
      <w:pPr>
        <w:pStyle w:val="ListParagraph"/>
        <w:numPr>
          <w:ilvl w:val="4"/>
          <w:numId w:val="1"/>
        </w:numPr>
        <w:spacing w:after="160" w:line="259" w:lineRule="auto"/>
        <w:ind w:left="2520"/>
        <w:rPr>
          <w:rFonts w:asciiTheme="majorHAnsi" w:hAnsiTheme="majorHAnsi" w:cstheme="majorHAnsi"/>
          <w:sz w:val="20"/>
          <w:szCs w:val="20"/>
        </w:rPr>
      </w:pPr>
      <w:r w:rsidRPr="0029537B">
        <w:rPr>
          <w:rFonts w:asciiTheme="majorHAnsi" w:hAnsiTheme="majorHAnsi" w:cstheme="majorHAnsi"/>
          <w:sz w:val="20"/>
          <w:szCs w:val="20"/>
        </w:rPr>
        <w:t>Vascular surgery (care for patients with diseases that affect the arteries and veins throughout the body)</w:t>
      </w:r>
    </w:p>
    <w:p w14:paraId="4D53DB99" w14:textId="77777777" w:rsidR="008A4768" w:rsidRPr="0029537B" w:rsidRDefault="008A4768" w:rsidP="008A4768">
      <w:pPr>
        <w:pStyle w:val="ListParagraph"/>
        <w:numPr>
          <w:ilvl w:val="6"/>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Please use the following scale to indicate your interest in this surgical specialty [Not at all interested-1, Slightly interested-2, somewhat interested-3, very Interested-4, extremely Interested-5]</w:t>
      </w:r>
    </w:p>
    <w:p w14:paraId="251C52C0" w14:textId="77777777" w:rsidR="008A4768" w:rsidRPr="0029537B" w:rsidRDefault="008A4768" w:rsidP="008A4768">
      <w:pPr>
        <w:pStyle w:val="ListParagraph"/>
        <w:numPr>
          <w:ilvl w:val="6"/>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Please use the following scale to rate the impact specific characteristics of this surgical specialty on your interest [negatively influenced-1, neutral-2, positively influenced-3, other-4]</w:t>
      </w:r>
    </w:p>
    <w:p w14:paraId="4A9F653E" w14:textId="77777777" w:rsidR="008A4768" w:rsidRPr="0029537B" w:rsidRDefault="008A4768" w:rsidP="008A4768">
      <w:pPr>
        <w:pStyle w:val="ListParagraph"/>
        <w:numPr>
          <w:ilvl w:val="7"/>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Number of work hours/week in practice</w:t>
      </w:r>
    </w:p>
    <w:p w14:paraId="5FFBDF07" w14:textId="77777777" w:rsidR="008A4768" w:rsidRPr="0029537B" w:rsidRDefault="008A4768" w:rsidP="008A4768">
      <w:pPr>
        <w:pStyle w:val="ListParagraph"/>
        <w:numPr>
          <w:ilvl w:val="7"/>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Emotional burden</w:t>
      </w:r>
    </w:p>
    <w:p w14:paraId="5CA7F1C6" w14:textId="77777777" w:rsidR="008A4768" w:rsidRPr="0029537B" w:rsidRDefault="008A4768" w:rsidP="008A4768">
      <w:pPr>
        <w:pStyle w:val="ListParagraph"/>
        <w:numPr>
          <w:ilvl w:val="7"/>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Patient outcomes</w:t>
      </w:r>
    </w:p>
    <w:p w14:paraId="31F317CA" w14:textId="77777777" w:rsidR="008A4768" w:rsidRPr="0029537B" w:rsidRDefault="008A4768" w:rsidP="008A4768">
      <w:pPr>
        <w:pStyle w:val="ListParagraph"/>
        <w:numPr>
          <w:ilvl w:val="7"/>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Research opportunities</w:t>
      </w:r>
    </w:p>
    <w:p w14:paraId="55E47893" w14:textId="77777777" w:rsidR="008A4768" w:rsidRPr="0029537B" w:rsidRDefault="008A4768" w:rsidP="008A4768">
      <w:pPr>
        <w:pStyle w:val="ListParagraph"/>
        <w:numPr>
          <w:ilvl w:val="7"/>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Diversity of procedures</w:t>
      </w:r>
    </w:p>
    <w:p w14:paraId="38F2713A" w14:textId="77777777" w:rsidR="008A4768" w:rsidRPr="0029537B" w:rsidRDefault="008A4768" w:rsidP="008A4768">
      <w:pPr>
        <w:pStyle w:val="ListParagraph"/>
        <w:numPr>
          <w:ilvl w:val="7"/>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Amount of call nights during practice</w:t>
      </w:r>
    </w:p>
    <w:p w14:paraId="47EE7F08" w14:textId="77777777" w:rsidR="008A4768" w:rsidRPr="0029537B" w:rsidRDefault="008A4768" w:rsidP="008A4768">
      <w:pPr>
        <w:pStyle w:val="ListParagraph"/>
        <w:numPr>
          <w:ilvl w:val="7"/>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Presumed level of specialty prestige</w:t>
      </w:r>
    </w:p>
    <w:p w14:paraId="238C4241" w14:textId="77777777" w:rsidR="008A4768" w:rsidRPr="0029537B" w:rsidRDefault="008A4768" w:rsidP="008A4768">
      <w:pPr>
        <w:pStyle w:val="ListParagraph"/>
        <w:numPr>
          <w:ilvl w:val="7"/>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Length of residency program</w:t>
      </w:r>
    </w:p>
    <w:p w14:paraId="56D6841D" w14:textId="77777777" w:rsidR="008A4768" w:rsidRPr="0029537B" w:rsidRDefault="008A4768" w:rsidP="008A4768">
      <w:pPr>
        <w:pStyle w:val="ListParagraph"/>
        <w:numPr>
          <w:ilvl w:val="7"/>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Lifestyle outside of work</w:t>
      </w:r>
    </w:p>
    <w:p w14:paraId="7E9737D4" w14:textId="77777777" w:rsidR="008A4768" w:rsidRPr="0029537B" w:rsidRDefault="008A4768" w:rsidP="008A4768">
      <w:pPr>
        <w:pStyle w:val="ListParagraph"/>
        <w:numPr>
          <w:ilvl w:val="7"/>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Financial compensation</w:t>
      </w:r>
    </w:p>
    <w:p w14:paraId="0A45C46B" w14:textId="77777777" w:rsidR="008A4768" w:rsidRPr="0029537B" w:rsidRDefault="008A4768" w:rsidP="008A4768">
      <w:pPr>
        <w:pStyle w:val="ListParagraph"/>
        <w:numPr>
          <w:ilvl w:val="1"/>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Please use the following scale to rate the importance of the following lifestyle factors FOR YOU RIGHT NOW when determining your choice of potential residency specialty selection. [1 – less important, 2 – moderately important, 3 – most important]</w:t>
      </w:r>
    </w:p>
    <w:p w14:paraId="318CEED9" w14:textId="77777777" w:rsidR="008A4768" w:rsidRPr="0029537B" w:rsidRDefault="008A4768" w:rsidP="008A4768">
      <w:pPr>
        <w:pStyle w:val="ListParagraph"/>
        <w:numPr>
          <w:ilvl w:val="2"/>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Having a balance between work life and personal life</w:t>
      </w:r>
    </w:p>
    <w:p w14:paraId="06B3DA98" w14:textId="77777777" w:rsidR="008A4768" w:rsidRPr="0029537B" w:rsidRDefault="008A4768" w:rsidP="008A4768">
      <w:pPr>
        <w:pStyle w:val="ListParagraph"/>
        <w:numPr>
          <w:ilvl w:val="2"/>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Intellectual stimulation of the work I am doing</w:t>
      </w:r>
    </w:p>
    <w:p w14:paraId="3CD5B1F1" w14:textId="77777777" w:rsidR="008A4768" w:rsidRPr="0029537B" w:rsidRDefault="008A4768" w:rsidP="008A4768">
      <w:pPr>
        <w:pStyle w:val="ListParagraph"/>
        <w:numPr>
          <w:ilvl w:val="2"/>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Technical skill stimulation of the work I am doing</w:t>
      </w:r>
    </w:p>
    <w:p w14:paraId="6D183148" w14:textId="77777777" w:rsidR="008A4768" w:rsidRPr="0029537B" w:rsidRDefault="008A4768" w:rsidP="008A4768">
      <w:pPr>
        <w:pStyle w:val="ListParagraph"/>
        <w:numPr>
          <w:ilvl w:val="2"/>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Having time to spend with family</w:t>
      </w:r>
    </w:p>
    <w:p w14:paraId="542782FA" w14:textId="77777777" w:rsidR="008A4768" w:rsidRPr="0029537B" w:rsidRDefault="008A4768" w:rsidP="008A4768">
      <w:pPr>
        <w:pStyle w:val="ListParagraph"/>
        <w:numPr>
          <w:ilvl w:val="2"/>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Collegiality of coworkers</w:t>
      </w:r>
    </w:p>
    <w:p w14:paraId="0AD89959" w14:textId="77777777" w:rsidR="008A4768" w:rsidRPr="0029537B" w:rsidRDefault="008A4768" w:rsidP="008A4768">
      <w:pPr>
        <w:pStyle w:val="ListParagraph"/>
        <w:numPr>
          <w:ilvl w:val="2"/>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Having time for self-outside of work</w:t>
      </w:r>
    </w:p>
    <w:p w14:paraId="327FADB8" w14:textId="77777777" w:rsidR="008A4768" w:rsidRPr="0029537B" w:rsidRDefault="008A4768" w:rsidP="008A4768">
      <w:pPr>
        <w:pStyle w:val="ListParagraph"/>
        <w:numPr>
          <w:ilvl w:val="2"/>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Being able to have a flexible work schedule</w:t>
      </w:r>
    </w:p>
    <w:p w14:paraId="67384322" w14:textId="77777777" w:rsidR="008A4768" w:rsidRPr="0029537B" w:rsidRDefault="008A4768" w:rsidP="008A4768">
      <w:pPr>
        <w:pStyle w:val="ListParagraph"/>
        <w:numPr>
          <w:ilvl w:val="2"/>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Having predictable work hours</w:t>
      </w:r>
    </w:p>
    <w:p w14:paraId="747460A4" w14:textId="77777777" w:rsidR="008A4768" w:rsidRPr="0029537B" w:rsidRDefault="008A4768" w:rsidP="008A4768">
      <w:pPr>
        <w:pStyle w:val="ListParagraph"/>
        <w:numPr>
          <w:ilvl w:val="2"/>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Teaching opportunities</w:t>
      </w:r>
    </w:p>
    <w:p w14:paraId="2FAC65FF" w14:textId="77777777" w:rsidR="008A4768" w:rsidRPr="0029537B" w:rsidRDefault="008A4768" w:rsidP="008A4768">
      <w:pPr>
        <w:pStyle w:val="ListParagraph"/>
        <w:numPr>
          <w:ilvl w:val="2"/>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Opportunities to work with underserved populations</w:t>
      </w:r>
    </w:p>
    <w:p w14:paraId="03D1A934" w14:textId="77777777" w:rsidR="008A4768" w:rsidRPr="0029537B" w:rsidRDefault="008A4768" w:rsidP="008A4768">
      <w:pPr>
        <w:pStyle w:val="ListParagraph"/>
        <w:numPr>
          <w:ilvl w:val="2"/>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Availability of large practice locations in large, urban centers</w:t>
      </w:r>
    </w:p>
    <w:p w14:paraId="1D54E0E5" w14:textId="77777777" w:rsidR="008A4768" w:rsidRPr="0029537B" w:rsidRDefault="008A4768" w:rsidP="008A4768">
      <w:pPr>
        <w:pStyle w:val="ListParagraph"/>
        <w:numPr>
          <w:ilvl w:val="2"/>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Average salary earned by attendings in the specialty</w:t>
      </w:r>
    </w:p>
    <w:p w14:paraId="5C448316" w14:textId="77777777" w:rsidR="008A4768" w:rsidRPr="0029537B" w:rsidRDefault="008A4768" w:rsidP="008A4768">
      <w:pPr>
        <w:pStyle w:val="ListParagraph"/>
        <w:numPr>
          <w:ilvl w:val="2"/>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How often I would work weekends</w:t>
      </w:r>
    </w:p>
    <w:p w14:paraId="4B65D149" w14:textId="77777777" w:rsidR="008A4768" w:rsidRPr="0029537B" w:rsidRDefault="008A4768" w:rsidP="008A4768">
      <w:pPr>
        <w:pStyle w:val="ListParagraph"/>
        <w:numPr>
          <w:ilvl w:val="2"/>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How often I would take overnight call</w:t>
      </w:r>
    </w:p>
    <w:p w14:paraId="1C1AC5BF" w14:textId="77777777" w:rsidR="008A4768" w:rsidRPr="0029537B" w:rsidRDefault="008A4768" w:rsidP="008A4768">
      <w:pPr>
        <w:pStyle w:val="ListParagraph"/>
        <w:numPr>
          <w:ilvl w:val="2"/>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 xml:space="preserve">Having a low stress </w:t>
      </w:r>
      <w:proofErr w:type="gramStart"/>
      <w:r w:rsidRPr="0029537B">
        <w:rPr>
          <w:rFonts w:asciiTheme="majorHAnsi" w:hAnsiTheme="majorHAnsi" w:cstheme="majorHAnsi"/>
          <w:sz w:val="20"/>
          <w:szCs w:val="20"/>
        </w:rPr>
        <w:t>work day</w:t>
      </w:r>
      <w:proofErr w:type="gramEnd"/>
    </w:p>
    <w:p w14:paraId="4A20FD43" w14:textId="77777777" w:rsidR="008A4768" w:rsidRPr="0029537B" w:rsidRDefault="008A4768" w:rsidP="008A4768">
      <w:pPr>
        <w:pStyle w:val="ListParagraph"/>
        <w:numPr>
          <w:ilvl w:val="2"/>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How often I would work a night shift</w:t>
      </w:r>
    </w:p>
    <w:p w14:paraId="6EA0DB1D" w14:textId="77777777" w:rsidR="008A4768" w:rsidRPr="0029537B" w:rsidRDefault="008A4768" w:rsidP="008A4768">
      <w:pPr>
        <w:pStyle w:val="ListParagraph"/>
        <w:numPr>
          <w:ilvl w:val="2"/>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Research opportunities</w:t>
      </w:r>
    </w:p>
    <w:p w14:paraId="2C02D754" w14:textId="77777777" w:rsidR="008A4768" w:rsidRPr="0029537B" w:rsidRDefault="008A4768" w:rsidP="008A4768">
      <w:pPr>
        <w:pStyle w:val="ListParagraph"/>
        <w:numPr>
          <w:ilvl w:val="2"/>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Perceived prestige of the field</w:t>
      </w:r>
    </w:p>
    <w:p w14:paraId="040B8BA9" w14:textId="77777777" w:rsidR="008A4768" w:rsidRPr="0029537B" w:rsidRDefault="008A4768" w:rsidP="008A4768">
      <w:pPr>
        <w:pStyle w:val="ListParagraph"/>
        <w:numPr>
          <w:ilvl w:val="2"/>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Availability of practice locations in rural areas</w:t>
      </w:r>
    </w:p>
    <w:p w14:paraId="49F97336" w14:textId="77777777" w:rsidR="008A4768" w:rsidRPr="0029537B" w:rsidRDefault="008A4768" w:rsidP="008A4768">
      <w:pPr>
        <w:pStyle w:val="ListParagraph"/>
        <w:numPr>
          <w:ilvl w:val="2"/>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Number of work hours/week in practice</w:t>
      </w:r>
    </w:p>
    <w:p w14:paraId="01C5CDE4" w14:textId="77777777" w:rsidR="008A4768" w:rsidRPr="0029537B" w:rsidRDefault="008A4768" w:rsidP="008A4768">
      <w:pPr>
        <w:pStyle w:val="ListParagraph"/>
        <w:numPr>
          <w:ilvl w:val="2"/>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Vacation time</w:t>
      </w:r>
    </w:p>
    <w:p w14:paraId="1C784D31" w14:textId="77777777" w:rsidR="008A4768" w:rsidRPr="0029537B" w:rsidRDefault="008A4768" w:rsidP="008A4768">
      <w:pPr>
        <w:pStyle w:val="ListParagraph"/>
        <w:numPr>
          <w:ilvl w:val="2"/>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Opportunities to create mentor/mentee relationships</w:t>
      </w:r>
    </w:p>
    <w:p w14:paraId="4E360E78" w14:textId="77777777" w:rsidR="008A4768" w:rsidRPr="0029537B" w:rsidRDefault="008A4768" w:rsidP="008A4768">
      <w:pPr>
        <w:pStyle w:val="ListParagraph"/>
        <w:numPr>
          <w:ilvl w:val="2"/>
          <w:numId w:val="1"/>
        </w:numPr>
        <w:spacing w:after="160" w:line="259" w:lineRule="auto"/>
        <w:rPr>
          <w:rFonts w:asciiTheme="majorHAnsi" w:hAnsiTheme="majorHAnsi" w:cstheme="majorHAnsi"/>
          <w:sz w:val="20"/>
          <w:szCs w:val="20"/>
        </w:rPr>
      </w:pPr>
      <w:r w:rsidRPr="0029537B">
        <w:rPr>
          <w:rFonts w:asciiTheme="majorHAnsi" w:hAnsiTheme="majorHAnsi" w:cstheme="majorHAnsi"/>
          <w:sz w:val="20"/>
          <w:szCs w:val="20"/>
        </w:rPr>
        <w:t xml:space="preserve">Average level of stress on </w:t>
      </w:r>
      <w:proofErr w:type="gramStart"/>
      <w:r w:rsidRPr="0029537B">
        <w:rPr>
          <w:rFonts w:asciiTheme="majorHAnsi" w:hAnsiTheme="majorHAnsi" w:cstheme="majorHAnsi"/>
          <w:sz w:val="20"/>
          <w:szCs w:val="20"/>
        </w:rPr>
        <w:t>work days</w:t>
      </w:r>
      <w:proofErr w:type="gramEnd"/>
    </w:p>
    <w:p w14:paraId="2B7EE50C" w14:textId="77777777" w:rsidR="005F1D5A" w:rsidRPr="0029537B" w:rsidRDefault="00A81823">
      <w:pPr>
        <w:rPr>
          <w:rFonts w:asciiTheme="majorHAnsi" w:hAnsiTheme="majorHAnsi" w:cstheme="majorHAnsi"/>
        </w:rPr>
      </w:pPr>
    </w:p>
    <w:sectPr w:rsidR="005F1D5A" w:rsidRPr="0029537B" w:rsidSect="00051B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0A1C4F"/>
    <w:multiLevelType w:val="hybridMultilevel"/>
    <w:tmpl w:val="FDB008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3960" w:hanging="360"/>
      </w:pPr>
    </w:lvl>
    <w:lvl w:ilvl="7" w:tplc="04090019">
      <w:start w:val="1"/>
      <w:numFmt w:val="lowerLetter"/>
      <w:lvlText w:val="%8."/>
      <w:lvlJc w:val="left"/>
      <w:pPr>
        <w:ind w:left="4680" w:hanging="360"/>
      </w:pPr>
    </w:lvl>
    <w:lvl w:ilvl="8" w:tplc="0409001B">
      <w:start w:val="1"/>
      <w:numFmt w:val="lowerRoman"/>
      <w:lvlText w:val="%9."/>
      <w:lvlJc w:val="right"/>
      <w:pPr>
        <w:ind w:left="531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768"/>
    <w:rsid w:val="00051BE2"/>
    <w:rsid w:val="00052740"/>
    <w:rsid w:val="00246A4D"/>
    <w:rsid w:val="0029537B"/>
    <w:rsid w:val="002E2A5B"/>
    <w:rsid w:val="003259D4"/>
    <w:rsid w:val="004B1699"/>
    <w:rsid w:val="00813CD0"/>
    <w:rsid w:val="008A4768"/>
    <w:rsid w:val="0090429A"/>
    <w:rsid w:val="00A81823"/>
    <w:rsid w:val="00A92AE9"/>
    <w:rsid w:val="00AB19E2"/>
    <w:rsid w:val="00CA2396"/>
    <w:rsid w:val="00DB3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22582F"/>
  <w15:chartTrackingRefBased/>
  <w15:docId w15:val="{B25A10D5-D705-AA44-9FE0-DE3D8ABFD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A476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47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1974</Words>
  <Characters>11254</Characters>
  <Application>Microsoft Office Word</Application>
  <DocSecurity>0</DocSecurity>
  <Lines>93</Lines>
  <Paragraphs>26</Paragraphs>
  <ScaleCrop>false</ScaleCrop>
  <Company/>
  <LinksUpToDate>false</LinksUpToDate>
  <CharactersWithSpaces>13202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Borden, Jonathan</dc:creator>
  <cp:keywords/>
  <dc:description/>
  <cp:lastModifiedBy>Borden, Jonathan</cp:lastModifiedBy>
  <cp:revision>4</cp:revision>
  <dcterms:created xsi:type="dcterms:W3CDTF">2020-03-30T13:12:00Z</dcterms:created>
  <dcterms:modified xsi:type="dcterms:W3CDTF">2020-05-08T20:25:00Z</dcterms:modified>
</cp:coreProperties>
</file>