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A46D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Page Title: Create New Championship</w:t>
      </w:r>
    </w:p>
    <w:p w14:paraId="13E4DA11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Layout Style: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Multi-Step Wizard (Stepper) </w:t>
      </w: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Visual Reference: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Clean white cards floating on a light grey background. Progress bar at the top.</w:t>
      </w:r>
    </w:p>
    <w:p w14:paraId="4D8E8A61" w14:textId="77777777" w:rsidR="000F105C" w:rsidRPr="000F105C" w:rsidRDefault="00B2001C" w:rsidP="000F105C">
      <w:pPr>
        <w:rPr>
          <w:rFonts w:eastAsia="Times New Roman" w:cstheme="minorHAnsi"/>
          <w:kern w:val="0"/>
          <w:lang w:eastAsia="en-GB"/>
          <w14:ligatures w14:val="none"/>
        </w:rPr>
      </w:pPr>
      <w:r w:rsidRPr="00B2001C">
        <w:rPr>
          <w:rFonts w:eastAsia="Times New Roman" w:cstheme="minorHAnsi"/>
          <w:noProof/>
          <w:kern w:val="0"/>
          <w:lang w:eastAsia="en-GB"/>
        </w:rPr>
        <w:pict w14:anchorId="1F74185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5F7AA9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Top Navigation: The Progress Stepper</w:t>
      </w:r>
    </w:p>
    <w:p w14:paraId="19F193EB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A horizontal bar showing the user's progress.</w:t>
      </w:r>
    </w:p>
    <w:p w14:paraId="63C44ED9" w14:textId="77777777" w:rsidR="000F105C" w:rsidRPr="000F105C" w:rsidRDefault="000F105C" w:rsidP="000F10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(1) Event Details ] ---- [ (2) Registration Rules ] ---- [ (3) Certificate Setup ] ---- [ (4) Review ]</w:t>
      </w:r>
    </w:p>
    <w:p w14:paraId="7D11C8AC" w14:textId="77777777" w:rsidR="000F105C" w:rsidRPr="000F105C" w:rsidRDefault="00B2001C" w:rsidP="000F105C">
      <w:pPr>
        <w:rPr>
          <w:rFonts w:eastAsia="Times New Roman" w:cstheme="minorHAnsi"/>
          <w:kern w:val="0"/>
          <w:lang w:eastAsia="en-GB"/>
          <w14:ligatures w14:val="none"/>
        </w:rPr>
      </w:pPr>
      <w:r w:rsidRPr="00B2001C">
        <w:rPr>
          <w:rFonts w:eastAsia="Times New Roman" w:cstheme="minorHAnsi"/>
          <w:noProof/>
          <w:kern w:val="0"/>
          <w:lang w:eastAsia="en-GB"/>
        </w:rPr>
        <w:pict w14:anchorId="43D5BC0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4C79A1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Step 1: Event Details (The Basics)</w:t>
      </w:r>
    </w:p>
    <w:p w14:paraId="46E2D4CD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Goal: Capture the core "What, When, Where" of the event.</w:t>
      </w:r>
    </w:p>
    <w:p w14:paraId="070AA8F9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Grid Layout:</w:t>
      </w:r>
    </w:p>
    <w:p w14:paraId="3F010C88" w14:textId="77777777" w:rsidR="000F105C" w:rsidRPr="000F105C" w:rsidRDefault="000F105C" w:rsidP="000F10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1 (Full Width):</w:t>
      </w:r>
    </w:p>
    <w:p w14:paraId="264AA077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Field: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Event Name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[Required]</w:t>
      </w:r>
    </w:p>
    <w:p w14:paraId="17FAADA7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Large Text Input. Placeholder: "e.g., 15th District Speed Skating Championship"</w:t>
      </w:r>
    </w:p>
    <w:p w14:paraId="06E4B0E5" w14:textId="77777777" w:rsidR="000F105C" w:rsidRPr="000F105C" w:rsidRDefault="000F105C" w:rsidP="000F10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2 (3 Columns):</w:t>
      </w:r>
    </w:p>
    <w:p w14:paraId="0E62F0C6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Event Category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[Required]</w:t>
      </w:r>
    </w:p>
    <w:p w14:paraId="04BB9C86" w14:textId="77777777" w:rsidR="000F105C" w:rsidRPr="000F105C" w:rsidRDefault="000F105C" w:rsidP="000F105C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Dropdown (National / State / District).</w:t>
      </w:r>
    </w:p>
    <w:p w14:paraId="2C7063D3" w14:textId="77777777" w:rsidR="000F105C" w:rsidRPr="000F105C" w:rsidRDefault="000F105C" w:rsidP="000F105C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Logic: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Changing this filters the "Targeting" options below.</w:t>
      </w:r>
    </w:p>
    <w:p w14:paraId="6EB25065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Event Date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[Required]</w:t>
      </w:r>
    </w:p>
    <w:p w14:paraId="49C31C1E" w14:textId="77777777" w:rsidR="000F105C" w:rsidRPr="000F105C" w:rsidRDefault="000F105C" w:rsidP="000F105C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Date Picker.</w:t>
      </w:r>
    </w:p>
    <w:p w14:paraId="5D1A7440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3: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Status</w:t>
      </w:r>
    </w:p>
    <w:p w14:paraId="5AEAB4C8" w14:textId="77777777" w:rsidR="000F105C" w:rsidRPr="000F105C" w:rsidRDefault="000F105C" w:rsidP="000F105C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Dropdown (Draft / Published / Cancelled). Default: "Draft".</w:t>
      </w:r>
    </w:p>
    <w:p w14:paraId="79264E52" w14:textId="77777777" w:rsidR="000F105C" w:rsidRPr="000F105C" w:rsidRDefault="000F105C" w:rsidP="000F10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3 (2 Columns):</w:t>
      </w:r>
    </w:p>
    <w:p w14:paraId="4D978EAF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Target State</w:t>
      </w:r>
    </w:p>
    <w:p w14:paraId="4A49A2D2" w14:textId="77777777" w:rsidR="000F105C" w:rsidRPr="000F105C" w:rsidRDefault="000F105C" w:rsidP="000F105C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Dropdown. (Disabled if Category is National).</w:t>
      </w:r>
    </w:p>
    <w:p w14:paraId="05F82490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Target District</w:t>
      </w:r>
    </w:p>
    <w:p w14:paraId="1B9F6CB9" w14:textId="77777777" w:rsidR="000F105C" w:rsidRPr="000F105C" w:rsidRDefault="000F105C" w:rsidP="000F105C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Dropdown. (Disabled if Category is State or National).</w:t>
      </w:r>
    </w:p>
    <w:p w14:paraId="4E1AC8D4" w14:textId="77777777" w:rsidR="000F105C" w:rsidRPr="000F105C" w:rsidRDefault="000F105C" w:rsidP="000F10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4 (Full Width):</w:t>
      </w:r>
    </w:p>
    <w:p w14:paraId="74973BC3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Field: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Event Description / Remarks</w:t>
      </w:r>
    </w:p>
    <w:p w14:paraId="68DCA45E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Rich Text Editor (Bold, Italic, Bullet points) for rules and regulations.</w:t>
      </w:r>
    </w:p>
    <w:p w14:paraId="739AA627" w14:textId="77777777" w:rsidR="000F105C" w:rsidRPr="000F105C" w:rsidRDefault="000F105C" w:rsidP="000F10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5 (File Upload):</w:t>
      </w:r>
    </w:p>
    <w:p w14:paraId="0EE5179D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Field: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Event Banner Image</w:t>
      </w:r>
    </w:p>
    <w:p w14:paraId="05C795D1" w14:textId="77777777" w:rsidR="000F105C" w:rsidRPr="000F105C" w:rsidRDefault="000F105C" w:rsidP="000F10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Drag &amp; Drop Zone (Rectangular aspect ratio). "Drag image here or Browse".</w:t>
      </w:r>
    </w:p>
    <w:p w14:paraId="54CB13BE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>Action Bar (Bottom):</w:t>
      </w:r>
    </w:p>
    <w:p w14:paraId="0DC14F4C" w14:textId="77777777" w:rsidR="000F105C" w:rsidRPr="000F105C" w:rsidRDefault="000F105C" w:rsidP="000F10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Cancel ] (Button: Ghost/Outline)</w:t>
      </w:r>
    </w:p>
    <w:p w14:paraId="4C0BBFF8" w14:textId="77777777" w:rsidR="000F105C" w:rsidRPr="000F105C" w:rsidRDefault="000F105C" w:rsidP="000F10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Next: Registration Rules &gt; ] (Button: Primary Blue)</w:t>
      </w:r>
    </w:p>
    <w:p w14:paraId="79D0711F" w14:textId="77777777" w:rsidR="000F105C" w:rsidRPr="000F105C" w:rsidRDefault="00B2001C" w:rsidP="000F105C">
      <w:pPr>
        <w:rPr>
          <w:rFonts w:eastAsia="Times New Roman" w:cstheme="minorHAnsi"/>
          <w:kern w:val="0"/>
          <w:lang w:eastAsia="en-GB"/>
          <w14:ligatures w14:val="none"/>
        </w:rPr>
      </w:pPr>
      <w:r w:rsidRPr="00B2001C">
        <w:rPr>
          <w:rFonts w:eastAsia="Times New Roman" w:cstheme="minorHAnsi"/>
          <w:noProof/>
          <w:kern w:val="0"/>
          <w:lang w:eastAsia="en-GB"/>
        </w:rPr>
        <w:pict w14:anchorId="799A77B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909EE8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Step 2: Registration Rules (The Logic)</w:t>
      </w:r>
    </w:p>
    <w:p w14:paraId="632D12CE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Goal: Control when people can register and how much they pay.</w:t>
      </w:r>
    </w:p>
    <w:p w14:paraId="53375196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Grid Layout:</w:t>
      </w:r>
    </w:p>
    <w:p w14:paraId="0C41BECA" w14:textId="77777777" w:rsidR="000F105C" w:rsidRPr="000F105C" w:rsidRDefault="000F105C" w:rsidP="000F10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Card 1: The "Window" (Timeline)</w:t>
      </w:r>
    </w:p>
    <w:p w14:paraId="5140EFF2" w14:textId="77777777" w:rsidR="000F105C" w:rsidRPr="000F105C" w:rsidRDefault="000F105C" w:rsidP="000F105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Header: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"Registration Window"</w:t>
      </w:r>
    </w:p>
    <w:p w14:paraId="43420954" w14:textId="77777777" w:rsidR="000F105C" w:rsidRPr="000F105C" w:rsidRDefault="000F105C" w:rsidP="000F105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1 (2 Columns):</w:t>
      </w:r>
    </w:p>
    <w:p w14:paraId="576CC35D" w14:textId="77777777" w:rsidR="000F105C" w:rsidRPr="000F105C" w:rsidRDefault="000F105C" w:rsidP="000F105C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Registration Opens At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[Required]</w:t>
      </w:r>
    </w:p>
    <w:p w14:paraId="028FBD8D" w14:textId="77777777" w:rsidR="000F105C" w:rsidRPr="000F105C" w:rsidRDefault="000F105C" w:rsidP="000F105C">
      <w:pPr>
        <w:numPr>
          <w:ilvl w:val="3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Date + Time Picker.</w:t>
      </w:r>
    </w:p>
    <w:p w14:paraId="5F6779E0" w14:textId="77777777" w:rsidR="000F105C" w:rsidRPr="000F105C" w:rsidRDefault="000F105C" w:rsidP="000F105C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Registration Closes At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[Required]</w:t>
      </w:r>
    </w:p>
    <w:p w14:paraId="1FBB744D" w14:textId="77777777" w:rsidR="000F105C" w:rsidRPr="000F105C" w:rsidRDefault="000F105C" w:rsidP="000F105C">
      <w:pPr>
        <w:numPr>
          <w:ilvl w:val="3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Date + Time Picker.</w:t>
      </w:r>
    </w:p>
    <w:p w14:paraId="756963FE" w14:textId="77777777" w:rsidR="000F105C" w:rsidRPr="000F105C" w:rsidRDefault="000F105C" w:rsidP="000F105C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Validation Note: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Closing date cannot be after the Event Date.</w:t>
      </w:r>
    </w:p>
    <w:p w14:paraId="672E060D" w14:textId="77777777" w:rsidR="000F105C" w:rsidRPr="000F105C" w:rsidRDefault="000F105C" w:rsidP="000F10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Card 2: Financials</w:t>
      </w:r>
    </w:p>
    <w:p w14:paraId="6BAB0772" w14:textId="77777777" w:rsidR="000F105C" w:rsidRPr="000F105C" w:rsidRDefault="000F105C" w:rsidP="000F105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Header: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"Fees &amp; Eligibility"</w:t>
      </w:r>
    </w:p>
    <w:p w14:paraId="1B49A1BE" w14:textId="77777777" w:rsidR="000F105C" w:rsidRPr="000F105C" w:rsidRDefault="000F105C" w:rsidP="000F105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1 (2 Columns):</w:t>
      </w:r>
    </w:p>
    <w:p w14:paraId="72CEBD47" w14:textId="77777777" w:rsidR="000F105C" w:rsidRPr="000F105C" w:rsidRDefault="000F105C" w:rsidP="000F105C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Entry Fee (₹)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[Required]</w:t>
      </w:r>
    </w:p>
    <w:p w14:paraId="00404309" w14:textId="77777777" w:rsidR="000F105C" w:rsidRPr="000F105C" w:rsidRDefault="000F105C" w:rsidP="000F105C">
      <w:pPr>
        <w:numPr>
          <w:ilvl w:val="3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Number Input (e.g., 500).</w:t>
      </w:r>
    </w:p>
    <w:p w14:paraId="3C5855A9" w14:textId="77777777" w:rsidR="000F105C" w:rsidRPr="000F105C" w:rsidRDefault="000F105C" w:rsidP="000F105C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Late Fee (Optional)</w:t>
      </w:r>
    </w:p>
    <w:p w14:paraId="23DB0060" w14:textId="77777777" w:rsidR="000F105C" w:rsidRPr="000F105C" w:rsidRDefault="000F105C" w:rsidP="000F105C">
      <w:pPr>
        <w:numPr>
          <w:ilvl w:val="3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Number Input.</w:t>
      </w:r>
    </w:p>
    <w:p w14:paraId="23AA2BC8" w14:textId="77777777" w:rsidR="000F105C" w:rsidRPr="000F105C" w:rsidRDefault="000F105C" w:rsidP="000F105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2 (Age Cut-off):</w:t>
      </w:r>
    </w:p>
    <w:p w14:paraId="525E6761" w14:textId="77777777" w:rsidR="000F105C" w:rsidRPr="000F105C" w:rsidRDefault="000F105C" w:rsidP="000F105C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Text Display (Read Only). "Age Categories will be calculated based on global cut-off: </w:t>
      </w: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01-01-2025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>."</w:t>
      </w:r>
    </w:p>
    <w:p w14:paraId="0AB0D845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Action Bar (Bottom):</w:t>
      </w:r>
    </w:p>
    <w:p w14:paraId="3D65955A" w14:textId="77777777" w:rsidR="000F105C" w:rsidRPr="000F105C" w:rsidRDefault="000F105C" w:rsidP="000F10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&lt; Back ] (Button: Ghost)</w:t>
      </w:r>
    </w:p>
    <w:p w14:paraId="7D1F5FB4" w14:textId="77777777" w:rsidR="000F105C" w:rsidRPr="000F105C" w:rsidRDefault="000F105C" w:rsidP="000F10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Next: Certificate Setup &gt; ] (Button: Primary Blue)</w:t>
      </w:r>
    </w:p>
    <w:p w14:paraId="37A77D91" w14:textId="77777777" w:rsidR="000F105C" w:rsidRPr="000F105C" w:rsidRDefault="00B2001C" w:rsidP="000F105C">
      <w:pPr>
        <w:rPr>
          <w:rFonts w:eastAsia="Times New Roman" w:cstheme="minorHAnsi"/>
          <w:kern w:val="0"/>
          <w:lang w:eastAsia="en-GB"/>
          <w14:ligatures w14:val="none"/>
        </w:rPr>
      </w:pPr>
      <w:r w:rsidRPr="00B2001C">
        <w:rPr>
          <w:rFonts w:eastAsia="Times New Roman" w:cstheme="minorHAnsi"/>
          <w:noProof/>
          <w:kern w:val="0"/>
          <w:lang w:eastAsia="en-GB"/>
        </w:rPr>
        <w:pict w14:anchorId="35F04D6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890336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Step 3: Certificate Setup (The Automation)</w:t>
      </w:r>
    </w:p>
    <w:p w14:paraId="364CF8CC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Goal: Configure what the auto-generated certificates will look like.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**</w:t>
      </w:r>
    </w:p>
    <w:p w14:paraId="41F17D34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Grid Layout:</w:t>
      </w:r>
    </w:p>
    <w:p w14:paraId="685D1E96" w14:textId="77777777" w:rsidR="000F105C" w:rsidRPr="000F105C" w:rsidRDefault="000F105C" w:rsidP="000F10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Note: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"The details below will be printed exactly on the winner's certificate. Please check spelling."</w:t>
      </w:r>
    </w:p>
    <w:p w14:paraId="576B5382" w14:textId="77777777" w:rsidR="000F105C" w:rsidRPr="000F105C" w:rsidRDefault="000F105C" w:rsidP="000F10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>Row 1 (Full Width):</w:t>
      </w:r>
    </w:p>
    <w:p w14:paraId="4B6F7519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Field: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Championship Title for Certificate</w:t>
      </w:r>
    </w:p>
    <w:p w14:paraId="0DEC15E1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Text Input. (Auto-filled from Step 1, but editable).</w:t>
      </w:r>
    </w:p>
    <w:p w14:paraId="35100B64" w14:textId="77777777" w:rsidR="000F105C" w:rsidRPr="000F105C" w:rsidRDefault="000F105C" w:rsidP="000F10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2 (2 Columns):</w:t>
      </w:r>
    </w:p>
    <w:p w14:paraId="4391CD13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Association Name</w:t>
      </w:r>
    </w:p>
    <w:p w14:paraId="4B753242" w14:textId="77777777" w:rsidR="000F105C" w:rsidRPr="000F105C" w:rsidRDefault="000F105C" w:rsidP="000F105C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Text Input (e.g., "Mysore District Roller Skating Association").</w:t>
      </w:r>
    </w:p>
    <w:p w14:paraId="6A15FE71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Registration / Affiliation No.</w:t>
      </w:r>
    </w:p>
    <w:p w14:paraId="68CF278A" w14:textId="77777777" w:rsidR="000F105C" w:rsidRPr="000F105C" w:rsidRDefault="000F105C" w:rsidP="000F105C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Text Input.</w:t>
      </w:r>
    </w:p>
    <w:p w14:paraId="6E2CC7F3" w14:textId="77777777" w:rsidR="000F105C" w:rsidRPr="000F105C" w:rsidRDefault="000F105C" w:rsidP="000F10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3 (2 Columns):</w:t>
      </w:r>
    </w:p>
    <w:p w14:paraId="46FFA7EB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From Date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(Printed on Cert)</w:t>
      </w:r>
    </w:p>
    <w:p w14:paraId="58D9B8E9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To Date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(Printed on Cert)</w:t>
      </w:r>
    </w:p>
    <w:p w14:paraId="3397BAFB" w14:textId="77777777" w:rsidR="000F105C" w:rsidRPr="000F105C" w:rsidRDefault="000F105C" w:rsidP="000F10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Row 4 (Signatures - Critical):</w:t>
      </w:r>
    </w:p>
    <w:p w14:paraId="5EECFE15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Header: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"Digital Signatures"</w:t>
      </w:r>
    </w:p>
    <w:p w14:paraId="44DC4FBC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1: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Secretary Signature</w:t>
      </w:r>
    </w:p>
    <w:p w14:paraId="52EBAC8C" w14:textId="77777777" w:rsidR="000F105C" w:rsidRPr="000F105C" w:rsidRDefault="000F105C" w:rsidP="000F105C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Small Square Upload Box. Preview shows the signature image.</w:t>
      </w:r>
    </w:p>
    <w:p w14:paraId="36475B1D" w14:textId="77777777" w:rsidR="000F105C" w:rsidRPr="000F105C" w:rsidRDefault="000F105C" w:rsidP="000F10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Col 2: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President Signature</w:t>
      </w:r>
    </w:p>
    <w:p w14:paraId="6A7F42B8" w14:textId="77777777" w:rsidR="000F105C" w:rsidRPr="000F105C" w:rsidRDefault="000F105C" w:rsidP="000F105C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UI: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Small Square Upload Box.</w:t>
      </w:r>
    </w:p>
    <w:p w14:paraId="2F2F8F38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Action Bar (Bottom):</w:t>
      </w:r>
    </w:p>
    <w:p w14:paraId="4E963348" w14:textId="77777777" w:rsidR="000F105C" w:rsidRPr="000F105C" w:rsidRDefault="000F105C" w:rsidP="000F10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&lt; Back ]</w:t>
      </w:r>
    </w:p>
    <w:p w14:paraId="733A261F" w14:textId="77777777" w:rsidR="000F105C" w:rsidRPr="000F105C" w:rsidRDefault="000F105C" w:rsidP="000F10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Next: Review &gt; ]</w:t>
      </w:r>
    </w:p>
    <w:p w14:paraId="18D572B8" w14:textId="77777777" w:rsidR="000F105C" w:rsidRPr="000F105C" w:rsidRDefault="00B2001C" w:rsidP="000F105C">
      <w:pPr>
        <w:rPr>
          <w:rFonts w:eastAsia="Times New Roman" w:cstheme="minorHAnsi"/>
          <w:kern w:val="0"/>
          <w:lang w:eastAsia="en-GB"/>
          <w14:ligatures w14:val="none"/>
        </w:rPr>
      </w:pPr>
      <w:r w:rsidRPr="00B2001C">
        <w:rPr>
          <w:rFonts w:eastAsia="Times New Roman" w:cstheme="minorHAnsi"/>
          <w:noProof/>
          <w:kern w:val="0"/>
          <w:lang w:eastAsia="en-GB"/>
        </w:rPr>
        <w:pict w14:anchorId="5ED7184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9EAF45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Step 4: Review &amp; Publish</w:t>
      </w:r>
    </w:p>
    <w:p w14:paraId="15B6CD46" w14:textId="77777777" w:rsidR="000F105C" w:rsidRPr="000F105C" w:rsidRDefault="000F105C" w:rsidP="000F105C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i/>
          <w:iCs/>
          <w:kern w:val="0"/>
          <w:lang w:eastAsia="en-GB"/>
          <w14:ligatures w14:val="none"/>
        </w:rPr>
        <w:t>Goal: Final sanity check before going live.</w:t>
      </w:r>
    </w:p>
    <w:p w14:paraId="20EDBCCA" w14:textId="77777777" w:rsidR="000F105C" w:rsidRPr="000F105C" w:rsidRDefault="000F105C" w:rsidP="000F10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Visual: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A summary page showing a "Read Only" view of all data entered.</w:t>
      </w:r>
    </w:p>
    <w:p w14:paraId="5B705A5D" w14:textId="77777777" w:rsidR="000F105C" w:rsidRPr="000F105C" w:rsidRDefault="000F105C" w:rsidP="000F10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Preview Section:</w:t>
      </w:r>
    </w:p>
    <w:p w14:paraId="0047787B" w14:textId="77777777" w:rsidR="000F105C" w:rsidRPr="000F105C" w:rsidRDefault="000F105C" w:rsidP="000F10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"Mock Certificate Preview" button -&gt; Opens a popup showing a dummy certificate with the uploaded signatures.</w:t>
      </w:r>
    </w:p>
    <w:p w14:paraId="50E5C03A" w14:textId="77777777" w:rsidR="000F105C" w:rsidRPr="000F105C" w:rsidRDefault="000F105C" w:rsidP="000F10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Final Action:</w:t>
      </w:r>
    </w:p>
    <w:p w14:paraId="190C5E18" w14:textId="77777777" w:rsidR="000F105C" w:rsidRPr="000F105C" w:rsidRDefault="000F105C" w:rsidP="000F10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>[ Save as Draft ] (Button: Grey)</w:t>
      </w:r>
    </w:p>
    <w:p w14:paraId="0A828B99" w14:textId="77777777" w:rsidR="000F105C" w:rsidRPr="000F105C" w:rsidRDefault="000F105C" w:rsidP="000F10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[ </w:t>
      </w: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PUBLISH EVENT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] (Button: Bright Green, Large).</w:t>
      </w:r>
    </w:p>
    <w:p w14:paraId="4D322DFE" w14:textId="77777777" w:rsidR="000F105C" w:rsidRPr="000F105C" w:rsidRDefault="00B2001C" w:rsidP="000F105C">
      <w:pPr>
        <w:rPr>
          <w:rFonts w:eastAsia="Times New Roman" w:cstheme="minorHAnsi"/>
          <w:kern w:val="0"/>
          <w:lang w:eastAsia="en-GB"/>
          <w14:ligatures w14:val="none"/>
        </w:rPr>
      </w:pPr>
      <w:r w:rsidRPr="00B2001C">
        <w:rPr>
          <w:rFonts w:eastAsia="Times New Roman" w:cstheme="minorHAnsi"/>
          <w:noProof/>
          <w:kern w:val="0"/>
          <w:lang w:eastAsia="en-GB"/>
        </w:rPr>
        <w:pict w14:anchorId="7CCA3E4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1B5912" w14:textId="77777777" w:rsidR="000F105C" w:rsidRPr="000F105C" w:rsidRDefault="000F105C" w:rsidP="000F105C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Developer Notes for this Page:</w:t>
      </w:r>
    </w:p>
    <w:p w14:paraId="4934BB50" w14:textId="77777777" w:rsidR="000F105C" w:rsidRPr="000F105C" w:rsidRDefault="000F105C" w:rsidP="000F105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State Management: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Frontend must hold the data in a "Form State" object until the final "Publish" button is clicked. Do not send partial data to the backend on every step.</w:t>
      </w:r>
    </w:p>
    <w:p w14:paraId="0702D99D" w14:textId="77777777" w:rsidR="000F105C" w:rsidRPr="000F105C" w:rsidRDefault="000F105C" w:rsidP="000F105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Date Validation: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Critical. Ensure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Reg End Date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&lt; </w:t>
      </w:r>
      <w:r w:rsidRPr="000F105C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Event Date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>.</w:t>
      </w:r>
    </w:p>
    <w:p w14:paraId="1362FE95" w14:textId="77777777" w:rsidR="000F105C" w:rsidRPr="000F105C" w:rsidRDefault="000F105C" w:rsidP="000F105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F105C">
        <w:rPr>
          <w:rFonts w:eastAsia="Times New Roman" w:cstheme="minorHAnsi"/>
          <w:b/>
          <w:bCs/>
          <w:kern w:val="0"/>
          <w:lang w:eastAsia="en-GB"/>
          <w14:ligatures w14:val="none"/>
        </w:rPr>
        <w:t>Image Compression:</w:t>
      </w:r>
      <w:r w:rsidRPr="000F105C">
        <w:rPr>
          <w:rFonts w:eastAsia="Times New Roman" w:cstheme="minorHAnsi"/>
          <w:kern w:val="0"/>
          <w:lang w:eastAsia="en-GB"/>
          <w14:ligatures w14:val="none"/>
        </w:rPr>
        <w:t xml:space="preserve"> Uploaded signatures should be auto-compressed/resized to PNG transparent format if possible, or validated to ensure they aren't massive files.</w:t>
      </w:r>
    </w:p>
    <w:p w14:paraId="2D167131" w14:textId="77777777" w:rsidR="00E6481D" w:rsidRPr="000F105C" w:rsidRDefault="00E6481D">
      <w:pPr>
        <w:rPr>
          <w:rFonts w:cstheme="minorHAnsi"/>
        </w:rPr>
      </w:pPr>
    </w:p>
    <w:sectPr w:rsidR="00E6481D" w:rsidRPr="000F1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0A42"/>
    <w:multiLevelType w:val="multilevel"/>
    <w:tmpl w:val="718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B4923"/>
    <w:multiLevelType w:val="multilevel"/>
    <w:tmpl w:val="050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519EC"/>
    <w:multiLevelType w:val="multilevel"/>
    <w:tmpl w:val="634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743CF"/>
    <w:multiLevelType w:val="multilevel"/>
    <w:tmpl w:val="4B4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F492C"/>
    <w:multiLevelType w:val="multilevel"/>
    <w:tmpl w:val="DB52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B7D81"/>
    <w:multiLevelType w:val="multilevel"/>
    <w:tmpl w:val="3A6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11046"/>
    <w:multiLevelType w:val="multilevel"/>
    <w:tmpl w:val="0F0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111B8"/>
    <w:multiLevelType w:val="multilevel"/>
    <w:tmpl w:val="DE0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02970"/>
    <w:multiLevelType w:val="multilevel"/>
    <w:tmpl w:val="C9DE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767818">
    <w:abstractNumId w:val="2"/>
  </w:num>
  <w:num w:numId="2" w16cid:durableId="345644068">
    <w:abstractNumId w:val="5"/>
  </w:num>
  <w:num w:numId="3" w16cid:durableId="9534435">
    <w:abstractNumId w:val="4"/>
  </w:num>
  <w:num w:numId="4" w16cid:durableId="497159932">
    <w:abstractNumId w:val="6"/>
  </w:num>
  <w:num w:numId="5" w16cid:durableId="808980792">
    <w:abstractNumId w:val="1"/>
  </w:num>
  <w:num w:numId="6" w16cid:durableId="1696077001">
    <w:abstractNumId w:val="3"/>
  </w:num>
  <w:num w:numId="7" w16cid:durableId="824975528">
    <w:abstractNumId w:val="0"/>
  </w:num>
  <w:num w:numId="8" w16cid:durableId="1270894296">
    <w:abstractNumId w:val="7"/>
  </w:num>
  <w:num w:numId="9" w16cid:durableId="1578705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5C"/>
    <w:rsid w:val="00090110"/>
    <w:rsid w:val="000F105C"/>
    <w:rsid w:val="005C2C06"/>
    <w:rsid w:val="007F2024"/>
    <w:rsid w:val="00B2001C"/>
    <w:rsid w:val="00E6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16DC"/>
  <w15:chartTrackingRefBased/>
  <w15:docId w15:val="{F6B38C9D-B21D-9B42-9300-BCCD8AA9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0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10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6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c20547</dc:creator>
  <cp:keywords/>
  <dc:description/>
  <cp:lastModifiedBy>c20547</cp:lastModifiedBy>
  <cp:revision>1</cp:revision>
  <dcterms:created xsi:type="dcterms:W3CDTF">2026-01-25T03:24:00Z</dcterms:created>
  <dcterms:modified xsi:type="dcterms:W3CDTF">2026-01-25T03:25:00Z</dcterms:modified>
</cp:coreProperties>
</file>