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D4F20" w14:textId="77D9A1D8" w:rsidR="00F970EA" w:rsidRDefault="00FA0063" w:rsidP="00F970EA">
      <w:pPr>
        <w:jc w:val="center"/>
        <w:rPr>
          <w:b/>
          <w:bCs/>
          <w:color w:val="000000" w:themeColor="text1"/>
          <w:sz w:val="96"/>
          <w:szCs w:val="96"/>
          <w:lang w:val="en-US"/>
        </w:rPr>
      </w:pPr>
      <w:r>
        <w:rPr>
          <w:noProof/>
        </w:rPr>
        <w:drawing>
          <wp:anchor distT="0" distB="0" distL="114300" distR="114300" simplePos="0" relativeHeight="251711488" behindDoc="1" locked="0" layoutInCell="1" allowOverlap="1" wp14:anchorId="43A9B411" wp14:editId="7F5C508D">
            <wp:simplePos x="0" y="0"/>
            <wp:positionH relativeFrom="margin">
              <wp:align>center</wp:align>
            </wp:positionH>
            <wp:positionV relativeFrom="paragraph">
              <wp:posOffset>-253497</wp:posOffset>
            </wp:positionV>
            <wp:extent cx="2924269" cy="2924269"/>
            <wp:effectExtent l="0" t="0" r="0" b="0"/>
            <wp:wrapNone/>
            <wp:docPr id="1240928156" name="Picture 14" descr="National Institute of Technology, Rourkel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tional Institute of Technology, Rourkela - Wikip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24269" cy="2924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0D6AA" w14:textId="77777777" w:rsidR="00C06B05" w:rsidRDefault="00C06B05" w:rsidP="00F970EA">
      <w:pPr>
        <w:jc w:val="center"/>
        <w:rPr>
          <w:b/>
          <w:bCs/>
          <w:color w:val="000000" w:themeColor="text1"/>
          <w:sz w:val="96"/>
          <w:szCs w:val="96"/>
          <w:lang w:val="en-US"/>
        </w:rPr>
      </w:pPr>
    </w:p>
    <w:p w14:paraId="27EBF4A5" w14:textId="77777777" w:rsidR="00C06B05" w:rsidRDefault="00C06B05" w:rsidP="00F970EA">
      <w:pPr>
        <w:jc w:val="center"/>
        <w:rPr>
          <w:b/>
          <w:bCs/>
          <w:color w:val="000000" w:themeColor="text1"/>
          <w:sz w:val="96"/>
          <w:szCs w:val="96"/>
          <w:lang w:val="en-US"/>
        </w:rPr>
      </w:pPr>
    </w:p>
    <w:p w14:paraId="4D1D7D54" w14:textId="22469275" w:rsidR="00F970EA" w:rsidRPr="00F970EA" w:rsidRDefault="00F970EA" w:rsidP="00F970EA">
      <w:pPr>
        <w:jc w:val="center"/>
        <w:rPr>
          <w:b/>
          <w:bCs/>
          <w:color w:val="000000" w:themeColor="text1"/>
          <w:sz w:val="48"/>
          <w:szCs w:val="48"/>
          <w:lang w:val="en-US"/>
        </w:rPr>
      </w:pPr>
      <w:r w:rsidRPr="000A128C">
        <w:rPr>
          <w:b/>
          <w:bCs/>
          <w:color w:val="002060"/>
          <w:sz w:val="96"/>
          <w:szCs w:val="96"/>
          <w:lang w:val="en-US"/>
        </w:rPr>
        <w:t>EMBEDDED PROJECT</w:t>
      </w:r>
      <w:r w:rsidRPr="00F970EA">
        <w:rPr>
          <w:b/>
          <w:bCs/>
          <w:color w:val="000000" w:themeColor="text1"/>
          <w:sz w:val="96"/>
          <w:szCs w:val="96"/>
          <w:lang w:val="en-US"/>
        </w:rPr>
        <w:br/>
        <w:t>EE3401</w:t>
      </w:r>
      <w:r w:rsidRPr="00F970EA">
        <w:rPr>
          <w:b/>
          <w:bCs/>
          <w:color w:val="000000" w:themeColor="text1"/>
          <w:sz w:val="96"/>
          <w:szCs w:val="96"/>
          <w:lang w:val="en-US"/>
        </w:rPr>
        <w:br/>
      </w:r>
      <w:r w:rsidRPr="00F970EA">
        <w:rPr>
          <w:b/>
          <w:bCs/>
          <w:color w:val="000000" w:themeColor="text1"/>
          <w:sz w:val="48"/>
          <w:szCs w:val="48"/>
          <w:lang w:val="en-US"/>
        </w:rPr>
        <w:t>PROJECT NUMBER-33</w:t>
      </w:r>
      <w:r w:rsidRPr="00F970EA">
        <w:rPr>
          <w:b/>
          <w:bCs/>
          <w:color w:val="000000" w:themeColor="text1"/>
          <w:sz w:val="48"/>
          <w:szCs w:val="48"/>
          <w:lang w:val="en-US"/>
        </w:rPr>
        <w:br/>
        <w:t>Automated attendance system</w:t>
      </w:r>
    </w:p>
    <w:p w14:paraId="012109F8" w14:textId="34762D5C" w:rsidR="00E219C1" w:rsidRPr="000A128C" w:rsidRDefault="00FA0063" w:rsidP="00FA0063">
      <w:pPr>
        <w:jc w:val="right"/>
        <w:rPr>
          <w:b/>
          <w:bCs/>
          <w:color w:val="000000" w:themeColor="text1"/>
          <w:sz w:val="36"/>
          <w:szCs w:val="36"/>
          <w:lang w:val="en-US"/>
        </w:rPr>
      </w:pPr>
      <w:r w:rsidRPr="000A128C">
        <w:rPr>
          <w:b/>
          <w:bCs/>
          <w:color w:val="000000" w:themeColor="text1"/>
          <w:sz w:val="36"/>
          <w:szCs w:val="36"/>
          <w:lang w:val="en-US"/>
        </w:rPr>
        <w:t xml:space="preserve">           Submission </w:t>
      </w:r>
      <w:proofErr w:type="gramStart"/>
      <w:r w:rsidRPr="000A128C">
        <w:rPr>
          <w:b/>
          <w:bCs/>
          <w:color w:val="000000" w:themeColor="text1"/>
          <w:sz w:val="36"/>
          <w:szCs w:val="36"/>
          <w:lang w:val="en-US"/>
        </w:rPr>
        <w:t xml:space="preserve">To </w:t>
      </w:r>
      <w:r w:rsidR="000A128C" w:rsidRPr="000A128C">
        <w:rPr>
          <w:b/>
          <w:bCs/>
          <w:color w:val="000000" w:themeColor="text1"/>
          <w:sz w:val="36"/>
          <w:szCs w:val="36"/>
          <w:lang w:val="en-US"/>
        </w:rPr>
        <w:t>:</w:t>
      </w:r>
      <w:proofErr w:type="gramEnd"/>
      <w:r w:rsidRPr="000A128C">
        <w:rPr>
          <w:b/>
          <w:bCs/>
          <w:color w:val="000000" w:themeColor="text1"/>
          <w:sz w:val="36"/>
          <w:szCs w:val="36"/>
          <w:lang w:val="en-US"/>
        </w:rPr>
        <w:t xml:space="preserve">– Dr. Supratim Gupta </w:t>
      </w:r>
      <w:r w:rsidR="000A128C">
        <w:rPr>
          <w:b/>
          <w:bCs/>
          <w:color w:val="000000" w:themeColor="text1"/>
          <w:sz w:val="36"/>
          <w:szCs w:val="36"/>
          <w:lang w:val="en-US"/>
        </w:rPr>
        <w:t>Sir</w:t>
      </w:r>
    </w:p>
    <w:p w14:paraId="326AAD4C" w14:textId="77777777" w:rsidR="00303B05" w:rsidRPr="000A128C" w:rsidRDefault="00303B05" w:rsidP="00F970EA">
      <w:pPr>
        <w:rPr>
          <w:b/>
          <w:bCs/>
          <w:color w:val="000000" w:themeColor="text1"/>
          <w:sz w:val="36"/>
          <w:szCs w:val="36"/>
          <w:lang w:val="en-US"/>
        </w:rPr>
      </w:pPr>
    </w:p>
    <w:p w14:paraId="0EDEA30E" w14:textId="6F9D7576" w:rsidR="00303B05" w:rsidRPr="000A128C" w:rsidRDefault="00C06B05" w:rsidP="00F970EA">
      <w:pPr>
        <w:rPr>
          <w:color w:val="000000" w:themeColor="text1"/>
          <w:sz w:val="36"/>
          <w:szCs w:val="36"/>
          <w:lang w:val="en-US"/>
        </w:rPr>
      </w:pPr>
      <w:r w:rsidRPr="000A128C">
        <w:rPr>
          <w:color w:val="000000" w:themeColor="text1"/>
          <w:sz w:val="36"/>
          <w:szCs w:val="36"/>
        </w:rPr>
        <mc:AlternateContent>
          <mc:Choice Requires="wpg">
            <w:drawing>
              <wp:anchor distT="0" distB="0" distL="114300" distR="114300" simplePos="0" relativeHeight="251681792" behindDoc="0" locked="0" layoutInCell="1" allowOverlap="1" wp14:anchorId="1A5869E3" wp14:editId="2F283101">
                <wp:simplePos x="0" y="0"/>
                <wp:positionH relativeFrom="column">
                  <wp:posOffset>4155415</wp:posOffset>
                </wp:positionH>
                <wp:positionV relativeFrom="paragraph">
                  <wp:posOffset>113363</wp:posOffset>
                </wp:positionV>
                <wp:extent cx="2029371" cy="4383847"/>
                <wp:effectExtent l="118110" t="129540" r="108585" b="184785"/>
                <wp:wrapNone/>
                <wp:docPr id="854966108" name="Google Shape;351;p35"/>
                <wp:cNvGraphicFramePr/>
                <a:graphic xmlns:a="http://schemas.openxmlformats.org/drawingml/2006/main">
                  <a:graphicData uri="http://schemas.microsoft.com/office/word/2010/wordprocessingGroup">
                    <wpg:wgp>
                      <wpg:cNvGrpSpPr/>
                      <wpg:grpSpPr>
                        <a:xfrm rot="5400000">
                          <a:off x="0" y="0"/>
                          <a:ext cx="2029371" cy="4383847"/>
                          <a:chOff x="1177238" y="-1177238"/>
                          <a:chExt cx="777239" cy="1673160"/>
                        </a:xfrm>
                      </wpg:grpSpPr>
                      <wps:wsp>
                        <wps:cNvPr id="342280048" name="Google Shape;352;p35"/>
                        <wps:cNvSpPr/>
                        <wps:spPr>
                          <a:xfrm>
                            <a:off x="1313541" y="-1177238"/>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441325094" name="Google Shape;353;p35"/>
                        <wps:cNvSpPr/>
                        <wps:spPr>
                          <a:xfrm>
                            <a:off x="1257153" y="-600499"/>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497397195" name="Google Shape;354;p35"/>
                        <wps:cNvSpPr/>
                        <wps:spPr>
                          <a:xfrm>
                            <a:off x="1177238" y="-1072463"/>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076022024" name="Google Shape;355;p35"/>
                        <wps:cNvSpPr/>
                        <wps:spPr>
                          <a:xfrm>
                            <a:off x="1687492" y="-1177238"/>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174477206" name="Google Shape;356;p35"/>
                        <wps:cNvSpPr/>
                        <wps:spPr>
                          <a:xfrm>
                            <a:off x="1442890" y="-1177238"/>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771275526" name="Google Shape;357;p35"/>
                        <wps:cNvSpPr/>
                        <wps:spPr>
                          <a:xfrm>
                            <a:off x="1492801" y="51391"/>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362496611" name="Google Shape;358;p35"/>
                        <wps:cNvSpPr/>
                        <wps:spPr>
                          <a:xfrm>
                            <a:off x="1177238" y="-246360"/>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318569731" name="Google Shape;359;p35"/>
                        <wps:cNvSpPr/>
                        <wps:spPr>
                          <a:xfrm>
                            <a:off x="1384693" y="-962640"/>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anchor>
            </w:drawing>
          </mc:Choice>
          <mc:Fallback>
            <w:pict>
              <v:group w14:anchorId="59519E0D" id="Google Shape;351;p35" o:spid="_x0000_s1026" style="position:absolute;margin-left:327.2pt;margin-top:8.95pt;width:159.8pt;height:345.2pt;rotation:90;z-index:251681792" coordorigin="11772,-11772"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GHTOhcAAFZuAAAOAAAAZHJzL2Uyb0RvYy54bWzsXd1vJDlufw+Q/6Hh912XSvU5tzOH5C67&#10;CHDILbIX5Lmn3f5A2m6nuz2ezV+fn0RSIquq21WbzQQIPA9TLlMfJEWRFEmVf/jj18fd6sv2cHzY&#10;P328ct8XV6vt02Z/8/B09/Hq3/7243fd1ep4Wj/drHf7p+3Hq1+3x6s/fvr7v/vh9fnDttzf73c3&#10;28MKgzwdP7w+f7y6P52eP1xfHzf328f18fv98/YJwNv94XF9wuvh7vrmsH7F6I+767IomuvX/eHm&#10;+bDfbI9H/PbPBLz6FMe/vd1uTn+9vT1uT6vdxyvgdor/H+L/n8P/159+WH+4O6yf7x82jMb6N2Dx&#10;uH54wqRpqD+vT+vVy+FhNNTjw+awP+5vT99v9o/X+9vbh8020gBqXDGg5qfD/uU50nL34fXuObEJ&#10;rB3w6TcPu/mXLz8dnn95/vkATrw+34EX8S3Q8vX28Lg67MGzuirCv0ghcF59jQz8NTFw+/W02uCX&#10;ZVH2vnVXqw1gle98V7XE4s091iH0c65tSw+pQIvv5CWuwub+n3iYNjTpaRTXtN41caGuCaVPP1wb&#10;RF+fITrHzJ3j/4w7v9yvn7eR6ccP4M7Ph9XDzccrX5VlVxQVEH9aP0KQf9rv73bbVWz9B1+Xf3j2&#10;dSA1YINuiaPHD0cwV9gZnsxA552vK/BqxAjhpi+Krq+IDV3fdW0VJkhcWH/YvBxPP233j2HU9Ze/&#10;HE+Rj3c38tP6Xn7afH2SHw/YE2E37OJuOF2tsBsOVyvshs+0VM/rU+gXBg0/rl5BPWNy//GKEVkB&#10;ycNL2PV//Y8gBqH14/7L9m/72O8Ul7ppG6AP+rq6q7qOsc/NNi+fHzb/uP0v3an1nvs0RVl4RimO&#10;h/0bxmowWmQ18NO/b7uqdzyHHdm+mU5d33rWAvT73lU8f+K4zAPpBhERhwTDatjR7RuN6V1dDjvK&#10;oFXRtCUNOsJFwZYRpzqOuAX+es+cHHIYu65gRPWKWZp2T3q9chesXN/H7Q6mSCN5MiOCHNVx8qpu&#10;i6Ln5ZJW8hy1lv0vDeRJDYPSqWknzW5YQafVl7GF6mH5hQoqIBa0+2RueRIOubERdmm02e2P27g9&#10;s/gzlVAezHO9yLmZ5f6oE6YrzXYo26ZkierdQLq1CAtslgg7X1TQyGH/jQZt05YZ4ZJBmjZLkX0j&#10;+lS/surNBnUu2oaoCVov9mW0CE3dO9E4dgb7xh3bvmh5U9S1Z6PFsL6oRfXUvmq0SlL8bAQ2i58l&#10;VEIjEw4HxQrSJumaITJ5uwG2hMKyr0uhsK2qUlPhlQgO2a1h5xUsSzdIDyYjGqlkRiI/sqE67ncP&#10;Nz8+7HbBUEQ/b/un3WH1ZQ2btN5stk8nUeKm5e4ptH/ah56yD8NvttHJY3u1fzltD7/c37yuPu9e&#10;Dv+6huGGk1hgf6xuHo5wZByt5c0DjJ44Nav17g6+62cYRDg7//5wuo9GXazaGRTD3Ovd8/2aMG+g&#10;zUT3pB6RDwmn+KbQhRcjzkH46fP+5lc4G8fnzY8Ph+PpL+vj6ef1Ac4oFNsrHNSPV8f/fFkftler&#10;3T8/wceBoQp0neJL1KbAX0M+a8j6aXO/B9GbE2w9vfzphHey3E/7f3g57W8fggMR0SJk+AXOFfk1&#10;/+teVlU5X9ZFcHomvSy/3Msq69bVZO++a+DA9dHmQG7Y13RwGhrxWOHm1qLmg/cbFvmbOVmCCZys&#10;ihCZ5WSVMOikmX3RgRLaHJfNhyvrviSDCX63xny4si/Y7NHej1aLVaGH/iEtkmCz1J2rXAOtGuxH&#10;6igeUKSbDFaJFTIun4KRgSXqrAq3b4xpWFYatK2tfVS4WMOSiZOdbEe2bzxPCeeOzLcdzNUNO7Kj&#10;+TNoIU25I7RaH61bYqJr6o4MCjCyRsq5zhe02mXducjg0aqJo8JkJdfHlTCyl/207PrAAWyaYeMp&#10;tiUvvyocDonaGJGprYo+GEEle/x71zc4YM4VA+7ki97FTsKu5OXHnWbmySY9w0bcmqIpe/m5o8yX&#10;HfJqhIuCLSNOdRxxK3v5Yw5nH8Ksl6XJykPuAkfQF9F7AFOkkTzTnphSSdLokivclKSqK82Jy7rM&#10;+9SphBG27lnbwgkMWqfy5UAEcLiE4FnYrHXGwb0i92w8KMUtwnwjXDJI02aZbt+Im6qfZ9EXqXIO&#10;ypRIKLrg3qnt4nDwI7NQFS0ri3nkIcxBijPIl7ODYt/IhM1gQsXPQmCzJiyhqNOEw0HLDrGfuEgj&#10;ZEoYSZaWZRSWfZIYWEzMrdimpMkN2a1h57XQuyv87govCsdOBxwrBKb61oVoyaQrXC13hU3ktWjL&#10;qmFfS3xh3/XhFBOjt4jBBuVChvab+8KCCXxhRmSOL1z2bdWQEwTd0DkxU9mAiA1iQ9Uh5DbRXlrJ&#10;U3yi4NsEXVQjqlLKOUEayXPYuPVNP3KgJhW9hFFa3zXwwJVWIhXYVm1hPTv+PUJpFAeZpW+5U9M5&#10;CpeKNeklwpOXXkDZJ8qwWXPBVHr2wpM8yaAh/kbMb0e4KNgy4lTHEbe8LxH3CAs45jBSEnCMCabW&#10;y66TXeLcBSeovn0jlti7vkz2uK+jmwIWypDyJOlBvL0Sx6Vo32zdlmU6XDUFxXbOj51bV0jXiC8t&#10;CFiKGZ3ONQ2f3rqwaEo0407loyTi43y6ln7QJ3zwiLFz0iZ2Cvs26hilUs/X9kAhrpQ5cPmma3kF&#10;55/efI09RctuB6s6+ItxktH8GUS7YjZNuSO0x4BRdV035Kj6EYMbBETEz8nrZdkmq8fsy128R1Rg&#10;eCKzrc9pTWl1yV+XVEKrd2lWtxZJRi7lHxBdh3unhanEWZnWtm0LbBgDS9mXDJulg3LoOncUHZTi&#10;zGNcMkjTZimyb0Sf6lf0yEoo2XUuqfiq7geRjkasC6KzvpUlszPYN5rPtcHQRc1V4TxnowIpdN0i&#10;G4sIt0JG6fQEm8XPHLqeGLTMVAyRyfpyIYVI77B6a6u6Q4JKUZHPuS22iWW3hp23kOcTM3UtykHv&#10;9DekO3ciudO4Ni4sbFyqIAgGlLRXlB+AZq0F8l6I608P2TlRlGNMMkyTZsXLvvHmVR2boRKDbxAi&#10;qbCvZPY1fdnoeOx5MTp2CvvGE7YuhoPDoNF860GbPqx4nDAqFQNLDCUxmM3RBiaB4gKpo2gL3+Dg&#10;SC7LBDJJTS+ksO5FzFARYFNPPktTOWK3gp03ru+n0ffT6O9wGnVFi3IM6IpzmZl6+XEUDlsFEx+2&#10;ry0EkuNosCWo9IjHUecrB98+6Ewoxm9+HhVUcB4VTGYdSAMFfMapqjqFxrMNESeLtF2chtqLEysN&#10;5MkN677js8zshi1yMO6NU0oKbaLABT8zu2VueRIOOQ4K+4IaBHFZpNWUOq+bko6f6NJ3rTHlAkAm&#10;Y+qUi8xgBYeRUbKD2zdCT4bzvuuMFxbzMUHqaCWNA5pTGQo4yxJT6urMsJTzIuAIHw1cRqLuiRMa&#10;ismUBSxR0kBHisBrRJMMMAW/7dpZRspKssylPn3vSpwHaS9KI3ly4zOSL63kUAHevlcM5DKIqN3e&#10;KwamimGnw6SoIK0qlIsi7zMdJ22WGyZUxyAQesEweSRUcNAiwwSVFqK0/0eGSVAJhokxmWOYkLOu&#10;ejI0KEQKVTFMwDnLpDuUyCIjWnFp+8MvrylR5JDdqbw4/LL95UnKIrfuUYDYXrZokUxaHRiQ4i0j&#10;FZjCrX2PEq2LaHuHpDOd0BqMTWWmUFGCrlWPhLwvEWChoEXTIT5r7AlsFgpmoyghxonMWpg+HScQ&#10;zeEUZAbOMja+QpSPYkK5Zxq2QsCQ52xLVJCZORWwcTVlxWfOmYetixJFq5oUhVCFCj1j2EPqVehM&#10;wHlzgmUVrR6s23DYAuF7kmHEu4YIKeBCOnXPuqWK1sRbBy+YBaTpEYo0TIBVBEODmUfRekFHuRGd&#10;IktiJ1EYyYFnRHKKy/IJqyutm1A8LqUcMqY8WTKDmiJka49Ne9liR01CrVHy0b1R7uqRPOgI7zKc&#10;Cy6rA9X68ub2DmlkQmJ2wxqcfiv6noNr8F1SrkTYJU9iGzwpzvOgJRgoqlFaTSmBFPRzVefAdi0W&#10;JL+oZELNjvHQGFAj50ahzpGsTE0lvUIdrAnopfwNNDpcNTMVRXmiA5qBs6bLVS0Tw4ZsC6m+oEoG&#10;+GjgMhJVzzHXENHm6yMTvM4xRrt2lpGykrwFU+qnK2Ar3pK7JPc1KhLo7gAYKUPKk3eg2iW+dG/k&#10;DH2D4D9ZTVQAt9Btl0ysal0jQvqm5igQLSPdFA5Sl6nEYUZaI03c49bLJUyWtQ4bgZO0nW+qkY21&#10;HNStES5449ShHAm4cHTkObs4uXFXhtPeRRqhmys25FCOeb8KtlbAWJFAFaTANTK05gQWgrMsxziY&#10;D2LzcMhiqAWWJANnbVfcIiuR1g87PfcU6wXphoIloEeswSCkgSVqi8W2WMrsG28gNSzsI+Uu0pwK&#10;oQIFS8Yb0XQm4Cw6sR5YESIl9ZQ5HUwzx2kRPh4gpIHL6DQ9kYiwpGAmNhtt2Y+AOKrTzkZVRb5K&#10;YrkpskRc7eDbkjMBxxExjIvimRvD3665ovKs5ENZo+I/Ms/hWluHmMyl/a2bm8OCIGzJYOGvIPw8&#10;R11iOpPvwH6rOKmJ6myIgfGaDRSlgJS4micXemCMPLgfUsFrEqTSuS2JDfI9MJtkJRN03rQNwqOj&#10;rmlg5KZwqqGBx0hp6EJqdVccRJBsV045glk9XzKB7ca9TLsE546AdjUlUDO+3heuZbKv1mgXOx8h&#10;7UgkF7oXPFhy3IRRsJE9FxjCMgxden2MEOCs1UHhXs3lFBPDVqgKIU2CwOMQIQXUNFrK7BvTqXt2&#10;WCe9MhohlCxRNUhmQj4uJeA8OssmnTZTzzwsCmL4nNpWBZSnEhUcD+D8RAnFdcQ+GUNLmX1jOkuI&#10;tgzrRieiUGFFw8KhICWWEAKvcdsi7ApUl3RQB6SE7Cz2LclQOmjhvD4cVokl8q3GR9bSd2E9z+eE&#10;U/GCM277GzKve8EAmF2aax6Cnh340NpvT8BZsoC4Ll8LmRg2H1egmAb4aNiig0nuCNWOiwBavnLl&#10;A5x2XGo252Z94EJOKHnJduntGwlCrn3AsEjxG4cGdoPv7QGIamgDVIzNwFmMDeUPfObJPUWmS5zQ&#10;5bw3QkgfTpbRmSsgAvsGpOQyBzjLQ8YroBFYy83zSh4BsU5qFrS3dFngdS9ct7G6xkF3h7RecFGR&#10;N7LuovEIBThrXVyPYBd7vqNhcSBGQTzNOUJIAzWNAx5NXFY3PaHkrVgrhHDD03rbms4EnEdnh0pK&#10;JiX1FPnDqQJODNGJIKGtoIIbGRJokfGIyaWi1LfpdJ0LOTnq6bqBtwYdK8ccFC7aGAd2KOobqGfI&#10;SMkpa8acLap9yKVqkVwc6BMtljiPDVzxaZkdzHlWyYPW7AfWdQFXmSzTG0JfwZyJc5m6pZXJN+Aw&#10;PoJQVj8a6DKPV3f1uN9lrAvua0DBR/7D0UYW32hB69n3uOUz2wZDCyKUzAPjsG3VK+ZCMCNBR9Mq&#10;BpcdQ+dJfw3Ln6cdDdx6vuwJ/MZI6aQHisok2DoQjImNjtuLfbhtC50V2DikVjvaHncYTWzcuOEL&#10;/Xs98FhokEyXdDoKSFlOk8Cdk+IBte8VQu8VQr9DhRBu2sGTjR81mLyv0v6GPGyPQwlZAHjGYlek&#10;OqhFZg8aJn5pCLU1KcX4zWuDGJF4bTviMScBW3f4fkPUJ8icsTGAAswWRmIr5Ojm5gjuuDcCw/Ea&#10;eFBV+ravjGd3v5zh5CZGidiwsR+5xGR05TiDqGpm9uktfW1ieDM619CY03IuypE4lSXCvhFJqcjH&#10;jESu+XBadtjjlee5RFAfQhh9ROmmaYk5CpKJSKBZBo/YHlYz9ZPJ6KJ3BCHNbAillY8g9VEAyyiR&#10;CGLYdA9pI0+WRtdysKsG08RnkDbyHLY1gi6NLErUpUIUiJxNJILC/U/FRlws5tsf2DXhOs80DFKc&#10;khZ2CvtGE6pB4T7YcAI+ScE6qApaxkyIj7NgtwQuZ9isRUWtFp+AckdZ1aBOKFGDYOUAGQVbRqHq&#10;OGJb0+EswKpoyO6sd8zqWSaePz0qBnkcWiSGnbWcHYiXH2USvPypkzAHoiGrgdguEtBq+RVsGXNU&#10;Rxx0bMS4atKEsYxOT1inbYDaBP6Kxqzlh2vKX9hAR0Q8zaCQNzpEAIZrYAaW5S3B5k3YoJCBljh1&#10;FJYigyvXr8fIZCu1jMIGV0pkwnCZTVPR4FtwbPpG7FawZWuoOo4Eo0Hpg+wokcJEfWZpErYxS999&#10;5Hcf+XfwkfGlCqSwY+h60kfulvvI+k53uNAt1lK8ZHwkoe+gT4KbjCt1IWEDlQkJ/+ZusmASrnQT&#10;InP85BKxQg4kmCRBNiHiSZDxUO2D4aYoC8iVVvKk1shgwaBExYgPfNZOmCOt5DlqjTAhyo6YldJq&#10;ypghZ1xzRgv1Hw0lOUT5IEyKhE2cvkRS2N7PU8CQFEvVIHYW+8Z45mER8vM2uwQ/VBBC6SwK97Vq&#10;Rm0lLs5HhDJwrA6nAiSI1fHlr9wz0QmxdBwzHyOkgAvpzD3BPlzBNqRUyASTGwHGo1TPABHD4QvN&#10;YSWpjG9Ep6wrczX38fh4JNU/npUs1MThGjmb3FB/P5AVO7Zu3eMms0RJpZU8GZMCpJHf6eO91Ytj&#10;Y89La3xpBfn+i61VjgLB4pSTEwTkSYjkxrNvkuN8Sd7N6J5zKPqi9cL1aPvJxwyitA1pMCv69o3w&#10;y/3i956UrwgfgYsTzOkiZ4Xir0cSMTVJKrszI9EmGk7Lp8bz1/UmdharpyFPUrZtxMicTtOrYlG3&#10;65h7IMwSdg0xWBrJk5iKj+dwIVSoG6dvx53dBrkxMrFck3i2sdoFM2o6VWtjGQRbSzALLO4scZEO&#10;ajxr+kCIaCkksrGv45bFqdYNDtQKiJtX9A2EWfKhh+096uIDd9OcSNmxbxqMImqdNRB7hcsWMnDe&#10;nIht81fpcs80J7sE8Ahgj4YIKeBCOlFT0HGuH1+gtR8VDAVArHDB+MZaHWWzzUraFTx/ysReTrZH&#10;W5DsI9iRSBZ0rw5pg4H1SEWK4Yxi75VrK5mAs9YFaQQkEsi+pp6yLspVcGOEsh+x1BvIPRFLqikD&#10;l+cMFj8iVBYhh6DlT3lHschjQbqkRtkH6Xn0HA6LEyd/GhFAlKKYObMHkoHzeIvgM4eGcs9EJyp7&#10;UP4UQjVTCGVvAJ9Fok/vzJsTRZ1cSAf2dYPixiyWYHwzyMVm4KX1PJujTOpfW8TLAp+6UGmIUjS5&#10;ViS2UZBsEAUyiy+5pkW6yUKoeoRYoKLmyiBNk9269o02suo3vCOf6yaCwTfRouy7LLuujwoPtiCj&#10;TwDkD2MQSoq2zMcEmsVIWFiuYUn9hJO59mWESLbny2jLVTqjLxEk4Rl9hyBDzrs17/GT9/jJ7xA/&#10;gffW4RI9vsZ/5rJnvzyAglrpcCoPluE7eKvBGsZ9KwEUVEa2IRwdAigo2ccpPcCxeb95AEUwQQCF&#10;EZkVQEFFDhVidHAn04Eumwrxl9lDTs1RaIFrEUysNJIna14UQnDJVYkvhaaMi7SS56g1Sg5Hl7Am&#10;VTvuUrFPSfeQlEqN7CB/E9kviXvxVGHROOCwKK2nBh1mCYEAKteioBiPxRcocCIBEtGwpNg3ZjNu&#10;siAqHqTODIaaFdTQxt8P51egZflW1bGsBh9VRuYHV9zifHQk1gwukA0mwvR6WXKGS5y6oBT5rRtM&#10;uM/Jl21r/A2LN64k5caQ45BcoF0o81usiMlwCInFGBxRENrXBCKXFx95Q9nCxO/Dl2/lFGxHtm9m&#10;MHxanjLzYqFTMjhuVzNPzgZn2CyHIKfIc0eZjxLEQaZQ5zTARcMWEac64lPxg0Nx+rwyPv+BWyqa&#10;kzlvbfSO5Z+c6UD6+1cg/n9+BSL+rS788bJoM/kPrYW/jqbf8bP+c3Cf/hsAAP//AwBQSwMEFAAG&#10;AAgAAAAhAPE9a/zhAAAADAEAAA8AAABkcnMvZG93bnJldi54bWxMj81OwzAQhO9IvIO1SFwQdZL+&#10;qAlxqgLKA1BA9OjGSxxhr9PYbcLb457KcTSjmW/KzWQNO+PgO0cC0lkCDKlxqqNWwMd7/bgG5oMk&#10;JY0jFPCLHjbV7U0pC+VGesPzLrQslpAvpAAdQl9w7huNVvqZ65Gi9+0GK0OUQ8vVIMdYbg3PkmTF&#10;rewoLmjZ44vG5md3sgLo+Lmuj+brod43Q7p9HnP9ug9C3N9N2ydgAadwDcMFP6JDFZkO7kTKMyNg&#10;scrjlyAgS+ZzYJdEuswXwA4CllmWA69K/v9E9QcAAP//AwBQSwECLQAUAAYACAAAACEAtoM4kv4A&#10;AADhAQAAEwAAAAAAAAAAAAAAAAAAAAAAW0NvbnRlbnRfVHlwZXNdLnhtbFBLAQItABQABgAIAAAA&#10;IQA4/SH/1gAAAJQBAAALAAAAAAAAAAAAAAAAAC8BAABfcmVscy8ucmVsc1BLAQItABQABgAIAAAA&#10;IQD47GHTOhcAAFZuAAAOAAAAAAAAAAAAAAAAAC4CAABkcnMvZTJvRG9jLnhtbFBLAQItABQABgAI&#10;AAAAIQDxPWv84QAAAAwBAAAPAAAAAAAAAAAAAAAAAJQZAABkcnMvZG93bnJldi54bWxQSwUGAAAA&#10;AAQABADzAAAAohoAAAAA&#10;">
                <v:shape id="Google Shape;352;p35" o:spid="_x0000_s1027" style="position:absolute;left:13135;top:-11772;width:3009;height:8989;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TrxgAAAOIAAAAPAAAAZHJzL2Rvd25yZXYueG1sRE/LSgMx&#10;FN0L/YdwBXc2aTrIMDYttlJwI+ho6faS3Hng5GaYxHb8e7MQXB7Oe7Ob/SAuNMU+sIHVUoEgtsH1&#10;3Br4/DjelyBiQnY4BCYDPxRht13cbLBy4crvdKlTK3IIxwoNdCmNlZTRduQxLsNInLkmTB5ThlMr&#10;3YTXHO4HqZV6kB57zg0djnToyH7V396A3je6bHBV1Gf9un+zzyd7Og/G3N3OT48gEs3pX/znfnEG&#10;1oXWpVJF3pwv5Tsgt78AAAD//wMAUEsBAi0AFAAGAAgAAAAhANvh9svuAAAAhQEAABMAAAAAAAAA&#10;AAAAAAAAAAAAAFtDb250ZW50X1R5cGVzXS54bWxQSwECLQAUAAYACAAAACEAWvQsW78AAAAVAQAA&#10;CwAAAAAAAAAAAAAAAAAfAQAAX3JlbHMvLnJlbHNQSwECLQAUAAYACAAAACEACdFU68YAAADiAAAA&#10;DwAAAAAAAAAAAAAAAAAHAgAAZHJzL2Rvd25yZXYueG1sUEsFBgAAAAADAAMAtwAAAPoCAAA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353;p35" o:spid="_x0000_s1028" style="position:absolute;left:12571;top:-6004;width:1492;height:4400;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xTywAAAOIAAAAPAAAAZHJzL2Rvd25yZXYueG1sRI/BTsMw&#10;EETvlfgHa5G4NU6DGyDUrWihKohTCx+wipckEK9DbJrw9xipUo+jmXmjWaxG24oj9b5xrGGWpCCI&#10;S2carjS8v22ntyB8QDbYOiYNv+RhtbyYLLAwbuA9HQ+hEhHCvkANdQhdIaUva7LoE9cRR+/D9RZD&#10;lH0lTY9DhNtWZmmaS4sNx4UaO9rUVH4dfqyGx6fdZv2pXtf5XmUvvrzJ53b41vrqcny4BxFoDOfw&#10;qf1sNCg1u87m6Z2C/0vxDsjlHwAAAP//AwBQSwECLQAUAAYACAAAACEA2+H2y+4AAACFAQAAEwAA&#10;AAAAAAAAAAAAAAAAAAAAW0NvbnRlbnRfVHlwZXNdLnhtbFBLAQItABQABgAIAAAAIQBa9CxbvwAA&#10;ABUBAAALAAAAAAAAAAAAAAAAAB8BAABfcmVscy8ucmVsc1BLAQItABQABgAIAAAAIQAO+qxTywAA&#10;AOIAAAAPAAAAAAAAAAAAAAAAAAcCAABkcnMvZG93bnJldi54bWxQSwUGAAAAAAMAAwC3AAAA/wIA&#10;A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354;p35" o:spid="_x0000_s1029" style="position:absolute;left:11772;top:-10724;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wzuzQAAAOIAAAAPAAAAZHJzL2Rvd25yZXYueG1sRI9Pa8JA&#10;FMTvhX6H5RV6Kbqx/mtSV9FCi/QijaXQ2yP7zKZm38bsVuO3dwtCj8PM/IaZLTpbiyO1vnKsYNBP&#10;QBAXTldcKvjcvvaeQPiArLF2TArO5GExv72ZYabdiT/omIdSRAj7DBWYEJpMSl8Ysuj7riGO3s61&#10;FkOUbSl1i6cIt7V8TJKJtFhxXDDY0IuhYp//WgVbozffcviwK8374Wecr76C3LwpdX/XLZ9BBOrC&#10;f/jaXmsFo3Q6TKeDdAx/l+IdkPMLAAAA//8DAFBLAQItABQABgAIAAAAIQDb4fbL7gAAAIUBAAAT&#10;AAAAAAAAAAAAAAAAAAAAAABbQ29udGVudF9UeXBlc10ueG1sUEsBAi0AFAAGAAgAAAAhAFr0LFu/&#10;AAAAFQEAAAsAAAAAAAAAAAAAAAAAHwEAAF9yZWxzLy5yZWxzUEsBAi0AFAAGAAgAAAAhADXfDO7N&#10;AAAA4gAAAA8AAAAAAAAAAAAAAAAABwIAAGRycy9kb3ducmV2LnhtbFBLBQYAAAAAAwADALcAAAAB&#10;AwAAA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355;p35" o:spid="_x0000_s1030" style="position:absolute;left:16874;top:-11772;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OGyAAAAOMAAAAPAAAAZHJzL2Rvd25yZXYueG1sRE/NagIx&#10;EL4X+g5hCl6KJl2Klq1RpCIt6kWr4nHYjJulm8myibp9+0YoeJzvf8bTztXiQm2oPGt4GSgQxIU3&#10;FZcadt+L/huIEJEN1p5Jwy8FmE4eH8aYG3/lDV22sRQphEOOGmyMTS5lKCw5DAPfECfu5FuHMZ1t&#10;KU2L1xTuapkpNZQOK04NFhv6sFT8bM9Ow+jwGVbrZbV/PuLqeLJqHs+zuda9p272DiJSF+/if/eX&#10;SfPVaKiyTGWvcPspASAnfwAAAP//AwBQSwECLQAUAAYACAAAACEA2+H2y+4AAACFAQAAEwAAAAAA&#10;AAAAAAAAAAAAAAAAW0NvbnRlbnRfVHlwZXNdLnhtbFBLAQItABQABgAIAAAAIQBa9CxbvwAAABUB&#10;AAALAAAAAAAAAAAAAAAAAB8BAABfcmVscy8ucmVsc1BLAQItABQABgAIAAAAIQDy6jOGyAAAAOMA&#10;AAAPAAAAAAAAAAAAAAAAAAcCAABkcnMvZG93bnJldi54bWxQSwUGAAAAAAMAAwC3AAAA/AIAAA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356;p35" o:spid="_x0000_s1031" style="position:absolute;left:14428;top:-11772;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x2xwAAAOMAAAAPAAAAZHJzL2Rvd25yZXYueG1sRE9La8JA&#10;EL4X/A/LFHqrGyUkmrqKhLZU8OIDz0N2moRmZ0N2NbG/3hUEj/O9Z7EaTCMu1LnasoLJOAJBXFhd&#10;c6ngePh6n4FwHlljY5kUXMnBajl6WWCmbc87uux9KUIIuwwVVN63mZSuqMigG9uWOHC/tjPow9mV&#10;UnfYh3DTyGkUJdJgzaGhwpbyioq//dko+Jw319n/Jt9sk/77lOvYnBM0Sr29DusPEJ4G/xQ/3D86&#10;zJ+kcZym0yiB+08BALm8AQAA//8DAFBLAQItABQABgAIAAAAIQDb4fbL7gAAAIUBAAATAAAAAAAA&#10;AAAAAAAAAAAAAABbQ29udGVudF9UeXBlc10ueG1sUEsBAi0AFAAGAAgAAAAhAFr0LFu/AAAAFQEA&#10;AAsAAAAAAAAAAAAAAAAAHwEAAF9yZWxzLy5yZWxzUEsBAi0AFAAGAAgAAAAhAADKnHbHAAAA4wAA&#10;AA8AAAAAAAAAAAAAAAAABwIAAGRycy9kb3ducmV2LnhtbFBLBQYAAAAAAwADALcAAAD7AgAAA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357;p35" o:spid="_x0000_s1032" style="position:absolute;left:14928;top:513;width:756;height:4446;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5ygAAAOIAAAAPAAAAZHJzL2Rvd25yZXYueG1sRI9PawIx&#10;FMTvBb9DeIK3mjWg226NYgWhh16qvXh7bp6bxfxZknR366dvCoUeh5n5DbPejtawnkJsvZOwmBfA&#10;yNVeta6R8Hk6PD4BiwmdQuMdSfimCNvN5GGNlfKD+6D+mBqWIS5WKEGn1FWcx1qTxTj3HbnsXX2w&#10;mLIMDVcBhwy3houiWHGLrcsLGjvaa6pvxy8rIZjXIYjze39/Tnd/0/vL2YiLlLPpuHsBlmhM/+G/&#10;9puSUJYLUS6XYgW/l/Id4JsfAAAA//8DAFBLAQItABQABgAIAAAAIQDb4fbL7gAAAIUBAAATAAAA&#10;AAAAAAAAAAAAAAAAAABbQ29udGVudF9UeXBlc10ueG1sUEsBAi0AFAAGAAgAAAAhAFr0LFu/AAAA&#10;FQEAAAsAAAAAAAAAAAAAAAAAHwEAAF9yZWxzLy5yZWxzUEsBAi0AFAAGAAgAAAAhAFj5RznKAAAA&#10;4gAAAA8AAAAAAAAAAAAAAAAABwIAAGRycy9kb3ducmV2LnhtbFBLBQYAAAAAAwADALcAAAD+AgAA&#10;A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358;p35" o:spid="_x0000_s1033" style="position:absolute;left:11772;top:-2463;width:2410;height:7009;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BmygAAAOIAAAAPAAAAZHJzL2Rvd25yZXYueG1sRI9BawIx&#10;FITvhf6H8AreanZXibo1ii0I0kupLXp9bF53l25etknU9d+bQqHHYWa+YZbrwXbiTD60jjXk4wwE&#10;ceVMy7WGz4/t4xxEiMgGO8ek4UoB1qv7uyWWxl34nc77WIsE4VCihibGvpQyVA1ZDGPXEyfvy3mL&#10;MUlfS+PxkuC2k0WWKWmx5bTQYE8vDVXf+5PVsG3fvH9VBz7urqfnYvZjs82s0Hr0MGyeQEQa4n/4&#10;r70zGiaqmC6UynP4vZTugFzdAAAA//8DAFBLAQItABQABgAIAAAAIQDb4fbL7gAAAIUBAAATAAAA&#10;AAAAAAAAAAAAAAAAAABbQ29udGVudF9UeXBlc10ueG1sUEsBAi0AFAAGAAgAAAAhAFr0LFu/AAAA&#10;FQEAAAsAAAAAAAAAAAAAAAAAHwEAAF9yZWxzLy5yZWxzUEsBAi0AFAAGAAgAAAAhAA+b8GbKAAAA&#10;4gAAAA8AAAAAAAAAAAAAAAAABwIAAGRycy9kb3ducmV2LnhtbFBLBQYAAAAAAwADALcAAAD+AgAA&#10;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359;p35" o:spid="_x0000_s1034" style="position:absolute;left:13846;top:-9626;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fwxwAAAOMAAAAPAAAAZHJzL2Rvd25yZXYueG1sRE/NasJA&#10;EL4XfIdlBG91EyXGRlcRQVCkh2oPPQ7ZaRLNzsbsqvHtXaHQ43z/M192phY3al1lWUE8jEAQ51ZX&#10;XCj4Pm7epyCcR9ZYWyYFD3KwXPTe5phpe+cvuh18IUIIuwwVlN43mZQuL8mgG9qGOHC/tjXow9kW&#10;Urd4D+GmlqMomkiDFYeGEhtal5SfD1ejYM8UJfx5cZtTku6atUuPP5wqNeh3qxkIT53/F/+5tzrM&#10;H8fTZPKRjmN4/RQAkIsnAAAA//8DAFBLAQItABQABgAIAAAAIQDb4fbL7gAAAIUBAAATAAAAAAAA&#10;AAAAAAAAAAAAAABbQ29udGVudF9UeXBlc10ueG1sUEsBAi0AFAAGAAgAAAAhAFr0LFu/AAAAFQEA&#10;AAsAAAAAAAAAAAAAAAAAHwEAAF9yZWxzLy5yZWxzUEsBAi0AFAAGAAgAAAAhAKel1/DHAAAA4wAA&#10;AA8AAAAAAAAAAAAAAAAABwIAAGRycy9kb3ducmV2LnhtbFBLBQYAAAAAAwADALcAAAD7AgAA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p>
    <w:p w14:paraId="595057FA" w14:textId="461DF8C3" w:rsidR="00F970EA" w:rsidRPr="000A128C" w:rsidRDefault="00F970EA" w:rsidP="00F970EA">
      <w:pPr>
        <w:pStyle w:val="ListParagraph"/>
        <w:numPr>
          <w:ilvl w:val="0"/>
          <w:numId w:val="6"/>
        </w:numPr>
        <w:rPr>
          <w:b/>
          <w:bCs/>
          <w:color w:val="000000" w:themeColor="text1"/>
          <w:sz w:val="36"/>
          <w:szCs w:val="36"/>
        </w:rPr>
      </w:pPr>
      <w:proofErr w:type="spellStart"/>
      <w:r w:rsidRPr="000A128C">
        <w:rPr>
          <w:b/>
          <w:bCs/>
          <w:color w:val="000000" w:themeColor="text1"/>
          <w:sz w:val="36"/>
          <w:szCs w:val="36"/>
          <w:lang w:val="en-US"/>
        </w:rPr>
        <w:t>Sanjeeb</w:t>
      </w:r>
      <w:proofErr w:type="spellEnd"/>
      <w:r w:rsidRPr="000A128C">
        <w:rPr>
          <w:b/>
          <w:bCs/>
          <w:color w:val="000000" w:themeColor="text1"/>
          <w:sz w:val="36"/>
          <w:szCs w:val="36"/>
          <w:lang w:val="en-US"/>
        </w:rPr>
        <w:t xml:space="preserve"> Dash </w:t>
      </w:r>
      <w:proofErr w:type="gramStart"/>
      <w:r w:rsidRPr="000A128C">
        <w:rPr>
          <w:b/>
          <w:bCs/>
          <w:color w:val="000000" w:themeColor="text1"/>
          <w:sz w:val="36"/>
          <w:szCs w:val="36"/>
          <w:lang w:val="en-US"/>
        </w:rPr>
        <w:t>( 122</w:t>
      </w:r>
      <w:proofErr w:type="gramEnd"/>
      <w:r w:rsidRPr="000A128C">
        <w:rPr>
          <w:b/>
          <w:bCs/>
          <w:color w:val="000000" w:themeColor="text1"/>
          <w:sz w:val="36"/>
          <w:szCs w:val="36"/>
          <w:lang w:val="en-US"/>
        </w:rPr>
        <w:t>EE0515 )</w:t>
      </w:r>
    </w:p>
    <w:p w14:paraId="2BB39085" w14:textId="18076AEB" w:rsidR="00F970EA" w:rsidRPr="000A128C" w:rsidRDefault="00F970EA" w:rsidP="00F970EA">
      <w:pPr>
        <w:pStyle w:val="ListParagraph"/>
        <w:numPr>
          <w:ilvl w:val="0"/>
          <w:numId w:val="6"/>
        </w:numPr>
        <w:rPr>
          <w:b/>
          <w:bCs/>
          <w:color w:val="000000" w:themeColor="text1"/>
          <w:sz w:val="36"/>
          <w:szCs w:val="36"/>
        </w:rPr>
      </w:pPr>
      <w:r w:rsidRPr="000A128C">
        <w:rPr>
          <w:b/>
          <w:bCs/>
          <w:color w:val="000000" w:themeColor="text1"/>
          <w:sz w:val="36"/>
          <w:szCs w:val="36"/>
          <w:lang w:val="en-US"/>
        </w:rPr>
        <w:t xml:space="preserve">Anwesh Panda </w:t>
      </w:r>
      <w:proofErr w:type="gramStart"/>
      <w:r w:rsidRPr="000A128C">
        <w:rPr>
          <w:b/>
          <w:bCs/>
          <w:color w:val="000000" w:themeColor="text1"/>
          <w:sz w:val="36"/>
          <w:szCs w:val="36"/>
          <w:lang w:val="en-US"/>
        </w:rPr>
        <w:t>( 122</w:t>
      </w:r>
      <w:proofErr w:type="gramEnd"/>
      <w:r w:rsidRPr="000A128C">
        <w:rPr>
          <w:b/>
          <w:bCs/>
          <w:color w:val="000000" w:themeColor="text1"/>
          <w:sz w:val="36"/>
          <w:szCs w:val="36"/>
          <w:lang w:val="en-US"/>
        </w:rPr>
        <w:t>EE0833 )</w:t>
      </w:r>
    </w:p>
    <w:p w14:paraId="207E3A48" w14:textId="7E9A061E" w:rsidR="00F970EA" w:rsidRPr="00F970EA" w:rsidRDefault="00F970EA" w:rsidP="00F970EA">
      <w:pPr>
        <w:pStyle w:val="ListParagraph"/>
        <w:numPr>
          <w:ilvl w:val="0"/>
          <w:numId w:val="6"/>
        </w:numPr>
        <w:rPr>
          <w:b/>
          <w:bCs/>
          <w:color w:val="000000" w:themeColor="text1"/>
          <w:sz w:val="32"/>
          <w:szCs w:val="32"/>
        </w:rPr>
      </w:pPr>
      <w:r w:rsidRPr="000A128C">
        <w:rPr>
          <w:b/>
          <w:bCs/>
          <w:color w:val="000000" w:themeColor="text1"/>
          <w:sz w:val="36"/>
          <w:szCs w:val="36"/>
          <w:lang w:val="en-US"/>
        </w:rPr>
        <w:t xml:space="preserve">Subham </w:t>
      </w:r>
      <w:proofErr w:type="spellStart"/>
      <w:r w:rsidRPr="000A128C">
        <w:rPr>
          <w:b/>
          <w:bCs/>
          <w:color w:val="000000" w:themeColor="text1"/>
          <w:sz w:val="36"/>
          <w:szCs w:val="36"/>
          <w:lang w:val="en-US"/>
        </w:rPr>
        <w:t>Shibasis</w:t>
      </w:r>
      <w:proofErr w:type="spellEnd"/>
      <w:r w:rsidRPr="000A128C">
        <w:rPr>
          <w:b/>
          <w:bCs/>
          <w:color w:val="000000" w:themeColor="text1"/>
          <w:sz w:val="36"/>
          <w:szCs w:val="36"/>
          <w:lang w:val="en-US"/>
        </w:rPr>
        <w:t xml:space="preserve"> Ghose </w:t>
      </w:r>
      <w:proofErr w:type="gramStart"/>
      <w:r w:rsidRPr="000A128C">
        <w:rPr>
          <w:b/>
          <w:bCs/>
          <w:color w:val="000000" w:themeColor="text1"/>
          <w:sz w:val="36"/>
          <w:szCs w:val="36"/>
          <w:lang w:val="en-US"/>
        </w:rPr>
        <w:t>( 122</w:t>
      </w:r>
      <w:proofErr w:type="gramEnd"/>
      <w:r w:rsidRPr="000A128C">
        <w:rPr>
          <w:b/>
          <w:bCs/>
          <w:color w:val="000000" w:themeColor="text1"/>
          <w:sz w:val="36"/>
          <w:szCs w:val="36"/>
          <w:lang w:val="en-US"/>
        </w:rPr>
        <w:t>EE0598 )</w:t>
      </w:r>
    </w:p>
    <w:p w14:paraId="039AA8F1" w14:textId="37ECC664" w:rsidR="00303B05" w:rsidRDefault="00303B05" w:rsidP="00ED00AB">
      <w:pPr>
        <w:rPr>
          <w:color w:val="000000" w:themeColor="text1"/>
          <w:sz w:val="32"/>
          <w:szCs w:val="32"/>
          <w:lang w:val="en-US"/>
        </w:rPr>
      </w:pPr>
    </w:p>
    <w:p w14:paraId="68D29BB5" w14:textId="77777777" w:rsidR="000A128C" w:rsidRDefault="000A128C" w:rsidP="00ED00AB">
      <w:pPr>
        <w:rPr>
          <w:b/>
          <w:bCs/>
          <w:color w:val="002060"/>
          <w:sz w:val="48"/>
          <w:szCs w:val="48"/>
          <w:u w:val="single"/>
          <w:lang w:val="en-US"/>
        </w:rPr>
      </w:pPr>
    </w:p>
    <w:p w14:paraId="2C7A46B3" w14:textId="5F8AA89C" w:rsidR="00277C0F" w:rsidRPr="00303B05" w:rsidRDefault="00AD59D1" w:rsidP="00ED00AB">
      <w:pPr>
        <w:rPr>
          <w:color w:val="000000" w:themeColor="text1"/>
          <w:sz w:val="32"/>
          <w:szCs w:val="32"/>
          <w:lang w:val="en-US"/>
        </w:rPr>
      </w:pPr>
      <w:r>
        <w:rPr>
          <w:b/>
          <w:bCs/>
          <w:color w:val="002060"/>
          <w:sz w:val="48"/>
          <w:szCs w:val="48"/>
          <w:u w:val="single"/>
          <w:lang w:val="en-US"/>
        </w:rPr>
        <w:t>I</w:t>
      </w:r>
      <w:r w:rsidR="00277C0F" w:rsidRPr="00277C0F">
        <w:rPr>
          <w:b/>
          <w:bCs/>
          <w:color w:val="002060"/>
          <w:sz w:val="48"/>
          <w:szCs w:val="48"/>
          <w:u w:val="single"/>
          <w:lang w:val="en-US"/>
        </w:rPr>
        <w:t>NTRODUCTION</w:t>
      </w:r>
    </w:p>
    <w:p w14:paraId="2C96E0F6" w14:textId="77777777" w:rsidR="00277C0F" w:rsidRPr="00277C0F" w:rsidRDefault="00277C0F" w:rsidP="00277C0F">
      <w:pPr>
        <w:numPr>
          <w:ilvl w:val="0"/>
          <w:numId w:val="1"/>
        </w:numPr>
        <w:rPr>
          <w:color w:val="000000" w:themeColor="text1"/>
          <w:sz w:val="32"/>
          <w:szCs w:val="32"/>
        </w:rPr>
      </w:pPr>
      <w:r w:rsidRPr="00277C0F">
        <w:rPr>
          <w:color w:val="000000" w:themeColor="text1"/>
          <w:sz w:val="32"/>
          <w:szCs w:val="32"/>
          <w:lang w:val="en-US"/>
        </w:rPr>
        <w:t>An attendance system is crucial for efficiently tracking student participation and ensuring accountability. It provides a reliable record of attendance, helping identify patterns of absenteeism and enabling timely intervention. By automating the process, it reduces administrative workload and promotes transparency. An effective attendance system encourages punctuality, enhances student engagement, and supports the overall management of educational institutions</w:t>
      </w:r>
    </w:p>
    <w:p w14:paraId="334100CE" w14:textId="0BDD0986" w:rsidR="00277C0F" w:rsidRPr="00EC0309" w:rsidRDefault="00EC0309" w:rsidP="00277C0F">
      <w:pPr>
        <w:numPr>
          <w:ilvl w:val="0"/>
          <w:numId w:val="1"/>
        </w:numPr>
        <w:rPr>
          <w:color w:val="000000" w:themeColor="text1"/>
          <w:sz w:val="32"/>
          <w:szCs w:val="32"/>
        </w:rPr>
      </w:pPr>
      <w:r>
        <w:rPr>
          <w:noProof/>
        </w:rPr>
        <w:drawing>
          <wp:anchor distT="0" distB="0" distL="114300" distR="114300" simplePos="0" relativeHeight="251685888" behindDoc="1" locked="0" layoutInCell="1" allowOverlap="1" wp14:anchorId="4063E845" wp14:editId="40B89CF8">
            <wp:simplePos x="0" y="0"/>
            <wp:positionH relativeFrom="margin">
              <wp:align>center</wp:align>
            </wp:positionH>
            <wp:positionV relativeFrom="paragraph">
              <wp:posOffset>801963</wp:posOffset>
            </wp:positionV>
            <wp:extent cx="3240981" cy="6174940"/>
            <wp:effectExtent l="0" t="317" r="0" b="0"/>
            <wp:wrapNone/>
            <wp:docPr id="676917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3240981" cy="617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C0F" w:rsidRPr="00277C0F">
        <w:rPr>
          <w:color w:val="000000" w:themeColor="text1"/>
          <w:sz w:val="32"/>
          <w:szCs w:val="32"/>
          <w:lang w:val="en-US"/>
        </w:rPr>
        <w:t>Attendance requirements are essential for fostering a disciplined and productive learning environment. Regular participation ensures students stay engaged, absorb course material effectively, and develop a sense of responsibility. Consistent attendance also promotes interaction with peers and instructors, contributing to a deeper understanding of the subject. Ultimately, it reinforces the value of commitment and helps achieve academic success.</w:t>
      </w:r>
    </w:p>
    <w:p w14:paraId="3A29A35E" w14:textId="7CA942C3" w:rsidR="00277C0F" w:rsidRDefault="00277C0F" w:rsidP="00EC0309">
      <w:pPr>
        <w:rPr>
          <w:color w:val="000000" w:themeColor="text1"/>
          <w:sz w:val="32"/>
          <w:szCs w:val="32"/>
          <w:lang w:val="en-US"/>
        </w:rPr>
      </w:pPr>
    </w:p>
    <w:p w14:paraId="7794B40E" w14:textId="779FE6DC" w:rsidR="00277C0F" w:rsidRDefault="00277C0F" w:rsidP="00EC0309">
      <w:pPr>
        <w:rPr>
          <w:color w:val="000000" w:themeColor="text1"/>
          <w:sz w:val="32"/>
          <w:szCs w:val="32"/>
          <w:lang w:val="en-US"/>
        </w:rPr>
      </w:pPr>
    </w:p>
    <w:p w14:paraId="2426461F" w14:textId="7627E537" w:rsidR="00277C0F" w:rsidRDefault="00277C0F" w:rsidP="00EC0309">
      <w:pPr>
        <w:rPr>
          <w:color w:val="000000" w:themeColor="text1"/>
          <w:sz w:val="32"/>
          <w:szCs w:val="32"/>
          <w:lang w:val="en-US"/>
        </w:rPr>
      </w:pPr>
    </w:p>
    <w:p w14:paraId="61A5ADCE" w14:textId="6E88A98A" w:rsidR="00277C0F" w:rsidRDefault="00277C0F" w:rsidP="00EC0309">
      <w:pPr>
        <w:rPr>
          <w:color w:val="000000" w:themeColor="text1"/>
          <w:sz w:val="32"/>
          <w:szCs w:val="32"/>
          <w:lang w:val="en-US"/>
        </w:rPr>
      </w:pPr>
    </w:p>
    <w:p w14:paraId="07799C43" w14:textId="1D458B06" w:rsidR="00277C0F" w:rsidRDefault="00277C0F" w:rsidP="00EC0309">
      <w:pPr>
        <w:rPr>
          <w:color w:val="000000" w:themeColor="text1"/>
          <w:sz w:val="32"/>
          <w:szCs w:val="32"/>
          <w:lang w:val="en-US"/>
        </w:rPr>
      </w:pPr>
    </w:p>
    <w:p w14:paraId="5EF033E7" w14:textId="78563825" w:rsidR="00277C0F" w:rsidRDefault="00277C0F" w:rsidP="00EC0309">
      <w:pPr>
        <w:rPr>
          <w:color w:val="000000" w:themeColor="text1"/>
          <w:sz w:val="32"/>
          <w:szCs w:val="32"/>
          <w:lang w:val="en-US"/>
        </w:rPr>
      </w:pPr>
    </w:p>
    <w:p w14:paraId="78EBB51F" w14:textId="3C298943" w:rsidR="00277C0F" w:rsidRDefault="00EC0309" w:rsidP="00EC0309">
      <w:pPr>
        <w:rPr>
          <w:color w:val="000000" w:themeColor="text1"/>
          <w:sz w:val="32"/>
          <w:szCs w:val="32"/>
          <w:lang w:val="en-US"/>
        </w:rPr>
      </w:pPr>
      <w:r w:rsidRPr="00F939BE">
        <w:rPr>
          <w:b/>
          <w:bCs/>
          <w:color w:val="000000" w:themeColor="text1"/>
          <w:sz w:val="48"/>
          <w:szCs w:val="48"/>
        </w:rPr>
        <mc:AlternateContent>
          <mc:Choice Requires="wpg">
            <w:drawing>
              <wp:anchor distT="0" distB="0" distL="114300" distR="114300" simplePos="0" relativeHeight="251687936" behindDoc="0" locked="0" layoutInCell="1" allowOverlap="1" wp14:anchorId="3EB4A6AE" wp14:editId="6ACC8D8A">
                <wp:simplePos x="0" y="0"/>
                <wp:positionH relativeFrom="column">
                  <wp:posOffset>4504396</wp:posOffset>
                </wp:positionH>
                <wp:positionV relativeFrom="paragraph">
                  <wp:posOffset>55369</wp:posOffset>
                </wp:positionV>
                <wp:extent cx="2029371" cy="4383847"/>
                <wp:effectExtent l="118110" t="129540" r="108585" b="184785"/>
                <wp:wrapNone/>
                <wp:docPr id="2096275912" name="Google Shape;351;p35"/>
                <wp:cNvGraphicFramePr/>
                <a:graphic xmlns:a="http://schemas.openxmlformats.org/drawingml/2006/main">
                  <a:graphicData uri="http://schemas.microsoft.com/office/word/2010/wordprocessingGroup">
                    <wpg:wgp>
                      <wpg:cNvGrpSpPr/>
                      <wpg:grpSpPr>
                        <a:xfrm rot="5400000">
                          <a:off x="0" y="0"/>
                          <a:ext cx="2029371" cy="4383847"/>
                          <a:chOff x="1177238" y="-1177238"/>
                          <a:chExt cx="777239" cy="1673160"/>
                        </a:xfrm>
                      </wpg:grpSpPr>
                      <wps:wsp>
                        <wps:cNvPr id="1168119169" name="Google Shape;352;p35"/>
                        <wps:cNvSpPr/>
                        <wps:spPr>
                          <a:xfrm>
                            <a:off x="1313541" y="-1177238"/>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236211118" name="Google Shape;353;p35"/>
                        <wps:cNvSpPr/>
                        <wps:spPr>
                          <a:xfrm>
                            <a:off x="1257153" y="-600499"/>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344435875" name="Google Shape;354;p35"/>
                        <wps:cNvSpPr/>
                        <wps:spPr>
                          <a:xfrm>
                            <a:off x="1177238" y="-1072463"/>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374121492" name="Google Shape;355;p35"/>
                        <wps:cNvSpPr/>
                        <wps:spPr>
                          <a:xfrm>
                            <a:off x="1687492" y="-1177238"/>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135029145" name="Google Shape;356;p35"/>
                        <wps:cNvSpPr/>
                        <wps:spPr>
                          <a:xfrm>
                            <a:off x="1442890" y="-1177238"/>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271811240" name="Google Shape;357;p35"/>
                        <wps:cNvSpPr/>
                        <wps:spPr>
                          <a:xfrm>
                            <a:off x="1492801" y="51391"/>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732131439" name="Google Shape;358;p35"/>
                        <wps:cNvSpPr/>
                        <wps:spPr>
                          <a:xfrm>
                            <a:off x="1177238" y="-246360"/>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2042408787" name="Google Shape;359;p35"/>
                        <wps:cNvSpPr/>
                        <wps:spPr>
                          <a:xfrm>
                            <a:off x="1384693" y="-962640"/>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anchor>
            </w:drawing>
          </mc:Choice>
          <mc:Fallback>
            <w:pict>
              <v:group w14:anchorId="513293D8" id="Google Shape;351;p35" o:spid="_x0000_s1026" style="position:absolute;margin-left:354.7pt;margin-top:4.35pt;width:159.8pt;height:345.2pt;rotation:90;z-index:251687936" coordorigin="11772,-11772"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cKuNxcAAFduAAAOAAAAZHJzL2Uyb0RvYy54bWzsXd1vJDlufw+Q/6Hh912XSvU5tzOH5C67&#10;CHDILbIX5Lmn3f5A2m6nuz2ezV+fn0RSIquq21WbzQQIPA9TLlMfJEWRFEmVf/jj18fd6sv2cHzY&#10;P328ct8XV6vt02Z/8/B09/Hq3/7243fd1ep4Wj/drHf7p+3Hq1+3x6s/fvr7v/vh9fnDttzf73c3&#10;28MKgzwdP7w+f7y6P52eP1xfHzf328f18fv98/YJwNv94XF9wuvh7vrmsH7F6I+767IomuvX/eHm&#10;+bDfbI9H/PbPBLz6FMe/vd1uTn+9vT1uT6vdxyvgdor/H+L/n8P/159+WH+4O6yf7x82jMb6N2Dx&#10;uH54wqRpqD+vT+vVy+FhNNTjw+awP+5vT99v9o/X+9vbh8020gBqXDGg5qfD/uU50nL34fXuObEJ&#10;rB3w6TcPu/mXLz8dnn95/vkATrw+34EX8S3Q8vX28Lg67MGzuirCv0ghcF59jQz8NTFw+/W02uCX&#10;ZVH2vnVXqw1gle98V7XE4s091iH0c65tSw+pQIvv5CWuwub+n3iYNjTpaRTXtN41caGuCaVPP1wb&#10;RF+fITrHzJ3j/4w7v9yvn7eR6ccP4M7Ph9XDTUC76ZzrXQO0ntaPkOSf9vu73XYVm//B1+Ufnn0d&#10;aA3ooF9i6fHDEdwVfoYnc9B55+sKzBpxQtjpi6LrK+JD13ddW4UJEhvWHzYvx9NP2/1jGHX95S/H&#10;U2Tk3Y38tL6XnzZfn+THAzZF2A67uB1OVytsh8PVCtvhM63V8/oU+oVBw4+r149Xgsn9xytGZAUk&#10;Dy9h2//1P4IchNaP+y/bv+1jv1Nc66ZtgD7o6+qu6jrGPjfbvHx+2Pzj9r90p9Z77tMUZeEZpTge&#10;NnAYq8FokdXAT/++7are8Rx2ZPtmOnV961kN0O97V/H8ieMyD8QbREQcEgyrYUe3bzSmd3U57CiD&#10;VkXTljToCBcFW0ac6jjiFvjrPXNyyGFsu4IR1Stmado96fXKXbByfR/3O5gijeTJjAgSXcfJq7ot&#10;ip6XS1rJc9RaFIA0kCc1DFqnpp00u2EFpVZfxha6h+UXOqiAWNDuk7nlSTjkxkbYpdFmtz9u4/bM&#10;4s9UQnkwz/Ui52aW+6NOmK4026Fsm5IlqncD6dYiLLBZIux8UUH3hf03GrRNW2aESwZp2ixF9o3o&#10;U/3Kqjcb1LloHKImaL0YmNEiNHXvROPYGewbd2z7ouVNUdeerRbD+qIW1VP7qtEqSfGzEdgsfpZQ&#10;CY1MOBwUK0ibpGuGyOTtBtgSCsu+LoXCtqpKTYVXIjhkt4adV7As3SA9mIxopJIZifzIhuq43z3c&#10;/Piw2wVDER297Z92h9WXNWzSerPZPp1EiZuWu6fQ/mkfeso+DL/ZRi+P7dX+5bQ9/HJ/87r6vHs5&#10;/OsalhteYoH9sbp5OMKTcbSWNw8weuLVrNa7Ozivn2EQ4e38+8PpPhp1sWpnUAxzr3fP92vCvIE2&#10;E92TekQ+JJzim0IXbow4B+Gnz/ubX+FtHJ83Pz4cjqe/rI+nn9cHeKNQbK/wUD9eHf/zZX3YXq12&#10;//wEJweGKtB1ii9RmwJ/DfmsIeunzf0eRG9OsPX08qcT3slyP+3/4eW0v30IDkREi5DhF3hX5Nf8&#10;r7tZpW9Kh3/Qh5Nell/uZZV162qyd981BZRYtDmQG3Y2HZyGRlxW+Lm1qPng/oZF/mZOlmACJ6si&#10;RGY5WSUMOmlmX3SghDbHZfPhyrovyWB6MMiYD1f2BZs92vvRarEq9NA/pEUSbJa6c5VroFWD/Ugd&#10;xQOKdJPBKrFCxuVTMDKwRJ1V4faNMQ3LSoO2tbWPChdrWDJxspPtyPaN5ynh3JH5toO5umFHdjR/&#10;Bi2kKXeEVuujdUtMdE3dkUEBRtZIYT/5gla7rDsXGTxaNXFUmKzk+rgSRvayn5ZdHziADY5ItEgy&#10;4hTbkpdfFQ6nRG2MyNRWRR+MoJI9/r3rG5ww54oBd/JF72InYVfy8uNOM/Nkk55hI25N0ZS9/NxR&#10;5ssOeTXCRcGWEac6jriVvfwxh7MPYdbL0iSrR/KQu8AR9EX0HsAUaSTPtCemVJI0uuQKNyWp6kpz&#10;4rIu87AZ3KmEEbbuWdsGWwKtU/lyIAI4XELwLGzWOuPgXpF7Nh6UAhdhvhEuGaRps0y3b8RN1c+z&#10;6ItUOQdlSiQUXXDv1HZBwKIms1AVLSuLeeR1cJh4UMxnB8W+kQmbwYSKn4XAZk1YQlGnCYeDlh2C&#10;P3GRcE62yJQwkrzwyygs+yQxsJiYW7FNSZMbslvDzmuhd1f43RVeFI+djjj6qqp83cE3m3aFq+Wu&#10;sAm9Fm1ZNexriS/suz6cYmL4FkHYoFzI0H5zX1gwgS/MiMzxhcu+rRpygqAbOidmKhsQsUFsqDqE&#10;3CbaSyt5cusm+DZBF9WIqpRyTpBG8hw2bn3TjxyoSUUvYZTWdw08cKWVSAW2VVtYz45/j1AaxUFm&#10;6VvuhIA2hUvFmvQS4clLL6DsE2XYrLlgKj174UmeZNAQfyPmtyNcFGwZcarjiFvel4h7hAUccxg5&#10;CTjGBFPrZdfJLnHughNU374RS+xdXyZ73NfRTQELZUh5kvQg3l6J41K0b7ZuyzIdrpqCYjvnx86t&#10;K+RrxJcWBCzFjE7nmoZPb11YNCWacafyURLxcT5dSz/oEz54xNg5aRM7hX0bdYxSqedre6AQV8oc&#10;uHzTtbyC809vvsaeomW3g1Ud/MU4yWj+DKJdMZum3BHaY8Couq4bclT9iMFNXfTi5+T1smyT1WP2&#10;5S7eIyowPJHZ1ue0prS65K9LKqHVuzSrW4skI5fyD4iuw73TwlTirExr27YFNoyBpexLhs3SQTl0&#10;nTuKDkpx5jEuGaRpsxTZN6JP9St6ZCWU7CKyxcmltqr7QaQjWRdEZ30rS2ZnsG80n2uDoYuaq8J5&#10;zkYFUui6RToWEW6FjNLpCTaLnzl0PTFoKTYSsAEyWV8upBDpHVZvYFuHBJWiIp9zW2wTy24NO28h&#10;zydm6lqUg97pb0h37kRyp3FtXFjYuFRBEAwoaa8oPwDNWgvkvRDXnx6yc6Iox5hkmCbNipd9482r&#10;OjZDJQbfIERSYV/J7Gv6stHx2PNidOwU9o0nbF0RcuBh0Gi+9aBNH1acYEETGVhiKInBbI42MAky&#10;4WhQHBzJZZlAJqnphRTWvYgZKgJs6slnaSpH7Faw88b1/TT6fhr9HU6jUFyVKxGNh66ZzMzUy4+j&#10;cNjieNjathJIjqPBlqDSIx5Hna8cfPuwxaEYv/l5VFDBeVQwmXUgDRTwGaeq6hQazzZEnCzSdnEa&#10;ai9OrDSQJzes+47PMrMbYgUb98YpJYU2UeCCn5ndMrc8CYccB4V9QQ2CuCzSakqd101Jx0906bvW&#10;mHIBIJMxdcp1UP9wGBklO7h9I/RkOO+7znhhMR8TjAatpHFAcypDAWdZYkpdnRmWcl4EHOGjgctI&#10;1D1xQkMxmbKAJUoa6EgReI0yJwNMwW+7dpaRspIsc6lP37sS50Hai9JIntz4jORLKzlUgLfvFQO5&#10;DCJqt/eKgalq2OkwKVIgdYhihLTEpGFqlhsmVMcgEBr9ymnD5JFQwUGLDBNUmkNN2/+RYRJUgmFi&#10;TOYYJuSsq54MDQqRQlUME3DOMukOJbLIiFZc2v7wy2tKFKFytqy8OPyy/eVJyiK37lGA2F62aJFM&#10;Wh0YkOItIxWYwq19jxKti2h7h6QzndAajE1lplBRgq5Vj4S8LxFgoaBF0yE+a+wJbBYKZqMoIcaJ&#10;zFqYXoIPISXJKcgMnGVsfIUoH8WEcs80bIWAIc/ZlqggM3MqYONqyorPnDMPiy2HolVNikKoQoWe&#10;MeyazgScNydYVtHqwboNhy0QvicZRrxriJACLqRT96xbqmhNvHVFyYFBGDiEIg0TYBXB0GDmUbVe&#10;0FFuRKfIkthJFEZy4BmRnOKyfMLqSusmFI9LKYeMKU+WzKCmSJprj0172WJHTUKtUfLRvVHu6pE8&#10;6AjvsgwxhMAI0CoYyJMxya0vb27vkEYmJGY3rMHpt6LvObgG3yXlSgRJeRKy8KQ4z4OWYKCoRmk1&#10;pQRS0M9VnQPbtViQ/OLshJod46ExoEbOjUKdI1mZmkp6hTpYE9BL+RtodLhqZqoc7FPAWdPlqhbV&#10;U7ZDyLaQ6guqZICPBi4jUfUccw0Rbb4/MsHrHGO0a2cZKSvJWzClfroCtuItuUtyX6Mige4OzJH7&#10;0pfujZyhbxD8J6uJCuAWuu3insqta0RI39QcBaJlpJvCQeoylTjMSGukifvq8u5e1jpsBE7Sdr6p&#10;RjbWLo5ujXDBG6cO5UjAhaMjz9nFyY27Mpz2LnIburliQw7lmPerYGsFjBUJVEEKXCNDa05gITjL&#10;coyD+SA2D4csJJiDJcnAWdsV18hKpPVtT9mukG4oWAJ6xBoMQhqISA/cC5I+S5l94w2khoV9pNxF&#10;mlMhVARvXatGTWcCzqIT64EVIVJST5kT17SQdSfgCCENXEan6YlEhCUFgWo2G23Zj4A4qtPORlVF&#10;vkpiuSmyRFzt4NuSMwHHETGMi+KZG8Pfrrmi8qzkQ1mj4j/yx5W404SYzCVNo5ubw4IgbMlg4a8g&#10;/DxHXWI6k+/Afqs4qYnqbIiB8ZoNFKWAlLiaJxd6YIw8uB+CkhoOm8lpCYQnsUG+B2YzhmnMqc7S&#10;Z9+Y2ga31UZd08DITeFUQwOPkdLQhdTqrjiIINmu6YEN4UsmsN24mGmX4NwR0NIngZrx9b5wL5N9&#10;tUa72PkIaUciTule8GDJcRNGwUb2XGAIyzB06dVxKQFnCQUK92oup5gYtkJVCGkSBB6HCCmgptFS&#10;Zt+YTt0TZVxxiyU6FUIoWaJqkARUdCbgPDrLJp02U888LApi+JzaVoUtusbxAM5PlFBcR+yTMbSU&#10;2Tems4Roy7BudCIKFVY0LBwKUmIJIfAaty3CrkB1SQd1MNfgQIbSQQvn9eGwSiyRbzU+spa+C+t5&#10;PieciheccdvfkHndCwbA7NJc8xD07MCH1n57As6SBcR1+VrIxLD5uALFNMBHwxYdTHJHqHZcBDCq&#10;KFU+wGnHpWZzbtYHLuSEkpdsxc2+sdpNtQ8YFil+49DAbvC9PQBRDW2AirEZOIuxofyBzzy5p8h0&#10;iRO6nPdGCOnDyTI6cwVEYN+AlFzmAGd5yHgFNAJruXleySMg1knNgvaWLgu87oXrNlbXOCj2kNYL&#10;zi3yRtZdNB6hAGeti+sR7GLPdzQsDsQoiKc5RwhpoKZxwKOJy+qmJ5S8FWuFEG54Wm9b05mA8+js&#10;UEnJpKSeIn84VcCJIToRJLQVVHAjQwItMh4xuVSU+jadrnMhJ0c9XTfw1qBj5ZiDwkUb44CfjvoG&#10;6hkyUnLKmjFni2ofcqlaJBcH+kSLJc5jA1d8WmYHc55V8qA1+4F1XcBVJsv0htBXMGfi8aZuaWXy&#10;DTiMjyCU1Y8Guszj1V1RMW4vOiExAgUf+Q9Hu2gHUqgOAggi4JbPbBsMLYhQMg+Mw7ZVr5gL4YkE&#10;HU2rGFx2DJ0n/TUsf552NHDr+bIn8BsjpZMeKCqTYOtAMCY2Om4v9uG2LXRWYOOQWu1oe9xhNLFx&#10;5JSzG77QvzddR0KDZLqk01FAynKaBO6cFA+ofa8Qeq8Q+h0qhErctEMIOGRrJvOw7W/Iw/Y4lJAF&#10;gJ4SuyLVQS2O6NAw8VNDqK1JKcZvXhvEiMRr2xGPOQnYusP3G6I+QeaMjQEUYLYwElshRzc3R3DH&#10;vREYjtfAg6rSt31lPLv75QwnNzEQpbZVJLnEZHTlOIOWXWPO/YY3o3MNjTkt56IciVNZIuwbkZSK&#10;fMxI5JoPp2WHPV55nnsEpT6EsAq5pGmJSAXJRCTQLINHbA+rmfqJhqeL3hGENLMhlFY+gtRHASyj&#10;RCKIYdM9pI08WRpdy8GuGkwTn0HayHPY1gi6NLIoUZcKUSByNpEICvc/FRtxsZhvf2DXhOs80zBI&#10;cUpa2CnsG02oBoX7YMMJVeVYB+FCHtKoekJ8nAW7JXA5w2YtKmq1+ASUO8qqBnVCiRoEKwfIKNgy&#10;ClXHEduaDmcBVkVDdme9Y1bPMvH86VExyOPQIjHsrOXsQLz8KJPg5U+dhDkQDVkNxHaRgFbLr2DL&#10;mKM6wobZiHHVpAljGZ2esE7bALUJ/BWNWcsP15S/sIGOiHiaQSFvdIgADNfADCzLW4LNm7BBIQMt&#10;ceooLEUGV65fj5HJVmoZhQ2ulMiE4TKbpqLBt+DY9I3YrWDL1lB1HAlGg9IH2VEihYn6zNIkbGOW&#10;vvvI7z7y7+AjIyEWiqZD0mTSR+6W+8j6Tne40C3WUrxkOOR9B30S3GRcqQsJG6hMSPg3d5MFk3Cl&#10;mxCZ4yeXiBVyIMEkCbIJEU+CjIdqHww3RVlArrSSJ7VGBgsGJSpGj69pOWGOtJLnqDXChCg7YlZK&#10;qyljhpxxzRkt1H80lOQQ5YMwKRI2cfoSSWF7P08BQ1IsVYPYWewb45mHRcjP2+wS/FBByOGOnr1N&#10;h6QoLs5HhDJwrA6nAiSI1fHlr9wz0QmxdBwzHyOkgAvpzD3BPlzB1lYG26zikCUYj1I9A0QMhy80&#10;h5WkMr4RnbKuzNXcx+PjkVT/eFayUBOHa+RsckP9/UBW7Ni6dY+bzBIllVbyZEwKkEZ+p4/3Vi+O&#10;jT0vrfGlFeT7L7ZWOQoEi1NOThCQJyGSG8++SY7zJXk3o3vOoeiL3D5cj7affMwgStuQBrOib98I&#10;v9wPoTPjgwQtTHiY00XOCsVfjyRiapJUdmdGok00nJZPjeev603sLFZPQ56kbNuIkTmdplfFom7X&#10;MfdAmCXsGmKwNJInMRUfz+FCqFA3Tt+OO7sNcmNkYrkm8WxjtQtm1HSq1sYyCLaWYBZYmF8u0kGN&#10;Z00fCBEthUQ29nXcsjjVusGBWgFx84q+gTBLPvSwvUddfOBumhMpO/ZNg1FE9EwDsVe4bCED582J&#10;2DZ/lS73THOySwCPAPZoiJACLqQTNQUd5/rxBVr7UcFQAMQKF4xvrNVRNtuspF3B86dM7OVke7QF&#10;yT6CHYlkQffqkDYYWI9UpBjOKPZeubaSCThrXZBGQCKB7GvqKeuiXAU3Rij7EUu9gdwTsaSaMnB5&#10;zmDxI0JlEXIIWv6UdxSLPKIGnUdnjbIP0q/oORwWJ07+NCKAKEUxc2YPJANnzonvPJL85Z6JTlT2&#10;oPwphGqmEMreAD6LRJ/emTcnijq5kA7s6wbFjVkswfhmkIvNwEvreTZHmdS/toiXBT51odIQpWhy&#10;rUhsoyDZIApkFl9yTYt0k4VQ9QixQEXNlUGaJrt17RttZNVveEc+100Eg2+iRdl3WXZdHxUebEFG&#10;nwDIH8YglBRtmY8JNIuRsLBcw5L6CSeRWeda3hEi2Z4voy1/n2T0JYIkPKPvEGTIebfmPX7yHj/5&#10;HeInOOUhioDCb6j5yQBKvzyAglrpcCoPluE7eKvBGsZ9KwEUVEa2IRwdAigo2ccpPcCxeb95AEUw&#10;QQCFEZkVQEFFDhVidHAn04Eumwrxl9lDTs1RaIFoFRMrjeTJmheFEFxyhfRvmzIu0kqeo9YoORxd&#10;wppU7bhLxT4l3UNSKjWyg+09CvGMF6FgC3OTYbVp0GGWEAigci0Kip2rQIETCZCIhiXFvjGbcZMF&#10;UfEgdWYw1Kyghjb+fji/Ai2jSXUsq8FHlZH5wRW3OB8diTWDC2SDiTC9Xpac4RKnLihFfusGE+5z&#10;8mXbGn/D4o0rSbkx5DgkF2gXyvwWK2JyHS4dBBZjcERBaF8TiFxefOQNHwie+H34srKcgu3I9s0M&#10;hk/LU2ZeLHRKBsftaubJ2eAMm+UQ5BR57ijzUYI4EjzCRcMWEac64lPxg0Nx+rwyPv+BWyqakzlv&#10;bfSO5Z+c6UD6+1cg/n9+BSL+sS789bJoM/kvrYU/j6bf8bP+e3Cf/hsAAP//AwBQSwMEFAAGAAgA&#10;AAAhADSk6+PgAAAADAEAAA8AAABkcnMvZG93bnJldi54bWxMj0FOwzAQRfdI3MEaJDaodRxCaUOc&#10;qoBygBYQXbqxiSPscWq7Tbg97gqWo/f15/1qPVlDzsqH3iEHNs+AKGyd7LHj8P7WzJZAQhQohXGo&#10;OPyoAOv6+qoSpXQjbtV5FzuSSjCUgoOOcSgpDa1WVoS5GxQm9uW8FTGdvqPSizGVW0PzLFtQK3pM&#10;H7QY1ItW7ffuZDng8WPZHM3nXbNvPds8jyv9uo+c395MmycgUU3xLwwX/aQOdXI6uBPKQAyHh7xI&#10;W2ICq4IBuSRyVhRADomx+0egdUX/j6h/AQAA//8DAFBLAQItABQABgAIAAAAIQC2gziS/gAAAOEB&#10;AAATAAAAAAAAAAAAAAAAAAAAAABbQ29udGVudF9UeXBlc10ueG1sUEsBAi0AFAAGAAgAAAAhADj9&#10;If/WAAAAlAEAAAsAAAAAAAAAAAAAAAAALwEAAF9yZWxzLy5yZWxzUEsBAi0AFAAGAAgAAAAhAKw9&#10;wq43FwAAV24AAA4AAAAAAAAAAAAAAAAALgIAAGRycy9lMm9Eb2MueG1sUEsBAi0AFAAGAAgAAAAh&#10;ADSk6+PgAAAADAEAAA8AAAAAAAAAAAAAAAAAkRkAAGRycy9kb3ducmV2LnhtbFBLBQYAAAAABAAE&#10;APMAAACeGgAAAAA=&#10;">
                <v:shape id="Google Shape;352;p35" o:spid="_x0000_s1027" style="position:absolute;left:13135;top:-11772;width:3009;height:8989;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xwAAAOMAAAAPAAAAZHJzL2Rvd25yZXYueG1sRE/dS8Mw&#10;EH8X9j+EE3xzacooXV023GTgi6DVsdcjuX5gcylN3Op/bwTBx/t932Y3u0FcaAq9Zw1qmYEgNt72&#10;3Gr4eD/elyBCRLY4eCYN3xRgt13cbLCy/spvdKljK1IIhwo1dDGOlZTBdOQwLP1InLjGTw5jOqdW&#10;2gmvKdwNMs+yQjrsOTV0ONKhI/NZfzkN+b7JywbVqj7nL/tX83Qyp/Og9d3t/PgAItIc/8V/7meb&#10;5quiVGqtijX8/pQAkNsfAAAA//8DAFBLAQItABQABgAIAAAAIQDb4fbL7gAAAIUBAAATAAAAAAAA&#10;AAAAAAAAAAAAAABbQ29udGVudF9UeXBlc10ueG1sUEsBAi0AFAAGAAgAAAAhAFr0LFu/AAAAFQEA&#10;AAsAAAAAAAAAAAAAAAAAHwEAAF9yZWxzLy5yZWxzUEsBAi0AFAAGAAgAAAAhAKY375XHAAAA4wAA&#10;AA8AAAAAAAAAAAAAAAAABwIAAGRycy9kb3ducmV2LnhtbFBLBQYAAAAAAwADALcAAAD7AgAA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353;p35" o:spid="_x0000_s1028" style="position:absolute;left:12571;top:-6004;width:1492;height:4400;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4uaygAAAOIAAAAPAAAAZHJzL2Rvd25yZXYueG1sRI9BT8JA&#10;EIXvJv6HzZhwky0Vq6ksREACxBPoD5h0x7bana3dlZZ/zxxMmNtk3rz3vtlicI06URdqzwYm4wQU&#10;ceFtzaWBz4/N/TOoEJEtNp7JwJkCLOa3NzPMre/5QKdjLJWYcMjRQBVjm2sdioochrFvieX25TuH&#10;Udau1LbDXsxdo9MkybTDmiWhwpZWFRU/xz9nYP22XS2/p+/L7DBN96F4yh5d/2vM6G54fQEVaYhX&#10;8f/3zhpIH7J0IiOdBUlwQM8vAAAA//8DAFBLAQItABQABgAIAAAAIQDb4fbL7gAAAIUBAAATAAAA&#10;AAAAAAAAAAAAAAAAAABbQ29udGVudF9UeXBlc10ueG1sUEsBAi0AFAAGAAgAAAAhAFr0LFu/AAAA&#10;FQEAAAsAAAAAAAAAAAAAAAAAHwEAAF9yZWxzLy5yZWxzUEsBAi0AFAAGAAgAAAAhALyDi5rKAAAA&#10;4gAAAA8AAAAAAAAAAAAAAAAABwIAAGRycy9kb3ducmV2LnhtbFBLBQYAAAAAAwADALcAAAD+AgAA&#10;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354;p35" o:spid="_x0000_s1029" style="position:absolute;left:11772;top:-10724;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L6zAAAAOIAAAAPAAAAZHJzL2Rvd25yZXYueG1sRI9BS8NA&#10;FITvgv9heUIvxW5sEi2x26KCpfRSTETw9si+ZqPZtzG7tum/dwXB4zAz3zDL9Wg7caTBt44V3MwS&#10;EMS10y03Cl6r5+sFCB+QNXaOScGZPKxXlxdLLLQ78Qsdy9CICGFfoAITQl9I6WtDFv3M9cTRO7jB&#10;YohyaKQe8BThtpPzJLmVFluOCwZ7ejJUf5bfVkFl9P5dptNDY3ZfH3n5+BbkfqPU5Gp8uAcRaAz/&#10;4b/2VitIsyxL88VdDr+X4h2Qqx8AAAD//wMAUEsBAi0AFAAGAAgAAAAhANvh9svuAAAAhQEAABMA&#10;AAAAAAAAAAAAAAAAAAAAAFtDb250ZW50X1R5cGVzXS54bWxQSwECLQAUAAYACAAAACEAWvQsW78A&#10;AAAVAQAACwAAAAAAAAAAAAAAAAAfAQAAX3JlbHMvLnJlbHNQSwECLQAUAAYACAAAACEA/bDy+swA&#10;AADiAAAADwAAAAAAAAAAAAAAAAAHAgAAZHJzL2Rvd25yZXYueG1sUEsFBgAAAAADAAMAtwAAAAAD&#10;AAAA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355;p35" o:spid="_x0000_s1030" style="position:absolute;left:16874;top:-11772;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rygAAAOMAAAAPAAAAZHJzL2Rvd25yZXYueG1sRE9LS8NA&#10;EL4L/odlBC/SbhKLqbHbUiyitF76kh6H7DQbzM6G7LaN/94VCh7ne89k1ttGnKnztWMF6TABQVw6&#10;XXOlYLd9G4xB+ICssXFMCn7Iw2x6ezPBQrsLr+m8CZWIIewLVGBCaAspfWnIoh+6ljhyR9dZDPHs&#10;Kqk7vMRw28gsSZ6kxZpjg8GWXg2V35uTVZB/vfvV57LePxxwdTiaZBFO84VS93f9/AVEoD78i6/u&#10;Dx3nP+ajNEtHzxn8/RQBkNNfAAAA//8DAFBLAQItABQABgAIAAAAIQDb4fbL7gAAAIUBAAATAAAA&#10;AAAAAAAAAAAAAAAAAABbQ29udGVudF9UeXBlc10ueG1sUEsBAi0AFAAGAAgAAAAhAFr0LFu/AAAA&#10;FQEAAAsAAAAAAAAAAAAAAAAAHwEAAF9yZWxzLy5yZWxzUEsBAi0AFAAGAAgAAAAhANn4zavKAAAA&#10;4wAAAA8AAAAAAAAAAAAAAAAABwIAAGRycy9kb3ducmV2LnhtbFBLBQYAAAAAAwADALcAAAD+AgAA&#10;A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356;p35" o:spid="_x0000_s1031" style="position:absolute;left:14428;top:-11772;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JfxwAAAOMAAAAPAAAAZHJzL2Rvd25yZXYueG1sRE/NasJA&#10;EL4XfIdlhN50E6tBo6tIsEWhl9riechOk9DsbMiuJvr0riD0ON//rDa9qcWFWldZVhCPIxDEudUV&#10;Fwp+vt9HcxDOI2usLZOCKznYrAcvK0y17fiLLkdfiBDCLkUFpfdNKqXLSzLoxrYhDtyvbQ36cLaF&#10;1C12IdzUchJFiTRYcWgosaGspPzveDYKdov6Or8dssNn0n2cMj015wSNUq/DfrsE4an3/+Kne6/D&#10;/PhtFk0W8XQGj58CAHJ9BwAA//8DAFBLAQItABQABgAIAAAAIQDb4fbL7gAAAIUBAAATAAAAAAAA&#10;AAAAAAAAAAAAAABbQ29udGVudF9UeXBlc10ueG1sUEsBAi0AFAAGAAgAAAAhAFr0LFu/AAAAFQEA&#10;AAsAAAAAAAAAAAAAAAAAHwEAAF9yZWxzLy5yZWxzUEsBAi0AFAAGAAgAAAAhABIOwl/HAAAA4wAA&#10;AA8AAAAAAAAAAAAAAAAABwIAAGRycy9kb3ducmV2LnhtbFBLBQYAAAAAAwADALcAAAD7AgAAA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357;p35" o:spid="_x0000_s1032" style="position:absolute;left:14928;top:513;width:756;height:4446;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nTyAAAAOIAAAAPAAAAZHJzL2Rvd25yZXYueG1sRI+9TsMw&#10;FIV3JN7Bukhs1ImFoIS6FVRCYmBpYel2G1/iqPZ1ZJsk9OnxUInx6PzpW21m78RIMfWBNdSLCgRx&#10;G0zPnYavz7e7JYiUkQ26wKThlxJs1tdXK2xMmHhH4z53ooxwalCDzXlopEytJY9pEQbi4n2H6DEX&#10;GTtpIk5l3DupqupBeuy5PFgcaGupPe1/vIboXqeoDh/j+Smfw8lujwenjlrf3swvzyAyzfk/fGm/&#10;Gw3qsV7WtbovEAWp4IBc/wEAAP//AwBQSwECLQAUAAYACAAAACEA2+H2y+4AAACFAQAAEwAAAAAA&#10;AAAAAAAAAAAAAAAAW0NvbnRlbnRfVHlwZXNdLnhtbFBLAQItABQABgAIAAAAIQBa9CxbvwAAABUB&#10;AAALAAAAAAAAAAAAAAAAAB8BAABfcmVscy8ucmVsc1BLAQItABQABgAIAAAAIQBkKhnTyAAAAOIA&#10;AAAPAAAAAAAAAAAAAAAAAAcCAABkcnMvZG93bnJldi54bWxQSwUGAAAAAAMAAwC3AAAA/AIAAA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358;p35" o:spid="_x0000_s1033" style="position:absolute;left:11772;top:-2463;width:2410;height:7009;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7UKygAAAOIAAAAPAAAAZHJzL2Rvd25yZXYueG1sRI9PawIx&#10;FMTvhX6H8AreavZPcetqFBUE6aXUFr0+Nq+7SzcvaxJ1/fZNoeBxmJnfMPPlYDpxIedbywrScQKC&#10;uLK65VrB1+f2+RWED8gaO8uk4EYelovHhzmW2l75gy77UIsIYV+igiaEvpTSVw0Z9GPbE0fv2zqD&#10;IUpXS+3wGuGmk1mSTKTBluNCgz1tGqp+9mejYNu+O/c2OfBxdzuvs+JkklWRKTV6GlYzEIGGcA//&#10;t3daQZFnaZ6+5FP4uxTvgFz8AgAA//8DAFBLAQItABQABgAIAAAAIQDb4fbL7gAAAIUBAAATAAAA&#10;AAAAAAAAAAAAAAAAAABbQ29udGVudF9UeXBlc10ueG1sUEsBAi0AFAAGAAgAAAAhAFr0LFu/AAAA&#10;FQEAAAsAAAAAAAAAAAAAAAAAHwEAAF9yZWxzLy5yZWxzUEsBAi0AFAAGAAgAAAAhAE6jtQrKAAAA&#10;4gAAAA8AAAAAAAAAAAAAAAAABwIAAGRycy9kb3ducmV2LnhtbFBLBQYAAAAAAwADALcAAAD+AgAA&#10;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359;p35" o:spid="_x0000_s1034" style="position:absolute;left:13846;top:-9626;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dtygAAAOMAAAAPAAAAZHJzL2Rvd25yZXYueG1sRI9BawIx&#10;FITvBf9DeIK3mnTRZlmNUgShUjxUPXh8bF53t928bDepbv+9KRQ8DjPzDbNcD64VF+pD49nA01SB&#10;IC69bbgycDpuH3MQISJbbD2TgV8KsF6NHpZYWH/ld7ocYiUShEOBBuoYu0LKUNbkMEx9R5y8D987&#10;jEn2lbQ9XhPctTJT6lk6bDgt1NjRpqby6/DjDLwxqTnvv8P2c6533Sbo45m1MZPx8LIAEWmI9/B/&#10;+9UayNQsm6lc5xr+PqU/IFc3AAAA//8DAFBLAQItABQABgAIAAAAIQDb4fbL7gAAAIUBAAATAAAA&#10;AAAAAAAAAAAAAAAAAABbQ29udGVudF9UeXBlc10ueG1sUEsBAi0AFAAGAAgAAAAhAFr0LFu/AAAA&#10;FQEAAAsAAAAAAAAAAAAAAAAAHwEAAF9yZWxzLy5yZWxzUEsBAi0AFAAGAAgAAAAhALdBV23KAAAA&#10;4wAAAA8AAAAAAAAAAAAAAAAABwIAAGRycy9kb3ducmV2LnhtbFBLBQYAAAAAAwADALcAAAD+AgAA&#10;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p>
    <w:p w14:paraId="5A3470B0" w14:textId="77777777" w:rsidR="000A128C" w:rsidRDefault="000A128C" w:rsidP="00277C0F">
      <w:pPr>
        <w:rPr>
          <w:color w:val="000000" w:themeColor="text1"/>
          <w:sz w:val="32"/>
          <w:szCs w:val="32"/>
          <w:lang w:val="en-US"/>
        </w:rPr>
      </w:pPr>
    </w:p>
    <w:p w14:paraId="7E69225A" w14:textId="60B9FD39" w:rsidR="00277C0F" w:rsidRPr="00EC0309" w:rsidRDefault="00277C0F" w:rsidP="00277C0F">
      <w:pPr>
        <w:rPr>
          <w:color w:val="000000" w:themeColor="text1"/>
          <w:sz w:val="32"/>
          <w:szCs w:val="32"/>
          <w:lang w:val="en-US"/>
        </w:rPr>
      </w:pPr>
      <w:r w:rsidRPr="00277C0F">
        <w:rPr>
          <w:b/>
          <w:bCs/>
          <w:color w:val="002060"/>
          <w:sz w:val="48"/>
          <w:szCs w:val="48"/>
          <w:u w:val="single"/>
          <w:lang w:val="en-US"/>
        </w:rPr>
        <w:lastRenderedPageBreak/>
        <w:t>OBJECTIVE</w:t>
      </w:r>
    </w:p>
    <w:p w14:paraId="19BE77A8" w14:textId="3054D041" w:rsidR="00277C0F" w:rsidRPr="00F939BE" w:rsidRDefault="00277C0F" w:rsidP="00277C0F">
      <w:pPr>
        <w:pStyle w:val="ListParagraph"/>
        <w:numPr>
          <w:ilvl w:val="0"/>
          <w:numId w:val="4"/>
        </w:numPr>
        <w:rPr>
          <w:b/>
          <w:bCs/>
          <w:sz w:val="40"/>
          <w:szCs w:val="40"/>
          <w:u w:val="single"/>
          <w:lang w:val="en-US"/>
        </w:rPr>
      </w:pPr>
      <w:r w:rsidRPr="00F939BE">
        <w:rPr>
          <w:b/>
          <w:bCs/>
          <w:sz w:val="40"/>
          <w:szCs w:val="40"/>
          <w:u w:val="single"/>
        </w:rPr>
        <w:t>Automate Attendance Tracking</w:t>
      </w:r>
    </w:p>
    <w:p w14:paraId="37CD2359" w14:textId="398BB49A" w:rsidR="00F939BE" w:rsidRPr="00F939BE" w:rsidRDefault="00F939BE" w:rsidP="00F939BE">
      <w:pPr>
        <w:ind w:left="360"/>
        <w:jc w:val="both"/>
        <w:rPr>
          <w:sz w:val="32"/>
          <w:szCs w:val="32"/>
        </w:rPr>
      </w:pPr>
      <w:r w:rsidRPr="00F939BE">
        <w:rPr>
          <w:sz w:val="32"/>
          <w:szCs w:val="32"/>
          <w:lang w:val="en-US"/>
        </w:rPr>
        <w:t>To automate the process of recording student attendance, eliminating manual entry errors and saving time</w:t>
      </w:r>
    </w:p>
    <w:p w14:paraId="60B02382" w14:textId="53D1F029" w:rsidR="00F939BE" w:rsidRPr="00277C0F" w:rsidRDefault="00F939BE" w:rsidP="00F939BE">
      <w:pPr>
        <w:pStyle w:val="ListParagraph"/>
        <w:rPr>
          <w:b/>
          <w:bCs/>
          <w:color w:val="002060"/>
          <w:sz w:val="48"/>
          <w:szCs w:val="48"/>
          <w:u w:val="single"/>
          <w:lang w:val="en-US"/>
        </w:rPr>
      </w:pPr>
    </w:p>
    <w:p w14:paraId="7FF6B6B0" w14:textId="77777777" w:rsidR="00F939BE" w:rsidRPr="00F939BE" w:rsidRDefault="00F939BE" w:rsidP="00F939BE">
      <w:pPr>
        <w:pStyle w:val="ListParagraph"/>
        <w:numPr>
          <w:ilvl w:val="0"/>
          <w:numId w:val="4"/>
        </w:numPr>
        <w:rPr>
          <w:b/>
          <w:bCs/>
          <w:sz w:val="40"/>
          <w:szCs w:val="40"/>
          <w:u w:val="single"/>
        </w:rPr>
      </w:pPr>
      <w:r w:rsidRPr="00F939BE">
        <w:rPr>
          <w:b/>
          <w:bCs/>
          <w:sz w:val="40"/>
          <w:szCs w:val="40"/>
          <w:u w:val="single"/>
        </w:rPr>
        <w:t>Time Efficiency</w:t>
      </w:r>
    </w:p>
    <w:p w14:paraId="5926249D" w14:textId="0C137589" w:rsidR="00F939BE" w:rsidRPr="00F939BE" w:rsidRDefault="00F939BE" w:rsidP="00F939BE">
      <w:pPr>
        <w:ind w:left="360"/>
        <w:jc w:val="both"/>
        <w:rPr>
          <w:sz w:val="32"/>
          <w:szCs w:val="32"/>
        </w:rPr>
      </w:pPr>
      <w:r w:rsidRPr="00F939BE">
        <w:rPr>
          <w:sz w:val="32"/>
          <w:szCs w:val="32"/>
          <w:lang w:val="en-US"/>
        </w:rPr>
        <w:t>To streamline the attendance process, reducing class time spent on roll calls and increasing focus on learning.</w:t>
      </w:r>
    </w:p>
    <w:p w14:paraId="0CE4648E" w14:textId="27578596" w:rsidR="00F939BE" w:rsidRPr="00F939BE" w:rsidRDefault="00F939BE" w:rsidP="00F939BE">
      <w:pPr>
        <w:pStyle w:val="ListParagraph"/>
        <w:rPr>
          <w:b/>
          <w:bCs/>
          <w:color w:val="002060"/>
          <w:sz w:val="48"/>
          <w:szCs w:val="48"/>
          <w:u w:val="single"/>
        </w:rPr>
      </w:pPr>
    </w:p>
    <w:p w14:paraId="00D0CA77" w14:textId="77777777" w:rsidR="00F939BE" w:rsidRPr="00F939BE" w:rsidRDefault="00F939BE" w:rsidP="00F939BE">
      <w:pPr>
        <w:pStyle w:val="ListParagraph"/>
        <w:numPr>
          <w:ilvl w:val="0"/>
          <w:numId w:val="4"/>
        </w:numPr>
        <w:rPr>
          <w:b/>
          <w:bCs/>
          <w:sz w:val="40"/>
          <w:szCs w:val="40"/>
          <w:u w:val="single"/>
        </w:rPr>
      </w:pPr>
      <w:r w:rsidRPr="00F939BE">
        <w:rPr>
          <w:b/>
          <w:bCs/>
          <w:sz w:val="40"/>
          <w:szCs w:val="40"/>
          <w:u w:val="single"/>
        </w:rPr>
        <w:t>Centralized Record Management</w:t>
      </w:r>
    </w:p>
    <w:p w14:paraId="666EB369" w14:textId="77777777" w:rsidR="00F939BE" w:rsidRPr="00F939BE" w:rsidRDefault="00F939BE" w:rsidP="00F939BE">
      <w:pPr>
        <w:ind w:left="360"/>
        <w:rPr>
          <w:sz w:val="32"/>
          <w:szCs w:val="32"/>
        </w:rPr>
      </w:pPr>
      <w:r w:rsidRPr="00F939BE">
        <w:rPr>
          <w:sz w:val="32"/>
          <w:szCs w:val="32"/>
        </w:rPr>
        <w:t>To store and manage attendance data in a centralized database for easy access and retrieval</w:t>
      </w:r>
    </w:p>
    <w:p w14:paraId="62908E4E" w14:textId="77777777" w:rsidR="00F939BE" w:rsidRPr="00F939BE" w:rsidRDefault="00F939BE" w:rsidP="00F939BE">
      <w:pPr>
        <w:pStyle w:val="ListParagraph"/>
        <w:rPr>
          <w:b/>
          <w:bCs/>
          <w:color w:val="002060"/>
          <w:sz w:val="48"/>
          <w:szCs w:val="48"/>
          <w:u w:val="single"/>
        </w:rPr>
      </w:pPr>
    </w:p>
    <w:p w14:paraId="7EEB6F7F" w14:textId="77777777" w:rsidR="00F939BE" w:rsidRPr="00F939BE" w:rsidRDefault="00F939BE" w:rsidP="00F939BE">
      <w:pPr>
        <w:pStyle w:val="ListParagraph"/>
        <w:numPr>
          <w:ilvl w:val="0"/>
          <w:numId w:val="4"/>
        </w:numPr>
        <w:rPr>
          <w:b/>
          <w:bCs/>
          <w:sz w:val="40"/>
          <w:szCs w:val="40"/>
          <w:u w:val="single"/>
        </w:rPr>
      </w:pPr>
      <w:r w:rsidRPr="00F939BE">
        <w:rPr>
          <w:b/>
          <w:bCs/>
          <w:sz w:val="40"/>
          <w:szCs w:val="40"/>
          <w:u w:val="single"/>
        </w:rPr>
        <w:t>Enhanced Accuracy</w:t>
      </w:r>
    </w:p>
    <w:p w14:paraId="42523027" w14:textId="5B26EE8D" w:rsidR="00F939BE" w:rsidRPr="00F939BE" w:rsidRDefault="00F939BE" w:rsidP="00F939BE">
      <w:pPr>
        <w:ind w:left="360"/>
        <w:jc w:val="both"/>
        <w:rPr>
          <w:sz w:val="32"/>
          <w:szCs w:val="32"/>
        </w:rPr>
      </w:pPr>
      <w:r w:rsidRPr="00F939BE">
        <w:rPr>
          <w:sz w:val="32"/>
          <w:szCs w:val="32"/>
          <w:lang w:val="en-US"/>
        </w:rPr>
        <w:t>To minimize human error by using automated systems (like RFID or fingerprint recognition) for attendance marking</w:t>
      </w:r>
    </w:p>
    <w:p w14:paraId="6B84DB88" w14:textId="29F053E7" w:rsidR="00277C0F" w:rsidRPr="00277C0F" w:rsidRDefault="00277C0F" w:rsidP="00F939BE">
      <w:pPr>
        <w:pStyle w:val="ListParagraph"/>
        <w:rPr>
          <w:b/>
          <w:bCs/>
          <w:color w:val="002060"/>
          <w:sz w:val="48"/>
          <w:szCs w:val="48"/>
          <w:u w:val="single"/>
          <w:lang w:val="en-US"/>
        </w:rPr>
      </w:pPr>
    </w:p>
    <w:p w14:paraId="2DBC6DCE" w14:textId="03CF8E20" w:rsidR="00277C0F" w:rsidRDefault="00303B05" w:rsidP="00ED00AB">
      <w:pPr>
        <w:rPr>
          <w:b/>
          <w:bCs/>
          <w:color w:val="000000" w:themeColor="text1"/>
          <w:sz w:val="48"/>
          <w:szCs w:val="48"/>
          <w:lang w:val="en-US"/>
        </w:rPr>
      </w:pPr>
      <w:r w:rsidRPr="00F939BE">
        <w:rPr>
          <w:color w:val="000000" w:themeColor="text1"/>
          <w:sz w:val="32"/>
          <w:szCs w:val="32"/>
        </w:rPr>
        <mc:AlternateContent>
          <mc:Choice Requires="wpg">
            <w:drawing>
              <wp:anchor distT="0" distB="0" distL="114300" distR="114300" simplePos="0" relativeHeight="251665408" behindDoc="0" locked="0" layoutInCell="1" allowOverlap="1" wp14:anchorId="309CCB40" wp14:editId="07C62614">
                <wp:simplePos x="0" y="0"/>
                <wp:positionH relativeFrom="column">
                  <wp:posOffset>4068909</wp:posOffset>
                </wp:positionH>
                <wp:positionV relativeFrom="paragraph">
                  <wp:posOffset>415779</wp:posOffset>
                </wp:positionV>
                <wp:extent cx="2029371" cy="4383847"/>
                <wp:effectExtent l="118110" t="129540" r="108585" b="184785"/>
                <wp:wrapNone/>
                <wp:docPr id="1312440235" name="Google Shape;351;p35"/>
                <wp:cNvGraphicFramePr/>
                <a:graphic xmlns:a="http://schemas.openxmlformats.org/drawingml/2006/main">
                  <a:graphicData uri="http://schemas.microsoft.com/office/word/2010/wordprocessingGroup">
                    <wpg:wgp>
                      <wpg:cNvGrpSpPr/>
                      <wpg:grpSpPr>
                        <a:xfrm rot="5400000">
                          <a:off x="0" y="0"/>
                          <a:ext cx="2029371" cy="4383847"/>
                          <a:chOff x="1177238" y="-1177238"/>
                          <a:chExt cx="777239" cy="1673160"/>
                        </a:xfrm>
                      </wpg:grpSpPr>
                      <wps:wsp>
                        <wps:cNvPr id="1002502327" name="Google Shape;352;p35"/>
                        <wps:cNvSpPr/>
                        <wps:spPr>
                          <a:xfrm>
                            <a:off x="1313541" y="-1177238"/>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2051372988" name="Google Shape;353;p35"/>
                        <wps:cNvSpPr/>
                        <wps:spPr>
                          <a:xfrm>
                            <a:off x="1257153" y="-600499"/>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82743313" name="Google Shape;354;p35"/>
                        <wps:cNvSpPr/>
                        <wps:spPr>
                          <a:xfrm>
                            <a:off x="1177238" y="-1072463"/>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582858966" name="Google Shape;355;p35"/>
                        <wps:cNvSpPr/>
                        <wps:spPr>
                          <a:xfrm>
                            <a:off x="1687492" y="-1177238"/>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654491195" name="Google Shape;356;p35"/>
                        <wps:cNvSpPr/>
                        <wps:spPr>
                          <a:xfrm>
                            <a:off x="1442890" y="-1177238"/>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722547846" name="Google Shape;357;p35"/>
                        <wps:cNvSpPr/>
                        <wps:spPr>
                          <a:xfrm>
                            <a:off x="1492801" y="51391"/>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36142933" name="Google Shape;358;p35"/>
                        <wps:cNvSpPr/>
                        <wps:spPr>
                          <a:xfrm>
                            <a:off x="1177238" y="-246360"/>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391523659" name="Google Shape;359;p35"/>
                        <wps:cNvSpPr/>
                        <wps:spPr>
                          <a:xfrm>
                            <a:off x="1384693" y="-962640"/>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anchor>
            </w:drawing>
          </mc:Choice>
          <mc:Fallback>
            <w:pict>
              <v:group w14:anchorId="38D1C5A4" id="Google Shape;351;p35" o:spid="_x0000_s1026" style="position:absolute;margin-left:320.4pt;margin-top:32.75pt;width:159.8pt;height:345.2pt;rotation:90;z-index:251665408" coordorigin="11772,-11772"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CwMhcAAFhuAAAOAAAAZHJzL2Uyb0RvYy54bWzsXVlvJElufjfg/1Co9xllZOTZO90Le9cz&#10;MLDwDjxr+Lm6VDrgkkquKrV6/Ov9RZCMIDPryByP24ChfuhUinGQDAbJIBmpH/749Wm7+LLZHx53&#10;zx+X7vtiudg8r3e3j8/3H5f/9rcfv+uWi8Nx9Xy72u6eNx+Xv24Oyz9++vu/++Ht5cOm3D3streb&#10;/QKDPB8+vL18XD4cjy8fbm4O64fN0+rw/e5l8wzg3W7/tDridX9/c7tfvWH0p+1NWRTNzdtuf/uy&#10;3603hwN++2cCLj/F8e/uNuvjX+/uDpvjYvtxCdyO8f99/P9z+P/m0w+rD/f71cvD45rRWP0GLJ5W&#10;j8+YNA3159VxtXjdP46Genpc73eH3d3x+/Xu6WZ3d/e43kQaQI0rBtT8tN+9vkRa7j+83b8kNoG1&#10;Az795mHX//Llp/3LLy8/78GJt5d78CK+BVq+3u2fFvsdeFZXRfgXKQTOi6+Rgb8mBm6+Hhdr/LIs&#10;yt63brlYA1b5zndVSyxeP2AdQj/n2rb0kAq0+E5e4iqsH/6Jh2lDk55GcU3rXRMX6oZQ+vTDjUH0&#10;7QWic8jcOfzPuPPLw+plE5l++ADu/LxfPN4C7aIo66L0ZbtcPK+eIMk/7Xb3280iNv+Dr8s/vPg6&#10;0BrQQb/E0sOHA7gr/AxP5qDzztcVmDXihLDTF0XXV8SHru+6tgoTJDasPqxfD8efNrunMOrqy18O&#10;x8jI+1v5afUgP62/PsuPe2yKsB22cTsclwtsh/1yge3wmdbqZXUM/cKg4cfF28elYPLwccmILIDk&#10;/jVs+7/+R5CD0Ppp92Xzt13sd4xr3bQN0Ad9Xd1VXcfY52br18+P63/c/Jfu1HrPfZqiLDyjFMfD&#10;Bg5jNRgtshr46d+3XdU7nsOObN9Mp65vPasB+n3vKp4/cVzmgXiDiIhDgmE17Oj2jcb0ri6HHWXQ&#10;qmjakgYd4aJg84hTHUfcAn+9Z04OOYxtVzCiesUsTdtnvV65C1au7+N+B1OkkTyZEUGi6zh5VbdF&#10;0fNySSt5jlqLApAG8qSGQevUtJMmN6yg1OrL2EL3sPxCBxUQC9p9Mrc8CYfc2Ai7NFpvd4dN3J5Z&#10;/JlKKA/muV7k3Mxyf9QJ05VmO5RtU7JE9W4g3VqEBTZJhJ0vKqjksP9Gg7Zpy4xwySBNm6XIvhF9&#10;ql9Z9WaDOheNQ9QErRcDM1qEpu6daBw7g33jjm1fQLXHQevas9ViWF/UonpqXzVaJSl+NgKbxM8S&#10;KqGRCYeDYgVpk3TNEJm83QCbQ2HZ18F4EduqqtRUeCWCQ3Zr2HkFy9IN0oPJiEYqmZHIj2yoDrvt&#10;4+2Pj9ttMBTR0dv8abtffFnBJq3W683zUZS4abl9Du2fd6Gn7MPwm0308the7V6Pm/0vD7dvi8/b&#10;1/2/rmC54SXCdC8Xt48HeDKO1vL2EUZPvJrFansP5/UzDCK8nX9/PD5Eoy5W7QyKYe7V9uVhRZg3&#10;0Gaie1KPyIeEU3xT6MKNEecg/PR5d/srvI3Dy/rHx/3h+JfV4fjzag9vFIrtDR7qx+XhP19X+81y&#10;sf3nZzg5MFSBrmN8idoU+GvIZw1ZPa8fdiB6fYStp5c/HfFOlvt59w+vx93dY3AgIlqEDL/AuyK/&#10;5n/dzSqL2vm2hHU942b5+W5WWbeuJoP3XVNAi0WjA8Fhb9PBa2jEZ4WjW4ueD/5vWOVv5mUJJvCy&#10;KkJkkpdVwqKTavZFB0pod1y2H66s+5IspgeDjP1wZV+w3aPNH80W60IPBURqJMEm6TtXuQZqNeif&#10;1FFcoEg3WawSK2R8PgUjC0vUWR1u3xjTsKw0aFtbA6lwsZYlEydb2Y5s33ieEt4d2W87mKsb9mRH&#10;82fQTJpyR6i1Ppq3xETX1B1ZFGBkrZRznS9otcu6c5HBo1UTT4XJSr6PK2FlLztq2feBB9g0w8an&#10;2Jbc/KpwOCZqa0S2tir6YAWV7PHvXd/giDlVDLiTL3oXOwm7kpsfd5qZJ9v0DBtx6xRN2c3PHWW+&#10;7JFXI1wUbB5xquOIW9nNH3M4OxFmvSxNVh5yF3iCvojuA5gijeSZ9sQplSSNLvnCTUmqutKcuKzL&#10;vE+dSlhh65+1LbzAoHUqXw5EAKdLCJ6FTVpnnNwr8s/Gg1LkIsw3wiWDNG2W6faNuKn6eRZ9kSrn&#10;oEyJhKIL/p3aLg4nPzILVdGysphGXgePiQfFfHZQ7BuZsBlMqPhZCGzShCUUdZpwOGjZIfoTFwkH&#10;ZYtMCSPJ0jKPwrJPEgOLibkV25Q0uSG7Ney8Fnr3hd994VkB2TMhx65sEamBtT4dcazmu8Im9lq0&#10;ZdWwryW+sO/6cIyJ8VtEYYNyIUP7zX1hwQS+MCMyxRcu+7ZqyAmCbuicmKlsQMQGsaHqEHM70V5a&#10;yVN8ouDbBF1UI6xSyjlBGslz2Lj1TT9yoE4qeomjtL5r4IErrUQqsK3awnp2/HvE0igQMknfcqem&#10;cxQvFWvSS4gnL72Ask+UYZPmgqn07IUneZJBQwCOmN+OcFGwecSpjiNueV8i8BEWcMxhJCXCVosw&#10;tV52newS5y44QfXtlWBi7/oy2eO+jm4KWChDypOkBwH3ShyXor3aui3LdLhqCgrunB87t66QsBFf&#10;WhCwFDM6nWsaPr11YdGUaMadykdJBMj5dC39oE/44BGD56RN7BT2bdQxSqWer+2BQlwpc+DyTdfy&#10;Ck4/vfkae4qW3Q5WdfAX4ySj+TOIdsVkmnJHaI8Bo+q6bshR9SMGN3XRi5+T18uyTVaP2Ze7eI+o&#10;wPBEZluf05rS6pK/LrmEVu/SrG4tkoxcSkAgvA73TgtTibMyrW3bFtgwBpbSLxk2SQfl2HXuKDoo&#10;BZrHuGSQps1SZN+IPtWv6JGWULLrXFLxVd0PIh2NWJe2qnwrS2ZnsG80n2uDoYuaq8J5zkYFUuwa&#10;vkSHELdCRun0BJvEzxy7PjFomakYIpP15UwKkd9h9dZWdYcMlaIin3NbbBPLbg07byHPZ2bqWpSD&#10;3ulXpDt3IrnTuDaIbpJWiUJiQEl7CWjSWiDxhcA+rX6QLT1k50RRjjHJME2aFS/7xptXdWyGSgy+&#10;QYikwoaS2dfIZKPjsefF6Ngp7BtP2LoiJMHDoNF860GbPqw4wYImMrDEUBIDwKZxtIFJkAlHg+Lg&#10;SC7LCWSSmp5JYd2LmMHbt7knn6WpHLFbwc4b1/fT6Ptp9Pc4jSLLjOwuortnjqP1/OMoHLYKJj5s&#10;X1sKJMfRYEtQ6hGPo85XDr592OLYxt/8PCqo4DwqmEw6kAYK+IxTVXUKjWcbIk4Wabs4DbUXJ1Ya&#10;yJMb1n3HZ5nJDVvkYNyVU0oKbSIHh5+Z3TK3PAmHHAeFfUERgrgs0uqUOq+bko6f6NJ3rTHlAkAm&#10;49Qp10H9w2FklOzg9o3Qk+G87zrjhcV8TJA6WknjgOZUhgJOshuUujozLOW8CDjCRwPnkah74oSG&#10;ajJlAUvUNNCRIvAadU4GmILfdu0sI2UlWeZSn753Jc6DtBelkTy58RnJl1ZyqABv30sGch1E1G7v&#10;JQOnymHPhEmhLJDqdaGs7GRlZjPfMKE8BoHQC4bJI6GCgxYZJqi0MPv/kWESVIJhYkymGCbkrKue&#10;DA0qkUJZDBNwzjLpDiWyyIhWXNr+8MtrShQ5ZHcqLw6/bH95krLIrXtUILaXLVokk1YHBqS4ZqQC&#10;U7i171GjdRFt75B0phNag7GpzhQqStC16pGQ9yUCLBS0aDrEZ409gc1CxWwUJcQ4kVkL00vwIaQk&#10;OQWZgZOMja8Q5aOYUO6Zhq0QMOQ52xIlZGZOBWxcTVnxiXPmYVELjapVTYpCqEKJnjHsms4EnDYn&#10;WFbR6sG6DYctEL4nGUa8a4iQAs6kU/esWyppTbx1RcmBQRg4hCINE2AVwdBg5lG2XtBRbkSnyJLY&#10;SVRGcuAZkZzisnzC6krrJlSPSymHjClPlsygpkiaa49Ne9liR01CrVHy0V2pd/VIHnSEd1mGGEJg&#10;BGgVDOTJmOTWlze3d0gjExKTG9bg9LXoew6uwXdJuRJBUp6ELDwpzvOgJRgoqlFanVICKejnqs6B&#10;7VosSH5RyYSaHeOhMaBGzo1CnSNZOTWV9AqFsCagl/I30Ohw1cxUOdingJOmy1Utqqdsh5BtIdUX&#10;VMkAHw2cR6LqOeYaItp8geQEr3OM0a6dZaSsJG/BlPrpCtiKa3KX5L5GRQJdHpgi97g84q7kDH2D&#10;4D9ZTZQAt9BtF/dUbl0jQnpVcxSIlpFuCgepy1TiMCOtkSbuq8u7e17rsBE4Sdv5phrZWLs4ujXC&#10;BVdOHcqRgAtHR56zi5Mbd2U47V3kNnRzxYYcyjHvV8HWChgrEqiCFLhGhtacwEJwluUYB/NBbB4O&#10;WUgwB0uSgZO2K+6RlUjr256yXSHdULAE9Ig1GIQ0sERxsdgWS5l94w2khoV9pNxFmlMhVKBgyXgj&#10;ms4EnEQn1gMrQqSknjKng2nmOC3CxwOENHAenaYnEhGWFMzEZiNUMA+BOKrTzkZVRb5LYrkpskRc&#10;7eDbkjMBxxExjIvimRvD3665ovKs5ENZo+Q/Ms+VuNSEmMwlTaObm8OCIGzJYOGvIPw8R11iOpOc&#10;wH6rOKmJ6myIgfGaDRSlgJS4miYXemCMPLggUsFrEqTSuS2JDfI9MJsxTGNOdZY++8bUNriuNuqa&#10;BkZuCqcaGniMlIbOpFZ3xUEEyXbllCOY1fMtE9hu3My0S3DuCGjpk0DN+H5fuJjJvlqjXex8hLQj&#10;Ead0L3iw5LgJo2Ajey4whGUYuvTquJSAk4QChXs1l1OcGLZCVQhpEsQShggpoKbRUmbfmE7ds8M6&#10;6ZXRCKFkiapBMhPysTABp9FZNum0mXrmYVEQw+fUtips0TWOB3B+ooTiPmKfjKGlzL4xnSVEW4Z1&#10;oxNRqLCiYeFQkBJLCIHXuG0RdgWqSzqoA1JCdhb7lmQoHbRwXh8Oq8QS+VbjI2vpu7Ce53PCqXjB&#10;Gbf9iszrXjAAZpfmmoegZwc+tPbbE3CSLCCuy9dCTgybjytQTAN8NGzWwSR3hGrHRQAt8LnyAU47&#10;bjWbc7M+cCEnlLxku/T2jQQh1z5gWKT4jUMDu8EX9wBENbQBKsZm4CTGhvIHPvPkniLTJU7oct4b&#10;IaQPJ/PozBUQgX0DUnKZA5zlIeMV0Ais5eZ5JY+AWCc1C9pbuizwuheu21hd46DYQ1ovOLfIG1l3&#10;0XiEApy0Lq5HsIs939GwOBCjIJ7mHCGkgZrGAY9O3FY3PaHkrVgrhHDF03rbms4EnEZnh0pKJiX1&#10;FPnDqQJODNGJIKGtoIIbGRJokfGIyaWi1Ot0us6FnBz1dN3AW4OOlWMOChdtjAM7FPUN1DNkpOSU&#10;NWHOFtU+5FK1SC4O9IkWS5zHBq74aZkdzHlWyYPW7AfWdQFXmSzTFaGvYM7EuUzd0srkG3AYH0Eo&#10;qx8NdJ7Hq7t63O8y1gX3NaDgI//haBftQArVQQBBBNzymWyDoQURSuaBcdi26hVzITyRoKNpFYPL&#10;jqHTpL+G5c/TjgZuPV/2BH5jpHTSA0VlEmwdCMaJjY7bi324bgudFdg4pFY72h53GE1s3LjhM/17&#10;PfBYaJBMl3Q6CkhZTpPAnZPiAbXvFULvFUK/Q4UQCvyCwAUrcTIP2/6GPGyPQwlZAOgpsStSHdTi&#10;iA4NE781hNqalGL85rVBjEi8th3xmJKArTt8wCHqE2TO2BhAAWYLI7EVcnRzcwR33JXAcLwGHlSV&#10;vu0r49ndL2c4uYmBKLWtIsklJqMrxxlEVTOTT2/pcxPDm9G5hsaclnNRjsSpLBH2jUhKRT5mJHLN&#10;h9Oywx6vPE8lgvoQwugjSjdNS8xRkExEAk0yeMT2sJqpn0xGF70jCGlmQyitfASpjwJYRolEEMNO&#10;95A28mRpdC0Hu2owTXwGaSPPYVsj6NLIokRdKkSByNlEIijc/1RsxMVivv2BXROu85yGQYpT0sJO&#10;Yd9oQjUo3AcbTqgqxzqoClrGTIivs2C3BC5n2KRFRa0Wn4ByR1nVoE4oUYNg5QAZBZtHoeo4YlvT&#10;4SzAqmjI7qx3zOpZJp4/PSoGeRxaJIadtZwdiJcfZRK8/KmTMAeiIauB2C4S0Gr5FWwec1RHHHRs&#10;xLhq0oSxjE5PWKdtgNoE/orGpOWHa8pf2EBHRDzNoJA3OkQAhmtgBpblLcGmTdigkIGWOHUUliKD&#10;K9evx8hkKzWPwgZXSmTCcJlNU9HgY3Bs+kbsVrB5a6g6jgSjQemD7CiRwkR9ZmkStjFL333kdx/5&#10;d/CR8UUBaF8cPM/4yN18H1nf6Q4XusVaipeMjyT0HfRJcJNxpS4kbKAyIeHf3E0WTMKVbkJkip9c&#10;IlbIgQSTJMgmRDwJMh6qfTDcFGUBudJKntQaGSwYlKgYPT6n5YQ50kqeo9YIE6LsiFkprU4ZM+SM&#10;a85oof6joSSHKB+ESZGwidOXSArb+3kKGJJiqRrEzmLfGM88LEJ+3maX4IcKQg739+xtOtRW4uJ8&#10;RCgDx+rwVIAEsTq+/JV7Jjohlo5j5mOEFHAmnbkn2Icr2NrK4OJ5xSFLMB6legaIGA5faA4rSWV8&#10;IzplXZmruY/H1yOp/vGsZKEmDtfI2eSG+vuBrNixdeseN5klSiqt5MmYFCCN/E4f761eHBt7Xlrj&#10;SyvI919srXIUCBannJwgIE9CJDeefJMc50vybkb3nEPRF7l9uB5tv/mYQZS2IQ1mRd++EX65X/ze&#10;k/IV4SNwcYI5XeSsUPz1SCJOTZLK7sxItImG0/Kp8fx1vRM7i9XTkCcp2zZiZE6n6VWxqNt1zD0Q&#10;Zgm7hhgsjeRJTMXHc7gQKtSN07fjzm6D3BiZWK5JPNtY7YIJNZ2qtbEMgq0lmAUWd5a4SAc1njV9&#10;IES0FBLZ2Ndxy+JU6wYHagXEzSv6BsIk+dDD9h518YG7aU6k7Ng3DUYRtc4aiL3CZQsZOG1OxLb5&#10;q3S5Z5qTXQJ4BLBHQ4QUcCadqCnoONePT9DajwqGAiBWuGB8Y62OstlmJe0Knj9lYi8n26MtSPYR&#10;7EgkC7pXh7TBwHqkIsVwRrH3yrWVTMBJ64I0AhIJZF9TT1kX5Sq4MULZj5jrDeSeiCXVlIHLcwaL&#10;HxHCxzeRQ9Dyp7yjWOQxI12Cq6L8WWv0HA6LEyd/GhFAlKKYObMHkoHTeFvjO48kf7lnohOVPSh/&#10;CqGaUwhlbwCfRaJP70ybE0WdXEgH9nWD4sYslmB8M8jFZuCl9Tybo0zqX1vEywKfulBpiFI0uVYk&#10;tlGQbBAFMokvuaZFuslCqHqEWKCi5sogTZPduvaNNrLqN7wjn+smgsE30aLsu8y7ro8KD7Ygo08A&#10;5A9jEEqKtszHBJrESFhYrmFJ/YSTufZlhEi25/Noy1U6oy8RJOEZfYcgQ867Ne/xk/f4ye8SP+lD&#10;IWu8oncyydjPD6CgVjqcyoNl+A7earCGcd9KAAWVkW0IR4cACkr2cUoPcGzebx5AEUwQQGFEJgVQ&#10;UJFDhRgd3Ml0oMumQvxl9pBTcxRa4FoEEyuN5MmaF4UQXHJV4uOcKeMireQ5ao2Sw9ElrJOqHXep&#10;2Keke0hKpUZ2sL1HIZ7xIhRsZm4yrDYNOswSAgFUrkVBsXMVKHAiARLRsKTYN2YzbrIgKh6kzgyG&#10;mhXU0MbfD+dXoHk0qY5lNfioMjI/uOIW56MjsWZw+IM3RJheL0vOcIlTF5QiX7vBhPucfNm2xudF&#10;rlxJyo0hxyG5QLtQ5rdYEZPhEBKLMTiiILSvCUQuLz7yhg8En/h9+LKynILtyPbNDIZPy1NmXix0&#10;SgbH7WrmydngDJvkEOQUee4o81GCOMgU6pwGuGjYLOJUR3wqfnAoTp9Xxuc/cEtFczLnrY3esfyT&#10;Mx1If/8KxP/Pr0DEv9aFP18WbSb/qbXw99H0O37WfxDu038DAAD//wMAUEsDBBQABgAIAAAAIQDY&#10;wY+64QAAAAwBAAAPAAAAZHJzL2Rvd25yZXYueG1sTI9BTsMwEEX3SNzBGiQ2qLVTxbQNcaoCygEo&#10;ILp0YxNH2OM0dptwe9xVWY7m6f/3y83kLDnrIXQeBWRzBkRj41WHrYCP93q2AhKiRCWtRy3gVwfY&#10;VLc3pSyUH/FNn3exJSkEQyEFmBj7gtLQGO1kmPteY/p9+8HJmM6hpWqQYwp3li4Ye6ROdpgajOz1&#10;i9HNz+7kBODxc1Uf7ddDvW+GbPs8rs3rPgpxfzdtn4BEPcUrDBf9pA5Vcjr4E6pArICc8zyhAhac&#10;rYFciCznac1BAF8yDrQq6f8R1R8AAAD//wMAUEsBAi0AFAAGAAgAAAAhALaDOJL+AAAA4QEAABMA&#10;AAAAAAAAAAAAAAAAAAAAAFtDb250ZW50X1R5cGVzXS54bWxQSwECLQAUAAYACAAAACEAOP0h/9YA&#10;AACUAQAACwAAAAAAAAAAAAAAAAAvAQAAX3JlbHMvLnJlbHNQSwECLQAUAAYACAAAACEAu8QwsDIX&#10;AABYbgAADgAAAAAAAAAAAAAAAAAuAgAAZHJzL2Uyb0RvYy54bWxQSwECLQAUAAYACAAAACEA2MGP&#10;uuEAAAAMAQAADwAAAAAAAAAAAAAAAACMGQAAZHJzL2Rvd25yZXYueG1sUEsFBgAAAAAEAAQA8wAA&#10;AJoaAAAAAA==&#10;">
                <v:shape id="Google Shape;352;p35" o:spid="_x0000_s1027" style="position:absolute;left:13135;top:-11772;width:3009;height:8989;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6O0xgAAAOMAAAAPAAAAZHJzL2Rvd25yZXYueG1sRE9LSwMx&#10;EL4L/ocwgrc2aXyVbdPSVgQvgq6WXodk9kE3k2UT2/XfG6Hgcb73LNej78SJhtgGNjCbKhDENriW&#10;awNfny+TOYiYkB12gcnAD0VYr66vlli4cOYPOpWpFjmEY4EGmpT6QspoG/IYp6EnzlwVBo8pn0Mt&#10;3YDnHO47qZV6lB5bzg0N9rRryB7Lb29Abys9r3B2Xx702/bdPu/t/tAZc3szbhYgEo3pX3xxv7o8&#10;Xyn9oPSdfoK/nzIAcvULAAD//wMAUEsBAi0AFAAGAAgAAAAhANvh9svuAAAAhQEAABMAAAAAAAAA&#10;AAAAAAAAAAAAAFtDb250ZW50X1R5cGVzXS54bWxQSwECLQAUAAYACAAAACEAWvQsW78AAAAVAQAA&#10;CwAAAAAAAAAAAAAAAAAfAQAAX3JlbHMvLnJlbHNQSwECLQAUAAYACAAAACEA+a+jtMYAAADjAAAA&#10;DwAAAAAAAAAAAAAAAAAHAgAAZHJzL2Rvd25yZXYueG1sUEsFBgAAAAADAAMAtwAAAPoCAAA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353;p35" o:spid="_x0000_s1028" style="position:absolute;left:12571;top:-6004;width:1492;height:4400;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oFyAAAAOMAAAAPAAAAZHJzL2Rvd25yZXYueG1sRE9LbsIw&#10;EN0jcQdrKrEDhxQCTTGoUBBUXUF7gFE8TULjcRobEm5fL5BYPr3/YtWZSlypcaVlBeNRBII4s7rk&#10;XMH31244B+E8ssbKMim4kYPVst9bYKpty0e6nnwuQgi7FBUU3teplC4ryKAb2Zo4cD+2MegDbHKp&#10;G2xDuKlkHEWJNFhyaCiwpk1B2e/pYhS8b/eb9XnyuU6Ok/jDZbNkato/pQZP3dsrCE+df4jv7oNW&#10;EEfT8fMsfpmH0eFT+ANy+Q8AAP//AwBQSwECLQAUAAYACAAAACEA2+H2y+4AAACFAQAAEwAAAAAA&#10;AAAAAAAAAAAAAAAAW0NvbnRlbnRfVHlwZXNdLnhtbFBLAQItABQABgAIAAAAIQBa9CxbvwAAABUB&#10;AAALAAAAAAAAAAAAAAAAAB8BAABfcmVscy8ucmVsc1BLAQItABQABgAIAAAAIQAEAYoFyAAAAOMA&#10;AAAPAAAAAAAAAAAAAAAAAAcCAABkcnMvZG93bnJldi54bWxQSwUGAAAAAAMAAwC3AAAA/AIAA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354;p35" o:spid="_x0000_s1029" style="position:absolute;left:11772;top:-10724;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PBSyAAAAOIAAAAPAAAAZHJzL2Rvd25yZXYueG1sRE9da8Iw&#10;FH0f7D+EO9iLzFTrNqlGccKG+CKrY+Dbpbk21eamNlG7f78Igz0ezvd03tlaXKj1lWMFg34Cgrhw&#10;uuJSwdf2/WkMwgdkjbVjUvBDHuaz+7spZtpd+ZMueShFDGGfoQITQpNJ6QtDFn3fNcSR27vWYoiw&#10;LaVu8RrDbS2HSfIiLVYcGww2tDRUHPOzVbA1erOTaW9fmvXp8Jy/fQe5+VDq8aFbTEAE6sK/+M+9&#10;0nH+ePg6StNBCrdLEYOc/QIAAP//AwBQSwECLQAUAAYACAAAACEA2+H2y+4AAACFAQAAEwAAAAAA&#10;AAAAAAAAAAAAAAAAW0NvbnRlbnRfVHlwZXNdLnhtbFBLAQItABQABgAIAAAAIQBa9CxbvwAAABUB&#10;AAALAAAAAAAAAAAAAAAAAB8BAABfcmVscy8ucmVsc1BLAQItABQABgAIAAAAIQBAXPBSyAAAAOIA&#10;AAAPAAAAAAAAAAAAAAAAAAcCAABkcnMvZG93bnJldi54bWxQSwUGAAAAAAMAAwC3AAAA/AIAAA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355;p35" o:spid="_x0000_s1030" style="position:absolute;left:16874;top:-11772;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wbyQAAAOMAAAAPAAAAZHJzL2Rvd25yZXYueG1sRE9La8JA&#10;EL4X/A/LCL0U3VQwjdFVpFJaai8+8Thkx2xodjZkV03/fVco9Djfe2aLztbiSq2vHCt4HiYgiAun&#10;Ky4V7HdvgwyED8gaa8ek4Ic8LOa9hxnm2t14Q9dtKEUMYZ+jAhNCk0vpC0MW/dA1xJE7u9ZiiGdb&#10;St3iLYbbWo6SJJUWK44NBht6NVR8by9Wwcvx3a+/PqvD0wnXp7NJVuGyXCn12O+WUxCBuvAv/nN/&#10;6Dh/nI2ycTZJU7j/FAGQ818AAAD//wMAUEsBAi0AFAAGAAgAAAAhANvh9svuAAAAhQEAABMAAAAA&#10;AAAAAAAAAAAAAAAAAFtDb250ZW50X1R5cGVzXS54bWxQSwECLQAUAAYACAAAACEAWvQsW78AAAAV&#10;AQAACwAAAAAAAAAAAAAAAAAfAQAAX3JlbHMvLnJlbHNQSwECLQAUAAYACAAAACEAkbq8G8kAAADj&#10;AAAADwAAAAAAAAAAAAAAAAAHAgAAZHJzL2Rvd25yZXYueG1sUEsFBgAAAAADAAMAtwAAAP0CAAAA&#10;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356;p35" o:spid="_x0000_s1031" style="position:absolute;left:14428;top:-11772;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X5txwAAAOMAAAAPAAAAZHJzL2Rvd25yZXYueG1sRE9La8JA&#10;EL4L/Q/LFHrTTUoMJrpKCW2p0IsPPA/ZMQlmZ0N2NbG/vlsoeJzvPavNaFpxo941lhXEswgEcWl1&#10;w5WC4+FjugDhPLLG1jIpuJODzfppssJc24F3dNv7SoQQdjkqqL3vcildWZNBN7MdceDOtjfow9lX&#10;Uvc4hHDTytcoSqXBhkNDjR0VNZWX/dUoeM/a++JnW2y/0+HzVOjEXFM0Sr08j29LEJ5G/xD/u790&#10;mJ/OkySL42wOfz8FAOT6FwAA//8DAFBLAQItABQABgAIAAAAIQDb4fbL7gAAAIUBAAATAAAAAAAA&#10;AAAAAAAAAAAAAABbQ29udGVudF9UeXBlc10ueG1sUEsBAi0AFAAGAAgAAAAhAFr0LFu/AAAAFQEA&#10;AAsAAAAAAAAAAAAAAAAAHwEAAF9yZWxzLy5yZWxzUEsBAi0AFAAGAAgAAAAhAPi1fm3HAAAA4wAA&#10;AA8AAAAAAAAAAAAAAAAABwIAAGRycy9kb3ducmV2LnhtbFBLBQYAAAAAAwADALcAAAD7AgAAA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357;p35" o:spid="_x0000_s1032" style="position:absolute;left:14928;top:513;width:756;height:4446;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4hbygAAAOIAAAAPAAAAZHJzL2Rvd25yZXYueG1sRI9BSwMx&#10;FITvgv8hPMGbzRpqW9emRQuCBy9WL729bp6bpcnLksTdtb/eCILHYWa+YdbbyTsxUExdYA23swoE&#10;cRNMx62Gj/fnmxWIlJENusCk4ZsSbDeXF2usTRj5jYZ9bkWBcKpRg825r6VMjSWPaRZ64uJ9hugx&#10;FxlbaSKOBe6dVFW1kB47LgsWe9pZak77L68huqcxqsPrcL7P53Cyu+PBqaPW11fT4wOITFP+D/+1&#10;X4yGpVJ38+VqvoDfS+UOyM0PAAAA//8DAFBLAQItABQABgAIAAAAIQDb4fbL7gAAAIUBAAATAAAA&#10;AAAAAAAAAAAAAAAAAABbQ29udGVudF9UeXBlc10ueG1sUEsBAi0AFAAGAAgAAAAhAFr0LFu/AAAA&#10;FQEAAAsAAAAAAAAAAAAAAAAAHwEAAF9yZWxzLy5yZWxzUEsBAi0AFAAGAAgAAAAhAC5/iFvKAAAA&#10;4gAAAA8AAAAAAAAAAAAAAAAABwIAAGRycy9kb3ducmV2LnhtbFBLBQYAAAAAAwADALcAAAD+AgAA&#10;A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358;p35" o:spid="_x0000_s1033" style="position:absolute;left:11772;top:-2463;width:2410;height:7009;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3c0xgAAAOIAAAAPAAAAZHJzL2Rvd25yZXYueG1sRE9da8Iw&#10;FH0X9h/CHexNU9tRt84obiCIL7Ju6OuluWvLmpsuiVr//SIIPh7O93w5mE6cyPnWsoLpJAFBXFnd&#10;cq3g+2s9fgHhA7LGzjIpuJCH5eJhNMdC2zN/0qkMtYgh7AtU0ITQF1L6qiGDfmJ74sj9WGcwROhq&#10;qR2eY7jpZJokuTTYcmxosKePhqrf8mgUrNudc9t8z4fN5fiezv5MspqlSj09Dqs3EIGGcBff3Bsd&#10;52f59Dl9zTK4XooY5OIfAAD//wMAUEsBAi0AFAAGAAgAAAAhANvh9svuAAAAhQEAABMAAAAAAAAA&#10;AAAAAAAAAAAAAFtDb250ZW50X1R5cGVzXS54bWxQSwECLQAUAAYACAAAACEAWvQsW78AAAAVAQAA&#10;CwAAAAAAAAAAAAAAAAAfAQAAX3JlbHMvLnJlbHNQSwECLQAUAAYACAAAACEAq+N3NMYAAADiAAAA&#10;DwAAAAAAAAAAAAAAAAAHAgAAZHJzL2Rvd25yZXYueG1sUEsFBgAAAAADAAMAtwAAAPoCAAA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359;p35" o:spid="_x0000_s1034" style="position:absolute;left:13846;top:-9626;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a2JxgAAAOMAAAAPAAAAZHJzL2Rvd25yZXYueG1sRE9Li8Iw&#10;EL4v+B/CCN7WVKV27RpFBEGRPfg47HFoZttqM6lN1PrvjbDgcb73TOetqcSNGldaVjDoRyCIM6tL&#10;zhUcD6vPLxDOI2usLJOCBzmYzzofU0y1vfOObnufixDCLkUFhfd1KqXLCjLo+rYmDtyfbQz6cDa5&#10;1A3eQ7ip5DCKxtJgyaGhwJqWBWXn/dUo2DJFMf9c3OoUJ5t66ZLDLydK9brt4huEp9a/xf/utQ7z&#10;R5NBPByN4wm8fgoAyNkTAAD//wMAUEsBAi0AFAAGAAgAAAAhANvh9svuAAAAhQEAABMAAAAAAAAA&#10;AAAAAAAAAAAAAFtDb250ZW50X1R5cGVzXS54bWxQSwECLQAUAAYACAAAACEAWvQsW78AAAAVAQAA&#10;CwAAAAAAAAAAAAAAAAAfAQAAX3JlbHMvLnJlbHNQSwECLQAUAAYACAAAACEAC9mticYAAADjAAAA&#10;DwAAAAAAAAAAAAAAAAAHAgAAZHJzL2Rvd25yZXYueG1sUEsFBgAAAAADAAMAtwAAAPoCAAA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p>
    <w:p w14:paraId="4E253E24" w14:textId="675B67C6" w:rsidR="00277C0F" w:rsidRPr="00277C0F" w:rsidRDefault="00277C0F" w:rsidP="00ED00AB">
      <w:pPr>
        <w:rPr>
          <w:b/>
          <w:bCs/>
          <w:color w:val="000000" w:themeColor="text1"/>
          <w:sz w:val="48"/>
          <w:szCs w:val="48"/>
          <w:lang w:val="en-US"/>
        </w:rPr>
      </w:pPr>
    </w:p>
    <w:p w14:paraId="4871529E" w14:textId="77777777" w:rsidR="00E219C1" w:rsidRDefault="00E219C1" w:rsidP="00ED00AB">
      <w:pPr>
        <w:rPr>
          <w:color w:val="000000" w:themeColor="text1"/>
          <w:sz w:val="32"/>
          <w:szCs w:val="32"/>
          <w:lang w:val="en-US"/>
        </w:rPr>
      </w:pPr>
    </w:p>
    <w:p w14:paraId="1C3BBF16" w14:textId="77777777" w:rsidR="00E219C1" w:rsidRDefault="00E219C1" w:rsidP="00ED00AB">
      <w:pPr>
        <w:rPr>
          <w:color w:val="000000" w:themeColor="text1"/>
          <w:sz w:val="32"/>
          <w:szCs w:val="32"/>
          <w:lang w:val="en-US"/>
        </w:rPr>
      </w:pPr>
    </w:p>
    <w:p w14:paraId="16F98FAD" w14:textId="77777777" w:rsidR="00E219C1" w:rsidRDefault="00E219C1" w:rsidP="00ED00AB">
      <w:pPr>
        <w:rPr>
          <w:color w:val="000000" w:themeColor="text1"/>
          <w:sz w:val="32"/>
          <w:szCs w:val="32"/>
          <w:lang w:val="en-US"/>
        </w:rPr>
      </w:pPr>
    </w:p>
    <w:p w14:paraId="4734A223" w14:textId="493CEEF5" w:rsidR="000418EC" w:rsidRPr="000418EC" w:rsidRDefault="00F939BE" w:rsidP="00ED00AB">
      <w:pPr>
        <w:rPr>
          <w:b/>
          <w:bCs/>
          <w:color w:val="002060"/>
          <w:sz w:val="48"/>
          <w:szCs w:val="48"/>
          <w:u w:val="single"/>
          <w:lang w:val="en-US"/>
        </w:rPr>
      </w:pPr>
      <w:r w:rsidRPr="000418EC">
        <w:rPr>
          <w:b/>
          <w:bCs/>
          <w:color w:val="002060"/>
          <w:sz w:val="48"/>
          <w:szCs w:val="48"/>
          <w:u w:val="single"/>
          <w:lang w:val="en-US"/>
        </w:rPr>
        <w:lastRenderedPageBreak/>
        <w:t>COMPONENTS</w:t>
      </w:r>
    </w:p>
    <w:p w14:paraId="143F041F" w14:textId="77777777"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8051 Micro-</w:t>
      </w:r>
      <w:proofErr w:type="gramStart"/>
      <w:r w:rsidRPr="00F939BE">
        <w:rPr>
          <w:b/>
          <w:bCs/>
          <w:color w:val="000000" w:themeColor="text1"/>
          <w:sz w:val="40"/>
          <w:szCs w:val="40"/>
          <w:lang w:val="en-US"/>
        </w:rPr>
        <w:t>controller</w:t>
      </w:r>
      <w:proofErr w:type="gramEnd"/>
    </w:p>
    <w:p w14:paraId="508DD6A1" w14:textId="77777777"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LED Indicators</w:t>
      </w:r>
    </w:p>
    <w:p w14:paraId="6C6FAF42" w14:textId="77777777"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 xml:space="preserve">LCD Display </w:t>
      </w:r>
      <w:proofErr w:type="gramStart"/>
      <w:r w:rsidRPr="00F939BE">
        <w:rPr>
          <w:b/>
          <w:bCs/>
          <w:color w:val="000000" w:themeColor="text1"/>
          <w:sz w:val="40"/>
          <w:szCs w:val="40"/>
          <w:lang w:val="en-US"/>
        </w:rPr>
        <w:t>( 2</w:t>
      </w:r>
      <w:proofErr w:type="gramEnd"/>
      <w:r w:rsidRPr="00F939BE">
        <w:rPr>
          <w:b/>
          <w:bCs/>
          <w:color w:val="000000" w:themeColor="text1"/>
          <w:sz w:val="40"/>
          <w:szCs w:val="40"/>
          <w:lang w:val="en-US"/>
        </w:rPr>
        <w:t xml:space="preserve"> X 16 )</w:t>
      </w:r>
    </w:p>
    <w:p w14:paraId="13A36FD7" w14:textId="77777777"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rPr>
        <w:t>J</w:t>
      </w:r>
      <w:proofErr w:type="spellStart"/>
      <w:r w:rsidRPr="00F939BE">
        <w:rPr>
          <w:b/>
          <w:bCs/>
          <w:color w:val="000000" w:themeColor="text1"/>
          <w:sz w:val="40"/>
          <w:szCs w:val="40"/>
          <w:lang w:val="en-US"/>
        </w:rPr>
        <w:t>umper</w:t>
      </w:r>
      <w:proofErr w:type="spellEnd"/>
      <w:r w:rsidRPr="00F939BE">
        <w:rPr>
          <w:b/>
          <w:bCs/>
          <w:color w:val="000000" w:themeColor="text1"/>
          <w:sz w:val="40"/>
          <w:szCs w:val="40"/>
          <w:lang w:val="en-US"/>
        </w:rPr>
        <w:t xml:space="preserve"> Wire </w:t>
      </w:r>
      <w:proofErr w:type="gramStart"/>
      <w:r w:rsidRPr="00F939BE">
        <w:rPr>
          <w:b/>
          <w:bCs/>
          <w:color w:val="000000" w:themeColor="text1"/>
          <w:sz w:val="40"/>
          <w:szCs w:val="40"/>
          <w:lang w:val="en-US"/>
        </w:rPr>
        <w:t>( M</w:t>
      </w:r>
      <w:proofErr w:type="gramEnd"/>
      <w:r w:rsidRPr="00F939BE">
        <w:rPr>
          <w:b/>
          <w:bCs/>
          <w:color w:val="000000" w:themeColor="text1"/>
          <w:sz w:val="40"/>
          <w:szCs w:val="40"/>
          <w:lang w:val="en-US"/>
        </w:rPr>
        <w:t>-M, M-F, F-F)</w:t>
      </w:r>
    </w:p>
    <w:p w14:paraId="00063E23" w14:textId="1ACBA22B"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Proteus Software</w:t>
      </w:r>
    </w:p>
    <w:p w14:paraId="0A8A6C95" w14:textId="755B7CE3"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8051 Trainer Kit</w:t>
      </w:r>
    </w:p>
    <w:p w14:paraId="7B743584" w14:textId="49C20FE5"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HC-05 Bluetooth Module</w:t>
      </w:r>
    </w:p>
    <w:p w14:paraId="343608F3" w14:textId="7D75A904"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 xml:space="preserve">Registers </w:t>
      </w:r>
      <w:proofErr w:type="gramStart"/>
      <w:r w:rsidRPr="00F939BE">
        <w:rPr>
          <w:b/>
          <w:bCs/>
          <w:color w:val="000000" w:themeColor="text1"/>
          <w:sz w:val="40"/>
          <w:szCs w:val="40"/>
          <w:lang w:val="en-US"/>
        </w:rPr>
        <w:t>( 1.5</w:t>
      </w:r>
      <w:proofErr w:type="gramEnd"/>
      <w:r w:rsidRPr="00F939BE">
        <w:rPr>
          <w:b/>
          <w:bCs/>
          <w:color w:val="000000" w:themeColor="text1"/>
          <w:sz w:val="40"/>
          <w:szCs w:val="40"/>
          <w:lang w:val="en-US"/>
        </w:rPr>
        <w:t xml:space="preserve"> K</w:t>
      </w:r>
      <w:r w:rsidRPr="00F939BE">
        <w:rPr>
          <w:b/>
          <w:bCs/>
          <w:color w:val="000000" w:themeColor="text1"/>
          <w:sz w:val="40"/>
          <w:szCs w:val="40"/>
          <w:lang w:val="el-GR"/>
        </w:rPr>
        <w:t>Ω</w:t>
      </w:r>
      <w:r w:rsidRPr="00F939BE">
        <w:rPr>
          <w:b/>
          <w:bCs/>
          <w:color w:val="000000" w:themeColor="text1"/>
          <w:sz w:val="40"/>
          <w:szCs w:val="40"/>
          <w:lang w:val="en-US"/>
        </w:rPr>
        <w:t xml:space="preserve"> )</w:t>
      </w:r>
    </w:p>
    <w:p w14:paraId="18022D9E" w14:textId="1EFB6E98" w:rsidR="00F939BE" w:rsidRPr="00F939BE" w:rsidRDefault="00F939BE" w:rsidP="00F939BE">
      <w:pPr>
        <w:numPr>
          <w:ilvl w:val="0"/>
          <w:numId w:val="5"/>
        </w:numPr>
        <w:rPr>
          <w:b/>
          <w:bCs/>
          <w:color w:val="000000" w:themeColor="text1"/>
          <w:sz w:val="40"/>
          <w:szCs w:val="40"/>
        </w:rPr>
      </w:pPr>
      <w:r w:rsidRPr="00F939BE">
        <w:rPr>
          <w:b/>
          <w:bCs/>
          <w:color w:val="000000" w:themeColor="text1"/>
          <w:sz w:val="40"/>
          <w:szCs w:val="40"/>
          <w:lang w:val="en-US"/>
        </w:rPr>
        <w:t>Potentiometer</w:t>
      </w:r>
    </w:p>
    <w:p w14:paraId="096DAE7B" w14:textId="3E7BACA8" w:rsidR="00F939BE" w:rsidRPr="000418EC" w:rsidRDefault="00F939BE" w:rsidP="00ED00AB">
      <w:pPr>
        <w:rPr>
          <w:b/>
          <w:bCs/>
          <w:color w:val="000000" w:themeColor="text1"/>
          <w:sz w:val="40"/>
          <w:szCs w:val="40"/>
          <w:lang w:val="en-US"/>
        </w:rPr>
      </w:pPr>
    </w:p>
    <w:p w14:paraId="7F716B29" w14:textId="5C91AC16" w:rsidR="00E219C1" w:rsidRDefault="00E219C1" w:rsidP="00ED00AB">
      <w:pPr>
        <w:rPr>
          <w:color w:val="000000" w:themeColor="text1"/>
          <w:sz w:val="32"/>
          <w:szCs w:val="32"/>
          <w:lang w:val="en-US"/>
        </w:rPr>
      </w:pPr>
    </w:p>
    <w:p w14:paraId="6AE51583" w14:textId="67CCB88E" w:rsidR="00E219C1" w:rsidRDefault="00E219C1" w:rsidP="00ED00AB">
      <w:pPr>
        <w:rPr>
          <w:color w:val="000000" w:themeColor="text1"/>
          <w:sz w:val="32"/>
          <w:szCs w:val="32"/>
          <w:lang w:val="en-US"/>
        </w:rPr>
      </w:pPr>
    </w:p>
    <w:p w14:paraId="04CEF427" w14:textId="1119F052" w:rsidR="00E219C1" w:rsidRDefault="00E219C1" w:rsidP="00ED00AB">
      <w:pPr>
        <w:rPr>
          <w:color w:val="000000" w:themeColor="text1"/>
          <w:sz w:val="32"/>
          <w:szCs w:val="32"/>
          <w:lang w:val="en-US"/>
        </w:rPr>
      </w:pPr>
    </w:p>
    <w:p w14:paraId="4EAF9868" w14:textId="4FCA9F1C" w:rsidR="00E219C1" w:rsidRDefault="00E219C1" w:rsidP="00ED00AB">
      <w:pPr>
        <w:rPr>
          <w:color w:val="000000" w:themeColor="text1"/>
          <w:sz w:val="32"/>
          <w:szCs w:val="32"/>
          <w:lang w:val="en-US"/>
        </w:rPr>
      </w:pPr>
    </w:p>
    <w:p w14:paraId="7F121B8D" w14:textId="2B2540E6" w:rsidR="00E219C1" w:rsidRDefault="00303B05" w:rsidP="00ED00AB">
      <w:pPr>
        <w:rPr>
          <w:color w:val="000000" w:themeColor="text1"/>
          <w:sz w:val="32"/>
          <w:szCs w:val="32"/>
          <w:lang w:val="en-US"/>
        </w:rPr>
      </w:pPr>
      <w:r w:rsidRPr="00F939BE">
        <w:rPr>
          <w:b/>
          <w:bCs/>
          <w:color w:val="000000" w:themeColor="text1"/>
          <w:sz w:val="48"/>
          <w:szCs w:val="48"/>
        </w:rPr>
        <mc:AlternateContent>
          <mc:Choice Requires="wpg">
            <w:drawing>
              <wp:anchor distT="0" distB="0" distL="114300" distR="114300" simplePos="0" relativeHeight="251659264" behindDoc="0" locked="0" layoutInCell="1" allowOverlap="1" wp14:anchorId="05AC811D" wp14:editId="46D33781">
                <wp:simplePos x="0" y="0"/>
                <wp:positionH relativeFrom="column">
                  <wp:posOffset>3922708</wp:posOffset>
                </wp:positionH>
                <wp:positionV relativeFrom="paragraph">
                  <wp:posOffset>114442</wp:posOffset>
                </wp:positionV>
                <wp:extent cx="2029371" cy="4383847"/>
                <wp:effectExtent l="118110" t="129540" r="108585" b="184785"/>
                <wp:wrapNone/>
                <wp:docPr id="351" name="Google Shape;351;p35"/>
                <wp:cNvGraphicFramePr/>
                <a:graphic xmlns:a="http://schemas.openxmlformats.org/drawingml/2006/main">
                  <a:graphicData uri="http://schemas.microsoft.com/office/word/2010/wordprocessingGroup">
                    <wpg:wgp>
                      <wpg:cNvGrpSpPr/>
                      <wpg:grpSpPr>
                        <a:xfrm rot="5400000">
                          <a:off x="0" y="0"/>
                          <a:ext cx="2029371" cy="4383847"/>
                          <a:chOff x="1177238" y="-1177238"/>
                          <a:chExt cx="777239" cy="1673160"/>
                        </a:xfrm>
                      </wpg:grpSpPr>
                      <wps:wsp>
                        <wps:cNvPr id="871058621" name="Google Shape;352;p35"/>
                        <wps:cNvSpPr/>
                        <wps:spPr>
                          <a:xfrm>
                            <a:off x="1313541" y="-1177238"/>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892947829" name="Google Shape;353;p35"/>
                        <wps:cNvSpPr/>
                        <wps:spPr>
                          <a:xfrm>
                            <a:off x="1257153" y="-600499"/>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891597025" name="Google Shape;354;p35"/>
                        <wps:cNvSpPr/>
                        <wps:spPr>
                          <a:xfrm>
                            <a:off x="1177238" y="-1072463"/>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447311799" name="Google Shape;355;p35"/>
                        <wps:cNvSpPr/>
                        <wps:spPr>
                          <a:xfrm>
                            <a:off x="1687492" y="-1177238"/>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243407444" name="Google Shape;356;p35"/>
                        <wps:cNvSpPr/>
                        <wps:spPr>
                          <a:xfrm>
                            <a:off x="1442890" y="-1177238"/>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854387503" name="Google Shape;357;p35"/>
                        <wps:cNvSpPr/>
                        <wps:spPr>
                          <a:xfrm>
                            <a:off x="1492801" y="51391"/>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271669538" name="Google Shape;358;p35"/>
                        <wps:cNvSpPr/>
                        <wps:spPr>
                          <a:xfrm>
                            <a:off x="1177238" y="-246360"/>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665374013" name="Google Shape;359;p35"/>
                        <wps:cNvSpPr/>
                        <wps:spPr>
                          <a:xfrm>
                            <a:off x="1384693" y="-962640"/>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anchor>
            </w:drawing>
          </mc:Choice>
          <mc:Fallback>
            <w:pict>
              <v:group w14:anchorId="6B78D87C" id="Google Shape;351;p35" o:spid="_x0000_s1026" style="position:absolute;margin-left:308.85pt;margin-top:9pt;width:159.8pt;height:345.2pt;rotation:90;z-index:251659264" coordorigin="11772,-11772"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PMhcAAFhuAAAOAAAAZHJzL2Uyb0RvYy54bWzsXVlvHElyfjfg/9Dg+4wqM+vUjrSwdz0D&#10;AwvvwLOGn1vN5gGTbLq7JWr86/1lRkRmRFV3s2o8lgGDelCxmFdEZGTcWfzhj18fH1ZftvvD/e7p&#10;w5X7vrpabZ82u+v7p9sPV//2tx+/669Wh+P66Xr9sHvafrj6dXu4+uPHv/+7H16e32/97m73cL3d&#10;rzDJ0+H9y/OHq7vj8fn9u3eHzd32cX34fve8fULjzW7/uD7idX/77nq/fsHsjw/vfFW17152++vn&#10;/W6zPRzw2z9T49XHNP/NzXZz/OvNzWF7XD18uAJsx/T/Pv3/Kf7/7uMP6/e3+/Xz3f2GwVj/Bige&#10;1/dPWDRP9ef1cb36vL+fTPV4v9nvDrub4/eb3eO73c3N/WabcAA2rhph89N+9/k54XL7/uX2OZMJ&#10;pB3R6TdPu/mXLz/tn395/nkPSrw834IW6S3i8vVm/7ja70Czpq7iv4QhYF59TQT8NRNw+/W42uCX&#10;vvJD6NzVaoO2OvShrzsi8eYO+xDHOdd1PoAr0OM7eUm7sLn7J56mi10GmsW1XXBt2qh3BNLHH94Z&#10;QF+ewTqHQp3D/4w6v9ytn7eJ6If3oM7P+9X99YervnNV07ceuD2tH8HIP+12tw/bVer9h9D4PzyH&#10;JqIaocGwTNHD+wOIK+SMTyagCy40NeabEEKoGaqqH2oiQz/0fVfHBTIV1u83nw/Hn7a7xzjr+stf&#10;DsdEx9tr+Wl9Jz9tvj7Jj3uciXgaHtJpOF6tcBr2Vyuchk+0Vc/rYxwXJ40/rl4+XAkkdyAEAbIC&#10;kPvP8dT/9T8iG8Tej7sv27/t0rhj2uq2awE+8Oubvu57hr5023z+dL/5x+1/6UFdCDymrXwVGKQ0&#10;H85vnKvFbInUgE//vuvrwfEadmb7Zgb1QxdYCtDvB1fz+pnisg64G0gkGHIbdsPObt9ozuAaPx4o&#10;k9ZV23madAKLaluGnBo4oRboGwJTckxhnLqKAdU7ZnF6eNL7VYZg54YhHXcQRTrJkwkRObpJi9dN&#10;V1UDb5f0kuekt5x/6SBP6hiFTkMnaXbHGjKtuQwtRA/zL0RQBbag0ydry5NgKJ0Ns0unzcPusE3H&#10;s7A/YwnhwTTXm1y6WepPBmE5b46D71rPHDW4EXdrFpa2WSzsQlVDIsfzN5m0y0dmAktp0rhZjOwb&#10;4afG+XowB9S5pBuSJOiC6JfJJrTN4ETi2BXsGw/shqrjQ9E0gZUWtw1VI6KnCXWrRZKiZytts+jp&#10;IRJaWXA8KXaQDknfjoEpxw1tSzD0Q+MFw66uvcYiKBYck1u3nRewzN1APaqMpKSyGkn0KIrqsHu4&#10;v/7x/uEhKopk523/9LBffVlDJ603m+3TUYS46fnwFPs/7eJIOYfxN9tk5LG+2n0+bve/3F2/rD49&#10;fN7/6xqKG0ZihfOxur4/wJBxtJfX91B6YtSs1g+3sF0/QSHC2Pn3++NdUuqi1c6AGNdePzzfrQny&#10;FtJMZE8ekeiQYUpvClxYMWIcxJ8+7a5/hbFxeN78eL8/HP+yPhx/Xu9hjEKwvcBA/XB1+M/P6/32&#10;avXwz0+wcaCoIl7H9JKkKeDXLZ90y/ppc7cD0psjdD29/OmId9LcT7t/+Hzc3dxHAyKBRcDwC4wr&#10;smv+962swQ9113tImpNWVlhuZfmmcw3pu+/aCkIs6RzwDduaDkZDCxInixVmbiNiPlq/cZO/mZEl&#10;kMDIqgmQWUaWh0InyRyqHpjQ4bisPpxvhmjKQogGEMioD+eHitUenf2ktVgUBsgfkiK5bZa4c7Vr&#10;IVXTgknY6EnjDpDC8tghY/IlmlAbKVjCzopw+8aQlkm7xupHBYtVLAU5Ocl2ZvvG63gYd6S+7WSu&#10;admQnaxfmhbiVAZCqg1Ju4kZ6VwL9yQRGBBZJeVcHyrabd/0LhF4smtiqDBa2fRxHkr2sp1WTB8Y&#10;gG077nyKbNnKrysHJ1ErI1K1dTVEJajYhH/vhhYO5lw24EGhGlwaJOTKVn46aWadotJL24Rap3Aq&#10;Vn4ZKOsVg7yewKLaliGnBk6oVaz8KYWLDWH2y+Jk+aEMgSEYqmQ9gCjSSZ75TJwSSdLpkincehLV&#10;tabEZVkWQh7koYStedZ1MAKj1KmDH7EAnEswnm2btc9w3Gsyz6aTUtwirjeBpTRp3CzR7RtRU40L&#10;zPrCVc5BChMKVR/NO3VcHBw/Ugt11bGwmIdeD4OJJ8V6dlKcG1mwHS2o6FlJ26wFPaR/XnA8qe8R&#10;+0mbBD/ZAuOhJJlblmHoh8wx0JhYW5FNcZMbk1u3nZdCb6bwmym8KBx7OuDo4Gc3Q5d8l5O2cL3c&#10;Fjah16rzdcvGlhjDoR+iG5OMYQRho3QhTfvNjWGBBMYwAzLHGPZDV7dkBUE49E70VNEgooRYU/WI&#10;uZ3oL73kKUZRNG6iMGoQVvHiKEgneY47d6EdJhbUSUkvcZQu9C1McCWWSAZ2dVdZ045/j1gaBUJm&#10;CVwe1PaO4qWiTgYJ8ZStl6ZiFJW2WWtBVwYS7mWgTBoDcET8bgKLaluGnBo4oVYIHoGPuIFTCiMn&#10;AcuY2tR+2X2yW1yGwIUauleCiYODc8uqrBuaZKeAhDKlPIl7EHCvxXKpXu/deZ+9q7ai4M75uUvv&#10;GvkaMaYFAIsxg9O7tmX3rY+bplgznVT2JREgZ/daxkGesOeRguckTewS9m0yMHGlXq8bAEIipPG4&#10;QoscDe3gfPctNDhTapCwZqh7GIxpkcn6pYlOxWycykBIjxGhmqZpyVINEwK3TTWIoVP2y5JNdo/J&#10;V4aEgLDA2CWzvc9JTel1yWCXXEKnT2kRtxZIBi4nIBBeh32nmcnDWaa97boKB8a05fRLaZslg0rs&#10;ugyUjc6B5ikspUnjZjGyb4SfGlcNSEso3nUui/i6GUahjla0C8KzoZMtsyvYN1rPdVHRJclVw6Gz&#10;YYEcu+6QjkWIWwGjZHpum0XPErs+MakvWIyBKfJyIYbI77B46+qmR4ZKYVEc3Q7HxJJbt53XkOcz&#10;M00jwkGf9Fe4uwwivtOwti5ubNqqyAimKUuvxD9omrUXSHwhsH96yt6JoJxCUto0apa97BsfXjWw&#10;HQsxqPgYSoV+JbWv8StKJ+DMi9KxS9g3XhCJ95gEj5Mm9a0nbYe449QWJZFpywQlNphN0RYqQRac&#10;TArPkUyWE8BkMb0QwwYxb5LvKAmwuadQuMlPyK3azivXN3f0zR39PdzRGjyKch2kT06nZprl7igM&#10;thoqPh5fWwkk7mjUJSj1SO6oC7WDbR+POATjN/dHBRT4owLJLIc0YsA+Tl03OTZedIgYWSTt0jLU&#10;X4xY6SBP7tgMPfsyszt2SMK4V7yUHNtEhQt+ZnLL2vIkGEogFPoFRQhiskivU+K8aT25nxgy9J1R&#10;5dKAVMYpL9dB/MNgZJDs5PaNwJPpQuh7Y4WlhEzkOtpJY4CWXIZqnKWJKXd1ZlrKllHjBB7duAxF&#10;PRIeGqrJlAb0qGkglyLSGnVOpjFHv+3eWULKTjLP5THD4Dz8QTqL0kme3PkM50svcSpA27eSgVIH&#10;kaTbW8nAqWrYM3FSXwdkOOpYtXcyTtouV0woj0Eg9IJiCsiowNEixQSR5lDU9n+kmASUqJgYkjmK&#10;CUnreiBFg0qkWBbDCJzTTHqARxoZ0YpLxx92eUOZImSmsUVi8MvxlycJi9J7QAVid1mjJTRpd6BA&#10;qteUVCQK9w4DarQugh0css7kobWYm+pMIaIEXCseCfjgEWChoEXbIz5r9Al0FipmEyshxonUWlxe&#10;gg8xJ8k5yNI4S9mA5WtOlZaRedoa4UVes/MoITNrqsbWNZQWn7lmmbapPKpWNSoKoBolekaxazxz&#10;47w1QbKadg/abTxthfA98TDiXWOAVONCPPXIpqOS1kxbV3kODELBIRRpiACtCIJGNY+q9YpcuQme&#10;wkuiJ1EZSd4f8pvANk6IMdJLnpPebawel1oO6SVP5swopoibm4BDe1ljJ0lCvVHz0b9S7xqQPOgJ&#10;bu9jDOEi3Kr35cMdHPLIBMTsjg0o/Vr0vQTXYLvkXImQS55ENlhSnOdBTxBQRKP0OiUEctDP1b0D&#10;2TVbEP+ilAlFO8ZC44YGOTcKdU545dRSMioWwpqAXs7fQKLDVDNLlWCfapy1XClrUSPlOMRsC4m+&#10;KEpG8OjGZSiqkVOqIaLN90dO0LrEGO3eWULKTvKhyqmfvoKueI3vMt83KEmgywNnz6viex+8eyVn&#10;GFoE/0lrogS4g2y7JAtU7wYR0lclR4VoGcmm6EhdxhLOjPRGmnioL5/uZb3jQeAkbR/aeqJj7ebo&#10;3ggXvOJ1KEMCJhy5PGc3p3TuffT2LlIbsrlmRQ7hWM6rQGsZjAUJREEOXCNDazywGJxlPoZjPorN&#10;wyCLCeaoSUrjrOOKa2QeaX07Uo4ruBsClhoDYg0GIN3oUVwsusViZt/4AKlpoR8pd5HXVABVqFgy&#10;1ojGMzfOwhP7gR0hVPJIWdNBNXOcFuHjEUC6cRmeZiQSERYVrMRqo/PDpBGuOp1sVFWUuySWmsJL&#10;RNUeti0ZEzAcEcO4yJ6lc6wE5ZLKs5wPYY0q3EQ853GpCTGZS5JGdzfOggBs0WDmr8H8vEbjsZzJ&#10;d+C81ZzURHk22MBYzaYVtYCUuJrHF3pizDy6IFLDahKgst+W2Qb5HqjNFKYxXp3Fz74xti2uq02G&#10;5omRm4JXQxNPgdKtC7HVQ+GIINmujHIEswa+ZQLdjYuZdgvOuYAWPwnUTO/3xXuZbKu12sQuLqSd&#10;iSilR8GCJcNNCAUdOXCFITTD2KRX7lJunMUUqNxruJzixLQ1qkJIkiDwOAZINWocLWb2jfHUI3vs&#10;k94ZDRBKlqgapBChuIW5cR6evs3eZh5ZpkVBDPupXV3Zqmu4BzB+EofiPuKQlaHFzL4xnh6sLdMi&#10;QTDyiGKFFU0Lg4KEWAYItMZ1i3gqUF3SQxyQELKr2LfMQ9nRgr8+nlaxJfKtxkbW3HdhP8/nhHPx&#10;gjNm+ys8r0dBAZhTWmoeopwd2dDabs+Ns3gBcV2+F3Ji2uKuQDCN4NFtixyTMhCiHTcBNMOXygcY&#10;7bjVbLhEO1zICWUr2W69fSNGKLUPmBYpfmPQQG/wxT00ohzaNCrClsZZhI3lD+zzlJHC0x5xcfH3&#10;JgBp52QZnqUCIpJvhEopc4CxPCa8ajQMa6l5XsgjINZLzYK2li4zvB6F+zZW1jgI9pjWi8Yt8kbW&#10;XDQWoTTO2hc3INjFlu9kWjjEqIinNScA6UaN44hGJ26rm5EQ8patFUC44mmtbY1nbpyHZ4/KXEYl&#10;jxT+g1cBI4bwRJDQVlDBjIwJtER4xORyUerreLrexZwcjXT9yFqDjBU3B4WLNsaBE4r6BhoZM1Li&#10;Zc1Ys0O1D5lUHZKLI3mi2RL+2MgUP82zozXPCnngWuzApqlgKpNmeoXpa6gzMS7zsLwz5Qoc5kcQ&#10;yspH07rM4tVDAy54Ge2CCxsQ8In+MLSrbsSFyhFAEAHXfGbrYEhBhJJ5YjjbVrxiLQQzcutkWUVg&#10;33PrPO5voPnLspOJu8C3PQHfFCid9EBRmQRbR4xx4qDj+uIQr9tCZkUyjrHVhnbAJUYTGzdm+EL7&#10;Xk88ZRok0yWdjgJS5tPMcOe4eITtW4XQW4XQ71Eh1DcoI4WfA2FzMhHb/YZE7ACvhFQABJUoFikP&#10;6uCjQ8TQze0abjXLrm9eHMSApIvbCY45GdimxxcckkBB6oy1ASRgUTESXCFLt3RHdMe9EhlOF8Gj&#10;rNL3fWU+e/zFiZOrGAhT2zKSUmMyuXRcmqhsZrb7lr83Mb4bXYpojLtcqnIkUGWRsG+EUq7yMTOR&#10;bT5eli32dOl5LhI0hgDGGJG6eVkijmopSOSmWRqPyB53M4+Txeiqd2pCntkgSjufmtRnASyhhCOI&#10;YKdHSB95Mje6jqNdDYgmRoP0kee4r2F06WRBoiE1wkBkbSITFG+AKjLiajFf/8Cpifd5TreBi3PW&#10;wi5h32hBNSnsBxtPqGvHMghFJsij6gXxeRaclkjl0jZrU1GsxS5QGSi7GsUJZWoQrRwBo9qWYagG&#10;TsjW4osbZKJPyV3kjtk9S8Tz7qMiUIDXIkHsIuXsRLz9qJPg7c+DhDhgDdkNBHeRgVbbr9qWEUcN&#10;hKdjQ8Z1mxdMdXR6wSYfAxQn8Hc0Zm0/bFP+xgYGIuRpJgW/kReBNtwDM22F33LbvAVbVDIQo+aB&#10;QlKkcOUC9hSYoqWWYdjCGJAF4202jUWLr8Gx6puQW7Ut20M1cMIYLWof5EQJF2bsC0kzs01J+mYk&#10;vxnJv4OR7DvEOuE8wmw9aSP3y21kfak73ugWbSlWMj6TMPSQJ9FMxp26mLGByASHf3MzWSCJd7oJ&#10;kDl2skewkCMJJktQVIhYEqQ8VP+ouCnMAnSllzypN1JYUChJMAZ8T8sJcaSXPCe9ESeMrg6RUnqd&#10;UmZIGjec0kIBSEtZDhE+iJMiY5OW98gK2wt6qjFmxXI5iF3FvjGcZVrE/IJNL8EOFYAcLvDZ63Qo&#10;rsTN+QRQaZyKw1MREgTr+PZXGZnxBFs6DppPAVKNC/EsI0E+3MHWWgY3z2uOWYLwqNUzjQji8I3m&#10;uJOUtZrgKfvKVC1jAj4fSQWQZzkLRXG4R84qNxbgj3jFzq17D7jKLL6s9JInQ1IBNbI7Q7q4enFu&#10;nHnpjW+tIOF/sbdKUiBanJNyAoA8CZDSefZVcviXZN1MLjrHqi8y+3A/2n70sTRR3oaOnWV9+0bw&#10;lXHpi0/KVoSNwNUJxrsoaaH06wlHnFok192ZmegQjZdlr/H8fb0TJ4vF05gmOd02IWTJp+ldsaDb&#10;fSwjEGaJp8bKNdsZn8/hSqhYOE5fjzt7DEpnpGK5KPFsZ3UKZhR1qt5GMwi0FmFmWFxa4iqdqIjp&#10;CyEipZDJxrlORxZerRs51KoRV6/oIwiz+ENPOwQUxkfq5jWRs2PbNCpFFDvrRpwVrlsojfPWRHCb&#10;v0tXRuY12SSARQB9NAZINS7EE0UFPSf78Q1a+1nBWAHEAheEb63WUTrb7KTdwfNeJs5y1j1agxQb&#10;wc7EUlSN6pE3GGmPXKUYfRR7sVxrydw4a1+QR0AmgfRrHin7okwFNwWo2BFLrYEyErGkhlJwZc2o&#10;8RNAvopJBM1/yjpKVR4L8iUN6j5IzmPkeFp4nPxxRDSiFsWsWSyQ0jiPtg2+9Ej8V0ZmPFHag/qn&#10;GKo5BVCxBvBdJPr2zrw1UdXJlXQgXz+qbiwMBsK3o2Rsaby0n2eTlFn8a414meHzEKoNUYKmFIuk&#10;PqqlKERpmUWXUtQiw2QjVEFCqlBRa5UmjZM9uvaNDrIaN74kXwonosI30aJiuyy7r48SD9Ygk28A&#10;lC9jEEgKt0LH3DSLkNCwXMSSxwklS/HLBJCiz5fhVsp0Jp8iyMwz+RBBaTlv1rzFT97iJ79D/AR8&#10;ja+zx0+angmgDMsDKCiWjl551AzfwVqN2jCdWwmgoDSyi+HoGEBBzT689NiOw/vNAygCCQIoDMis&#10;AApKcqgSo4c5mR26oirEXmYLOXdHpQXuRTCy0kmeLHlRCcE1VwhtdTnjIr3kOemNmsPJLayToh2X&#10;qdimpItISqQmcrC+RyWesSJU28LcZNxtmnScJQQAKF1LjGLXqlDhRAwkrGFRsW9MZlxlQVQ8cp2Z&#10;DEUrKKJNvx+vr5qW4aQG+nr0WeX4wXW+F0QusSZwhWwwIab3y6Iz3uI8BLXIr11hwoVOvm3b4K9Y&#10;vHInqXQGH8fkAp1CWd9CRUSGQUgkxuSIgtC5piYyefGVN3wi+MTv47eVxQu2M9s3Mxk+Lk+ZedHQ&#10;ORmcjqtZp2SDS9ssg6CkyMtAWY8SxJGnUOg0gkW3LUJODcTH4kdOcf7AMr7/gWsqmpIlb23kjqWf&#10;+HRA/e0zEP8/PwOR/loX/nxZ0pn8p9bi30fT7/hZ/0G4j/8NAAD//wMAUEsDBBQABgAIAAAAIQBh&#10;tzP54QAAAAwBAAAPAAAAZHJzL2Rvd25yZXYueG1sTI9BTsMwEEX3SNzBGiQ2qLXjlFJCnKqAcoAW&#10;EF26iYkj7HFqu024Pe4KlqP/9P+bcj1ZQ87Kh96hgGzOgChsXNtjJ+D9rZ6tgIQosZXGoRLwowKs&#10;q+urUhatG3GrzrvYkVSCoZACdIxDQWlotLIyzN2gMGVfzlsZ0+k72no5pnJrKGdsSa3sMS1oOagX&#10;rZrv3ckKwOPHqj6az7t63/hs8zw+6td9FOL2Zto8AYlqin8wXPSTOlTJ6eBO2AZiBCxynidUAGf5&#10;AsiFyDh/AHIQcM9zBrQq6f8nql8AAAD//wMAUEsBAi0AFAAGAAgAAAAhALaDOJL+AAAA4QEAABMA&#10;AAAAAAAAAAAAAAAAAAAAAFtDb250ZW50X1R5cGVzXS54bWxQSwECLQAUAAYACAAAACEAOP0h/9YA&#10;AACUAQAACwAAAAAAAAAAAAAAAAAvAQAAX3JlbHMvLnJlbHNQSwECLQAUAAYACAAAACEAg3cfjzIX&#10;AABYbgAADgAAAAAAAAAAAAAAAAAuAgAAZHJzL2Uyb0RvYy54bWxQSwECLQAUAAYACAAAACEAYbcz&#10;+eEAAAAMAQAADwAAAAAAAAAAAAAAAACMGQAAZHJzL2Rvd25yZXYueG1sUEsFBgAAAAAEAAQA8wAA&#10;AJoaAAAAAA==&#10;">
                <v:shape id="Google Shape;352;p35" o:spid="_x0000_s1027" style="position:absolute;left:13135;top:-11772;width:3009;height:8989;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YdHygAAAOIAAAAPAAAAZHJzL2Rvd25yZXYueG1sRI9PSwMx&#10;FMTvgt8hPMGbzW7QumyblrYieCnoaun1kbz9Qzcvyya267dvBMHjMDO/YZbryfXiTGPoPGvIZxkI&#10;YuNtx42Gr8/XhwJEiMgWe8+k4YcCrFe3N0ssrb/wB52r2IgE4VCihjbGoZQymJYchpkfiJNX+9Fh&#10;THJspB3xkuCulyrL5tJhx2mhxYF2LZlT9e00qG2tihrzx+qo9tt383Iwh2Ov9f3dtFmAiDTF//Bf&#10;+81qKJ7z7KmYqxx+L6U7IFdXAAAA//8DAFBLAQItABQABgAIAAAAIQDb4fbL7gAAAIUBAAATAAAA&#10;AAAAAAAAAAAAAAAAAABbQ29udGVudF9UeXBlc10ueG1sUEsBAi0AFAAGAAgAAAAhAFr0LFu/AAAA&#10;FQEAAAsAAAAAAAAAAAAAAAAAHwEAAF9yZWxzLy5yZWxzUEsBAi0AFAAGAAgAAAAhAFmhh0fKAAAA&#10;4gAAAA8AAAAAAAAAAAAAAAAABwIAAGRycy9kb3ducmV2LnhtbFBLBQYAAAAAAwADALcAAAD+AgAA&#10;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353;p35" o:spid="_x0000_s1028" style="position:absolute;left:12571;top:-6004;width:1492;height:4400;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TPeywAAAOIAAAAPAAAAZHJzL2Rvd25yZXYueG1sRI/RTsJA&#10;FETfTfiHzSXxTbY2tbSVhQhKlPAE+gE33Wtb7d6t3ZWWv2dJTHyczMyZzGI1mlacqHeNZQX3swgE&#10;cWl1w5WCj/ftXQbCeWSNrWVScCYHq+XkZoGFtgMf6HT0lQgQdgUqqL3vCildWZNBN7MdcfA+bW/Q&#10;B9lXUvc4BLhpZRxFqTTYcFiosaNNTeX38dcoeH553ay/kv06PSTxzpXz9MEMP0rdTsenRxCeRv8f&#10;/mu/aQVZHufJPItzuF4Kd0AuLwAAAP//AwBQSwECLQAUAAYACAAAACEA2+H2y+4AAACFAQAAEwAA&#10;AAAAAAAAAAAAAAAAAAAAW0NvbnRlbnRfVHlwZXNdLnhtbFBLAQItABQABgAIAAAAIQBa9CxbvwAA&#10;ABUBAAALAAAAAAAAAAAAAAAAAB8BAABfcmVscy8ucmVsc1BLAQItABQABgAIAAAAIQDvLTPeywAA&#10;AOIAAAAPAAAAAAAAAAAAAAAAAAcCAABkcnMvZG93bnJldi54bWxQSwUGAAAAAAMAAwC3AAAA/wIA&#10;A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354;p35" o:spid="_x0000_s1029" style="position:absolute;left:11772;top:-10724;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W1xygAAAOMAAAAPAAAAZHJzL2Rvd25yZXYueG1sRE9La8JA&#10;EL4X+h+WKfRSdKMlPlJXsYWW0osYRehtyI7ZaHY2Zrca/31XKPQ433tmi87W4kytrxwrGPQTEMSF&#10;0xWXCrab994EhA/IGmvHpOBKHhbz+7sZZtpdeE3nPJQihrDPUIEJocmk9IUhi77vGuLI7V1rMcSz&#10;LaVu8RLDbS2HSTKSFiuODQYbejNUHPMfq2Bj9OpbPj/tS/N1OqT56y7I1YdSjw/d8gVEoC78i//c&#10;nzrOn0wH6XScDFO4/RQBkPNfAAAA//8DAFBLAQItABQABgAIAAAAIQDb4fbL7gAAAIUBAAATAAAA&#10;AAAAAAAAAAAAAAAAAABbQ29udGVudF9UeXBlc10ueG1sUEsBAi0AFAAGAAgAAAAhAFr0LFu/AAAA&#10;FQEAAAsAAAAAAAAAAAAAAAAAHwEAAF9yZWxzLy5yZWxzUEsBAi0AFAAGAAgAAAAhADlVbXHKAAAA&#10;4wAAAA8AAAAAAAAAAAAAAAAABwIAAGRycy9kb3ducmV2LnhtbFBLBQYAAAAAAwADALcAAAD+AgAA&#10;A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355;p35" o:spid="_x0000_s1030" style="position:absolute;left:16874;top:-11772;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7zygAAAOMAAAAPAAAAZHJzL2Rvd25yZXYueG1sRE9La8JA&#10;EL4X+h+WKXgpuomVRlNXkUppqb34Kh6H7JgNzc6G7Krx33eFQo/zvWc672wtztT6yrGCdJCAIC6c&#10;rrhUsNu+9ccgfEDWWDsmBVfyMJ/d300x1+7CazpvQiliCPscFZgQmlxKXxiy6AeuIY7c0bUWQzzb&#10;UuoWLzHc1nKYJM/SYsWxwWBDr4aKn83JKsi+3/3q67PaPx5wdTiaZBlOi6VSvYdu8QIiUBf+xX/u&#10;Dx3nj0bZU5pmkwncfooAyNkvAAAA//8DAFBLAQItABQABgAIAAAAIQDb4fbL7gAAAIUBAAATAAAA&#10;AAAAAAAAAAAAAAAAAABbQ29udGVudF9UeXBlc10ueG1sUEsBAi0AFAAGAAgAAAAhAFr0LFu/AAAA&#10;FQEAAAsAAAAAAAAAAAAAAAAAHwEAAF9yZWxzLy5yZWxzUEsBAi0AFAAGAAgAAAAhAGGgXvPKAAAA&#10;4wAAAA8AAAAAAAAAAAAAAAAABwIAAGRycy9kb3ducmV2LnhtbFBLBQYAAAAAAwADALcAAAD+AgAA&#10;A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356;p35" o:spid="_x0000_s1031" style="position:absolute;left:14428;top:-11772;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yxwAAAOMAAAAPAAAAZHJzL2Rvd25yZXYueG1sRE9fa8Iw&#10;EH8f7DuEG+xtprrQaTWKFDcm+DIVn4/mbIvNpTTR1n36ZTDY4/3+32I12EbcqPO1Yw3jUQKCuHCm&#10;5lLD8fD+MgXhA7LBxjFpuJOH1fLxYYGZcT1/0W0fShFD2GeooQqhzaT0RUUW/ci1xJE7u85iiGdX&#10;StNhH8NtIydJkkqLNceGClvKKyou+6vVsJk19+n3Nt/u0v7jlBtlrylarZ+fhvUcRKAh/Iv/3J8m&#10;zp+oV5W8KaXg96cIgFz+AAAA//8DAFBLAQItABQABgAIAAAAIQDb4fbL7gAAAIUBAAATAAAAAAAA&#10;AAAAAAAAAAAAAABbQ29udGVudF9UeXBlc10ueG1sUEsBAi0AFAAGAAgAAAAhAFr0LFu/AAAAFQEA&#10;AAsAAAAAAAAAAAAAAAAAHwEAAF9yZWxzLy5yZWxzUEsBAi0AFAAGAAgAAAAhAM1M9LLHAAAA4wAA&#10;AA8AAAAAAAAAAAAAAAAABwIAAGRycy9kb3ducmV2LnhtbFBLBQYAAAAAAwADALcAAAD7AgAAA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357;p35" o:spid="_x0000_s1032" style="position:absolute;left:14928;top:513;width:756;height:4446;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bqyAAAAOMAAAAPAAAAZHJzL2Rvd25yZXYueG1sRE+9TsMw&#10;EN6ReAfrkNioQ0ppGupWUAmJgYXC0u0aH3FU+xzZJgl9eoyExHjf/623k7NioBA7zwpuZwUI4sbr&#10;jlsFH+/PNxWImJA1Ws+k4JsibDeXF2ustR/5jYZ9akUO4VijApNSX0sZG0MO48z3xJn79MFhymdo&#10;pQ445nBnZVkU99Jhx7nBYE87Q81p/+UUBPs0hvLwOpxX6exPZnc82PKo1PXV9PgAItGU/sV/7hed&#10;51eLu3m1XBRz+P0pAyA3PwAAAP//AwBQSwECLQAUAAYACAAAACEA2+H2y+4AAACFAQAAEwAAAAAA&#10;AAAAAAAAAAAAAAAAW0NvbnRlbnRfVHlwZXNdLnhtbFBLAQItABQABgAIAAAAIQBa9CxbvwAAABUB&#10;AAALAAAAAAAAAAAAAAAAAB8BAABfcmVscy8ucmVsc1BLAQItABQABgAIAAAAIQDmsXbqyAAAAOMA&#10;AAAPAAAAAAAAAAAAAAAAAAcCAABkcnMvZG93bnJldi54bWxQSwUGAAAAAAMAAwC3AAAA/AIAAA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358;p35" o:spid="_x0000_s1033" style="position:absolute;left:11772;top:-2463;width:2410;height:7009;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mxxgAAAOIAAAAPAAAAZHJzL2Rvd25yZXYueG1sRE/Pa8Iw&#10;FL4P/B/CE3abqZW1sxpFBUF2GerQ66N5a8ual5pErf/9chh4/Ph+z5e9acWNnG8sKxiPEhDEpdUN&#10;Vwq+j9u3DxA+IGtsLZOCB3lYLgYvcyy0vfOebodQiRjCvkAFdQhdIaUvazLoR7YjjtyPdQZDhK6S&#10;2uE9hptWpkmSSYMNx4YaO9rUVP4erkbBtvly7jM78Xn3uK7T/GKSVZ4q9TrsVzMQgfrwFP+7d1pB&#10;mo+zbPo+iZvjpXgH5OIPAAD//wMAUEsBAi0AFAAGAAgAAAAhANvh9svuAAAAhQEAABMAAAAAAAAA&#10;AAAAAAAAAAAAAFtDb250ZW50X1R5cGVzXS54bWxQSwECLQAUAAYACAAAACEAWvQsW78AAAAVAQAA&#10;CwAAAAAAAAAAAAAAAAAfAQAAX3JlbHMvLnJlbHNQSwECLQAUAAYACAAAACEAEmM5scYAAADiAAAA&#10;DwAAAAAAAAAAAAAAAAAHAgAAZHJzL2Rvd25yZXYueG1sUEsFBgAAAAADAAMAtwAAAPoCAAA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359;p35" o:spid="_x0000_s1034" style="position:absolute;left:13846;top:-9626;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DB+yAAAAOMAAAAPAAAAZHJzL2Rvd25yZXYueG1sRE9La8JA&#10;EL4X/A/LCN7qro8kJXUVEYSK9NDYQ49Ddpqkzc7G7FbTf98VCh7ne89qM9hWXKj3jWMNs6kCQVw6&#10;03Cl4f20f3wC4QOywdYxafglD5v16GGFuXFXfqNLESoRQ9jnqKEOocul9GVNFv3UdcSR+3S9xRDP&#10;vpKmx2sMt62cK5VKiw3Hhho72tVUfhc/VsORSSX8evb7ryQ7dDufnT4403oyHrbPIAIN4S7+d7+Y&#10;OD9Nk0W2VLMF3H6KAMj1HwAAAP//AwBQSwECLQAUAAYACAAAACEA2+H2y+4AAACFAQAAEwAAAAAA&#10;AAAAAAAAAAAAAAAAW0NvbnRlbnRfVHlwZXNdLnhtbFBLAQItABQABgAIAAAAIQBa9CxbvwAAABUB&#10;AAALAAAAAAAAAAAAAAAAAB8BAABfcmVscy8ucmVsc1BLAQItABQABgAIAAAAIQCZ5DB+yAAAAOMA&#10;AAAPAAAAAAAAAAAAAAAAAAcCAABkcnMvZG93bnJldi54bWxQSwUGAAAAAAMAAwC3AAAA/AIAA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p>
    <w:p w14:paraId="50DCC858" w14:textId="6A8CCCC7" w:rsidR="00E219C1" w:rsidRDefault="00E219C1" w:rsidP="00ED00AB">
      <w:pPr>
        <w:rPr>
          <w:color w:val="000000" w:themeColor="text1"/>
          <w:sz w:val="32"/>
          <w:szCs w:val="32"/>
          <w:lang w:val="en-US"/>
        </w:rPr>
      </w:pPr>
    </w:p>
    <w:p w14:paraId="044EB704" w14:textId="77777777" w:rsidR="00E219C1" w:rsidRDefault="00E219C1" w:rsidP="00ED00AB">
      <w:pPr>
        <w:rPr>
          <w:color w:val="000000" w:themeColor="text1"/>
          <w:sz w:val="32"/>
          <w:szCs w:val="32"/>
          <w:lang w:val="en-US"/>
        </w:rPr>
      </w:pPr>
    </w:p>
    <w:p w14:paraId="6A12725B" w14:textId="77777777" w:rsidR="000A128C" w:rsidRDefault="000A128C" w:rsidP="00277C0F">
      <w:pPr>
        <w:rPr>
          <w:b/>
          <w:bCs/>
          <w:color w:val="002060"/>
          <w:sz w:val="40"/>
          <w:szCs w:val="40"/>
          <w:u w:val="single"/>
          <w:lang w:val="en-US"/>
        </w:rPr>
      </w:pPr>
    </w:p>
    <w:p w14:paraId="6499CA84" w14:textId="77777777" w:rsidR="000A128C" w:rsidRDefault="000A128C" w:rsidP="00277C0F">
      <w:pPr>
        <w:rPr>
          <w:b/>
          <w:bCs/>
          <w:color w:val="002060"/>
          <w:sz w:val="48"/>
          <w:szCs w:val="48"/>
          <w:u w:val="single"/>
          <w:lang w:val="en-US"/>
        </w:rPr>
      </w:pPr>
    </w:p>
    <w:p w14:paraId="05E6BDEE" w14:textId="28D3E8E1" w:rsidR="000418EC" w:rsidRDefault="00F970EA" w:rsidP="00277C0F">
      <w:pPr>
        <w:rPr>
          <w:b/>
          <w:bCs/>
          <w:color w:val="002060"/>
          <w:sz w:val="48"/>
          <w:szCs w:val="48"/>
          <w:u w:val="single"/>
          <w:lang w:val="en-US"/>
        </w:rPr>
      </w:pPr>
      <w:r w:rsidRPr="00F970EA">
        <w:rPr>
          <w:b/>
          <w:bCs/>
          <w:color w:val="002060"/>
          <w:sz w:val="48"/>
          <w:szCs w:val="48"/>
          <w:u w:val="single"/>
        </w:rPr>
        <w:lastRenderedPageBreak/>
        <mc:AlternateContent>
          <mc:Choice Requires="wpg">
            <w:drawing>
              <wp:anchor distT="0" distB="0" distL="114300" distR="114300" simplePos="0" relativeHeight="251679744" behindDoc="0" locked="0" layoutInCell="1" allowOverlap="1" wp14:anchorId="592BC9D6" wp14:editId="1327EAF5">
                <wp:simplePos x="0" y="0"/>
                <wp:positionH relativeFrom="column">
                  <wp:posOffset>4595736</wp:posOffset>
                </wp:positionH>
                <wp:positionV relativeFrom="paragraph">
                  <wp:posOffset>-1873072</wp:posOffset>
                </wp:positionV>
                <wp:extent cx="1136984" cy="3387536"/>
                <wp:effectExtent l="132080" t="153670" r="100330" b="176530"/>
                <wp:wrapNone/>
                <wp:docPr id="424" name="Google Shape;424;p37"/>
                <wp:cNvGraphicFramePr/>
                <a:graphic xmlns:a="http://schemas.openxmlformats.org/drawingml/2006/main">
                  <a:graphicData uri="http://schemas.microsoft.com/office/word/2010/wordprocessingGroup">
                    <wpg:wgp>
                      <wpg:cNvGrpSpPr/>
                      <wpg:grpSpPr>
                        <a:xfrm rot="5400000">
                          <a:off x="0" y="0"/>
                          <a:ext cx="1136984" cy="3387536"/>
                          <a:chOff x="681707" y="-681707"/>
                          <a:chExt cx="777239" cy="1673160"/>
                        </a:xfrm>
                      </wpg:grpSpPr>
                      <wps:wsp>
                        <wps:cNvPr id="1586564169" name="Google Shape;425;p37"/>
                        <wps:cNvSpPr/>
                        <wps:spPr>
                          <a:xfrm>
                            <a:off x="818010" y="-681707"/>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845679822" name="Google Shape;426;p37"/>
                        <wps:cNvSpPr/>
                        <wps:spPr>
                          <a:xfrm>
                            <a:off x="761622" y="-104968"/>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405230450" name="Google Shape;427;p37"/>
                        <wps:cNvSpPr/>
                        <wps:spPr>
                          <a:xfrm>
                            <a:off x="681707" y="-576932"/>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918269033" name="Google Shape;428;p37"/>
                        <wps:cNvSpPr/>
                        <wps:spPr>
                          <a:xfrm>
                            <a:off x="1191961" y="-681707"/>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589082857" name="Google Shape;429;p37"/>
                        <wps:cNvSpPr/>
                        <wps:spPr>
                          <a:xfrm>
                            <a:off x="947359" y="-681707"/>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803411212" name="Google Shape;430;p37"/>
                        <wps:cNvSpPr/>
                        <wps:spPr>
                          <a:xfrm>
                            <a:off x="997270" y="546922"/>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357841174" name="Google Shape;431;p37"/>
                        <wps:cNvSpPr/>
                        <wps:spPr>
                          <a:xfrm>
                            <a:off x="681707" y="249171"/>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348700088" name="Google Shape;432;p37"/>
                        <wps:cNvSpPr/>
                        <wps:spPr>
                          <a:xfrm>
                            <a:off x="889162" y="-467109"/>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D555189" id="Google Shape;424;p37" o:spid="_x0000_s1026" style="position:absolute;margin-left:361.85pt;margin-top:-147.5pt;width:89.55pt;height:266.75pt;rotation:90;z-index:251679744;mso-width-relative:margin;mso-height-relative:margin" coordorigin="6817,-6817"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3dRxcAAExuAAAOAAAAZHJzL2Uyb0RvYy54bWzsXVlv5Ehyfjfg/1DQ+4yYTJ69072wdz0D&#10;AwvvwLOLfa4ulQ64pJKrSq0e/3p/mRGRGUGySuR63AYM9UNTVOQVkZFxJ/XD778+7lZftofjw/7p&#10;45X7vrhabZ82+5uHp7uPV3/9y4/fdVer42n9dLPe7Z+2H69+3R6vfv/pH//hh9fnD9tyf7/f3WwP&#10;KwzydPzw+vzx6v50ev5wfX3c3G8f18fv98/bJwBv94fH9Qmvh7vrm8P6FaM/7q7LomiuX/eHm+fD&#10;frM9HvHbPxLw6lMc//Z2uzn9+fb2uD2tdh+vsLZT/P8Q//8c/r/+9MP6w91h/Xz/sOFlrP+OVTyu&#10;H54waRrqj+vTevVyeBgN9fiwOeyP+9vT95v94/X+9vZhs404ABtXDLD56bB/eY643H14vXtOZAJp&#10;B3T6u4fd/NuXnw7Pvzz/fAAlXp/vQIv4FnD5ent4XB32oFldFeFfxBBrXn2NBPw1EXD79bTa4JfO&#10;+abvqqvVBjDvu7b2DZF4c499CP2azrVFe7VCg+/457gHm/t/4UHati19T2O4pvWuidt0TQv69MO1&#10;WebrMxjnmGlz/J/R5pf79fM2kvz4AbT5+bB6uAFeddfUTeUaLOtp/Qg+/mm/v9ttV7H576qy/t2z&#10;bwOmYTnolwh6/HAEbYWa4cn061yHDR/TQUjpi6LrmZJd33VtFYZPRFh/2LwcTz9t949hzPWXPx1P&#10;kYx3N/LT+l5+2nx9kh8POBDhKOziUThdrXAUDlcrHIXPtE/P61PoFwYNP65esY+8kvuPV7yQFRZ5&#10;eAlH/s//EXggtH7cf9n+ZR/7ncI+Y+caLB/b3NVd1XW8+txs8/L5YfPP2//SnVrvuU9TlIXnJcXx&#10;iFRdg9Hqid+3XdU7nsOObN+e9WBd33oWAfT73lU8f6I46BC7lEUJJCI+CYbdsKPbN+roXV0OO8qg&#10;VdG0JQ06WouCLUNOdRxRC/T1niYcURiHruCF6h2zOO2e9H7lLti5vo8nAESRRvJkQgQ+quPkVd0W&#10;Rc/bJa3kOWotx18ayJM3pvdt7eKwsxtWEGj15dVm/oUEKsAWdPpkbnnSGnJjw+zSaLPbH7fxeGb2&#10;Zyx9Yg69ybmZpf6oE6YrzXEo26ZkjurdgLs1CwtsFgs7X1SQfOEsjwZt05EZrSWDNG4WI/tG+Kl+&#10;ZdWbA+pcVA1hJdAMVdxCOUxqE5q6dyJx7Az2jXev7VkjQcrXJMfToH1Ri+ipfcXajPopejYCm0XP&#10;EiKh4VMoHWXCEjtIh2S8mHzcAFuCYdnXJelckK2qSi1AvWLBIbk17LyAZe4G6kFlRCWV1EikR1ZU&#10;x/3u4ebHh90uKIpo5G3/sDusvqyhk9abzfbpJELctNw9hfZP+9BTzmH4zTZaeKyv9i+n7eGX+5vX&#10;1efdy+Hf19DbsBALnI/VzcMRVoyjvbx5gNITi2a13t3BcP0MhQhL528Pp/uo0kWrnVlimHu9e75f&#10;08obSDORPalHpENaU3xTy4URI6ZB+Onz/uZX2BrH582PD4fj6U/r4+nn9QGWKATbK6zTj1fH/3xZ&#10;H7ZXq92/PsHEgaIKeJ3iS5SmWL+GfNaQ9dPmfg+kNyfoenr5wwnvpLmf9v/0ctrfPgQDIi6LFsMv&#10;sK3IqvnfN7K6qm7avgvya9LIahYbWW3jRBx+ByHeN1EogG/EXoXR0IDEwVytYOPWIuaD6Rs2+ZsZ&#10;WY5XAiOLFzLLyCqh0Eky+6IDJnQ4LqsPV9Z9SQrTl3Vr1Icr+4LNNjr7UWuxmPSQPyRFEmyWuHMw&#10;nCFVg/5IHUXcRbxJYZVNYU0+BSPZTthZEW7feKWBmDRoW1v9qNZiFUtGTk6yHdm+8TwljDsymexg&#10;rm7YkB3Nn0ELccodIdV6ZmReh2vgoEQCY0VWSTnX+YJ2u6w7F23q0a6JocLDJdPdlVCyl+20rHVh&#10;ADZwkGiTZMQpsiUrvyqch7eoeIxUbVX0QQmOf+/6phUmtyPbN8KDB/NF72In4blk5ceTZubJKj3D&#10;RtSamitb+bmjzJcN8mq0FgVbhpzqOKJWtvLHFM42hNkvi5PsHtExd4Eh6ItoPYAo0kiezDzTIkka&#10;XTKFm5Jck0pT4rIs8z51KqGErXnWtjACg9SpfDlgATiXIUxhYLP22eF8kXk2HpTCFmHM0VoySONm&#10;iW7fiJqqn2fWF65CrMXzSooumHfquDg4fqQWqqJlYTEPvQ4GE9EFrqmzg+LcyITNYEJFz0JgsyYs&#10;k4IGQw8HLTuEfuImjRZTQlsztyzDsOwTx0BjwtZQZFPchEAWSRoht4adl0LvpvC7KbwoFjsdb0R0&#10;ooTPHTzPSUu4XWwJ67Br3Ta9Z8YXS9h3ffBhoiWMAGwQLTgYOMLf3BKWlcAS5oXMsYTLvq0aMoEg&#10;GTonSiqrD9FArKY6BNwm2ksreXLrJlg2QRLViKmU4iVII3kOG7eIho/Mp0kxL0GU1ncN7G8lk0gA&#10;tlVbWLuOf49AGkVBZklb7gRmoGCpCLde4jt56wWULaIMmzUXFCWYLNAsd5RBQ/SNiN+O1qJgy5BT&#10;HUfU8r5E1CMuZkTh0gezmGBqv+w+2S3OXeA/9e0bkcTe9WXSxn0djRSQUIaUJ3EPou2VmC1F+2br&#10;tiyTa9UUFNk5P3ZuXRUwifiIywIsxryczjUN+25d2DTFmvGksiOJ6Hg0/WWHFYw4iKSJncK+yYQQ&#10;RDRo5Eo9H4IDiNqGnTLulm+6lndwvu/ma5wp2nY7WNXBWoyTjObPoIU45Y6QHgNC1XWNsERAyo8I&#10;3NRFL1ZO3i9LNtk9Jl/u4j1iAkN/zLY+JzWl1SVrXRIJrT6lWdzaRfLiUvYBuSEYd5qZSnjKtLdt&#10;W+DAGFjKvWTYLBmUA9e5o3BoijKP15JBGjeLkX0j/FS/okdOQvGuc0nEV3U/iHMk7YLYrG9ly+wM&#10;9o3mc21QdFFyVfDmbEwgBa7byneIb6vFKJmeYLPomQPXE4OWoiMBGywmy8uFGJa9Z/HWVnWH9JTC&#10;Inu5LY6JJbeGndeQ59MydS3CQZ/0N7g7dyK+02ttXNjYuFWBEQwoSa/IPwDN2gtkvRDVnx4SyWUW&#10;lOOVZJhGzbKXfePDqzo2QyEGFR/iqEGIRbWv8ctKx+PMi9KxU9g3nrB1RciAh0Gj+taDNn3YcYIF&#10;SWRgiaDEBrMpitwI0uxnBoXbSCbLxGKSmF6IYd0Lm3l48+aM+sxN5YjcChZF4ySG777ouy/6G/ii&#10;cBW6soHKgiEy6Yx2i51RhzF7lhemCEi80aBKUOYRvVHnKwfTPpxwyMVv7o7KUuCOykpm+aMBA3Zx&#10;KuS1RKlnFSI2Fgm7OA21FxtWGsiTG9YosCKxP7thiwSMe8NJSXFNVLfgZya3zC1PWkMOgkK9oABB&#10;kJNWU9K8bkryPtGl71qjyQWANMaUk+sg/WEv8pLs4PaNlifDoQCtM0ZYTMYE8U47aezPnMdQwFmK&#10;mPJWZ4alhBcBR+vRwGUo6p5w0CqDZol6BvIoAq1R46S1Y47U2r2zhJSdZJ5L0fK+dyXcQTqL0kie&#10;3PgM50sr8SlA2/dygVwDEaXbe7nAVBnsdIwUmVeweRkN3Um91C/WS8Ea47zJpFryyKXAyyK1BIHm&#10;UM72f6SWZClBLfFK5qglEA1VENHERQ1SKIhhBM7pJd2hRAKZKihwduU4y5MOP4zymnJEDomdyou1&#10;L63kOWzdo/awvazPIpok2qE+irdUVCAKt/Y9iqwuyizvkG8m96zB2FRhqpC0wpEW70tEVyhi0XQI&#10;zhptAo2FWtlIZwQ4kVQL00vkIWQjOfuYgbNUja8Q4qOAUO6Zhq0QLeQ52xKVbGZOBWxcTQnxmXPm&#10;YeuiRL2qRkUtqEJxnlHrGs8EnDcnSFbR7kG3DYctELsnHkawa7ggBVyIp+5Zt1TMmmjripKjglBv&#10;iEMaIkAngqBByaMosSA/boSnZX1o0a6inUSaFdiGAdFHWslTdGpq3fi6SlUc0kqezJlBTBE31x6H&#10;9rK+jpKEWqPao3uj0tUHd4DWXZYhgHBx3ar15cPtHewSWsTshjUo/VboPUfWYLmkRImQS55ENthR&#10;nORBSxBQRKO0mhICKeLnqnCvIRrCwjNshqKCFQUoml8YUCPhRnHOEa9MTSW9QgmsiRSk5A0kOgw1&#10;M1WO9CngrOlyQYvqKaiFVAuJviBKBuvRwGUoqp5jqiGc7dmqHdM6Bxjt3llCyk7yoUp5n66ArniL&#10;7xLf1yhGoGsDZ8+r4vvSl+6NhKFvEPknrYni3xay7ZIsUK1rhEfflBwFQmUkm4IbdRlLuDLSukUt&#10;cHX5dC9rjWq+gjO0nW+qkY61m6NbtzBZLsuwbHb0iEySw3N2c3Ljrgy+3kVqQzZXrMghHPN5ldVa&#10;BmNBAlGQotZIzxr/K0RmmY/hlg8C8zDIQnY5aJIMnHVccXusbFifjIYFd0PA0rAekQazIA0sUVYc&#10;gfPmVMNCP1LiQkSEXlCBWiVjjWg8E3DWnNgP7AihknrKnLifhZQ7AUcL0sBleJqeyEJYVBClZrXR&#10;lv0ICEedTjZKKvItEss1wkvEPR1sWzImYDgignGRPXNj2Ns1F1Oe5XwIaxT7R/q4EteZEJG5JGl0&#10;c+MsyIItGsz8FZif50ARS02yL+2QryrOaLoaUtJW7OE0ZiiqAClrNY8vdFeMPLgaUsFqkkUlvy0t&#10;CskeqM0YpDFencXPvjG2Da5RjbqmgZGYgldDA48XpaELsdVd4YggYa6McoSyer5fAt3tYaMY6DkX&#10;0OInYZrxzb5wIZNttUab2NmFtCMRpXQvWLBkuAmhoCN7ri2EZhia9MpdSsBZTIGavZprKSaGrVAS&#10;QpIEYcfhghRQ42gxs2+Mp+6JC7DxiCU81YJQr0SlIAmo8EzAeXiWTfI2U888LKph2E9tq8LWW8M9&#10;gPETORQ3EfukDC1m9o3xLMHaMqwbeUShvIqGhUFBQiwtCLTGRYvoLsELgjggIWRnsW+Jh5KjBX99&#10;OKxiSyRbjY2sue/Cfp5PCKfKBWfM9jd4XveCAjCnNBc8BDk7sKG13Z6As3gBUV2+ETIxbHZXIJgG&#10;69GwRY5J7gjhjTsARtiksgc4SLjPbPxm7XDhfnOyku3W2zdihFz4gGGR3zcGDfQGX9kDEIXQBqgI&#10;m4GzCBtqH9jnyT2Fp0v48+LvjRaknZNleObyh0C+ASq5xgHG8pDwCmgY1lLzvJBHQKyTggVtLV1m&#10;eN0LN22srEEasQ1JvWDcInBrzUVjEQpw1r64HsEutnxHw8IhRi08zTlakAZqHAc0mrinbnpCyFu2&#10;VgvCjVFrbWs8E3Aenh3KchmV1FP4D14FjBjCE0FCWz4FMzKkzyLhEZNLFalv4+k6FzJy1NN1A2sN&#10;MlbcHFQt2hgHTiiKG6hnyEeJlzVjzhalPmRStUgtDuSJZkv4YwNTfJpnB3OeFfLANduBdY0abNZM&#10;bzB9BXUmxmXqlnYmX37D+AhCWflooMssXt3V42qX0S64qgEBH+kPQ7toB1yoHAEEEXDBZ7YOhhRE&#10;KJkHhrNtxSvmQjAjQUfTKgKXHUPncX8NzZ+nHQ2MxI1gO7EonfRARZkEWweMMXHQcXGxDxdtQ84Y&#10;ZBxiqw1tj+uLJjZuzPCF9r0eeMw0SKVLMh3Vo8ynieHOcfEA2/fyoPfyoN+gPKgrEEJziHFOVwf5&#10;YnkWFvqTjSkon16uaEltUAsXHRKGrmxX8KpZdH3zyiBeSLyxHdcxJwFbd/h0Q5QnyJyxMoAAzBpG&#10;Yitk6ObmCO64NwLD8QZ4EFX6oq+MZ0+/+HByDQNRaltDkgtMRreNM4hqZmZ7b+lDE8NL0bmCxnjL&#10;uSRH4lQWCftGKKUSHzMSmebDadlgj7ed5yJBfWjBKuSSpiXiKEhGIoFmKTwie9jN1E8kPN3xjiCk&#10;mQ2itPMRpL4HYAklHEEEm+4hbeTJ3OhaDnbhQw2ppE3ayHPY1jC6NLJLoi4VokBkbCIRFK5+KjLi&#10;GjpXNOPUhLs80zBwcUpa2CnsG02oBoX5YMMJVeX4GkqF+j25Lse4oZ6ALNQMm7WpqNRiDyh3lF0N&#10;4oQSNQhWDhajYMswVB1HZGs6+AIsiobkznLH7J4l4nnvEV/REQJ5OC0Sw85Szg7E248yCd7+1EmI&#10;A9aQ3UBsFwlotf0Ktow4qiMcHRsxrpo0YSyi0xPW6RhA8/EHNGZtP771xB/XQEdEPM2g4DdyIgDD&#10;HTADy+RMsHkTNihkoC1OHYWkyODyl6ImFpO11DIMG9wnkQnDTTaNRYPPwLHqG5FbwZbtoeo4YowG&#10;pQ9yooQLE/aZpInZxiR9t5HfbeTfwEZG1g1JS+fC5ZKpUkXvFhvJKP+S8Dv8cSffKhAjGZ9HwIeU&#10;+Do3vjOZHPxvbiXLSsJ1blrIHDMZX0FD7jNKLlw/zTmCrEHEkCDdodoHvU1BFpxnaSVPao0EFvRJ&#10;HN3jO1pOoh/SSp6j1ogSouooCDU19pQuQ8q45oQWXCNct9eCEFFS5Gvi9CVywvZungKGnFgqBrGz&#10;2DdeZx4WET9vk0swQ2VBYENU7ZsF4dum4fJ/iHIk4FgaTsVHEKrjixy5p8hYfEOjcBwyHy9IARfi&#10;mXuCfLh+bVCpkAgmKwKER6WeASKEw5eZw05SFd8Iz8Hu5z4en42k8ke1+7Y1SuJwhTxSElV6KMML&#10;089q3eMWs7iyMqY8eX/habNV5eOd1Ytj48xLa3xjBen+i61VigKx4pSSkwXIkxaSG8++RQ73koyb&#10;0R3nUPNF+4Wr0fZjjxlEWRsipWV9+0bry/3il56UqQgTgWsTjHORk0Lx1yOOmJokVd2ZkegQDadl&#10;p/H8Vb2Jk8XiaUiTlGwbETJn0/Su2KXbfcw9nO/DqbnEq/hsDtdBhbJx+mrcWcbOjZGI5ZLEs43V&#10;mZlR0qlaG80gqFmEmWFxYYlrdFDiWdPHQURKIY+Ncx2PLJxaN/CnFRDXruj7B7P4Qw/be5TFB+qm&#10;OZGxY9M0KEWUOmsgzgpXLWTgvDkR2ubv0eWeaU42CSDkoY+GC1LAhXiipKDjVD++PWs/Jxjqf1jg&#10;gvCN1TpKZ5udtDt43snEWU66R2uQbCPYkViKql4dsgYD7ZFqFIOLYu+U4wJC0pIJOGtfkEVAHoH0&#10;a+op+6JMBTdeULYjlloDuSdCSfWwQijgEhdUFiGFoPlPWUexxmNBtgRXcvh71ug5HBYOJ38UEUBU&#10;opg5M20zcB5ta3zhkfgv90y0RWEPqp+CYTO1oGwNFMghL8Az3BMifQbydYPaxsxgIDzi1wbPDLy0&#10;n2dTlEn8a414meFTF6oMUYIml4rENgqSFaJAZu1FLmmRbrIRqhwh1qeouTJI42SPrn2jg6z6De/H&#10;57KJoPCN7Z1tl2VX9VHgwRpkdP0/fxSDlqRwy3RMoFmEhIblEpbUTyiZS19GC8n6fBlu+dsko68Q&#10;JOYZfYMgQ86bNe/hk/fwyW8SPglFXviqGwICk+GTcnH4BLVo8oXg7yp86VFu7kj8BHWRbQhGhywj&#10;CvbhpAcpjrP7zeMnshLET3ghs+InqMeh8EkHazL5c1lTiLnMBnJqjjILXIpgZKWRPFnwogyCC65K&#10;3F1L+RZpJc9RaxQcjq5gTUp2hLbYpKRbSEqiRnKwukcZnjEiFGxhZjLsNg06zBFiAahbixaEnatA&#10;eRNVnAhrWFTsG5MZ91gQEw/miBkMFSuooI2/H86vQMtwUh3LavA1ZeR9cMEtzkcesSZwgVwwIab3&#10;y6Iz3OLUBYXIb91fwm1Ovmpb449XvHEhKTcGH4fUAp1Cmd+uiogMe5BIjMERBNHWF1m8+L4bvgw8&#10;8fvwSWVxgu3I9o3m4cEqXCw0JV0pFRyPq5kn54IzbJY9kBPkuaMYBJQeDjyFKqfBWjRsEXKqI74R&#10;P/CJ03eV8ekP3FHRlMxZayN3LP3EpQPq71+A+P/5BYj4N7rwJ8uizuQ/rxb+Jpp+x8/6j8B9+m8A&#10;AAD//wMAUEsDBBQABgAIAAAAIQBSB9Ye4QAAAAwBAAAPAAAAZHJzL2Rvd25yZXYueG1sTI9BTsMw&#10;EEX3SNzBGiQ2qLUNNIQQpyqgHKCFql26iYkj7HFqu024Pe4KlqP5+v+9cjlZQ87Kh96hAD5nQBQ2&#10;ru2xE/D5Uc9yICFKbKVxqAT8qADL6vqqlEXrRlyr8yZ2JJVgKKQAHeNQUBoarawMczcoTL8v562M&#10;6fQdbb0cU7k19J6xjFrZY1rQclBvWjXfm5MVgMdtXh/N7q7eN56vXsdn/b6PQtzeTKsXIFFN8S8M&#10;F/yEDlViOrgTtoEYAYvHbJGiAmacPyWJS4TlLPkdBGT8AWhV0v8S1S8AAAD//wMAUEsBAi0AFAAG&#10;AAgAAAAhALaDOJL+AAAA4QEAABMAAAAAAAAAAAAAAAAAAAAAAFtDb250ZW50X1R5cGVzXS54bWxQ&#10;SwECLQAUAAYACAAAACEAOP0h/9YAAACUAQAACwAAAAAAAAAAAAAAAAAvAQAAX3JlbHMvLnJlbHNQ&#10;SwECLQAUAAYACAAAACEA/r0t3UcXAABMbgAADgAAAAAAAAAAAAAAAAAuAgAAZHJzL2Uyb0RvYy54&#10;bWxQSwECLQAUAAYACAAAACEAUgfWHuEAAAAMAQAADwAAAAAAAAAAAAAAAAChGQAAZHJzL2Rvd25y&#10;ZXYueG1sUEsFBgAAAAAEAAQA8wAAAK8aAAAAAA==&#10;">
                <v:shape id="Google Shape;425;p37" o:spid="_x0000_s1027" style="position:absolute;left:8180;top:-6817;width:3009;height:8988;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kyAAAAOMAAAAPAAAAZHJzL2Rvd25yZXYueG1sRE9LS8NA&#10;EL4L/Q/LCN7sJqENadptaRXBi6BpS6/D7uSB2dmQXdv4711B8Djfeza7yfbiSqPvHCtI5wkIYu1M&#10;x42C0/HlsQDhA7LB3jEp+CYPu+3sboOlcTf+oGsVGhFD2JeooA1hKKX0uiWLfu4G4sjVbrQY4jk2&#10;0ox4i+G2l1mS5NJix7GhxYGeWtKf1ZdVkB3qrKgxXVSX7O3wrp/P+nzplXq4n/ZrEIGm8C/+c7+a&#10;OH9Z5Mt8keYr+P0pAiC3PwAAAP//AwBQSwECLQAUAAYACAAAACEA2+H2y+4AAACFAQAAEwAAAAAA&#10;AAAAAAAAAAAAAAAAW0NvbnRlbnRfVHlwZXNdLnhtbFBLAQItABQABgAIAAAAIQBa9CxbvwAAABUB&#10;AAALAAAAAAAAAAAAAAAAAB8BAABfcmVscy8ucmVsc1BLAQItABQABgAIAAAAIQBWda0kyAAAAOMA&#10;AAAPAAAAAAAAAAAAAAAAAAcCAABkcnMvZG93bnJldi54bWxQSwUGAAAAAAMAAwC3AAAA/AIAA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426;p37" o:spid="_x0000_s1028" style="position:absolute;left:7616;top:-1049;width:1491;height:4399;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zhYyAAAAOMAAAAPAAAAZHJzL2Rvd25yZXYueG1sRE/NTsJA&#10;EL6T+A6bMfEGW5tSamEhghownoo8wKQ7ttXubO2utL69a0LCcb7/WW1G04oz9a6xrOB+FoEgLq1u&#10;uFJwen+ZZiCcR9bYWiYFv+Rgs76ZrDDXduCCzkdfiRDCLkcFtfddLqUrazLoZrYjDtyH7Q36cPaV&#10;1D0OIdy0Mo6iVBpsODTU2NGupvLr+GMUPD3vd9vP5G2bFkn86spFOjfDt1J3t+PjEoSn0V/FF/dB&#10;h/lZMk8XD1kcw/9PAQC5/gMAAP//AwBQSwECLQAUAAYACAAAACEA2+H2y+4AAACFAQAAEwAAAAAA&#10;AAAAAAAAAAAAAAAAW0NvbnRlbnRfVHlwZXNdLnhtbFBLAQItABQABgAIAAAAIQBa9CxbvwAAABUB&#10;AAALAAAAAAAAAAAAAAAAAB8BAABfcmVscy8ucmVsc1BLAQItABQABgAIAAAAIQBIJzhYyAAAAOMA&#10;AAAPAAAAAAAAAAAAAAAAAAcCAABkcnMvZG93bnJldi54bWxQSwUGAAAAAAMAAwC3AAAA/AIAA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427;p37" o:spid="_x0000_s1029" style="position:absolute;left:6817;top:-5769;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zVbygAAAOIAAAAPAAAAZHJzL2Rvd25yZXYueG1sRI/NagIx&#10;FIX3hb5DuIVuiiZVR8polLbQIt2IowjdXSbXydjJzXSS6vj2zUJweTh/fPNl7xpxoi7UnjU8DxUI&#10;4tKbmisNu+3H4AVEiMgGG8+k4UIBlov7uznmxp95Q6ciViKNcMhRg42xzaUMpSWHYehb4uQdfOcw&#10;JtlV0nR4TuOukSOlptJhzenBYkvvlsqf4s9p2Fqz/pbjp0Nlv36PWfG2j3L9qfXjQ/86AxGpj7fw&#10;tb0yGiYqG43VJEsQCSnhgFz8AwAA//8DAFBLAQItABQABgAIAAAAIQDb4fbL7gAAAIUBAAATAAAA&#10;AAAAAAAAAAAAAAAAAABbQ29udGVudF9UeXBlc10ueG1sUEsBAi0AFAAGAAgAAAAhAFr0LFu/AAAA&#10;FQEAAAsAAAAAAAAAAAAAAAAAHwEAAF9yZWxzLy5yZWxzUEsBAi0AFAAGAAgAAAAhAJj3NVvKAAAA&#10;4gAAAA8AAAAAAAAAAAAAAAAABwIAAGRycy9kb3ducmV2LnhtbFBLBQYAAAAAAwADALcAAAD+AgAA&#10;A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428;p37" o:spid="_x0000_s1030" style="position:absolute;left:11919;top:-6817;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mNyQAAAOMAAAAPAAAAZHJzL2Rvd25yZXYueG1sRE9LawIx&#10;EL4X+h/CFLyUmqjgY2sUUUSpXmofeBw242bpZrJsoq7/vhEKPc73num8dZW4UBNKzxp6XQWCOPem&#10;5ELD58f6ZQwiRGSDlWfScKMA89njwxQz46/8TpdDLEQK4ZChBhtjnUkZcksOQ9fXxIk7+cZhTGdT&#10;SNPgNYW7SvaVGkqHJacGizUtLeU/h7PTMPrehN3+rfx6PuLueLJqFc+Lldadp3bxCiJSG//Ff+6t&#10;SfMnvXF/OFGDAdx/SgDI2S8AAAD//wMAUEsBAi0AFAAGAAgAAAAhANvh9svuAAAAhQEAABMAAAAA&#10;AAAAAAAAAAAAAAAAAFtDb250ZW50X1R5cGVzXS54bWxQSwECLQAUAAYACAAAACEAWvQsW78AAAAV&#10;AQAACwAAAAAAAAAAAAAAAAAfAQAAX3JlbHMvLnJlbHNQSwECLQAUAAYACAAAACEAKFSJjckAAADj&#10;AAAADwAAAAAAAAAAAAAAAAAHAgAAZHJzL2Rvd25yZXYueG1sUEsFBgAAAAADAAMAtwAAAP0CAAAA&#10;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429;p37" o:spid="_x0000_s1031" style="position:absolute;left:9473;top:-6817;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0SxwAAAOMAAAAPAAAAZHJzL2Rvd25yZXYueG1sRE9fa8Iw&#10;EH8X9h3CDfY208nsYjXKKFMU9jInPh/N2ZY1l9JEW/fpF2Hg4/3+32I12EZcqPO1Yw0v4wQEceFM&#10;zaWGw/f6WYHwAdlg45g0XMnDavkwWmBmXM9fdNmHUsQQ9hlqqEJoMyl9UZFFP3YtceROrrMY4tmV&#10;0nTYx3DbyEmSpNJizbGhwpbyioqf/dlq+Jg1V/W7y3efab855ubVnlO0Wj89Du9zEIGGcBf/u7cm&#10;zp+qWaImavoGt58iAHL5BwAA//8DAFBLAQItABQABgAIAAAAIQDb4fbL7gAAAIUBAAATAAAAAAAA&#10;AAAAAAAAAAAAAABbQ29udGVudF9UeXBlc10ueG1sUEsBAi0AFAAGAAgAAAAhAFr0LFu/AAAAFQEA&#10;AAsAAAAAAAAAAAAAAAAAHwEAAF9yZWxzLy5yZWxzUEsBAi0AFAAGAAgAAAAhAOWjnRLHAAAA4wAA&#10;AA8AAAAAAAAAAAAAAAAABwIAAGRycy9kb3ducmV2LnhtbFBLBQYAAAAAAwADALcAAAD7AgAAA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430;p37" o:spid="_x0000_s1032" style="position:absolute;left:9972;top:5469;width:756;height:4445;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qvyQAAAOIAAAAPAAAAZHJzL2Rvd25yZXYueG1sRI9BSwMx&#10;FITvgv8hPMGbzW4UqWvTogXBgxdbL729bp6bpcnLksTdtb/eCILHYWa+YVab2TsxUkx9YA31ogJB&#10;3AbTc6fhY/9yswSRMrJBF5g0fFOCzfryYoWNCRO/07jLnSgQTg1qsDkPjZSpteQxLcJAXLzPED3m&#10;ImMnTcSpwL2Tqqrupceey4LFgbaW2tPuy2uI7nmK6vA2nh/yOZzs9nhw6qj19dX89Agi05z/w3/t&#10;V6NhWd3e1bWqFfxeKndArn8AAAD//wMAUEsBAi0AFAAGAAgAAAAhANvh9svuAAAAhQEAABMAAAAA&#10;AAAAAAAAAAAAAAAAAFtDb250ZW50X1R5cGVzXS54bWxQSwECLQAUAAYACAAAACEAWvQsW78AAAAV&#10;AQAACwAAAAAAAAAAAAAAAAAfAQAAX3JlbHMvLnJlbHNQSwECLQAUAAYACAAAACEATy/qr8kAAADi&#10;AAAADwAAAAAAAAAAAAAAAAAHAgAAZHJzL2Rvd25yZXYueG1sUEsFBgAAAAADAAMAtwAAAP0CAAAA&#10;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431;p37" o:spid="_x0000_s1033" style="position:absolute;left:6817;top:2491;width:2409;height:7011;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BFxwAAAOMAAAAPAAAAZHJzL2Rvd25yZXYueG1sRE9fa8Iw&#10;EH8f+B3CCXubaTtnpRrFDQTZy5iKvh7N2RabS02i1m+/DAZ7vN//my9704obOd9YVpCOEhDEpdUN&#10;Vwr2u/XLFIQPyBpby6TgQR6Wi8HTHAtt7/xNt22oRAxhX6CCOoSukNKXNRn0I9sRR+5kncEQT1dJ&#10;7fAew00rsySZSIMNx4YaO/qoqTxvr0bBuvly7nNy4OPmcX3P8otJVnmm1POwX81ABOrDv/jPvdFx&#10;/utbPh2naT6G358iAHLxAwAA//8DAFBLAQItABQABgAIAAAAIQDb4fbL7gAAAIUBAAATAAAAAAAA&#10;AAAAAAAAAAAAAABbQ29udGVudF9UeXBlc10ueG1sUEsBAi0AFAAGAAgAAAAhAFr0LFu/AAAAFQEA&#10;AAsAAAAAAAAAAAAAAAAAHwEAAF9yZWxzLy5yZWxzUEsBAi0AFAAGAAgAAAAhAGr38EXHAAAA4wAA&#10;AA8AAAAAAAAAAAAAAAAABwIAAGRycy9kb3ducmV2LnhtbFBLBQYAAAAAAwADALcAAAD7AgAA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432;p37" o:spid="_x0000_s1034" style="position:absolute;left:8891;top:-4671;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8gygAAAOMAAAAPAAAAZHJzL2Rvd25yZXYueG1sRI9Bb8Iw&#10;DIXvk/YfIiPtNhLYWKtCQBMS0ia0w4ADR6sxbbfGKU0G3b+fD0g72u/5vc+L1eBbdaE+NoEtTMYG&#10;FHEZXMOVhcN+85iDignZYRuYLPxShNXy/m6BhQtX/qTLLlVKQjgWaKFOqSu0jmVNHuM4dMSinULv&#10;McnYV9r1eJVw3+qpMS/aY8PSUGNH65rK792Pt7BlMjP+OMfN1yx779Yx2x85s/ZhNLzOQSUa0r/5&#10;dv3mBP/pOc+MMblAy0+yAL38AwAA//8DAFBLAQItABQABgAIAAAAIQDb4fbL7gAAAIUBAAATAAAA&#10;AAAAAAAAAAAAAAAAAABbQ29udGVudF9UeXBlc10ueG1sUEsBAi0AFAAGAAgAAAAhAFr0LFu/AAAA&#10;FQEAAAsAAAAAAAAAAAAAAAAAHwEAAF9yZWxzLy5yZWxzUEsBAi0AFAAGAAgAAAAhAKPpLyDKAAAA&#10;4wAAAA8AAAAAAAAAAAAAAAAABwIAAGRycy9kb3ducmV2LnhtbFBLBQYAAAAAAwADALcAAAD+AgAA&#10;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r w:rsidR="000418EC" w:rsidRPr="000418EC">
        <w:rPr>
          <w:b/>
          <w:bCs/>
          <w:color w:val="002060"/>
          <w:sz w:val="48"/>
          <w:szCs w:val="48"/>
          <w:u w:val="single"/>
          <w:lang w:val="en-US"/>
        </w:rPr>
        <w:t>CIRCUIT DESCRIPTION</w:t>
      </w:r>
    </w:p>
    <w:p w14:paraId="3934A82C" w14:textId="63AEB855" w:rsidR="000418EC" w:rsidRPr="000418EC" w:rsidRDefault="000418EC" w:rsidP="00277C0F">
      <w:pPr>
        <w:rPr>
          <w:b/>
          <w:bCs/>
          <w:color w:val="002060"/>
          <w:sz w:val="48"/>
          <w:szCs w:val="48"/>
          <w:u w:val="single"/>
          <w:lang w:val="en-US"/>
        </w:rPr>
      </w:pPr>
    </w:p>
    <w:p w14:paraId="472FCAE7" w14:textId="4EB72E28" w:rsidR="000418EC" w:rsidRDefault="000418EC" w:rsidP="000418EC">
      <w:pPr>
        <w:rPr>
          <w:sz w:val="32"/>
          <w:szCs w:val="32"/>
          <w:lang w:val="en-US"/>
        </w:rPr>
      </w:pPr>
      <w:r w:rsidRPr="000418EC">
        <w:rPr>
          <w:b/>
          <w:bCs/>
          <w:sz w:val="40"/>
          <w:szCs w:val="40"/>
          <w:u w:val="single"/>
          <w:lang w:val="en-US"/>
        </w:rPr>
        <w:t>1.Microcontroller (8051</w:t>
      </w:r>
      <w:proofErr w:type="gramStart"/>
      <w:r w:rsidRPr="000418EC">
        <w:rPr>
          <w:b/>
          <w:bCs/>
          <w:sz w:val="40"/>
          <w:szCs w:val="40"/>
          <w:u w:val="single"/>
          <w:lang w:val="en-US"/>
        </w:rPr>
        <w:t>) :</w:t>
      </w:r>
      <w:proofErr w:type="gramEnd"/>
      <w:r w:rsidRPr="000418EC">
        <w:rPr>
          <w:b/>
          <w:bCs/>
          <w:sz w:val="40"/>
          <w:szCs w:val="40"/>
          <w:u w:val="single"/>
          <w:lang w:val="en-US"/>
        </w:rPr>
        <w:t xml:space="preserve"> The 8051 </w:t>
      </w:r>
      <w:r w:rsidRPr="000418EC">
        <w:rPr>
          <w:sz w:val="32"/>
          <w:szCs w:val="32"/>
          <w:lang w:val="en-US"/>
        </w:rPr>
        <w:t>microcontroller is the core of the system, responsible for controlling the operation of all connected peripherals. It processes input from the push buttons and Bluetooth module, stores attendance data, and drives the LCD display to show attendance status.</w:t>
      </w:r>
    </w:p>
    <w:p w14:paraId="45C428DC" w14:textId="77777777" w:rsidR="000418EC" w:rsidRPr="000418EC" w:rsidRDefault="000418EC" w:rsidP="000418EC">
      <w:pPr>
        <w:rPr>
          <w:sz w:val="32"/>
          <w:szCs w:val="32"/>
          <w:lang w:val="en-US"/>
        </w:rPr>
      </w:pPr>
    </w:p>
    <w:p w14:paraId="5A23FF3D" w14:textId="77777777" w:rsidR="000418EC" w:rsidRDefault="000418EC" w:rsidP="000418EC">
      <w:pPr>
        <w:rPr>
          <w:sz w:val="32"/>
          <w:szCs w:val="32"/>
          <w:lang w:val="en-US"/>
        </w:rPr>
      </w:pPr>
      <w:r w:rsidRPr="000418EC">
        <w:rPr>
          <w:b/>
          <w:bCs/>
          <w:sz w:val="40"/>
          <w:szCs w:val="40"/>
          <w:u w:val="single"/>
          <w:lang w:val="en-US"/>
        </w:rPr>
        <w:t xml:space="preserve"> 2. LCD </w:t>
      </w:r>
      <w:proofErr w:type="gramStart"/>
      <w:r w:rsidRPr="000418EC">
        <w:rPr>
          <w:b/>
          <w:bCs/>
          <w:sz w:val="40"/>
          <w:szCs w:val="40"/>
          <w:u w:val="single"/>
          <w:lang w:val="en-US"/>
        </w:rPr>
        <w:t>Display :</w:t>
      </w:r>
      <w:proofErr w:type="gramEnd"/>
      <w:r w:rsidRPr="000418EC">
        <w:rPr>
          <w:b/>
          <w:bCs/>
          <w:sz w:val="40"/>
          <w:szCs w:val="40"/>
          <w:u w:val="single"/>
          <w:lang w:val="en-US"/>
        </w:rPr>
        <w:t xml:space="preserve"> </w:t>
      </w:r>
      <w:r w:rsidRPr="000418EC">
        <w:rPr>
          <w:sz w:val="32"/>
          <w:szCs w:val="32"/>
          <w:lang w:val="en-US"/>
        </w:rPr>
        <w:t xml:space="preserve">A 16x2 LCD is used to show the status of student attendance. It displays whether a student is "Present" or "Absent" based on the data processed by the 8051 </w:t>
      </w:r>
      <w:proofErr w:type="gramStart"/>
      <w:r w:rsidRPr="000418EC">
        <w:rPr>
          <w:sz w:val="32"/>
          <w:szCs w:val="32"/>
          <w:lang w:val="en-US"/>
        </w:rPr>
        <w:t>microcontroller</w:t>
      </w:r>
      <w:proofErr w:type="gramEnd"/>
      <w:r w:rsidRPr="000418EC">
        <w:rPr>
          <w:sz w:val="32"/>
          <w:szCs w:val="32"/>
          <w:lang w:val="en-US"/>
        </w:rPr>
        <w:t xml:space="preserve">. It also shows messages for enrollment or attendance checking operations. </w:t>
      </w:r>
    </w:p>
    <w:p w14:paraId="392F5633" w14:textId="77777777" w:rsidR="000418EC" w:rsidRPr="000418EC" w:rsidRDefault="000418EC" w:rsidP="000418EC">
      <w:pPr>
        <w:rPr>
          <w:sz w:val="32"/>
          <w:szCs w:val="32"/>
        </w:rPr>
      </w:pPr>
    </w:p>
    <w:p w14:paraId="3203B0E3" w14:textId="77777777" w:rsidR="000418EC" w:rsidRDefault="000418EC" w:rsidP="000418EC">
      <w:pPr>
        <w:rPr>
          <w:sz w:val="32"/>
          <w:szCs w:val="32"/>
          <w:lang w:val="en-US"/>
        </w:rPr>
      </w:pPr>
      <w:r w:rsidRPr="000418EC">
        <w:rPr>
          <w:b/>
          <w:bCs/>
          <w:sz w:val="40"/>
          <w:szCs w:val="40"/>
          <w:u w:val="single"/>
          <w:lang w:val="en-US"/>
        </w:rPr>
        <w:t xml:space="preserve">3. Push </w:t>
      </w:r>
      <w:proofErr w:type="gramStart"/>
      <w:r w:rsidRPr="000418EC">
        <w:rPr>
          <w:b/>
          <w:bCs/>
          <w:sz w:val="40"/>
          <w:szCs w:val="40"/>
          <w:u w:val="single"/>
          <w:lang w:val="en-US"/>
        </w:rPr>
        <w:t>Buttons :</w:t>
      </w:r>
      <w:proofErr w:type="gramEnd"/>
      <w:r w:rsidRPr="000418EC">
        <w:rPr>
          <w:b/>
          <w:bCs/>
          <w:sz w:val="40"/>
          <w:szCs w:val="40"/>
          <w:u w:val="single"/>
          <w:lang w:val="en-US"/>
        </w:rPr>
        <w:t xml:space="preserve"> </w:t>
      </w:r>
      <w:r w:rsidRPr="000418EC">
        <w:rPr>
          <w:sz w:val="32"/>
          <w:szCs w:val="32"/>
          <w:lang w:val="en-US"/>
        </w:rPr>
        <w:t>There are two push buttons in the system: enrolling students into the system. Enroll Button: This button is used for When pressed, the microcontroller enters an enrollment mode and receives data (like the student's roll number) from the Bluetooth module.</w:t>
      </w:r>
    </w:p>
    <w:p w14:paraId="005EE303" w14:textId="77777777" w:rsidR="000418EC" w:rsidRPr="000418EC" w:rsidRDefault="000418EC" w:rsidP="000418EC">
      <w:pPr>
        <w:rPr>
          <w:sz w:val="32"/>
          <w:szCs w:val="32"/>
        </w:rPr>
      </w:pPr>
    </w:p>
    <w:p w14:paraId="52A5B341" w14:textId="77777777" w:rsidR="000418EC" w:rsidRDefault="000418EC" w:rsidP="000418EC">
      <w:pPr>
        <w:rPr>
          <w:sz w:val="32"/>
          <w:szCs w:val="32"/>
          <w:lang w:val="en-US"/>
        </w:rPr>
      </w:pPr>
      <w:r w:rsidRPr="000418EC">
        <w:rPr>
          <w:b/>
          <w:bCs/>
          <w:sz w:val="40"/>
          <w:szCs w:val="40"/>
          <w:u w:val="single"/>
          <w:lang w:val="en-US"/>
        </w:rPr>
        <w:t>4. Bluetooth Module (HC-05</w:t>
      </w:r>
      <w:proofErr w:type="gramStart"/>
      <w:r w:rsidRPr="000418EC">
        <w:rPr>
          <w:b/>
          <w:bCs/>
          <w:sz w:val="40"/>
          <w:szCs w:val="40"/>
          <w:u w:val="single"/>
          <w:lang w:val="en-US"/>
        </w:rPr>
        <w:t xml:space="preserve">) </w:t>
      </w:r>
      <w:r w:rsidRPr="000418EC">
        <w:rPr>
          <w:sz w:val="32"/>
          <w:szCs w:val="32"/>
          <w:lang w:val="en-US"/>
        </w:rPr>
        <w:t>:</w:t>
      </w:r>
      <w:proofErr w:type="gramEnd"/>
      <w:r w:rsidRPr="000418EC">
        <w:rPr>
          <w:sz w:val="32"/>
          <w:szCs w:val="32"/>
          <w:lang w:val="en-US"/>
        </w:rPr>
        <w:t xml:space="preserve"> The Bluetooth module (HC-05) is used for wireless communication. It allows the system to receive the student’s name and roll number from a Bluetooth-enabled device (like a smartphone or a computer) for enrollment or attendance checking. During enrollment, the roll number is sent from the device to the microcontroller via Bluetooth and stored in the system's memory. e During attendance checking, the Bluetooth module receives the roll number input from the </w:t>
      </w:r>
      <w:r w:rsidRPr="000418EC">
        <w:rPr>
          <w:sz w:val="32"/>
          <w:szCs w:val="32"/>
          <w:lang w:val="en-US"/>
        </w:rPr>
        <w:lastRenderedPageBreak/>
        <w:t>user (via a smartphone or computer) and checks whether the student is present or absent based on prior enrollments</w:t>
      </w:r>
    </w:p>
    <w:p w14:paraId="1E1A537F" w14:textId="77777777" w:rsidR="000418EC" w:rsidRDefault="000418EC" w:rsidP="000418EC">
      <w:pPr>
        <w:rPr>
          <w:sz w:val="32"/>
          <w:szCs w:val="32"/>
          <w:lang w:val="en-US"/>
        </w:rPr>
      </w:pPr>
      <w:r w:rsidRPr="000418EC">
        <w:rPr>
          <w:b/>
          <w:bCs/>
          <w:sz w:val="32"/>
          <w:szCs w:val="32"/>
          <w:u w:val="single"/>
          <w:lang w:val="en-US"/>
        </w:rPr>
        <w:t xml:space="preserve">5. Enrolling </w:t>
      </w:r>
      <w:proofErr w:type="gramStart"/>
      <w:r w:rsidRPr="000418EC">
        <w:rPr>
          <w:b/>
          <w:bCs/>
          <w:sz w:val="32"/>
          <w:szCs w:val="32"/>
          <w:u w:val="single"/>
          <w:lang w:val="en-US"/>
        </w:rPr>
        <w:t>Students :</w:t>
      </w:r>
      <w:proofErr w:type="gramEnd"/>
      <w:r w:rsidRPr="000418EC">
        <w:rPr>
          <w:b/>
          <w:bCs/>
          <w:sz w:val="32"/>
          <w:szCs w:val="32"/>
          <w:u w:val="single"/>
          <w:lang w:val="en-US"/>
        </w:rPr>
        <w:t xml:space="preserve"> </w:t>
      </w:r>
      <w:r w:rsidRPr="000418EC">
        <w:rPr>
          <w:sz w:val="32"/>
          <w:szCs w:val="32"/>
          <w:lang w:val="en-US"/>
        </w:rPr>
        <w:t xml:space="preserve">When the Enroll Button is pressed, the system enters e enrollment mode. The Bluetooth module waits for the roll number to be transmitted from the Bluetooth device. Once received, the roll number is stored in the microcontroller's memory or in external EEPROM if required for long-term storage. The LCD display shows a message confirming the successful enrollment of the student. </w:t>
      </w:r>
    </w:p>
    <w:p w14:paraId="4AEB1732" w14:textId="77777777" w:rsidR="000418EC" w:rsidRPr="000418EC" w:rsidRDefault="000418EC" w:rsidP="000418EC">
      <w:pPr>
        <w:rPr>
          <w:sz w:val="32"/>
          <w:szCs w:val="32"/>
        </w:rPr>
      </w:pPr>
    </w:p>
    <w:p w14:paraId="7301DFC3" w14:textId="0ADEA36C" w:rsidR="000418EC" w:rsidRDefault="000418EC" w:rsidP="000418EC">
      <w:pPr>
        <w:rPr>
          <w:sz w:val="32"/>
          <w:szCs w:val="32"/>
          <w:lang w:val="en-US"/>
        </w:rPr>
      </w:pPr>
      <w:r w:rsidRPr="000418EC">
        <w:rPr>
          <w:b/>
          <w:bCs/>
          <w:sz w:val="32"/>
          <w:szCs w:val="32"/>
          <w:u w:val="single"/>
          <w:lang w:val="en-US"/>
        </w:rPr>
        <w:t xml:space="preserve">6. Checking </w:t>
      </w:r>
      <w:proofErr w:type="gramStart"/>
      <w:r w:rsidRPr="000418EC">
        <w:rPr>
          <w:b/>
          <w:bCs/>
          <w:sz w:val="32"/>
          <w:szCs w:val="32"/>
          <w:u w:val="single"/>
          <w:lang w:val="en-US"/>
        </w:rPr>
        <w:t>Attendance :</w:t>
      </w:r>
      <w:proofErr w:type="gramEnd"/>
      <w:r w:rsidRPr="000418EC">
        <w:rPr>
          <w:b/>
          <w:bCs/>
          <w:sz w:val="32"/>
          <w:szCs w:val="32"/>
          <w:u w:val="single"/>
          <w:lang w:val="en-US"/>
        </w:rPr>
        <w:t xml:space="preserve"> </w:t>
      </w:r>
      <w:r w:rsidRPr="000418EC">
        <w:rPr>
          <w:sz w:val="32"/>
          <w:szCs w:val="32"/>
          <w:lang w:val="en-US"/>
        </w:rPr>
        <w:t>When the Check Attendance Button is pressed, the system prompts the user to input the student's roll number. The Bluetooth module receives the roll number from the device and sends it to the microcontroller The microcontroller compares the received roll number with the stored attendance records. If the student is found in the records, the LCD displays "Present"; otherwise, it shows "Absent</w:t>
      </w:r>
      <w:r>
        <w:rPr>
          <w:sz w:val="32"/>
          <w:szCs w:val="32"/>
          <w:lang w:val="en-US"/>
        </w:rPr>
        <w:t>”.</w:t>
      </w:r>
    </w:p>
    <w:p w14:paraId="0067922E" w14:textId="77777777" w:rsidR="000418EC" w:rsidRPr="000418EC" w:rsidRDefault="000418EC" w:rsidP="000418EC">
      <w:pPr>
        <w:rPr>
          <w:sz w:val="32"/>
          <w:szCs w:val="32"/>
        </w:rPr>
      </w:pPr>
    </w:p>
    <w:p w14:paraId="29F237A0" w14:textId="77777777" w:rsidR="000418EC" w:rsidRDefault="000418EC" w:rsidP="000418EC">
      <w:pPr>
        <w:rPr>
          <w:sz w:val="32"/>
          <w:szCs w:val="32"/>
          <w:lang w:val="en-US"/>
        </w:rPr>
      </w:pPr>
      <w:r w:rsidRPr="000418EC">
        <w:rPr>
          <w:b/>
          <w:bCs/>
          <w:sz w:val="32"/>
          <w:szCs w:val="32"/>
          <w:u w:val="single"/>
          <w:lang w:val="en-US"/>
        </w:rPr>
        <w:t xml:space="preserve">7. Power </w:t>
      </w:r>
      <w:proofErr w:type="gramStart"/>
      <w:r w:rsidRPr="000418EC">
        <w:rPr>
          <w:b/>
          <w:bCs/>
          <w:sz w:val="32"/>
          <w:szCs w:val="32"/>
          <w:u w:val="single"/>
          <w:lang w:val="en-US"/>
        </w:rPr>
        <w:t>Supply :</w:t>
      </w:r>
      <w:proofErr w:type="gramEnd"/>
      <w:r w:rsidRPr="000418EC">
        <w:rPr>
          <w:b/>
          <w:bCs/>
          <w:sz w:val="32"/>
          <w:szCs w:val="32"/>
          <w:u w:val="single"/>
          <w:lang w:val="en-US"/>
        </w:rPr>
        <w:t xml:space="preserve"> </w:t>
      </w:r>
      <w:r w:rsidRPr="000418EC">
        <w:rPr>
          <w:sz w:val="32"/>
          <w:szCs w:val="32"/>
          <w:lang w:val="en-US"/>
        </w:rPr>
        <w:t xml:space="preserve">The entire circuit is powered using a regulated 5V DC supply. The 8051 microcontroller and other components like the LCD and Bluetooth module operate at 5V. </w:t>
      </w:r>
    </w:p>
    <w:p w14:paraId="0483915E" w14:textId="77777777" w:rsidR="000418EC" w:rsidRPr="000418EC" w:rsidRDefault="000418EC" w:rsidP="000418EC">
      <w:pPr>
        <w:rPr>
          <w:sz w:val="32"/>
          <w:szCs w:val="32"/>
        </w:rPr>
      </w:pPr>
    </w:p>
    <w:p w14:paraId="2D3B22BC" w14:textId="77777777" w:rsidR="000A128C" w:rsidRDefault="000418EC" w:rsidP="00277C0F">
      <w:pPr>
        <w:rPr>
          <w:sz w:val="32"/>
          <w:szCs w:val="32"/>
        </w:rPr>
      </w:pPr>
      <w:r w:rsidRPr="000418EC">
        <w:rPr>
          <w:b/>
          <w:bCs/>
          <w:sz w:val="32"/>
          <w:szCs w:val="32"/>
          <w:u w:val="single"/>
          <w:lang w:val="en-US"/>
        </w:rPr>
        <w:t xml:space="preserve">8. Circuit </w:t>
      </w:r>
      <w:proofErr w:type="gramStart"/>
      <w:r w:rsidRPr="000418EC">
        <w:rPr>
          <w:b/>
          <w:bCs/>
          <w:sz w:val="32"/>
          <w:szCs w:val="32"/>
          <w:u w:val="single"/>
          <w:lang w:val="en-US"/>
        </w:rPr>
        <w:t>Connections :</w:t>
      </w:r>
      <w:proofErr w:type="gramEnd"/>
      <w:r w:rsidRPr="000418EC">
        <w:rPr>
          <w:b/>
          <w:bCs/>
          <w:sz w:val="32"/>
          <w:szCs w:val="32"/>
          <w:u w:val="single"/>
          <w:lang w:val="en-US"/>
        </w:rPr>
        <w:t xml:space="preserve"> </w:t>
      </w:r>
      <w:r w:rsidRPr="000418EC">
        <w:rPr>
          <w:sz w:val="32"/>
          <w:szCs w:val="32"/>
          <w:lang w:val="en-US"/>
        </w:rPr>
        <w:t xml:space="preserve">8051 microcontroller is connected to the LCD display via data and control pins (RS, RW, EN, DO-D7). The push buttons are connected to the microcontroller's input pins (via pull-down resistors). The Bluetooth module is connected to the serial communication pins (TX, RX) of the 8051 </w:t>
      </w:r>
      <w:proofErr w:type="gramStart"/>
      <w:r w:rsidRPr="000418EC">
        <w:rPr>
          <w:sz w:val="32"/>
          <w:szCs w:val="32"/>
          <w:lang w:val="en-US"/>
        </w:rPr>
        <w:t>microcontroller</w:t>
      </w:r>
      <w:proofErr w:type="gramEnd"/>
      <w:r w:rsidRPr="000418EC">
        <w:rPr>
          <w:sz w:val="32"/>
          <w:szCs w:val="32"/>
          <w:lang w:val="en-US"/>
        </w:rPr>
        <w:t xml:space="preserve"> for data transmission. EEPROM (optional) can be connected to the 8051 if the attendance records are to be stored persistently</w:t>
      </w:r>
    </w:p>
    <w:p w14:paraId="298028A3" w14:textId="0C65820F" w:rsidR="000418EC" w:rsidRPr="000A128C" w:rsidRDefault="000418EC" w:rsidP="00277C0F">
      <w:pPr>
        <w:rPr>
          <w:sz w:val="32"/>
          <w:szCs w:val="32"/>
        </w:rPr>
      </w:pPr>
      <w:r w:rsidRPr="000418EC">
        <w:rPr>
          <w:b/>
          <w:bCs/>
          <w:color w:val="002060"/>
          <w:sz w:val="48"/>
          <w:szCs w:val="48"/>
          <w:u w:val="single"/>
          <w:lang w:val="en-US"/>
        </w:rPr>
        <w:lastRenderedPageBreak/>
        <w:t>HARDWARE DESCRIPTION</w:t>
      </w:r>
    </w:p>
    <w:p w14:paraId="7F1BCEF2" w14:textId="2BEC4CB6" w:rsidR="000418EC" w:rsidRPr="000418EC" w:rsidRDefault="00894268" w:rsidP="00277C0F">
      <w:pPr>
        <w:rPr>
          <w:b/>
          <w:bCs/>
          <w:color w:val="002060"/>
          <w:sz w:val="48"/>
          <w:szCs w:val="48"/>
          <w:u w:val="single"/>
          <w:lang w:val="en-US"/>
        </w:rPr>
      </w:pPr>
      <w:r w:rsidRPr="00894268">
        <w:rPr>
          <w:b/>
          <w:bCs/>
          <w:color w:val="002060"/>
          <w:sz w:val="48"/>
          <w:szCs w:val="48"/>
          <w:u w:val="single"/>
          <w:lang w:val="en-US"/>
        </w:rPr>
        <w:drawing>
          <wp:anchor distT="0" distB="0" distL="114300" distR="114300" simplePos="0" relativeHeight="251682816" behindDoc="1" locked="0" layoutInCell="1" allowOverlap="1" wp14:anchorId="6FE99F14" wp14:editId="63109ED8">
            <wp:simplePos x="0" y="0"/>
            <wp:positionH relativeFrom="column">
              <wp:posOffset>-375313</wp:posOffset>
            </wp:positionH>
            <wp:positionV relativeFrom="paragraph">
              <wp:posOffset>193116</wp:posOffset>
            </wp:positionV>
            <wp:extent cx="6612311" cy="3859513"/>
            <wp:effectExtent l="0" t="0" r="0" b="8255"/>
            <wp:wrapNone/>
            <wp:docPr id="105950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0889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1333" cy="3870616"/>
                    </a:xfrm>
                    <a:prstGeom prst="rect">
                      <a:avLst/>
                    </a:prstGeom>
                  </pic:spPr>
                </pic:pic>
              </a:graphicData>
            </a:graphic>
            <wp14:sizeRelH relativeFrom="margin">
              <wp14:pctWidth>0</wp14:pctWidth>
            </wp14:sizeRelH>
          </wp:anchor>
        </w:drawing>
      </w:r>
    </w:p>
    <w:p w14:paraId="0688623C" w14:textId="59F9FC7A" w:rsidR="000418EC" w:rsidRDefault="000418EC" w:rsidP="00277C0F">
      <w:pPr>
        <w:rPr>
          <w:b/>
          <w:bCs/>
          <w:color w:val="002060"/>
          <w:sz w:val="40"/>
          <w:szCs w:val="40"/>
          <w:u w:val="single"/>
          <w:lang w:val="en-US"/>
        </w:rPr>
      </w:pPr>
    </w:p>
    <w:p w14:paraId="1757A901" w14:textId="660112A0" w:rsidR="000418EC" w:rsidRDefault="000418EC" w:rsidP="00277C0F">
      <w:pPr>
        <w:rPr>
          <w:b/>
          <w:bCs/>
          <w:color w:val="002060"/>
          <w:sz w:val="40"/>
          <w:szCs w:val="40"/>
          <w:u w:val="single"/>
          <w:lang w:val="en-US"/>
        </w:rPr>
      </w:pPr>
    </w:p>
    <w:p w14:paraId="67FC296C" w14:textId="37FB7534" w:rsidR="000418EC" w:rsidRDefault="000418EC" w:rsidP="00277C0F">
      <w:pPr>
        <w:rPr>
          <w:b/>
          <w:bCs/>
          <w:color w:val="002060"/>
          <w:sz w:val="40"/>
          <w:szCs w:val="40"/>
          <w:u w:val="single"/>
          <w:lang w:val="en-US"/>
        </w:rPr>
      </w:pPr>
    </w:p>
    <w:p w14:paraId="2A9D7BCA" w14:textId="2FEC62E9" w:rsidR="000418EC" w:rsidRDefault="000418EC" w:rsidP="00277C0F">
      <w:pPr>
        <w:rPr>
          <w:b/>
          <w:bCs/>
          <w:color w:val="002060"/>
          <w:sz w:val="40"/>
          <w:szCs w:val="40"/>
          <w:u w:val="single"/>
          <w:lang w:val="en-US"/>
        </w:rPr>
      </w:pPr>
    </w:p>
    <w:p w14:paraId="5EE25179" w14:textId="03489FAF" w:rsidR="000418EC" w:rsidRDefault="000418EC" w:rsidP="00277C0F">
      <w:pPr>
        <w:rPr>
          <w:b/>
          <w:bCs/>
          <w:color w:val="002060"/>
          <w:sz w:val="40"/>
          <w:szCs w:val="40"/>
          <w:u w:val="single"/>
          <w:lang w:val="en-US"/>
        </w:rPr>
      </w:pPr>
    </w:p>
    <w:p w14:paraId="148BDC02" w14:textId="77777777" w:rsidR="000418EC" w:rsidRDefault="000418EC" w:rsidP="00277C0F">
      <w:pPr>
        <w:rPr>
          <w:b/>
          <w:bCs/>
          <w:color w:val="002060"/>
          <w:sz w:val="40"/>
          <w:szCs w:val="40"/>
          <w:u w:val="single"/>
          <w:lang w:val="en-US"/>
        </w:rPr>
      </w:pPr>
    </w:p>
    <w:p w14:paraId="635CE052" w14:textId="77777777" w:rsidR="000418EC" w:rsidRDefault="000418EC" w:rsidP="00277C0F">
      <w:pPr>
        <w:rPr>
          <w:b/>
          <w:bCs/>
          <w:color w:val="002060"/>
          <w:sz w:val="40"/>
          <w:szCs w:val="40"/>
          <w:u w:val="single"/>
          <w:lang w:val="en-US"/>
        </w:rPr>
      </w:pPr>
    </w:p>
    <w:p w14:paraId="6642AC73" w14:textId="77777777" w:rsidR="000418EC" w:rsidRDefault="000418EC" w:rsidP="00277C0F">
      <w:pPr>
        <w:rPr>
          <w:b/>
          <w:bCs/>
          <w:color w:val="002060"/>
          <w:sz w:val="40"/>
          <w:szCs w:val="40"/>
          <w:u w:val="single"/>
          <w:lang w:val="en-US"/>
        </w:rPr>
      </w:pPr>
    </w:p>
    <w:p w14:paraId="445422C2" w14:textId="22224CA6" w:rsidR="000418EC" w:rsidRDefault="00EC0309" w:rsidP="00277C0F">
      <w:pPr>
        <w:rPr>
          <w:b/>
          <w:bCs/>
          <w:color w:val="002060"/>
          <w:sz w:val="40"/>
          <w:szCs w:val="40"/>
          <w:u w:val="single"/>
          <w:lang w:val="en-US"/>
        </w:rPr>
      </w:pPr>
      <w:r w:rsidRPr="00EC0309">
        <w:rPr>
          <w:b/>
          <w:bCs/>
          <w:color w:val="002060"/>
          <w:sz w:val="40"/>
          <w:szCs w:val="40"/>
          <w:u w:val="single"/>
          <w:lang w:val="en-US"/>
        </w:rPr>
        <w:drawing>
          <wp:anchor distT="0" distB="0" distL="114300" distR="114300" simplePos="0" relativeHeight="251683840" behindDoc="1" locked="0" layoutInCell="1" allowOverlap="1" wp14:anchorId="071B0096" wp14:editId="40F89067">
            <wp:simplePos x="0" y="0"/>
            <wp:positionH relativeFrom="margin">
              <wp:posOffset>-367987</wp:posOffset>
            </wp:positionH>
            <wp:positionV relativeFrom="paragraph">
              <wp:posOffset>246607</wp:posOffset>
            </wp:positionV>
            <wp:extent cx="6625988" cy="4346439"/>
            <wp:effectExtent l="0" t="0" r="3810" b="0"/>
            <wp:wrapNone/>
            <wp:docPr id="17196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59299" name=""/>
                    <pic:cNvPicPr/>
                  </pic:nvPicPr>
                  <pic:blipFill>
                    <a:blip r:embed="rId8">
                      <a:extLst>
                        <a:ext uri="{28A0092B-C50C-407E-A947-70E740481C1C}">
                          <a14:useLocalDpi xmlns:a14="http://schemas.microsoft.com/office/drawing/2010/main" val="0"/>
                        </a:ext>
                      </a:extLst>
                    </a:blip>
                    <a:stretch>
                      <a:fillRect/>
                    </a:stretch>
                  </pic:blipFill>
                  <pic:spPr>
                    <a:xfrm>
                      <a:off x="0" y="0"/>
                      <a:ext cx="6625988" cy="4346439"/>
                    </a:xfrm>
                    <a:prstGeom prst="rect">
                      <a:avLst/>
                    </a:prstGeom>
                  </pic:spPr>
                </pic:pic>
              </a:graphicData>
            </a:graphic>
            <wp14:sizeRelH relativeFrom="margin">
              <wp14:pctWidth>0</wp14:pctWidth>
            </wp14:sizeRelH>
            <wp14:sizeRelV relativeFrom="margin">
              <wp14:pctHeight>0</wp14:pctHeight>
            </wp14:sizeRelV>
          </wp:anchor>
        </w:drawing>
      </w:r>
    </w:p>
    <w:p w14:paraId="54FA1249" w14:textId="50EFFF4F" w:rsidR="000418EC" w:rsidRDefault="000418EC" w:rsidP="00277C0F">
      <w:pPr>
        <w:rPr>
          <w:b/>
          <w:bCs/>
          <w:color w:val="002060"/>
          <w:sz w:val="40"/>
          <w:szCs w:val="40"/>
          <w:u w:val="single"/>
          <w:lang w:val="en-US"/>
        </w:rPr>
      </w:pPr>
    </w:p>
    <w:p w14:paraId="407F9D8B" w14:textId="77777777" w:rsidR="000418EC" w:rsidRDefault="000418EC" w:rsidP="00277C0F">
      <w:pPr>
        <w:rPr>
          <w:b/>
          <w:bCs/>
          <w:color w:val="002060"/>
          <w:sz w:val="40"/>
          <w:szCs w:val="40"/>
          <w:u w:val="single"/>
          <w:lang w:val="en-US"/>
        </w:rPr>
      </w:pPr>
    </w:p>
    <w:p w14:paraId="728A83D4" w14:textId="77777777" w:rsidR="000418EC" w:rsidRDefault="000418EC" w:rsidP="00277C0F">
      <w:pPr>
        <w:rPr>
          <w:b/>
          <w:bCs/>
          <w:color w:val="002060"/>
          <w:sz w:val="40"/>
          <w:szCs w:val="40"/>
          <w:u w:val="single"/>
          <w:lang w:val="en-US"/>
        </w:rPr>
      </w:pPr>
    </w:p>
    <w:p w14:paraId="0B5CC122" w14:textId="77777777" w:rsidR="000418EC" w:rsidRDefault="000418EC" w:rsidP="00277C0F">
      <w:pPr>
        <w:rPr>
          <w:b/>
          <w:bCs/>
          <w:color w:val="002060"/>
          <w:sz w:val="40"/>
          <w:szCs w:val="40"/>
          <w:u w:val="single"/>
          <w:lang w:val="en-US"/>
        </w:rPr>
      </w:pPr>
    </w:p>
    <w:p w14:paraId="79CE01EB" w14:textId="77777777" w:rsidR="000418EC" w:rsidRDefault="000418EC" w:rsidP="00277C0F">
      <w:pPr>
        <w:rPr>
          <w:b/>
          <w:bCs/>
          <w:color w:val="002060"/>
          <w:sz w:val="40"/>
          <w:szCs w:val="40"/>
          <w:u w:val="single"/>
          <w:lang w:val="en-US"/>
        </w:rPr>
      </w:pPr>
    </w:p>
    <w:p w14:paraId="1A6CA10F" w14:textId="77777777" w:rsidR="000418EC" w:rsidRDefault="000418EC" w:rsidP="00277C0F">
      <w:pPr>
        <w:rPr>
          <w:b/>
          <w:bCs/>
          <w:color w:val="002060"/>
          <w:sz w:val="40"/>
          <w:szCs w:val="40"/>
          <w:u w:val="single"/>
          <w:lang w:val="en-US"/>
        </w:rPr>
      </w:pPr>
    </w:p>
    <w:p w14:paraId="3D51F37D" w14:textId="77777777" w:rsidR="000418EC" w:rsidRDefault="000418EC" w:rsidP="00277C0F">
      <w:pPr>
        <w:rPr>
          <w:b/>
          <w:bCs/>
          <w:color w:val="002060"/>
          <w:sz w:val="40"/>
          <w:szCs w:val="40"/>
          <w:u w:val="single"/>
          <w:lang w:val="en-US"/>
        </w:rPr>
      </w:pPr>
    </w:p>
    <w:p w14:paraId="16DFA6C6" w14:textId="77777777" w:rsidR="000418EC" w:rsidRDefault="000418EC" w:rsidP="00277C0F">
      <w:pPr>
        <w:rPr>
          <w:b/>
          <w:bCs/>
          <w:color w:val="002060"/>
          <w:sz w:val="40"/>
          <w:szCs w:val="40"/>
          <w:u w:val="single"/>
          <w:lang w:val="en-US"/>
        </w:rPr>
      </w:pPr>
    </w:p>
    <w:p w14:paraId="2FAE4CDF" w14:textId="77777777" w:rsidR="000418EC" w:rsidRDefault="000418EC" w:rsidP="00277C0F">
      <w:pPr>
        <w:rPr>
          <w:b/>
          <w:bCs/>
          <w:color w:val="002060"/>
          <w:sz w:val="40"/>
          <w:szCs w:val="40"/>
          <w:u w:val="single"/>
          <w:lang w:val="en-US"/>
        </w:rPr>
      </w:pPr>
    </w:p>
    <w:p w14:paraId="2704CB2B" w14:textId="52E92A6B" w:rsidR="000418EC" w:rsidRDefault="000418EC" w:rsidP="00277C0F">
      <w:pPr>
        <w:rPr>
          <w:b/>
          <w:bCs/>
          <w:color w:val="002060"/>
          <w:sz w:val="40"/>
          <w:szCs w:val="40"/>
          <w:u w:val="single"/>
          <w:lang w:val="en-US"/>
        </w:rPr>
      </w:pPr>
      <w:r w:rsidRPr="000418EC">
        <w:rPr>
          <w:b/>
          <w:bCs/>
          <w:color w:val="002060"/>
          <w:sz w:val="40"/>
          <w:szCs w:val="40"/>
          <w:lang w:val="en-US"/>
        </w:rPr>
        <w:lastRenderedPageBreak/>
        <w:t>1.</w:t>
      </w:r>
      <w:r w:rsidRPr="000418EC">
        <w:rPr>
          <w:b/>
          <w:bCs/>
          <w:color w:val="002060"/>
          <w:sz w:val="40"/>
          <w:szCs w:val="40"/>
          <w:u w:val="single"/>
          <w:lang w:val="en-US"/>
        </w:rPr>
        <w:t xml:space="preserve">LED </w:t>
      </w:r>
      <w:proofErr w:type="gramStart"/>
      <w:r w:rsidRPr="000418EC">
        <w:rPr>
          <w:b/>
          <w:bCs/>
          <w:color w:val="002060"/>
          <w:sz w:val="40"/>
          <w:szCs w:val="40"/>
          <w:u w:val="single"/>
          <w:lang w:val="en-US"/>
        </w:rPr>
        <w:t>( Light</w:t>
      </w:r>
      <w:proofErr w:type="gramEnd"/>
      <w:r w:rsidRPr="000418EC">
        <w:rPr>
          <w:b/>
          <w:bCs/>
          <w:color w:val="002060"/>
          <w:sz w:val="40"/>
          <w:szCs w:val="40"/>
          <w:u w:val="single"/>
          <w:lang w:val="en-US"/>
        </w:rPr>
        <w:t xml:space="preserve"> Emitting Diode)</w:t>
      </w:r>
    </w:p>
    <w:p w14:paraId="596D7168" w14:textId="560D284E" w:rsidR="00ED59D0" w:rsidRDefault="002E105A" w:rsidP="00ED59D0">
      <w:pPr>
        <w:rPr>
          <w:b/>
          <w:bCs/>
          <w:color w:val="002060"/>
          <w:sz w:val="40"/>
          <w:szCs w:val="40"/>
          <w:u w:val="single"/>
          <w:lang w:val="en-US"/>
        </w:rPr>
      </w:pPr>
      <w:r w:rsidRPr="00ED59D0">
        <w:rPr>
          <w:b/>
          <w:bCs/>
          <w:color w:val="002060"/>
          <w:sz w:val="40"/>
          <w:szCs w:val="40"/>
          <w:u w:val="single"/>
        </w:rPr>
        <mc:AlternateContent>
          <mc:Choice Requires="wps">
            <w:drawing>
              <wp:anchor distT="0" distB="0" distL="114300" distR="114300" simplePos="0" relativeHeight="251673600" behindDoc="0" locked="0" layoutInCell="1" allowOverlap="1" wp14:anchorId="190BAE4E" wp14:editId="1CEE30B3">
                <wp:simplePos x="0" y="0"/>
                <wp:positionH relativeFrom="column">
                  <wp:posOffset>2873707</wp:posOffset>
                </wp:positionH>
                <wp:positionV relativeFrom="paragraph">
                  <wp:posOffset>218848</wp:posOffset>
                </wp:positionV>
                <wp:extent cx="3526790" cy="3065599"/>
                <wp:effectExtent l="171450" t="152400" r="187960" b="211455"/>
                <wp:wrapNone/>
                <wp:docPr id="1285318027" name="Google Shape;367;p36"/>
                <wp:cNvGraphicFramePr xmlns:a="http://schemas.openxmlformats.org/drawingml/2006/main"/>
                <a:graphic xmlns:a="http://schemas.openxmlformats.org/drawingml/2006/main">
                  <a:graphicData uri="http://schemas.microsoft.com/office/word/2010/wordprocessingShape">
                    <wps:wsp>
                      <wps:cNvSpPr/>
                      <wps:spPr>
                        <a:xfrm>
                          <a:off x="0" y="0"/>
                          <a:ext cx="3526790" cy="3065599"/>
                        </a:xfrm>
                        <a:prstGeom prst="roundRect">
                          <a:avLst>
                            <a:gd name="adj" fmla="val 16667"/>
                          </a:avLst>
                        </a:prstGeom>
                        <a:noFill/>
                        <a:ln w="19050" cap="flat" cmpd="sng">
                          <a:solidFill>
                            <a:schemeClr val="accent1"/>
                          </a:solidFill>
                          <a:prstDash val="solid"/>
                          <a:round/>
                          <a:headEnd type="none" w="sm" len="sm"/>
                          <a:tailEnd type="none" w="sm" len="sm"/>
                        </a:ln>
                        <a:effectLst>
                          <a:outerShdw blurRad="200025" dist="19050" dir="5400000" algn="bl" rotWithShape="0">
                            <a:srgbClr val="98FAFC">
                              <a:alpha val="67000"/>
                            </a:srgbClr>
                          </a:outerShdw>
                        </a:effectLst>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1B37385" id="Google Shape;367;p36" o:spid="_x0000_s1026" style="position:absolute;margin-left:226.3pt;margin-top:17.25pt;width:277.7pt;height:241.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HrdAIAAO0EAAAOAAAAZHJzL2Uyb0RvYy54bWysVE1vGjEQvVfqf7B8L7uQsGRRlihKSlUp&#10;alDSqufB9rKu/FXbsPDvOzZboO2hUtWLmVmPZ957M8Pt3V4rshM+SGsaOh6VlAjDLJdm09Avn5fv&#10;bigJEQwHZY1o6EEEerd4++a2d3MxsZ1VXHiCSUyY966hXYxuXhSBdUJDGFknDF621muI6PpNwT30&#10;mF2rYlKWVdFbz523TISAXx+Pl3SR87etYPG5bYOIRDUUscV8+nyu01ksbmG+8eA6yQYY8A8oNEiD&#10;RU+pHiEC2Xr5RyotmbfBtnHErC5s20omMgdkMy5/Y/PagROZC4oT3Emm8P/Ssk+7V7fyKEPvwjyg&#10;mVjsW6/TL+Ij+yzW4SSW2EfC8OPVdFLNatSU4d1VWU2ndZ3kLM7PnQ/xg7CaJKOh3m4Nf8GWZKVg&#10;9xRilowTAxpnA/g3SlqtsAE7UGRcVdVsyDgEY+6fOdNLY5dSqdxCZUiP81eX04QIcJJaBRFN7XhD&#10;g9nkmsEqydOb9DrPmHhQnmA1rM6YMHE8FPwlMtV8hNAdA/NVCoN5ZpStTgB/bziJB4dMDM46TYCC&#10;pkQJ3Aw0clwEqf4ehzyVSQVEHuFBKLuNwr92vCdrtfUvgMRwBcrJlBIuk8ADfS5xwKfXeFWiGKA2&#10;WH+tKPE2fpWxy1OV2plF8Jv1SYL6Znm/fDh2R7kOjnyrWcqD6BFVOIZn+wQnexdIi/MoJWtt+WHl&#10;SXBsKVHIJwhxBR6bPEaJcPNQnO9b8CiY+mhwtOvxdaIULx1/6awvHTCss8iXRY9cs/MQ84Inesbe&#10;b6NtZUzwz2AGB3cqYx/2Py3tpZ+jzv9Six8AAAD//wMAUEsDBBQABgAIAAAAIQArj2yY3wAAAAsB&#10;AAAPAAAAZHJzL2Rvd25yZXYueG1sTI/LbsIwEEX3lfoP1lTqrtiBhEKaCar6EttS2BvbxFFjO7Id&#10;kvL1Nat2OZqje8+tNpPpyFn50DqLkM0YEGWFk61tEPZf7w8rICFyK3nnrEL4UQE29e1NxUvpRvup&#10;zrvYkBRiQ8kRdIx9SWkQWhkeZq5XNv1Ozhse0+kbKj0fU7jp6JyxJTW8talB8169aCW+d4NBGA55&#10;I8xab0X28Tp2e39x67cL4v3d9PwEJKop/sFw1U/qUCenoxusDKRDyIv5MqEIi7wAcgUYW6V1R4Qi&#10;e1wArSv6f0P9CwAA//8DAFBLAQItABQABgAIAAAAIQC2gziS/gAAAOEBAAATAAAAAAAAAAAAAAAA&#10;AAAAAABbQ29udGVudF9UeXBlc10ueG1sUEsBAi0AFAAGAAgAAAAhADj9If/WAAAAlAEAAAsAAAAA&#10;AAAAAAAAAAAALwEAAF9yZWxzLy5yZWxzUEsBAi0AFAAGAAgAAAAhAPC5Qet0AgAA7QQAAA4AAAAA&#10;AAAAAAAAAAAALgIAAGRycy9lMm9Eb2MueG1sUEsBAi0AFAAGAAgAAAAhACuPbJjfAAAACwEAAA8A&#10;AAAAAAAAAAAAAAAAzgQAAGRycy9kb3ducmV2LnhtbFBLBQYAAAAABAAEAPMAAADaBQAAAAA=&#10;" filled="f" strokecolor="#156082 [3204]" strokeweight="1.5pt">
                <v:stroke startarrowwidth="narrow" startarrowlength="short" endarrowwidth="narrow" endarrowlength="short"/>
                <v:shadow on="t" color="#98fafc" opacity="43909f" origin="-.5,.5" offset="0,1.5pt"/>
                <v:textbox inset="2.53958mm,2.53958mm,2.53958mm,2.53958mm"/>
              </v:roundrect>
            </w:pict>
          </mc:Fallback>
        </mc:AlternateContent>
      </w:r>
    </w:p>
    <w:p w14:paraId="7B989A89" w14:textId="77777777" w:rsidR="002E105A" w:rsidRDefault="002E105A" w:rsidP="00ED59D0">
      <w:pPr>
        <w:rPr>
          <w:b/>
          <w:bCs/>
          <w:color w:val="002060"/>
          <w:sz w:val="40"/>
          <w:szCs w:val="40"/>
          <w:u w:val="single"/>
          <w:lang w:val="en-US"/>
        </w:rPr>
        <w:sectPr w:rsidR="002E105A">
          <w:pgSz w:w="11906" w:h="16838"/>
          <w:pgMar w:top="1440" w:right="1440" w:bottom="1440" w:left="1440" w:header="708" w:footer="708" w:gutter="0"/>
          <w:cols w:space="708"/>
          <w:docGrid w:linePitch="360"/>
        </w:sectPr>
      </w:pPr>
    </w:p>
    <w:p w14:paraId="37670176" w14:textId="495CB770" w:rsidR="00ED59D0" w:rsidRDefault="00ED59D0" w:rsidP="00ED59D0">
      <w:pPr>
        <w:rPr>
          <w:b/>
          <w:bCs/>
          <w:color w:val="002060"/>
          <w:sz w:val="40"/>
          <w:szCs w:val="40"/>
          <w:u w:val="single"/>
          <w:lang w:val="en-US"/>
        </w:rPr>
      </w:pPr>
      <w:r w:rsidRPr="00ED59D0">
        <w:rPr>
          <w:b/>
          <w:bCs/>
          <w:color w:val="002060"/>
          <w:sz w:val="40"/>
          <w:szCs w:val="40"/>
          <w:u w:val="single"/>
        </w:rPr>
        <w:drawing>
          <wp:inline distT="0" distB="0" distL="0" distR="0" wp14:anchorId="25C52300" wp14:editId="63F303F0">
            <wp:extent cx="2510155" cy="2627194"/>
            <wp:effectExtent l="0" t="0" r="4445" b="1905"/>
            <wp:docPr id="3" name="Picture 2">
              <a:extLst xmlns:a="http://schemas.openxmlformats.org/drawingml/2006/main">
                <a:ext uri="{FF2B5EF4-FFF2-40B4-BE49-F238E27FC236}">
                  <a16:creationId xmlns:a16="http://schemas.microsoft.com/office/drawing/2014/main" id="{B96ABA8F-34B2-ECAF-6E76-6222E593A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6ABA8F-34B2-ECAF-6E76-6222E593A6BD}"/>
                        </a:ext>
                      </a:extLst>
                    </pic:cNvPr>
                    <pic:cNvPicPr>
                      <a:picLocks noChangeAspect="1"/>
                    </pic:cNvPicPr>
                  </pic:nvPicPr>
                  <pic:blipFill>
                    <a:blip r:embed="rId9"/>
                    <a:stretch>
                      <a:fillRect/>
                    </a:stretch>
                  </pic:blipFill>
                  <pic:spPr>
                    <a:xfrm>
                      <a:off x="0" y="0"/>
                      <a:ext cx="2571824" cy="2691738"/>
                    </a:xfrm>
                    <a:prstGeom prst="rect">
                      <a:avLst/>
                    </a:prstGeom>
                  </pic:spPr>
                </pic:pic>
              </a:graphicData>
            </a:graphic>
          </wp:inline>
        </w:drawing>
      </w:r>
      <w:r>
        <w:rPr>
          <w:b/>
          <w:bCs/>
          <w:color w:val="002060"/>
          <w:sz w:val="40"/>
          <w:szCs w:val="40"/>
          <w:u w:val="single"/>
          <w:lang w:val="en-US"/>
        </w:rPr>
        <w:t xml:space="preserve">  </w:t>
      </w:r>
    </w:p>
    <w:p w14:paraId="70F34370" w14:textId="529050CA" w:rsidR="00ED59D0" w:rsidRDefault="00ED59D0" w:rsidP="00ED59D0">
      <w:pPr>
        <w:rPr>
          <w:color w:val="002060"/>
          <w:sz w:val="40"/>
          <w:szCs w:val="40"/>
          <w:lang w:val="en-US"/>
        </w:rPr>
      </w:pPr>
      <w:r w:rsidRPr="00ED59D0">
        <w:rPr>
          <w:color w:val="002060"/>
          <w:sz w:val="40"/>
          <w:szCs w:val="40"/>
          <w:lang w:val="en-US"/>
        </w:rPr>
        <w:t xml:space="preserve"> </w:t>
      </w:r>
    </w:p>
    <w:p w14:paraId="286D618C" w14:textId="3F6F134D" w:rsidR="00ED59D0" w:rsidRPr="00ED59D0" w:rsidRDefault="00ED59D0" w:rsidP="002E105A">
      <w:pPr>
        <w:jc w:val="center"/>
        <w:rPr>
          <w:color w:val="002060"/>
          <w:sz w:val="40"/>
          <w:szCs w:val="40"/>
          <w:lang w:val="en-US"/>
        </w:rPr>
        <w:sectPr w:rsidR="00ED59D0" w:rsidRPr="00ED59D0" w:rsidSect="00ED59D0">
          <w:type w:val="continuous"/>
          <w:pgSz w:w="11906" w:h="16838"/>
          <w:pgMar w:top="1440" w:right="1440" w:bottom="1440" w:left="1440" w:header="708" w:footer="708" w:gutter="0"/>
          <w:cols w:num="2" w:space="708"/>
          <w:docGrid w:linePitch="360"/>
        </w:sectPr>
      </w:pPr>
      <w:r w:rsidRPr="00ED59D0">
        <w:rPr>
          <w:sz w:val="32"/>
          <w:szCs w:val="32"/>
          <w:lang w:val="en-US"/>
        </w:rPr>
        <w:t>LEDs are</w:t>
      </w:r>
      <w:r w:rsidRPr="00ED59D0">
        <w:rPr>
          <w:sz w:val="32"/>
          <w:szCs w:val="32"/>
          <w:lang w:val="en-US"/>
        </w:rPr>
        <w:t xml:space="preserve"> </w:t>
      </w:r>
      <w:r w:rsidRPr="00ED59D0">
        <w:rPr>
          <w:sz w:val="32"/>
          <w:szCs w:val="32"/>
          <w:lang w:val="en-US"/>
        </w:rPr>
        <w:t xml:space="preserve">semiconductor devices that emit light when an electric current flows through them. Known for their energy efficiency, durability, and versatility, LEDs are widely used in various applications, including as visual indicators in electronic circuits. </w:t>
      </w:r>
    </w:p>
    <w:p w14:paraId="41C34BB7" w14:textId="3CDBA4D8" w:rsidR="000418EC" w:rsidRDefault="000418EC" w:rsidP="00277C0F">
      <w:pPr>
        <w:rPr>
          <w:b/>
          <w:bCs/>
          <w:color w:val="002060"/>
          <w:sz w:val="40"/>
          <w:szCs w:val="40"/>
          <w:u w:val="single"/>
          <w:lang w:val="en-US"/>
        </w:rPr>
      </w:pPr>
      <w:r w:rsidRPr="000418EC">
        <w:rPr>
          <w:b/>
          <w:bCs/>
          <w:color w:val="002060"/>
          <w:sz w:val="40"/>
          <w:szCs w:val="40"/>
          <w:lang w:val="en-US"/>
        </w:rPr>
        <w:t>2.</w:t>
      </w:r>
      <w:r w:rsidRPr="000418EC">
        <w:rPr>
          <w:b/>
          <w:bCs/>
          <w:color w:val="002060"/>
          <w:sz w:val="40"/>
          <w:szCs w:val="40"/>
          <w:u w:val="single"/>
          <w:lang w:val="en-US"/>
        </w:rPr>
        <w:t>Jumper wires</w:t>
      </w:r>
    </w:p>
    <w:p w14:paraId="46BC7954" w14:textId="514FD898" w:rsidR="00ED59D0" w:rsidRDefault="002E105A" w:rsidP="00277C0F">
      <w:pPr>
        <w:rPr>
          <w:b/>
          <w:bCs/>
          <w:color w:val="002060"/>
          <w:sz w:val="40"/>
          <w:szCs w:val="40"/>
          <w:u w:val="single"/>
          <w:lang w:val="en-US"/>
        </w:rPr>
      </w:pPr>
      <w:r w:rsidRPr="00ED59D0">
        <w:rPr>
          <w:b/>
          <w:bCs/>
          <w:color w:val="002060"/>
          <w:sz w:val="40"/>
          <w:szCs w:val="40"/>
          <w:u w:val="single"/>
        </w:rPr>
        <mc:AlternateContent>
          <mc:Choice Requires="wps">
            <w:drawing>
              <wp:anchor distT="0" distB="0" distL="114300" distR="114300" simplePos="0" relativeHeight="251671552" behindDoc="0" locked="0" layoutInCell="1" allowOverlap="1" wp14:anchorId="5A61B9ED" wp14:editId="54920D4D">
                <wp:simplePos x="0" y="0"/>
                <wp:positionH relativeFrom="column">
                  <wp:posOffset>2861481</wp:posOffset>
                </wp:positionH>
                <wp:positionV relativeFrom="paragraph">
                  <wp:posOffset>159859</wp:posOffset>
                </wp:positionV>
                <wp:extent cx="3561715" cy="4208060"/>
                <wp:effectExtent l="171450" t="152400" r="191135" b="212090"/>
                <wp:wrapNone/>
                <wp:docPr id="367" name="Google Shape;367;p36">
                  <a:extLst xmlns:a="http://schemas.openxmlformats.org/drawingml/2006/main">
                    <a:ext uri="{FF2B5EF4-FFF2-40B4-BE49-F238E27FC236}">
                      <a16:creationId xmlns:a16="http://schemas.microsoft.com/office/drawing/2014/main" id="{5E46D71B-038F-46A5-3B99-249C52644EE5}"/>
                    </a:ext>
                  </a:extLst>
                </wp:docPr>
                <wp:cNvGraphicFramePr/>
                <a:graphic xmlns:a="http://schemas.openxmlformats.org/drawingml/2006/main">
                  <a:graphicData uri="http://schemas.microsoft.com/office/word/2010/wordprocessingShape">
                    <wps:wsp>
                      <wps:cNvSpPr/>
                      <wps:spPr>
                        <a:xfrm>
                          <a:off x="0" y="0"/>
                          <a:ext cx="3561715" cy="4208060"/>
                        </a:xfrm>
                        <a:prstGeom prst="roundRect">
                          <a:avLst>
                            <a:gd name="adj" fmla="val 16667"/>
                          </a:avLst>
                        </a:prstGeom>
                        <a:noFill/>
                        <a:ln w="19050" cap="flat" cmpd="sng">
                          <a:solidFill>
                            <a:schemeClr val="accent1"/>
                          </a:solidFill>
                          <a:prstDash val="solid"/>
                          <a:round/>
                          <a:headEnd type="none" w="sm" len="sm"/>
                          <a:tailEnd type="none" w="sm" len="sm"/>
                        </a:ln>
                        <a:effectLst>
                          <a:outerShdw blurRad="200025" dist="19050" dir="5400000" algn="bl" rotWithShape="0">
                            <a:srgbClr val="98FAFC">
                              <a:alpha val="67000"/>
                            </a:srgbClr>
                          </a:outerShdw>
                        </a:effectLst>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DE734AE" id="Google Shape;367;p36" o:spid="_x0000_s1026" style="position:absolute;margin-left:225.3pt;margin-top:12.6pt;width:280.45pt;height:33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9eQcwIAAO0EAAAOAAAAZHJzL2Uyb0RvYy54bWysVE2P0zAQvSPxHyzf2SSlzXarTVerLkVI&#10;K1jtgjhPbacx8he227T/nrET2gIHJMTFnYnHM/PevOnt3UErshc+SGsaWl2VlAjDLJdm29Avn9dv&#10;5pSECIaDskY09CgCvVu+fnXbu4WY2M4qLjzBJCYsetfQLka3KIrAOqEhXFknDF621muI6PptwT30&#10;mF2rYlKWddFbz523TISAXx+GS7rM+dtWsPipbYOIRDUUe4v59PncpLNY3sJi68F1ko1twD90oUEa&#10;LHpK9QARyM7LP1JpybwNto1XzOrCtq1kImNANFX5G5qXDpzIWJCc4E40hf+Xln3cv7gnjzT0LiwC&#10;mgnFofU6/WJ/5JDJOp7IEodIGH58O6ur62pGCcO76aScl3Wmszg/dz7E98JqkoyGersz/BlHkpmC&#10;/WOImTJODGjUBvBvlLRa4QD2oEhV1/V1GhBmHIPR+pkzvTR2LZXKI1SG9Ki/m3KGU2aASmoVRDS1&#10;4w0NZptrBqskT2/S66wxsVKeYDWszpgwsRoL/hKZaj5A6IbAfDUIJyPK9TsB/J3hJB4dIjGodZoa&#10;CpoSJXAz0MhxEaT6exziVCb1KLKER6LsLgr/0vGebNTOPwMCwxUoJzgDLhPBI3wuUeCzKV6VSAao&#10;LdbfKEq8jV9l7LKq0jgzCX67OVFwM1/fr1fDdJTrYMBbX6c8wxzCEJ5ncmonexedFmcpJWtj+fHJ&#10;k+DYWiKRjxDiE3gccoUU4eYhOd934JEw9cGgtG+qaYIULx1/6WwuHTCss4iXRY9Ys7OKecEHhdzv&#10;om1lTO2fmxkd3Knc+7j/aWkv/Rx1/pda/gAAAP//AwBQSwMEFAAGAAgAAAAhABg3l7XeAAAACwEA&#10;AA8AAABkcnMvZG93bnJldi54bWxMj8tOwzAQRfdI/IM1SOyonagJTcikQrzEtqXsXdvEEX5EsdOE&#10;fj3uCpaje3TvmWa7WENOagy9dwjZigFRTnjZuw7h8PF6twESIneSG+8Uwo8KsG2vrxpeSz+7nTrt&#10;Y0dSiQs1R9AxDjWlQWhleVj5QbmUffnR8pjOsaNy5HMqt4bmjJXU8t6lBc0H9aSV+N5PFmH6XHfC&#10;VvpdZG/PszmMZ1+9nBFvb5bHByBRLfEPhot+Uoc2OR395GQgBmFdsDKhCHmRA7kALMsKIEeEcnNf&#10;AW0b+v+H9hcAAP//AwBQSwECLQAUAAYACAAAACEAtoM4kv4AAADhAQAAEwAAAAAAAAAAAAAAAAAA&#10;AAAAW0NvbnRlbnRfVHlwZXNdLnhtbFBLAQItABQABgAIAAAAIQA4/SH/1gAAAJQBAAALAAAAAAAA&#10;AAAAAAAAAC8BAABfcmVscy8ucmVsc1BLAQItABQABgAIAAAAIQCu19eQcwIAAO0EAAAOAAAAAAAA&#10;AAAAAAAAAC4CAABkcnMvZTJvRG9jLnhtbFBLAQItABQABgAIAAAAIQAYN5e13gAAAAsBAAAPAAAA&#10;AAAAAAAAAAAAAM0EAABkcnMvZG93bnJldi54bWxQSwUGAAAAAAQABADzAAAA2AUAAAAA&#10;" filled="f" strokecolor="#156082 [3204]" strokeweight="1.5pt">
                <v:stroke startarrowwidth="narrow" startarrowlength="short" endarrowwidth="narrow" endarrowlength="short"/>
                <v:shadow on="t" color="#98fafc" opacity="43909f" origin="-.5,.5" offset="0,1.5pt"/>
                <v:textbox inset="2.53958mm,2.53958mm,2.53958mm,2.53958mm"/>
              </v:roundrect>
            </w:pict>
          </mc:Fallback>
        </mc:AlternateContent>
      </w:r>
    </w:p>
    <w:p w14:paraId="17994C36" w14:textId="77777777" w:rsidR="002E105A" w:rsidRDefault="002E105A" w:rsidP="00277C0F">
      <w:pPr>
        <w:rPr>
          <w:b/>
          <w:bCs/>
          <w:color w:val="002060"/>
          <w:sz w:val="40"/>
          <w:szCs w:val="40"/>
          <w:u w:val="single"/>
          <w:lang w:val="en-US"/>
        </w:rPr>
        <w:sectPr w:rsidR="002E105A" w:rsidSect="00ED59D0">
          <w:type w:val="continuous"/>
          <w:pgSz w:w="11906" w:h="16838"/>
          <w:pgMar w:top="1440" w:right="1440" w:bottom="1440" w:left="1440" w:header="708" w:footer="708" w:gutter="0"/>
          <w:cols w:space="708"/>
          <w:docGrid w:linePitch="360"/>
        </w:sectPr>
      </w:pPr>
    </w:p>
    <w:p w14:paraId="13F065D0" w14:textId="6C95CB00" w:rsidR="00ED59D0" w:rsidRDefault="00ED59D0" w:rsidP="00277C0F">
      <w:pPr>
        <w:rPr>
          <w:b/>
          <w:bCs/>
          <w:color w:val="002060"/>
          <w:sz w:val="40"/>
          <w:szCs w:val="40"/>
          <w:u w:val="single"/>
          <w:lang w:val="en-US"/>
        </w:rPr>
      </w:pPr>
      <w:r w:rsidRPr="00ED59D0">
        <w:rPr>
          <w:b/>
          <w:bCs/>
          <w:color w:val="002060"/>
          <w:sz w:val="40"/>
          <w:szCs w:val="40"/>
          <w:u w:val="single"/>
        </w:rPr>
        <w:drawing>
          <wp:inline distT="0" distB="0" distL="0" distR="0" wp14:anchorId="1A26BBCE" wp14:editId="426ABCCA">
            <wp:extent cx="2647666" cy="3131820"/>
            <wp:effectExtent l="0" t="0" r="635" b="0"/>
            <wp:docPr id="1026" name="Picture 2" descr="Jumper Wires - M-F">
              <a:extLst xmlns:a="http://schemas.openxmlformats.org/drawingml/2006/main">
                <a:ext uri="{FF2B5EF4-FFF2-40B4-BE49-F238E27FC236}">
                  <a16:creationId xmlns:a16="http://schemas.microsoft.com/office/drawing/2014/main" id="{35481EA2-B12C-9FEE-F7AC-3431187DF6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Jumper Wires - M-F">
                      <a:extLst>
                        <a:ext uri="{FF2B5EF4-FFF2-40B4-BE49-F238E27FC236}">
                          <a16:creationId xmlns:a16="http://schemas.microsoft.com/office/drawing/2014/main" id="{35481EA2-B12C-9FEE-F7AC-3431187DF68E}"/>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1136" cy="3135925"/>
                    </a:xfrm>
                    <a:prstGeom prst="rect">
                      <a:avLst/>
                    </a:prstGeom>
                    <a:noFill/>
                  </pic:spPr>
                </pic:pic>
              </a:graphicData>
            </a:graphic>
          </wp:inline>
        </w:drawing>
      </w:r>
    </w:p>
    <w:p w14:paraId="3F4A7B56" w14:textId="383721B4" w:rsidR="002E105A" w:rsidRPr="002E105A" w:rsidRDefault="00ED59D0" w:rsidP="002E105A">
      <w:pPr>
        <w:jc w:val="center"/>
        <w:rPr>
          <w:sz w:val="32"/>
          <w:szCs w:val="32"/>
        </w:rPr>
        <w:sectPr w:rsidR="002E105A" w:rsidRPr="002E105A" w:rsidSect="002E105A">
          <w:type w:val="continuous"/>
          <w:pgSz w:w="11906" w:h="16838"/>
          <w:pgMar w:top="1440" w:right="1440" w:bottom="1440" w:left="1440" w:header="708" w:footer="708" w:gutter="0"/>
          <w:cols w:num="2" w:space="708"/>
          <w:docGrid w:linePitch="360"/>
        </w:sectPr>
      </w:pPr>
      <w:r w:rsidRPr="00ED59D0">
        <w:rPr>
          <w:sz w:val="32"/>
          <w:szCs w:val="32"/>
          <w:lang w:val="en-US"/>
        </w:rPr>
        <w:t xml:space="preserve">Jumper wires are short, flexible wires equipped with connectors at both ends. They are essential for creating temporary connections between components on a breadboard or within a circuit. Jumper wires are available in </w:t>
      </w:r>
      <w:proofErr w:type="gramStart"/>
      <w:r>
        <w:rPr>
          <w:sz w:val="32"/>
          <w:szCs w:val="32"/>
          <w:lang w:val="en-US"/>
        </w:rPr>
        <w:t xml:space="preserve">different  </w:t>
      </w:r>
      <w:r w:rsidR="002E105A" w:rsidRPr="00ED59D0">
        <w:rPr>
          <w:sz w:val="32"/>
          <w:szCs w:val="32"/>
          <w:lang w:val="en-US"/>
        </w:rPr>
        <w:t>configurations</w:t>
      </w:r>
      <w:proofErr w:type="gramEnd"/>
      <w:r w:rsidR="002E105A" w:rsidRPr="00ED59D0">
        <w:rPr>
          <w:sz w:val="32"/>
          <w:szCs w:val="32"/>
          <w:lang w:val="en-US"/>
        </w:rPr>
        <w:t>, such as male-to-male, male-to-female, and female-to-female, to suit various prototyping and testing needs</w:t>
      </w:r>
      <w:r w:rsidR="002E105A">
        <w:rPr>
          <w:sz w:val="32"/>
          <w:szCs w:val="32"/>
          <w:lang w:val="en-US"/>
        </w:rPr>
        <w:t>.</w:t>
      </w:r>
    </w:p>
    <w:p w14:paraId="6F0D618C" w14:textId="36B04B19" w:rsidR="00ED59D0" w:rsidRDefault="00ED59D0" w:rsidP="00ED59D0">
      <w:pPr>
        <w:rPr>
          <w:b/>
          <w:bCs/>
          <w:sz w:val="40"/>
          <w:szCs w:val="40"/>
          <w:u w:val="single"/>
          <w:lang w:val="en-US"/>
        </w:rPr>
        <w:sectPr w:rsidR="00ED59D0" w:rsidSect="00ED59D0">
          <w:type w:val="continuous"/>
          <w:pgSz w:w="11906" w:h="16838"/>
          <w:pgMar w:top="1440" w:right="1440" w:bottom="1440" w:left="1440" w:header="708" w:footer="708" w:gutter="0"/>
          <w:cols w:num="2" w:space="708"/>
          <w:docGrid w:linePitch="360"/>
        </w:sectPr>
      </w:pPr>
    </w:p>
    <w:p w14:paraId="62B8A667" w14:textId="77777777" w:rsidR="00ED59D0" w:rsidRDefault="00ED59D0" w:rsidP="00ED59D0">
      <w:pPr>
        <w:rPr>
          <w:sz w:val="32"/>
          <w:szCs w:val="32"/>
          <w:lang w:val="en-US"/>
        </w:rPr>
        <w:sectPr w:rsidR="00ED59D0" w:rsidSect="00ED59D0">
          <w:type w:val="continuous"/>
          <w:pgSz w:w="11906" w:h="16838"/>
          <w:pgMar w:top="1440" w:right="1440" w:bottom="1440" w:left="1440" w:header="708" w:footer="708" w:gutter="0"/>
          <w:cols w:num="2" w:space="708"/>
          <w:docGrid w:linePitch="360"/>
        </w:sectPr>
      </w:pPr>
    </w:p>
    <w:p w14:paraId="63BD06FA" w14:textId="03B09D83" w:rsidR="002E105A" w:rsidRDefault="000418EC" w:rsidP="00277C0F">
      <w:pPr>
        <w:rPr>
          <w:b/>
          <w:bCs/>
          <w:color w:val="002060"/>
          <w:sz w:val="40"/>
          <w:szCs w:val="40"/>
          <w:u w:val="single"/>
          <w:lang w:val="en-US"/>
        </w:rPr>
      </w:pPr>
      <w:r w:rsidRPr="000418EC">
        <w:rPr>
          <w:b/>
          <w:bCs/>
          <w:color w:val="002060"/>
          <w:sz w:val="40"/>
          <w:szCs w:val="40"/>
          <w:lang w:val="en-US"/>
        </w:rPr>
        <w:lastRenderedPageBreak/>
        <w:t>3.</w:t>
      </w:r>
      <w:r w:rsidRPr="000418EC">
        <w:rPr>
          <w:b/>
          <w:bCs/>
          <w:color w:val="002060"/>
          <w:sz w:val="40"/>
          <w:szCs w:val="40"/>
          <w:u w:val="single"/>
          <w:lang w:val="en-US"/>
        </w:rPr>
        <w:t>HC-05 Bluetooth Module</w:t>
      </w:r>
    </w:p>
    <w:p w14:paraId="4E8EC3C0" w14:textId="277B920A" w:rsidR="002E105A" w:rsidRDefault="002E105A" w:rsidP="00277C0F">
      <w:pPr>
        <w:rPr>
          <w:b/>
          <w:bCs/>
          <w:color w:val="002060"/>
          <w:sz w:val="40"/>
          <w:szCs w:val="40"/>
          <w:u w:val="single"/>
          <w:lang w:val="en-US"/>
        </w:rPr>
      </w:pPr>
      <w:r w:rsidRPr="00ED59D0">
        <w:rPr>
          <w:b/>
          <w:bCs/>
          <w:color w:val="002060"/>
          <w:sz w:val="40"/>
          <w:szCs w:val="40"/>
          <w:u w:val="single"/>
        </w:rPr>
        <mc:AlternateContent>
          <mc:Choice Requires="wps">
            <w:drawing>
              <wp:anchor distT="0" distB="0" distL="114300" distR="114300" simplePos="0" relativeHeight="251675648" behindDoc="0" locked="0" layoutInCell="1" allowOverlap="1" wp14:anchorId="6E6670A9" wp14:editId="5D6A8916">
                <wp:simplePos x="0" y="0"/>
                <wp:positionH relativeFrom="page">
                  <wp:posOffset>3859207</wp:posOffset>
                </wp:positionH>
                <wp:positionV relativeFrom="paragraph">
                  <wp:posOffset>206489</wp:posOffset>
                </wp:positionV>
                <wp:extent cx="3521075" cy="3900985"/>
                <wp:effectExtent l="171450" t="152400" r="193675" b="213995"/>
                <wp:wrapNone/>
                <wp:docPr id="939730716" name="Google Shape;367;p36"/>
                <wp:cNvGraphicFramePr xmlns:a="http://schemas.openxmlformats.org/drawingml/2006/main"/>
                <a:graphic xmlns:a="http://schemas.openxmlformats.org/drawingml/2006/main">
                  <a:graphicData uri="http://schemas.microsoft.com/office/word/2010/wordprocessingShape">
                    <wps:wsp>
                      <wps:cNvSpPr/>
                      <wps:spPr>
                        <a:xfrm>
                          <a:off x="0" y="0"/>
                          <a:ext cx="3521075" cy="3900985"/>
                        </a:xfrm>
                        <a:prstGeom prst="roundRect">
                          <a:avLst>
                            <a:gd name="adj" fmla="val 16667"/>
                          </a:avLst>
                        </a:prstGeom>
                        <a:noFill/>
                        <a:ln w="19050" cap="flat" cmpd="sng">
                          <a:solidFill>
                            <a:schemeClr val="accent1"/>
                          </a:solidFill>
                          <a:prstDash val="solid"/>
                          <a:round/>
                          <a:headEnd type="none" w="sm" len="sm"/>
                          <a:tailEnd type="none" w="sm" len="sm"/>
                        </a:ln>
                        <a:effectLst>
                          <a:outerShdw blurRad="200025" dist="19050" dir="5400000" algn="bl" rotWithShape="0">
                            <a:srgbClr val="98FAFC">
                              <a:alpha val="67000"/>
                            </a:srgbClr>
                          </a:outerShdw>
                        </a:effectLst>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A3A9AFE" id="Google Shape;367;p36" o:spid="_x0000_s1026" style="position:absolute;margin-left:303.85pt;margin-top:16.25pt;width:277.25pt;height:307.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Y6dQIAAO0EAAAOAAAAZHJzL2Uyb0RvYy54bWysVE1vGjEQvVfqf7B8L7tLAgGUJYpCqSpF&#10;TZS06nmwvawrf9X2svDvOzZboO2hUtWLmVmPZ957M8Pt3V4rshM+SGtqWo1KSoRhlkuzremXz+t3&#10;M0pCBMNBWSNqehCB3i3fvrnt3UKMbWsVF55gEhMWvatpG6NbFEVgrdAQRtYJg5eN9Roiun5bcA89&#10;ZteqGJfltOit585bJkLAr6vjJV3m/E0jWHxqmiAiUTVFbDGfPp+bdBbLW1hsPbhWsgEG/AMKDdJg&#10;0VOqFUQgnZd/pNKSeRtsE0fM6sI2jWQic0A2Vfkbm9cWnMhcUJzgTjKF/5eWfdq9umePMvQuLAKa&#10;icW+8Tr9Ij6yz2IdTmKJfSQMP15NxlV5M6GE4d3VvCzns0mSszg/dz7ED8JqkoyaetsZ/oItyUrB&#10;7jHELBknBjTOBvBvlDRaYQN2oEg1nU5vhoxDMOb+mTO9NHYtlcotVIb0OH/zcoJdZoCT1CiIaGrH&#10;axrMNtcMVkme3qTXecbEg/IEq2F1xoSJ1VDwl8hUcwWhPQbmqxQGi8woW60A/t5wEg8OmRicdZoA&#10;BU2JErgZaOS4CFL9PQ55KpMKiDzCg1C2i8K/trwnG9X5F0BiuALlGHvAZRJ4oM8lDvjkGq9KFAPU&#10;FutvFCXexq8ytnmqUjuzCH67OUkwn63v1w/H7ijXwpHv9CblQfSIKhzDs32Ck70LpMV5lJK1sfzw&#10;7ElwbC1RyEcI8Rk8NrlCiXDzUJzvHXgUTH00ONrz6jpRipeOv3Q2lw4Y1lrky6JHrtl5iHnBEz1j&#10;77toGxkT/DOYwcGdytiH/U9Le+nnqPO/1PIHAAAA//8DAFBLAwQUAAYACAAAACEASqlvFd4AAAAL&#10;AQAADwAAAGRycy9kb3ducmV2LnhtbEyPy07DMBBF90j8gzVI7KiTUNI2xKkQL7GllL1rD3FEPI5s&#10;pwn9etwVLEf36N4z9Xa2PTuiD50jAfkiA4aknO6oFbD/eLlZAwtRkpa9IxTwgwG2zeVFLSvtJnrH&#10;4y62LJVQqKQAE+NQcR6UQSvDwg1IKfty3sqYTt9y7eWUym3PiywruZUdpQUjB3w0qL53oxUwfi5b&#10;ZTfmTeWvT1O/9ye3eT4JcX01P9wDizjHPxjO+kkdmuR0cCPpwHoBZbZaJVTAbXEH7AzkZVEAO6Ro&#10;Wa6BNzX//0PzCwAA//8DAFBLAQItABQABgAIAAAAIQC2gziS/gAAAOEBAAATAAAAAAAAAAAAAAAA&#10;AAAAAABbQ29udGVudF9UeXBlc10ueG1sUEsBAi0AFAAGAAgAAAAhADj9If/WAAAAlAEAAAsAAAAA&#10;AAAAAAAAAAAALwEAAF9yZWxzLy5yZWxzUEsBAi0AFAAGAAgAAAAhADCZ5jp1AgAA7QQAAA4AAAAA&#10;AAAAAAAAAAAALgIAAGRycy9lMm9Eb2MueG1sUEsBAi0AFAAGAAgAAAAhAEqpbxXeAAAACwEAAA8A&#10;AAAAAAAAAAAAAAAAzwQAAGRycy9kb3ducmV2LnhtbFBLBQYAAAAABAAEAPMAAADaBQAAAAA=&#10;" filled="f" strokecolor="#156082 [3204]" strokeweight="1.5pt">
                <v:stroke startarrowwidth="narrow" startarrowlength="short" endarrowwidth="narrow" endarrowlength="short"/>
                <v:shadow on="t" color="#98fafc" opacity="43909f" origin="-.5,.5" offset="0,1.5pt"/>
                <v:textbox inset="2.53958mm,2.53958mm,2.53958mm,2.53958mm"/>
                <w10:wrap anchorx="page"/>
              </v:roundrect>
            </w:pict>
          </mc:Fallback>
        </mc:AlternateContent>
      </w:r>
    </w:p>
    <w:p w14:paraId="53D85880" w14:textId="7802E140" w:rsidR="002E105A" w:rsidRDefault="002E105A" w:rsidP="00277C0F">
      <w:pPr>
        <w:rPr>
          <w:b/>
          <w:bCs/>
          <w:color w:val="002060"/>
          <w:sz w:val="40"/>
          <w:szCs w:val="40"/>
          <w:u w:val="single"/>
          <w:lang w:val="en-US"/>
        </w:rPr>
        <w:sectPr w:rsidR="002E105A" w:rsidSect="00ED59D0">
          <w:type w:val="continuous"/>
          <w:pgSz w:w="11906" w:h="16838"/>
          <w:pgMar w:top="1440" w:right="1440" w:bottom="1440" w:left="1440" w:header="708" w:footer="708" w:gutter="0"/>
          <w:cols w:space="708"/>
          <w:docGrid w:linePitch="360"/>
        </w:sectPr>
      </w:pPr>
    </w:p>
    <w:p w14:paraId="79971FFF" w14:textId="44B91D8B" w:rsidR="00ED59D0" w:rsidRDefault="00ED59D0" w:rsidP="00277C0F">
      <w:pPr>
        <w:rPr>
          <w:b/>
          <w:bCs/>
          <w:color w:val="002060"/>
          <w:sz w:val="40"/>
          <w:szCs w:val="40"/>
          <w:u w:val="single"/>
          <w:lang w:val="en-US"/>
        </w:rPr>
      </w:pPr>
      <w:r w:rsidRPr="00ED59D0">
        <w:rPr>
          <w:b/>
          <w:bCs/>
          <w:color w:val="002060"/>
          <w:sz w:val="40"/>
          <w:szCs w:val="40"/>
          <w:u w:val="single"/>
        </w:rPr>
        <w:drawing>
          <wp:inline distT="0" distB="0" distL="0" distR="0" wp14:anchorId="408A7FBC" wp14:editId="09CE1791">
            <wp:extent cx="2879090" cy="2627194"/>
            <wp:effectExtent l="0" t="0" r="0" b="1905"/>
            <wp:docPr id="2050" name="Picture 2" descr="HC-05 Integrated Bluetooth Module 6PIN Wireless Serial Port Module HC05">
              <a:extLst xmlns:a="http://schemas.openxmlformats.org/drawingml/2006/main">
                <a:ext uri="{FF2B5EF4-FFF2-40B4-BE49-F238E27FC236}">
                  <a16:creationId xmlns:a16="http://schemas.microsoft.com/office/drawing/2014/main" id="{E847A4D3-CFE4-2324-5E28-1E9E0AAEB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C-05 Integrated Bluetooth Module 6PIN Wireless Serial Port Module HC05">
                      <a:extLst>
                        <a:ext uri="{FF2B5EF4-FFF2-40B4-BE49-F238E27FC236}">
                          <a16:creationId xmlns:a16="http://schemas.microsoft.com/office/drawing/2014/main" id="{E847A4D3-CFE4-2324-5E28-1E9E0AAEB3FC}"/>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8723" cy="2645109"/>
                    </a:xfrm>
                    <a:prstGeom prst="rect">
                      <a:avLst/>
                    </a:prstGeom>
                    <a:noFill/>
                  </pic:spPr>
                </pic:pic>
              </a:graphicData>
            </a:graphic>
          </wp:inline>
        </w:drawing>
      </w:r>
    </w:p>
    <w:p w14:paraId="360B5113" w14:textId="44550829" w:rsidR="002E105A" w:rsidRDefault="002E105A" w:rsidP="002E105A">
      <w:pPr>
        <w:rPr>
          <w:sz w:val="32"/>
          <w:szCs w:val="32"/>
          <w:lang w:val="en-US"/>
        </w:rPr>
      </w:pPr>
    </w:p>
    <w:p w14:paraId="7DCD441F" w14:textId="038F5EF9" w:rsidR="002E105A" w:rsidRDefault="002E105A" w:rsidP="002E105A">
      <w:pPr>
        <w:rPr>
          <w:sz w:val="32"/>
          <w:szCs w:val="32"/>
          <w:lang w:val="en-US"/>
        </w:rPr>
      </w:pPr>
    </w:p>
    <w:p w14:paraId="35C30296" w14:textId="08554C2A" w:rsidR="002E105A" w:rsidRPr="002E105A" w:rsidRDefault="002E105A" w:rsidP="002E105A">
      <w:pPr>
        <w:jc w:val="center"/>
        <w:rPr>
          <w:sz w:val="32"/>
          <w:szCs w:val="32"/>
        </w:rPr>
      </w:pPr>
      <w:r w:rsidRPr="002E105A">
        <w:rPr>
          <w:sz w:val="32"/>
          <w:szCs w:val="32"/>
          <w:lang w:val="en-US"/>
        </w:rPr>
        <w:t>HC-05 is a class 2 Bluetooth module designed for</w:t>
      </w:r>
      <w:r w:rsidRPr="002E105A">
        <w:rPr>
          <w:sz w:val="32"/>
          <w:szCs w:val="32"/>
          <w:lang w:val="en-US"/>
        </w:rPr>
        <w:t xml:space="preserve"> </w:t>
      </w:r>
      <w:r w:rsidRPr="002E105A">
        <w:rPr>
          <w:sz w:val="32"/>
          <w:szCs w:val="32"/>
          <w:lang w:val="en-US"/>
        </w:rPr>
        <w:t xml:space="preserve">transparent wireless serial communication. It is pre-configured as a slave Bluetooth device. Once it is paired to a master Bluetooth device such as PC, smart phones and tablet, its operation becomes transparent to the </w:t>
      </w:r>
      <w:proofErr w:type="spellStart"/>
      <w:proofErr w:type="gramStart"/>
      <w:r w:rsidRPr="002E105A">
        <w:rPr>
          <w:sz w:val="32"/>
          <w:szCs w:val="32"/>
          <w:lang w:val="en-US"/>
        </w:rPr>
        <w:t>user.It</w:t>
      </w:r>
      <w:proofErr w:type="spellEnd"/>
      <w:proofErr w:type="gramEnd"/>
      <w:r w:rsidRPr="002E105A">
        <w:rPr>
          <w:sz w:val="32"/>
          <w:szCs w:val="32"/>
          <w:lang w:val="en-US"/>
        </w:rPr>
        <w:t xml:space="preserve"> operates at 9600 baud rate with in a power supply of 4-6 V</w:t>
      </w:r>
    </w:p>
    <w:p w14:paraId="2DC817B8" w14:textId="77777777" w:rsidR="002E105A" w:rsidRDefault="002E105A" w:rsidP="00277C0F">
      <w:pPr>
        <w:rPr>
          <w:b/>
          <w:bCs/>
          <w:color w:val="002060"/>
          <w:sz w:val="40"/>
          <w:szCs w:val="40"/>
          <w:u w:val="single"/>
          <w:lang w:val="en-US"/>
        </w:rPr>
        <w:sectPr w:rsidR="002E105A" w:rsidSect="002E105A">
          <w:type w:val="continuous"/>
          <w:pgSz w:w="11906" w:h="16838"/>
          <w:pgMar w:top="1440" w:right="1440" w:bottom="1440" w:left="1440" w:header="708" w:footer="708" w:gutter="0"/>
          <w:cols w:num="2" w:space="708"/>
          <w:docGrid w:linePitch="360"/>
        </w:sectPr>
      </w:pPr>
    </w:p>
    <w:p w14:paraId="033D75B9" w14:textId="77777777" w:rsidR="002E105A" w:rsidRDefault="002E105A" w:rsidP="00277C0F">
      <w:pPr>
        <w:rPr>
          <w:b/>
          <w:bCs/>
          <w:color w:val="002060"/>
          <w:sz w:val="40"/>
          <w:szCs w:val="40"/>
          <w:lang w:val="en-US"/>
        </w:rPr>
      </w:pPr>
    </w:p>
    <w:p w14:paraId="1B96BCE4" w14:textId="3B81F269" w:rsidR="000418EC" w:rsidRDefault="000418EC" w:rsidP="00277C0F">
      <w:pPr>
        <w:rPr>
          <w:b/>
          <w:bCs/>
          <w:color w:val="002060"/>
          <w:sz w:val="40"/>
          <w:szCs w:val="40"/>
          <w:u w:val="single"/>
          <w:lang w:val="en-US"/>
        </w:rPr>
      </w:pPr>
      <w:r w:rsidRPr="000418EC">
        <w:rPr>
          <w:b/>
          <w:bCs/>
          <w:color w:val="002060"/>
          <w:sz w:val="40"/>
          <w:szCs w:val="40"/>
          <w:lang w:val="en-US"/>
        </w:rPr>
        <w:t>4.</w:t>
      </w:r>
      <w:r w:rsidRPr="000418EC">
        <w:rPr>
          <w:b/>
          <w:bCs/>
          <w:color w:val="002060"/>
          <w:sz w:val="40"/>
          <w:szCs w:val="40"/>
          <w:u w:val="single"/>
          <w:lang w:val="en-US"/>
        </w:rPr>
        <w:t xml:space="preserve">ESP-32 </w:t>
      </w:r>
      <w:proofErr w:type="spellStart"/>
      <w:r w:rsidRPr="000418EC">
        <w:rPr>
          <w:b/>
          <w:bCs/>
          <w:color w:val="002060"/>
          <w:sz w:val="40"/>
          <w:szCs w:val="40"/>
          <w:u w:val="single"/>
          <w:lang w:val="en-US"/>
        </w:rPr>
        <w:t>WiFi</w:t>
      </w:r>
      <w:proofErr w:type="spellEnd"/>
      <w:r w:rsidRPr="000418EC">
        <w:rPr>
          <w:b/>
          <w:bCs/>
          <w:color w:val="002060"/>
          <w:sz w:val="40"/>
          <w:szCs w:val="40"/>
          <w:u w:val="single"/>
          <w:lang w:val="en-US"/>
        </w:rPr>
        <w:t xml:space="preserve"> Module</w:t>
      </w:r>
    </w:p>
    <w:p w14:paraId="3A945148" w14:textId="512883C0" w:rsidR="002E105A" w:rsidRDefault="002E105A" w:rsidP="00277C0F">
      <w:pPr>
        <w:rPr>
          <w:b/>
          <w:bCs/>
          <w:color w:val="002060"/>
          <w:sz w:val="40"/>
          <w:szCs w:val="40"/>
          <w:u w:val="single"/>
          <w:lang w:val="en-US"/>
        </w:rPr>
      </w:pPr>
      <w:r w:rsidRPr="00ED59D0">
        <w:rPr>
          <w:b/>
          <w:bCs/>
          <w:color w:val="002060"/>
          <w:sz w:val="40"/>
          <w:szCs w:val="40"/>
          <w:u w:val="single"/>
        </w:rPr>
        <mc:AlternateContent>
          <mc:Choice Requires="wps">
            <w:drawing>
              <wp:anchor distT="0" distB="0" distL="114300" distR="114300" simplePos="0" relativeHeight="251677696" behindDoc="0" locked="0" layoutInCell="1" allowOverlap="1" wp14:anchorId="04F12603" wp14:editId="3C023397">
                <wp:simplePos x="0" y="0"/>
                <wp:positionH relativeFrom="page">
                  <wp:posOffset>3829050</wp:posOffset>
                </wp:positionH>
                <wp:positionV relativeFrom="paragraph">
                  <wp:posOffset>141340</wp:posOffset>
                </wp:positionV>
                <wp:extent cx="3521075" cy="3416489"/>
                <wp:effectExtent l="171450" t="152400" r="193675" b="203200"/>
                <wp:wrapNone/>
                <wp:docPr id="736419395" name="Google Shape;367;p36"/>
                <wp:cNvGraphicFramePr xmlns:a="http://schemas.openxmlformats.org/drawingml/2006/main"/>
                <a:graphic xmlns:a="http://schemas.openxmlformats.org/drawingml/2006/main">
                  <a:graphicData uri="http://schemas.microsoft.com/office/word/2010/wordprocessingShape">
                    <wps:wsp>
                      <wps:cNvSpPr/>
                      <wps:spPr>
                        <a:xfrm>
                          <a:off x="0" y="0"/>
                          <a:ext cx="3521075" cy="3416489"/>
                        </a:xfrm>
                        <a:prstGeom prst="roundRect">
                          <a:avLst>
                            <a:gd name="adj" fmla="val 16667"/>
                          </a:avLst>
                        </a:prstGeom>
                        <a:noFill/>
                        <a:ln w="19050" cap="flat" cmpd="sng">
                          <a:solidFill>
                            <a:schemeClr val="accent1"/>
                          </a:solidFill>
                          <a:prstDash val="solid"/>
                          <a:round/>
                          <a:headEnd type="none" w="sm" len="sm"/>
                          <a:tailEnd type="none" w="sm" len="sm"/>
                        </a:ln>
                        <a:effectLst>
                          <a:outerShdw blurRad="200025" dist="19050" dir="5400000" algn="bl" rotWithShape="0">
                            <a:srgbClr val="98FAFC">
                              <a:alpha val="67000"/>
                            </a:srgbClr>
                          </a:outerShdw>
                        </a:effectLst>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FAD83D9" id="Google Shape;367;p36" o:spid="_x0000_s1026" style="position:absolute;margin-left:301.5pt;margin-top:11.15pt;width:277.25pt;height:269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eYdAIAAO0EAAAOAAAAZHJzL2Uyb0RvYy54bWysVE1vEzEQvSPxHyzfye6m+VY3VdUShFTR&#10;qAVxntjerJG/sJ1s8u8ZO0sS4ICEuDgz6/HMe29mcnt30IrshQ/SmppWg5ISYZjl0mxr+uXz6t2M&#10;khDBcFDWiJoeRaB3y7dvbju3EEPbWsWFJ5jEhEXnatrG6BZFEVgrNISBdcLgZWO9hoiu3xbcQ4fZ&#10;tSqGZTkpOuu585aJEPDr4+mSLnP+phEsPjdNEJGomiK2mE+fz006i+UtLLYeXCtZDwP+AYUGabDo&#10;OdUjRCA7L/9IpSXzNtgmDpjVhW0ayUTmgGyq8jc2ry04kbmgOMGdZQr/Ly37tH91a48ydC4sApqJ&#10;xaHxOv0iPnLIYh3PYolDJAw/3oyHVTkdU8Lw7mZUTUazeZKzuDx3PsQPwmqSjJp6uzP8BVuSlYL9&#10;U4hZMk4MaJwN4N8oabTCBuxBkWoymUz7jH0w5v6ZM700diWVyi1UhnQ4f/NyjF1mgJPUKIhoasdr&#10;Gsw21wxWSZ7epNd5xsSD8gSrYXXGhIlVX/CXyFTzEUJ7CsxXKQwWmVG2WgH8veEkHh0yMTjrNAEK&#10;mhIlcDPQyHERpPp7HPJUJhUQeYR7oewuCv/a8o5s1M6/ABLDFSiH2AMuk8A9fS5xwMcjvCpRDFBb&#10;rL9RlHgbv8rY5qlK7cwi+O3mLMF8trpfPZy6o1wLJ76TacqD6BFVOIVn+wwne1dIi8soJWtj+XHt&#10;SXBsJVHIJwhxDR6bXKFEuHkozvcdeBRMfTQ42vNqlCjFa8dfO5trBwxrLfJl0SPX7DzEvOCJnrH3&#10;u2gbGRP8C5jewZ3K2Pv9T0t77eeoy7/U8gcAAAD//wMAUEsDBBQABgAIAAAAIQDUE8p83gAAAAsB&#10;AAAPAAAAZHJzL2Rvd25yZXYueG1sTI/NTsMwEITvSLyDtUjcqJOUFBriVIg/9Uopd9dZ4gh7HdlO&#10;E/r0uCc4jmY08029ma1hR/ShdyQgX2TAkJRre+oE7D9eb+6BhSiplcYRCvjBAJvm8qKWVesmesfj&#10;LnYslVCopAAd41BxHpRGK8PCDUjJ+3Leypik73jr5ZTKreFFlq24lT2lBS0HfNKovnejFTB+3nbK&#10;rvVW5W/Pk9n7k1u/nIS4vpofH4BFnONfGM74CR2axHRwI7WBGQGrbJm+RAFFsQR2DuTlXQnsIKBM&#10;HvCm5v8/NL8AAAD//wMAUEsBAi0AFAAGAAgAAAAhALaDOJL+AAAA4QEAABMAAAAAAAAAAAAAAAAA&#10;AAAAAFtDb250ZW50X1R5cGVzXS54bWxQSwECLQAUAAYACAAAACEAOP0h/9YAAACUAQAACwAAAAAA&#10;AAAAAAAAAAAvAQAAX3JlbHMvLnJlbHNQSwECLQAUAAYACAAAACEAFfB3mHQCAADtBAAADgAAAAAA&#10;AAAAAAAAAAAuAgAAZHJzL2Uyb0RvYy54bWxQSwECLQAUAAYACAAAACEA1BPKfN4AAAALAQAADwAA&#10;AAAAAAAAAAAAAADOBAAAZHJzL2Rvd25yZXYueG1sUEsFBgAAAAAEAAQA8wAAANkFAAAAAA==&#10;" filled="f" strokecolor="#156082 [3204]" strokeweight="1.5pt">
                <v:stroke startarrowwidth="narrow" startarrowlength="short" endarrowwidth="narrow" endarrowlength="short"/>
                <v:shadow on="t" color="#98fafc" opacity="43909f" origin="-.5,.5" offset="0,1.5pt"/>
                <v:textbox inset="2.53958mm,2.53958mm,2.53958mm,2.53958mm"/>
                <w10:wrap anchorx="page"/>
              </v:roundrect>
            </w:pict>
          </mc:Fallback>
        </mc:AlternateContent>
      </w:r>
    </w:p>
    <w:p w14:paraId="1AC6F126" w14:textId="77777777" w:rsidR="002E105A" w:rsidRDefault="002E105A" w:rsidP="00277C0F">
      <w:pPr>
        <w:rPr>
          <w:b/>
          <w:bCs/>
          <w:color w:val="002060"/>
          <w:sz w:val="40"/>
          <w:szCs w:val="40"/>
          <w:u w:val="single"/>
          <w:lang w:val="en-US"/>
        </w:rPr>
        <w:sectPr w:rsidR="002E105A" w:rsidSect="00ED59D0">
          <w:type w:val="continuous"/>
          <w:pgSz w:w="11906" w:h="16838"/>
          <w:pgMar w:top="1440" w:right="1440" w:bottom="1440" w:left="1440" w:header="708" w:footer="708" w:gutter="0"/>
          <w:cols w:space="708"/>
          <w:docGrid w:linePitch="360"/>
        </w:sectPr>
      </w:pPr>
    </w:p>
    <w:p w14:paraId="1848ECBD" w14:textId="3C07B767" w:rsidR="000418EC" w:rsidRDefault="000418EC" w:rsidP="00277C0F">
      <w:pPr>
        <w:rPr>
          <w:b/>
          <w:bCs/>
          <w:color w:val="002060"/>
          <w:sz w:val="40"/>
          <w:szCs w:val="40"/>
          <w:u w:val="single"/>
          <w:lang w:val="en-US"/>
        </w:rPr>
      </w:pPr>
      <w:r w:rsidRPr="000418EC">
        <w:rPr>
          <w:b/>
          <w:bCs/>
          <w:color w:val="002060"/>
          <w:sz w:val="40"/>
          <w:szCs w:val="40"/>
          <w:u w:val="single"/>
        </w:rPr>
        <w:drawing>
          <wp:inline distT="0" distB="0" distL="0" distR="0" wp14:anchorId="0F13C336" wp14:editId="5AA512C6">
            <wp:extent cx="2778775" cy="2599898"/>
            <wp:effectExtent l="0" t="0" r="2540" b="0"/>
            <wp:docPr id="3074" name="Picture 2" descr="SquadPixel Esp-32 Wifi, Bluetooth, Dual Core Chip Development Board  (ESP-WROOM-32) : Amazon.in: Computers &amp; Accessories">
              <a:extLst xmlns:a="http://schemas.openxmlformats.org/drawingml/2006/main">
                <a:ext uri="{FF2B5EF4-FFF2-40B4-BE49-F238E27FC236}">
                  <a16:creationId xmlns:a16="http://schemas.microsoft.com/office/drawing/2014/main" id="{4A67D802-4024-990A-4800-DCA5800B2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quadPixel Esp-32 Wifi, Bluetooth, Dual Core Chip Development Board  (ESP-WROOM-32) : Amazon.in: Computers &amp; Accessories">
                      <a:extLst>
                        <a:ext uri="{FF2B5EF4-FFF2-40B4-BE49-F238E27FC236}">
                          <a16:creationId xmlns:a16="http://schemas.microsoft.com/office/drawing/2014/main" id="{4A67D802-4024-990A-4800-DCA5800B2A48}"/>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175" cy="2621792"/>
                    </a:xfrm>
                    <a:prstGeom prst="rect">
                      <a:avLst/>
                    </a:prstGeom>
                    <a:noFill/>
                  </pic:spPr>
                </pic:pic>
              </a:graphicData>
            </a:graphic>
          </wp:inline>
        </w:drawing>
      </w:r>
    </w:p>
    <w:p w14:paraId="02764C51" w14:textId="77777777" w:rsidR="002E105A" w:rsidRDefault="002E105A" w:rsidP="002E105A">
      <w:pPr>
        <w:rPr>
          <w:sz w:val="32"/>
          <w:szCs w:val="32"/>
          <w:lang w:val="en-US"/>
        </w:rPr>
      </w:pPr>
    </w:p>
    <w:p w14:paraId="77A7A434" w14:textId="0F5A790D" w:rsidR="002E105A" w:rsidRPr="002E105A" w:rsidRDefault="002E105A" w:rsidP="002E105A">
      <w:pPr>
        <w:jc w:val="center"/>
        <w:rPr>
          <w:sz w:val="32"/>
          <w:szCs w:val="32"/>
        </w:rPr>
      </w:pPr>
      <w:r w:rsidRPr="002E105A">
        <w:rPr>
          <w:sz w:val="32"/>
          <w:szCs w:val="32"/>
          <w:lang w:val="en-US"/>
        </w:rPr>
        <w:t>ESP32 is a chip that provides Wi-Fi and (in some models) Bluetooth connectivity for embedded devices – in other words, for IoT devices. While ESP32 is technically just the chip, the modules and development boards that contain this chip</w:t>
      </w:r>
      <w:r w:rsidRPr="002E105A">
        <w:rPr>
          <w:b/>
          <w:bCs/>
          <w:sz w:val="40"/>
          <w:szCs w:val="40"/>
          <w:u w:val="single"/>
          <w:lang w:val="en-US"/>
        </w:rPr>
        <w:t xml:space="preserve"> </w:t>
      </w:r>
      <w:r w:rsidRPr="002E105A">
        <w:rPr>
          <w:sz w:val="32"/>
          <w:szCs w:val="32"/>
          <w:lang w:val="en-US"/>
        </w:rPr>
        <w:t>are often also referred to as “ESP32” by the manufacturer.</w:t>
      </w:r>
    </w:p>
    <w:p w14:paraId="06DDB32A" w14:textId="77777777" w:rsidR="00F970EA" w:rsidRDefault="00F970EA" w:rsidP="00277C0F">
      <w:pPr>
        <w:rPr>
          <w:b/>
          <w:bCs/>
          <w:color w:val="002060"/>
          <w:sz w:val="40"/>
          <w:szCs w:val="40"/>
          <w:u w:val="single"/>
          <w:lang w:val="en-US"/>
        </w:rPr>
        <w:sectPr w:rsidR="00F970EA" w:rsidSect="002E105A">
          <w:type w:val="continuous"/>
          <w:pgSz w:w="11906" w:h="16838"/>
          <w:pgMar w:top="1440" w:right="1440" w:bottom="1440" w:left="1440" w:header="708" w:footer="708" w:gutter="0"/>
          <w:cols w:num="2" w:space="708"/>
          <w:docGrid w:linePitch="360"/>
        </w:sectPr>
      </w:pPr>
    </w:p>
    <w:p w14:paraId="07A8A63F" w14:textId="77777777" w:rsidR="002E105A" w:rsidRDefault="002E105A" w:rsidP="00277C0F">
      <w:pPr>
        <w:rPr>
          <w:b/>
          <w:bCs/>
          <w:color w:val="002060"/>
          <w:sz w:val="48"/>
          <w:szCs w:val="48"/>
          <w:u w:val="single"/>
          <w:lang w:val="en-US"/>
        </w:rPr>
      </w:pPr>
      <w:r w:rsidRPr="00F970EA">
        <w:rPr>
          <w:b/>
          <w:bCs/>
          <w:color w:val="002060"/>
          <w:sz w:val="48"/>
          <w:szCs w:val="48"/>
          <w:u w:val="single"/>
          <w:lang w:val="en-US"/>
        </w:rPr>
        <w:lastRenderedPageBreak/>
        <w:t>COMPONENT</w:t>
      </w:r>
      <w:r>
        <w:rPr>
          <w:b/>
          <w:bCs/>
          <w:color w:val="002060"/>
          <w:sz w:val="40"/>
          <w:szCs w:val="40"/>
          <w:u w:val="single"/>
          <w:lang w:val="en-US"/>
        </w:rPr>
        <w:t xml:space="preserve"> </w:t>
      </w:r>
      <w:r w:rsidRPr="00F970EA">
        <w:rPr>
          <w:b/>
          <w:bCs/>
          <w:color w:val="002060"/>
          <w:sz w:val="48"/>
          <w:szCs w:val="48"/>
          <w:u w:val="single"/>
          <w:lang w:val="en-US"/>
        </w:rPr>
        <w:t>DESCRIPTION</w:t>
      </w:r>
    </w:p>
    <w:p w14:paraId="1B8D2A6D" w14:textId="77777777" w:rsidR="00F970EA" w:rsidRDefault="00F970EA" w:rsidP="00277C0F">
      <w:pPr>
        <w:rPr>
          <w:b/>
          <w:bCs/>
          <w:color w:val="002060"/>
          <w:sz w:val="48"/>
          <w:szCs w:val="48"/>
          <w:u w:val="single"/>
          <w:lang w:val="en-US"/>
        </w:rPr>
      </w:pPr>
    </w:p>
    <w:p w14:paraId="6BA98128" w14:textId="77777777" w:rsidR="00F970EA" w:rsidRDefault="00F970EA" w:rsidP="00F970EA">
      <w:pPr>
        <w:rPr>
          <w:b/>
          <w:bCs/>
          <w:color w:val="002060"/>
          <w:sz w:val="40"/>
          <w:szCs w:val="40"/>
          <w:u w:val="single"/>
          <w:lang w:val="en-US"/>
        </w:rPr>
      </w:pPr>
      <w:r w:rsidRPr="00F970EA">
        <w:rPr>
          <w:b/>
          <w:bCs/>
          <w:color w:val="002060"/>
          <w:sz w:val="40"/>
          <w:szCs w:val="40"/>
          <w:u w:val="single"/>
          <w:lang w:val="en-US"/>
        </w:rPr>
        <w:t xml:space="preserve">Key Features of the Trainer Kit: </w:t>
      </w:r>
    </w:p>
    <w:p w14:paraId="46924132" w14:textId="77777777" w:rsidR="00F970EA" w:rsidRDefault="00F970EA" w:rsidP="00F970EA">
      <w:pPr>
        <w:rPr>
          <w:b/>
          <w:bCs/>
          <w:color w:val="002060"/>
          <w:sz w:val="40"/>
          <w:szCs w:val="40"/>
          <w:u w:val="single"/>
          <w:lang w:val="en-US"/>
        </w:rPr>
      </w:pPr>
    </w:p>
    <w:p w14:paraId="5A1364DC" w14:textId="77777777" w:rsidR="00F970EA" w:rsidRPr="00F970EA" w:rsidRDefault="00F970EA" w:rsidP="00F970EA">
      <w:pPr>
        <w:rPr>
          <w:b/>
          <w:bCs/>
          <w:color w:val="002060"/>
          <w:sz w:val="40"/>
          <w:szCs w:val="40"/>
          <w:u w:val="single"/>
        </w:rPr>
      </w:pPr>
    </w:p>
    <w:p w14:paraId="60CCCA59" w14:textId="492818F9" w:rsidR="00F970EA" w:rsidRPr="00F970EA" w:rsidRDefault="00F970EA" w:rsidP="00F970EA">
      <w:pPr>
        <w:rPr>
          <w:sz w:val="32"/>
          <w:szCs w:val="32"/>
        </w:rPr>
      </w:pPr>
      <w:r w:rsidRPr="00F970EA">
        <w:rPr>
          <w:b/>
          <w:bCs/>
          <w:sz w:val="40"/>
          <w:szCs w:val="40"/>
        </w:rPr>
        <w:t xml:space="preserve">• </w:t>
      </w:r>
      <w:proofErr w:type="gramStart"/>
      <w:r w:rsidRPr="00F970EA">
        <w:rPr>
          <w:b/>
          <w:bCs/>
          <w:sz w:val="40"/>
          <w:szCs w:val="40"/>
        </w:rPr>
        <w:t>Microcontroller</w:t>
      </w:r>
      <w:r>
        <w:rPr>
          <w:b/>
          <w:bCs/>
          <w:sz w:val="40"/>
          <w:szCs w:val="40"/>
        </w:rPr>
        <w:t xml:space="preserve"> </w:t>
      </w:r>
      <w:r w:rsidRPr="00F970EA">
        <w:rPr>
          <w:b/>
          <w:bCs/>
          <w:sz w:val="40"/>
          <w:szCs w:val="40"/>
        </w:rPr>
        <w:t>:</w:t>
      </w:r>
      <w:proofErr w:type="gramEnd"/>
      <w:r w:rsidRPr="00F970EA">
        <w:rPr>
          <w:sz w:val="32"/>
          <w:szCs w:val="32"/>
        </w:rPr>
        <w:t xml:space="preserve"> AT89S52-based development board. </w:t>
      </w:r>
    </w:p>
    <w:p w14:paraId="2B7BAB0C" w14:textId="77777777" w:rsidR="00F970EA" w:rsidRPr="00F970EA" w:rsidRDefault="00F970EA" w:rsidP="00F970EA">
      <w:pPr>
        <w:rPr>
          <w:b/>
          <w:bCs/>
          <w:sz w:val="40"/>
          <w:szCs w:val="40"/>
        </w:rPr>
      </w:pPr>
      <w:r w:rsidRPr="00F970EA">
        <w:rPr>
          <w:b/>
          <w:bCs/>
          <w:sz w:val="40"/>
          <w:szCs w:val="40"/>
        </w:rPr>
        <w:t xml:space="preserve">• Integrated Components: </w:t>
      </w:r>
    </w:p>
    <w:p w14:paraId="425DC8B8" w14:textId="77777777" w:rsidR="00F970EA" w:rsidRPr="00F970EA" w:rsidRDefault="00F970EA" w:rsidP="00F970EA">
      <w:pPr>
        <w:rPr>
          <w:sz w:val="32"/>
          <w:szCs w:val="32"/>
        </w:rPr>
      </w:pPr>
      <w:r w:rsidRPr="00F970EA">
        <w:rPr>
          <w:sz w:val="32"/>
          <w:szCs w:val="32"/>
        </w:rPr>
        <w:t xml:space="preserve">   o MAX232 for serial communication. </w:t>
      </w:r>
    </w:p>
    <w:p w14:paraId="22EA211F" w14:textId="77777777" w:rsidR="00F970EA" w:rsidRPr="00F970EA" w:rsidRDefault="00F970EA" w:rsidP="00F970EA">
      <w:pPr>
        <w:rPr>
          <w:sz w:val="32"/>
          <w:szCs w:val="32"/>
        </w:rPr>
      </w:pPr>
      <w:r w:rsidRPr="00F970EA">
        <w:rPr>
          <w:sz w:val="32"/>
          <w:szCs w:val="32"/>
        </w:rPr>
        <w:t xml:space="preserve">   o On-board 16x2 alphanumeric LCD display with adjustable contrast. </w:t>
      </w:r>
    </w:p>
    <w:p w14:paraId="0B0579C8" w14:textId="77777777" w:rsidR="00F970EA" w:rsidRPr="00F970EA" w:rsidRDefault="00F970EA" w:rsidP="00F970EA">
      <w:pPr>
        <w:rPr>
          <w:sz w:val="32"/>
          <w:szCs w:val="32"/>
        </w:rPr>
      </w:pPr>
      <w:r w:rsidRPr="00F970EA">
        <w:rPr>
          <w:sz w:val="32"/>
          <w:szCs w:val="32"/>
        </w:rPr>
        <w:t xml:space="preserve">   o DS1307 Real-Time Clock (RTC) module.</w:t>
      </w:r>
    </w:p>
    <w:p w14:paraId="6C1DA720" w14:textId="5B2AAD65" w:rsidR="00F970EA" w:rsidRPr="00F970EA" w:rsidRDefault="00F970EA" w:rsidP="00F970EA">
      <w:pPr>
        <w:rPr>
          <w:b/>
          <w:bCs/>
          <w:sz w:val="40"/>
          <w:szCs w:val="40"/>
        </w:rPr>
      </w:pPr>
      <w:r w:rsidRPr="00F970EA">
        <w:rPr>
          <w:b/>
          <w:bCs/>
          <w:sz w:val="40"/>
          <w:szCs w:val="40"/>
        </w:rPr>
        <w:t xml:space="preserve">• Power </w:t>
      </w:r>
      <w:proofErr w:type="gramStart"/>
      <w:r w:rsidRPr="00F970EA">
        <w:rPr>
          <w:b/>
          <w:bCs/>
          <w:sz w:val="40"/>
          <w:szCs w:val="40"/>
        </w:rPr>
        <w:t>Supply</w:t>
      </w:r>
      <w:r>
        <w:rPr>
          <w:b/>
          <w:bCs/>
          <w:sz w:val="40"/>
          <w:szCs w:val="40"/>
        </w:rPr>
        <w:t xml:space="preserve"> </w:t>
      </w:r>
      <w:r w:rsidRPr="00F970EA">
        <w:rPr>
          <w:b/>
          <w:bCs/>
          <w:sz w:val="40"/>
          <w:szCs w:val="40"/>
        </w:rPr>
        <w:t>:</w:t>
      </w:r>
      <w:proofErr w:type="gramEnd"/>
      <w:r>
        <w:rPr>
          <w:b/>
          <w:bCs/>
          <w:sz w:val="40"/>
          <w:szCs w:val="40"/>
        </w:rPr>
        <w:t xml:space="preserve"> </w:t>
      </w:r>
      <w:r w:rsidRPr="00F970EA">
        <w:rPr>
          <w:sz w:val="32"/>
          <w:szCs w:val="32"/>
        </w:rPr>
        <w:t>Includes an on-board 5V voltage regulator.</w:t>
      </w:r>
    </w:p>
    <w:p w14:paraId="48A15CAD" w14:textId="77777777" w:rsidR="00F970EA" w:rsidRPr="00F970EA" w:rsidRDefault="00F970EA" w:rsidP="00F970EA">
      <w:pPr>
        <w:rPr>
          <w:b/>
          <w:bCs/>
          <w:sz w:val="40"/>
          <w:szCs w:val="40"/>
        </w:rPr>
      </w:pPr>
      <w:r w:rsidRPr="00F970EA">
        <w:rPr>
          <w:b/>
          <w:bCs/>
          <w:sz w:val="40"/>
          <w:szCs w:val="40"/>
        </w:rPr>
        <w:t xml:space="preserve">• Additional Features: </w:t>
      </w:r>
    </w:p>
    <w:p w14:paraId="716D41F8" w14:textId="77777777" w:rsidR="00F970EA" w:rsidRPr="00F970EA" w:rsidRDefault="00F970EA" w:rsidP="00F970EA">
      <w:pPr>
        <w:rPr>
          <w:sz w:val="32"/>
          <w:szCs w:val="32"/>
        </w:rPr>
      </w:pPr>
      <w:r w:rsidRPr="00F970EA">
        <w:rPr>
          <w:sz w:val="32"/>
          <w:szCs w:val="32"/>
        </w:rPr>
        <w:t xml:space="preserve">   o Port expander for extended functionality. </w:t>
      </w:r>
    </w:p>
    <w:p w14:paraId="0788C13B" w14:textId="77777777" w:rsidR="00F970EA" w:rsidRPr="00F970EA" w:rsidRDefault="00F970EA" w:rsidP="00F970EA">
      <w:pPr>
        <w:rPr>
          <w:sz w:val="32"/>
          <w:szCs w:val="32"/>
        </w:rPr>
      </w:pPr>
      <w:r w:rsidRPr="00F970EA">
        <w:rPr>
          <w:sz w:val="32"/>
          <w:szCs w:val="32"/>
        </w:rPr>
        <w:t xml:space="preserve">   o Reset button for system reinitialization. </w:t>
      </w:r>
    </w:p>
    <w:p w14:paraId="2469AAE9" w14:textId="1F10EEC1" w:rsidR="00F970EA" w:rsidRPr="00F970EA" w:rsidRDefault="000A128C" w:rsidP="00F970EA">
      <w:pPr>
        <w:rPr>
          <w:sz w:val="32"/>
          <w:szCs w:val="32"/>
        </w:rPr>
      </w:pPr>
      <w:r w:rsidRPr="00F939BE">
        <w:rPr>
          <w:b/>
          <w:bCs/>
          <w:color w:val="000000" w:themeColor="text1"/>
          <w:sz w:val="48"/>
          <w:szCs w:val="48"/>
        </w:rPr>
        <mc:AlternateContent>
          <mc:Choice Requires="wpg">
            <w:drawing>
              <wp:anchor distT="0" distB="0" distL="114300" distR="114300" simplePos="0" relativeHeight="251713536" behindDoc="0" locked="0" layoutInCell="1" allowOverlap="1" wp14:anchorId="59C509E1" wp14:editId="498D98B7">
                <wp:simplePos x="0" y="0"/>
                <wp:positionH relativeFrom="column">
                  <wp:posOffset>4210477</wp:posOffset>
                </wp:positionH>
                <wp:positionV relativeFrom="paragraph">
                  <wp:posOffset>358913</wp:posOffset>
                </wp:positionV>
                <wp:extent cx="2029371" cy="4383847"/>
                <wp:effectExtent l="118110" t="129540" r="108585" b="184785"/>
                <wp:wrapNone/>
                <wp:docPr id="1129527785" name="Google Shape;351;p35"/>
                <wp:cNvGraphicFramePr/>
                <a:graphic xmlns:a="http://schemas.openxmlformats.org/drawingml/2006/main">
                  <a:graphicData uri="http://schemas.microsoft.com/office/word/2010/wordprocessingGroup">
                    <wpg:wgp>
                      <wpg:cNvGrpSpPr/>
                      <wpg:grpSpPr>
                        <a:xfrm rot="5400000">
                          <a:off x="0" y="0"/>
                          <a:ext cx="2029371" cy="4383847"/>
                          <a:chOff x="1177238" y="-1177238"/>
                          <a:chExt cx="777239" cy="1673160"/>
                        </a:xfrm>
                      </wpg:grpSpPr>
                      <wps:wsp>
                        <wps:cNvPr id="950821331" name="Google Shape;352;p35"/>
                        <wps:cNvSpPr/>
                        <wps:spPr>
                          <a:xfrm>
                            <a:off x="1313541" y="-1177238"/>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910937618" name="Google Shape;353;p35"/>
                        <wps:cNvSpPr/>
                        <wps:spPr>
                          <a:xfrm>
                            <a:off x="1257153" y="-600499"/>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485220227" name="Google Shape;354;p35"/>
                        <wps:cNvSpPr/>
                        <wps:spPr>
                          <a:xfrm>
                            <a:off x="1177238" y="-1072463"/>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625547243" name="Google Shape;355;p35"/>
                        <wps:cNvSpPr/>
                        <wps:spPr>
                          <a:xfrm>
                            <a:off x="1687492" y="-1177238"/>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967285636" name="Google Shape;356;p35"/>
                        <wps:cNvSpPr/>
                        <wps:spPr>
                          <a:xfrm>
                            <a:off x="1442890" y="-1177238"/>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430921452" name="Google Shape;357;p35"/>
                        <wps:cNvSpPr/>
                        <wps:spPr>
                          <a:xfrm>
                            <a:off x="1492801" y="51391"/>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746141957" name="Google Shape;358;p35"/>
                        <wps:cNvSpPr/>
                        <wps:spPr>
                          <a:xfrm>
                            <a:off x="1177238" y="-246360"/>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832370458" name="Google Shape;359;p35"/>
                        <wps:cNvSpPr/>
                        <wps:spPr>
                          <a:xfrm>
                            <a:off x="1384693" y="-962640"/>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anchor>
            </w:drawing>
          </mc:Choice>
          <mc:Fallback>
            <w:pict>
              <v:group w14:anchorId="4B0444F0" id="Google Shape;351;p35" o:spid="_x0000_s1026" style="position:absolute;margin-left:331.55pt;margin-top:28.25pt;width:159.8pt;height:345.2pt;rotation:90;z-index:251713536" coordorigin="11772,-11772"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3tOxcAAFZuAAAOAAAAZHJzL2Uyb0RvYy54bWzsXVlv5Ehyfjfg/1DQ+0wzmTx7R72wdz0D&#10;AwvvwLOGn6tLpQMuqeSqUqvHv95fZkRkRpCsEjketwFD/dAUlVdEZGTcSf3wx6+Pu9WX7eH4sH+6&#10;vnLfF1er7dNmf/PwdHd99W9/+/G77mp1PK2fbta7/dP2+urX7fHqj5/+/u9+eH3+uC339/vdzfaw&#10;wiRPx4+vz9dX96fT88cPH46b++3j+vj9/nn7hMbb/eFxfcLr4e7DzWH9itkfdx/Komg+vO4PN8+H&#10;/WZ7POK3f6bGq09x/tvb7eb019vb4/a02l1fAbZT/P8Q//8c/v/w6Yf1x7vD+vn+YcNgrH8DFI/r&#10;hycsmqb68/q0Xr0cHkZTPT5sDvvj/vb0/Wb/+GF/e/uw2UYcgI0rBtj8dNi/PEdc7j6+3j0nMoG0&#10;Azr95mk3//Llp8PzL88/H0CJ1+c70CK+BVy+3h4eV4c9aFZXRfgXMQTMq6+RgL8mAm6/nlYb/LIs&#10;yt637mq1QVvlO99VLZF4c499COOca9vSgyvQ4zt5ibuwuf8nnqYNXXqaxTWtd03cqA8E0qcfPhhA&#10;X5/BOsdMneP/jDq/3K+ft5Hox4+gzs+H1cPN9VVfF13pvAduT+tHMPJP+/3dbruKvf/g6/IPz74O&#10;qAZoMCxR9PjxCOIKOcOTCei883WF+UaEEGr6ouj6isjQ9V3XVmGBRIX1x83L8fTTdv8YZl1/+cvx&#10;FOl4dyM/re/lp83XJ/nxgDMRTsMunobT1Qqn4XC1wmn4TFv1vD6FcWHS8OPq9fpKILm/vmJAVgDy&#10;8BJO/V//I7BB6P24/7L92z6OO8WtbtoG4AO/ru6qrmPoc7fNy+eHzT9u/0sPar3nMU1RFp5BivPh&#10;/Ia5GswWSQ349O/bruodr2Fntm9mUNe3nqUA/b53Fa+fKC7rgLuBRIQhtWE37Oz2jeb0ri6HA2XS&#10;qmjakiYdwaLaliGnBo6oBfp6z5QcUhinrmBA9Y5ZnHZPer/yEOxc38fjDqJIJ3kyIQJH13Hxqm6L&#10;ouftkl7yHPWW8y8d5Ekdg9Cp6STN7lhBptWXoYXoYf6FCCrAFnT6ZG15Egy5s2F26bTZ7Y/beDwz&#10;+zOWEB5Mc73JuZul/mgQlivNcSjbpmSO6t2AuzULS9ssFna+qCCRw/kbTdqmIzOCJTdp3CxG9o3w&#10;U+PKqjcH1LmoG6IkaL3ol9EmNHXvROLYFewbD2z7ouVDUdeelRa39UUtoqf2VaNFkqJnI22z6FlC&#10;JDSy4HBS7CAdkq4ZApOPG9qWYFj2dSkYtlVVaiy8YsEhuXXbeQHL3A3Ug8qISiqpkUiPrKiO+93D&#10;zY8Pu11QFNHO2/5pd1h9WUMnrTeb7dNJhLjpuXsK/Z/2YaScw/CbbTTyWF/tX07bwy/3N6+rz7uX&#10;w7+uobhhJBY4H6ubhyMMGUd7efMApSdGzWq9u4Pt+hkKEcbOvz+c7qNSF612BsSw9nr3fL8myBtI&#10;M5E9aUSkQ4IpvilwYcWIcRB++ry/+RXGxvF58+PD4Xj6y/p4+nl9gDEKwfYKA/X66vifL+vD9mq1&#10;++cn2DhQVAGvU3yJ0hTw65bPumX9tLnfA+nNCbqeXv50wjtp7qf9P7yc9rcPwYCIYBEw/ALjiuya&#10;/30ryxUQ5Q0O7rSV5ZdbWWXdupr03XdNASEWdQ74hm1NB6OhAYmjxQoztxYxH6zfsMnfzMgSSGBk&#10;VQTILCOrhEInyeyLDpjQ4bisPlxZ9yUpTA8CGfXhyr5gtUdnP2otFoUe8oekSGqbJe5c5RpI1aA/&#10;0kCxgCLepLBK7JAx+VQbKVjCzopw+8aQhm2lSdva6kcFi1UsGTk5yXZm+8brlDDuSH3byVzdsCE7&#10;Wj83LcQpD4RU66N2S0R0Td2RQgFEVkk51/mCdrusOxcJPNo1MVQYrWT6uBJK9rKdlk0fGIBNM+w8&#10;RbZk5VeFg5OolRGp2qrogxJUvMe/d30DB3MuG/AgX/QuDhJyJSs/njSzTlbpuW1ErSmcspWfB8p6&#10;2SCvRrCotmXIqYEjamUrf0zhbEOY/bI4WX7IQ2AI+iJaDyCKdJJnOhNTIkk6XTKFm5JEdaUpcVmW&#10;eZ8GlVDC1jxr26BLIHUqXw5YAM4lGM+2zdpnOO4VmWfjSSluEdYbwZKbNG6W6PaNqKnGeWZ94SqH&#10;gARDUnTBvFPHxcHxI7VQFS0Li3nodTCYiC5wTZ2dFOdGFmwGCyp6FtI2a8ESgjotOJy07BD7iZs0&#10;AqaEkmRuWYZh2SeOgcbE2opsipvckNy67bwUejeF303hReHY6YBjhQMNVRR8tsmAY7XcFDaR16It&#10;q4ZtLbGFfdcHLybawojBBuFCivab28ICCWxhBmSOLVz2bdWQEQTZ0DlRU1mBiA5iRdUh5DbRX3rJ&#10;U2yiYNsEWVQjqlKKnyCd5Dns3PqmHxlQk4Jewiit7xpY4EoqkQhsq7awlh3/HqE0ioPMkrc8qOkc&#10;hUtFm/QS4clbL03ZJspts9aCqvRshSd+kklD/I2I345gUW3LkFMDR9TyvkTcI2zgmMJIScAwpja1&#10;X3af7BbnIfCg+vaNWGLv+jLp476OZgpIKFPKk7gH8fZKDJeifbN3W5bJuWoKiu2cnzv3rpCuEVta&#10;ALAYMzidaxr23rqwaYo140llVxLxcfauZRzkCTseMXZO0sQuYd9GAyNX6vXaHiDEnTIOl2+6lndw&#10;vvfma5wp2nY7WdXBXoyLjNbPTXQqZuOUB0J6DAhV13VDhqofEbipERSJsOj9smST3WPy5SHeIyow&#10;9Mhs73NSU3pdstclldDqU5rFrQWSgUv5B0TXYd5pZirhK9Petm2BA2PaUvYlt82SQTl0nQeKDEpx&#10;5jEsuUnjZjGyb4SfGlf0yEoo3nUuifiq7geRjka0C6KzvpUtsyvYN1rPtUHRRclVwZ+zUYEUum6R&#10;jUWEWwGjZHpqm0XPHLqemLTMWAyByfJyIYZI77B4a6u6Q4JKYZH93BbHxJJbt53XkOcTM3UtwkGf&#10;9De4Ow8ivtOwNi5sbNyqwAimKUmvyD9omrUXyHshrj89ZedEUI4hyW0aNcte9o0PrxrYDIUYbIMQ&#10;SYV+JbWv8ctKx+PMi9KxS9g3XrBFSJjcdFLfetKmDzseF4xCxbQlghIbzKZoA5UgCwbxZiaF40gm&#10;ywQwSUwvxLDuhc1QEWBTTz5zUzkit2o7r1zfvdF3b/R38EYRognsVlYwRCbd0Xq5OwqDrYKKD8fX&#10;FgKJOxp0CSo9ojvqfOVg24fTCMH4zf1RAQX+qEAyyyENGLCPU1V1Co1nHSJGFkm7uAz1FyNWOsiT&#10;O9Z9x77M7I4tcjDuDS8lhTZR4IKfmdyytjwJhhwHhX5BDYKYLNJrSpzXTUnuJ4b0XWtUuTQgkzHl&#10;5Tp4bzAYGSQ7uX0j8GQ677vOWGExHxO4jnbSGKA5laEaZ2liSl2dmZZyXtQ4gkc3LkNRj4SHhmIy&#10;paxKlDSQSxFojTIn05iC33bvLCFlJ5nn0pi+dyX8QTqL0kme3PkM50svcSpA2/eKgVwGEaXbe8XA&#10;VDHsdJgUcfiyQ6oVQnNSLzXL9RKKYxAHvaCXPPIp8LNIL0GiOZS0/R/pJQEl6CWGZI5eQsq66knP&#10;oA4pFMUwAucUkx5QIomMYMWl0w+zvKY8kYPlUKFqdl7vHvWH7WWFFtGk3YH+KN7SUYEo3Nv3qNC6&#10;CIh3yDmTg9ZgbqoyhYRKQmuiXtWXiK9QzKLpEJ416gQqC/WykZUQ4kRiLSwvsYeQkeQMZG6cpWt8&#10;hSAfhYTyyDRthXghr9mWKCAza6rGxtWUFJ+5Zp62LkrUrGpUFEAVCvSMXtd4psZ5a4JkFe0elNtw&#10;2gLRe+JhhLuGAKnGhXjqkXVLBa2Jtg4ZGWaQpkck0hABShEEDVoeNesFeXIjPIWXRE2iLpJ2EqlW&#10;YBsmxBjpJc9R7ybUjkslh/SSJ/WOsoGArT0O7WWFrXqj4qN7o9rVI3fQEdxlSFNdFgeq9+XD7R2y&#10;yATy7I41KP1W8D3H1mC6pFSJkEueRDYYUpzmQc8eEYbBllgTicakmJ+rOgftoNmC+BeFTCjZMQYa&#10;N9RIuVGkc8QrU0vJqFAGa+J5KX0DiQ5LzSyVY32qcdZyuahFjZTjEJItJPqCKBnAoxuXoahGjqmG&#10;gDbfHpmgdQ4x2r2zhLT7ncd0BXTFW3yX+L5GQQJdHTh7XhXfl750b6QMfYPYP2lNFAC3kG2XZIHq&#10;XSNA+qbkKBAsI9kU/KjLWMKXkd5w+fvq8ule1jscBM7Rdr5Blvsilro3ogVvOB3Z7OhhwpHHc3Zz&#10;cudwsYd8p7OdIZsrVuQQjvm8CitZBmNBAlGQ4tZI0BoHLMRmmY/hlw9C8zDIQn45aJLcOOu44hJZ&#10;iay+HSnHFdwNAUuNHqEGA5BuLFFaLLrFYmbfCE89EvqRUhdpTQVQgXolY41oPFPjLDyxH9gRQiWN&#10;lDUdVDOHaRE9HgCkG5fhaUYiD2FRwUqsNtqyHzXCU6eTjaKKfJPEUlN4iajawbYlYwKGI0IYF49J&#10;7gx7u+aCyvPMXGMfiA9ciStNCMlckjSQ7am7cRYEYIsGM38F5uc16hLjTboD563inCaKs8EGxmo2&#10;ragEpLzVPL7QE2PmwfWQClaTAJX8tsQ2CHBCbcYojfHqLH72jbFtcFltNDRNjNQUvBqaeAyUbl2I&#10;rR4KRwS5dmWUI5bV8x0T6G5cy7RbcM4FtPhJnGZ8uy/cymRbrdEmdnYh7UxEKT0KFiwZbkIo6Mie&#10;6wuhGYYmvXKXUuMspkDdXs3VFBPTVigKIUmCuOMQINWocbSY2TfGU4/ssE96ZzRAqFiiYpBMhOwW&#10;psZ5eJZN8jbTyDwt6mHYT22rwtZcwz2A8RM5FPGUPilDi5l9YzxLsLZM60YeUSiwomlhUJAQSwCB&#10;1rhsEU4Fiks6iAMSQnYV+5Z4KDla8NeH0yq2RLrV2Mia+y7s5/mUcKpdcMZsf4Pn9SgoAHNKc8lD&#10;kLMDG1rb7alxFi8grMu3Qiamze4KBNMAHt22yDHJAyHacQ9AM3wufIDRjjvNxm/WDhdSQslKtltv&#10;34gRcukDpkWG3xg00Bt8bQ+NKIY2jYqwuXEWYUP1A/s8eaTwdImwuPh7I4CyoxGgXYJnLoAI5Bug&#10;kqscYCwPCa8aDcNaap4X8giIdVKyoK2lywyvR+G2jZU1DoI9ZPWCcYu0kTUXjUUojbP2xfUIdrHl&#10;O5oWDjHq4WnNEUC6UeM4oNFE7M+MhJC3bK0AwgVPa21rPFPjPDw7FFIyKmmk8B+8ChgxhCeChLaA&#10;CmZkyJ9FwiMml2pS38bTdS6k5Gik6wbWGmSsuDmoW7QxDpxQlDfQyJCQiqJvHp4tin3IpGqRWxzI&#10;E82W8McGpvg0zw7wPCvkgWu2A+u6gKlMmukNpq+gzsS4TMPSzuQLcJgfQSgrH03rMotXD/W43mW0&#10;C65rQMBH+sPQLtoBFxrLvscln9k6GFIQoWSeGM62Fa9YC8GM1DpaVhG47Lh1HlfU0Px52dHEree7&#10;noBvDJROeqCmTIKtA8aYOOi4vNiHy7aQWYGMQ2y1oe1xhdHExo0ZvtC+1xOPmQa5dMmmo36U+TQx&#10;3DkuHmD7XiD0XiD0exQIhXuN0J4hrjCZiG1/QyIWUTwuH4egEsUi1UEtfHSIGLq3XcGtZtn1zWuD&#10;GJB4bTvCMScDW3f4fkMUKEidsTaABMwqRoIrZOnm7ojuuDciw/EaeJBV+ravzGePvzhxchMDYWpb&#10;RZJLTEZXjnMTVc3Mdt/S1yaGN6NzDY1xl3NRjgSqLBL2jVBKRT5mJrLNh8uyxR6vPM9FgsYQwBgj&#10;UjctS8RRLRmJ1DRL4xHZw26mcbIYXfSOTcgzG0Rp52OT+iiAJZRwBBFseoT0kSdzo2s52lWDaGI0&#10;SB95DvsaRpdOFiQaUiEMRNYmMkHh/qciIy4W8+0PnJpwnWe6DVycshZ2CftGC6pJYT/YeEJVOZZB&#10;FSr4ENJUC+LjLDgtgcq5bdamolaLXaA8UHY1iBPK1CBaOQBGtS3DUA0cka3p4AywKBqSO8sds3uW&#10;iOfdR0UgD69FgthZytmJePtRJ8HbnwYJccAashsI7iIDrXZDtS0jjhoIT8eGjKsmLRjL6PSCdToG&#10;KE7gr2jM2n7YpvyFDQxEyNNMCn4jLwJtuAZm2jK/pbZ5CzaoZKAtTgOFpEjhyvXrMTBZSy3DsMGV&#10;ElkwXGbTWDT4FhyrvhG5VduyPVQDR4yB2mXBfsRQZzjU8qUwOGj9Xqz4Xqw448ud08WKCMoj+hQV&#10;2KSN3C23kfWd7nChW7SlWMn4SELfQZ4EMxlX6kLGBiITjPzNzWSBJFzpJkDm2Mm4AI/sZxRdJkuQ&#10;VYhYEqQ8VP+guCnMAnSllzypN1JYUChxdo+vaTkhjvSS56h38HTo/p6a2woNGdPXnNJCAUhDWQ4R&#10;vYiTImMTly+RFbb381RjyIqlchC7in3jNfO0iPl5m16CHSoAOdzfs7fpUFyJi/MRoNwIDO0q9o3X&#10;RLCOL3/lkQlPsKXjoPkYINW4EM88EuTDFWytZXDxvOKYJQiPWj3TiCAOX2gOO0l1fCM8B7ufx3h8&#10;PJIKINXu294oisM18khJ1OmhXpiPnfSSJ1FP9+5xk1l8WeklT6Z1AdTI7sTH0lCtfHFunHnpjS+t&#10;IOF/sbdKUiBanJJyAoA8Gex0aV7fTJY+U2ySr+CP7jmHqi8y+3A92n7yMTdR3oYkmJ3fvhF8eVz8&#10;3pOyFWEjcHWC8S5yWij+esQRU4ukujszEx2i4bLsNZ6/rjcRe2TxNKRJSreNCJnzaXpXLOiyR8xQ&#10;ueTR9+HUEIGlkzypMz6ew5VQoXCcvh139hjkzkjFclHi2c7qFMwo6lS9jWYQaC3CzLC4s8RVOijy&#10;rOkDISKlkMnGuY5HFl6tGzjUqhE3r+gbCLP4Q0/bexTGB+qmNZGzY9s0KEUUO+tG+Ldct5Ab562J&#10;4DZ/lS6PTGuySQCLAPpoCJBqXIgnigo6TvbjC7T2o4KhAogFLgjfWK2jdLbZSbuDYoTrIBmzLy4Y&#10;iO7RGiTbCHam8agOeYOB9khVisFHsffKtZZMjbP2BXkEZBJIv6aRsi/gzKSZxwCpRo2jxcy+MZ55&#10;JGJJNaXg8ppB40eAyiIkETT/KesoVnksyJfUqPsgLxYjh9PC4+RPI6IRtShmzWyB5MZ5tK3xnUfi&#10;vzwy4YnSHtQ/hVDNFEDZGsBnkejTO/PWRFUnV9KBfN2gujGzJQjfDJKxufGSdXc2SZnEv9aIlxk+&#10;DaHaECVocrFI7KNaskKUlll0yUUtMkw2QhUkxAoVtVZu0jhZlrZvxOBq3PCOfC6cCArfRIuyobPs&#10;uj5KPFiDjD4BkD+MQSAp3DIdU9MsQkLDchFLGieUzMUvI0CyBbAMt1ymM/oSQWKe0XcIcst5s+Y9&#10;yfieZPw9koz4KhPuKUXTZjKA0i8PoKBYOnjlQTN8B2s1aMN4biWAgtLINoSjQwAFNfvw0kM7Du83&#10;D6AIJAigMCCzAigoyaH4SQdzMjl0WVWIvUzCNKebUGmBexGMrHSSJ0teVEJwzVWJ62sp4yK95Dnq&#10;jZrD0S2sSdGOy1RsU9JFJCVSIzlY36MSz1gRqm1hbjLsNk06zBICAJSuRUaxaxWocCIGEtawqNg3&#10;JjOusiAqHrjOTIaiFRTRxt8P11dNy3BSA8tq8FFlZH5wxy2uRy6xJnCBbDAhpvfLojPc4jQEtchv&#10;XWHChU6+bVvjb1i8cScpdwYfh+QCnUJZ30JFRIZBSCTG5IiC0LmmJjJ5IU7wgeCJ34cvK4sXbGe2&#10;b2YyfFqeMvOioVMyOB5Xs07OBue2WQZBTpHngbIeJYgDT6HQaQCLbluEnBqIT8UPnOL0eWV8/gPX&#10;VDQlsyAxcsfST3w6oP6eWPn/mViJf6sLf7ws6kz+Q2vhr6Ppd/ys/xzcp/8GAAD//wMAUEsDBBQA&#10;BgAIAAAAIQAs0bhK4QAAAAwBAAAPAAAAZHJzL2Rvd25yZXYueG1sTI9BTsMwEEX3SNzBGiQ2qHVc&#10;tUka4lQFlANQQO3SjU0cYY/T2G3C7XFXZTn6T/+/KTeTNeSiBt855MDmCRCFjZMdthw+P+pZDsQH&#10;gVIYh4rDr/Kwqe7vSlFIN+K7uuxCS2IJ+kJw0CH0BaW+0coKP3e9wph9u8GKEM+hpXIQYyy3hi6S&#10;JKVWdBgXtOjVq1bNz+5sOeDpK69PZv9UH5qBbV/GtX47BM4fH6btM5CgpnCD4aof1aGKTkd3RumJ&#10;4bDMsiyiHBZLtgZyJViaMyBHDquUrYBWJf3/RPUHAAD//wMAUEsBAi0AFAAGAAgAAAAhALaDOJL+&#10;AAAA4QEAABMAAAAAAAAAAAAAAAAAAAAAAFtDb250ZW50X1R5cGVzXS54bWxQSwECLQAUAAYACAAA&#10;ACEAOP0h/9YAAACUAQAACwAAAAAAAAAAAAAAAAAvAQAAX3JlbHMvLnJlbHNQSwECLQAUAAYACAAA&#10;ACEA/+Wd7TsXAABWbgAADgAAAAAAAAAAAAAAAAAuAgAAZHJzL2Uyb0RvYy54bWxQSwECLQAUAAYA&#10;CAAAACEALNG4SuEAAAAMAQAADwAAAAAAAAAAAAAAAACVGQAAZHJzL2Rvd25yZXYueG1sUEsFBgAA&#10;AAAEAAQA8wAAAKMaAAAAAA==&#10;">
                <v:shape id="Google Shape;352;p35" o:spid="_x0000_s1027" style="position:absolute;left:13135;top:-11772;width:3009;height:8989;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iNygAAAOIAAAAPAAAAZHJzL2Rvd25yZXYueG1sRI9PSwMx&#10;FMTvgt8hPMGbzW6qZV2bFqsIXoR2tfT6SN7+wc3Lsont9ts3guBxmJnfMMv15HpxpDF0njXkswwE&#10;sfG240bD1+fbXQEiRGSLvWfScKYA69X11RJL60+8o2MVG5EgHErU0MY4lFIG05LDMPMDcfJqPzqM&#10;SY6NtCOeEtz1UmXZQjrsOC20ONBLS+a7+nEa1KZWRY35fXVQH5uted2b/aHX+vZmen4CEWmK/+G/&#10;9rvV8PiQFSqfz3P4vZTugFxdAAAA//8DAFBLAQItABQABgAIAAAAIQDb4fbL7gAAAIUBAAATAAAA&#10;AAAAAAAAAAAAAAAAAABbQ29udGVudF9UeXBlc10ueG1sUEsBAi0AFAAGAAgAAAAhAFr0LFu/AAAA&#10;FQEAAAsAAAAAAAAAAAAAAAAAHwEAAF9yZWxzLy5yZWxzUEsBAi0AFAAGAAgAAAAhAGM9qI3KAAAA&#10;4gAAAA8AAAAAAAAAAAAAAAAABwIAAGRycy9kb3ducmV2LnhtbFBLBQYAAAAAAwADALcAAAD+AgAA&#10;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353;p35" o:spid="_x0000_s1028" style="position:absolute;left:12571;top:-6004;width:1492;height:4400;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SynyAAAAOIAAAAPAAAAZHJzL2Rvd25yZXYueG1sRE9LbsIw&#10;EN0j9Q7WVOoOnFAaIGBQoUUFseJzgFE8JIF4nMYuCbevF5W6fHr/+bIzlbhT40rLCuJBBII4s7rk&#10;XMH5tOlPQDiPrLGyTAoe5GC5eOrNMdW25QPdjz4XIYRdigoK7+tUSpcVZNANbE0cuIttDPoAm1zq&#10;BtsQbio5jKJEGiw5NBRY07qg7Hb8MQo+Pr/Wq+tov0oOo+HOZePkzbTfSr08d+8zEJ46/y/+c2+1&#10;gmkcTV/HSRw2h0vhDsjFLwAAAP//AwBQSwECLQAUAAYACAAAACEA2+H2y+4AAACFAQAAEwAAAAAA&#10;AAAAAAAAAAAAAAAAW0NvbnRlbnRfVHlwZXNdLnhtbFBLAQItABQABgAIAAAAIQBa9CxbvwAAABUB&#10;AAALAAAAAAAAAAAAAAAAAB8BAABfcmVscy8ucmVsc1BLAQItABQABgAIAAAAIQD77SynyAAAAOIA&#10;AAAPAAAAAAAAAAAAAAAAAAcCAABkcnMvZG93bnJldi54bWxQSwUGAAAAAAMAAwC3AAAA/AIAA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354;p35" o:spid="_x0000_s1029" style="position:absolute;left:11772;top:-10724;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9UNzAAAAOIAAAAPAAAAZHJzL2Rvd25yZXYueG1sRI9BSwMx&#10;FITvBf9DeIIXsdlGa8vatFShIl6K2yJ4e2xeN2s3L9tNbNd/3whCj8PMfMPMFr1rxJG6UHvWMBpm&#10;IIhLb2quNGw3q7spiBCRDTaeScMvBVjMrwYzzI0/8Qcdi1iJBOGQowYbY5tLGUpLDsPQt8TJ2/nO&#10;YUyyq6Tp8JTgrpEqyx6lw5rTgsWWXiyV++LHadhYs/6S97e7yr4fvsfF82eU61etb6775ROISH28&#10;hP/bb0bDw3SsVKbUBP4upTsg52cAAAD//wMAUEsBAi0AFAAGAAgAAAAhANvh9svuAAAAhQEAABMA&#10;AAAAAAAAAAAAAAAAAAAAAFtDb250ZW50X1R5cGVzXS54bWxQSwECLQAUAAYACAAAACEAWvQsW78A&#10;AAAVAQAACwAAAAAAAAAAAAAAAAAfAQAAX3JlbHMvLnJlbHNQSwECLQAUAAYACAAAACEA7d/VDcwA&#10;AADiAAAADwAAAAAAAAAAAAAAAAAHAgAAZHJzL2Rvd25yZXYueG1sUEsFBgAAAAADAAMAtwAAAAAD&#10;AAAA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355;p35" o:spid="_x0000_s1030" style="position:absolute;left:16874;top:-11772;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rd3ygAAAOMAAAAPAAAAZHJzL2Rvd25yZXYueG1sRE9LawIx&#10;EL4X+h/CFLyIZrv1UbZGkUpRtJf6KB6HzbhZupksm6jrvzeFQo/zvWcya20lLtT40rGC534Cgjh3&#10;uuRCwX730XsF4QOyxsoxKbiRh9n08WGCmXZX/qLLNhQihrDPUIEJoc6k9Lkhi77vauLInVxjMcSz&#10;KaRu8BrDbSXTJBlJiyXHBoM1vRvKf7Znq2D8vfSbz3V56B5xczyZZBHO84VSnad2/gYiUBv+xX/u&#10;lY7zR+lwOBingxf4/SkCIKd3AAAA//8DAFBLAQItABQABgAIAAAAIQDb4fbL7gAAAIUBAAATAAAA&#10;AAAAAAAAAAAAAAAAAABbQ29udGVudF9UeXBlc10ueG1sUEsBAi0AFAAGAAgAAAAhAFr0LFu/AAAA&#10;FQEAAAsAAAAAAAAAAAAAAAAAHwEAAF9yZWxzLy5yZWxzUEsBAi0AFAAGAAgAAAAhAOPut3fKAAAA&#10;4wAAAA8AAAAAAAAAAAAAAAAABwIAAGRycy9kb3ducmV2LnhtbFBLBQYAAAAAAwADALcAAAD+AgAA&#10;A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356;p35" o:spid="_x0000_s1031" style="position:absolute;left:14428;top:-11772;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YNLygAAAOIAAAAPAAAAZHJzL2Rvd25yZXYueG1sRI9Ba8JA&#10;FITvhf6H5RW81Y22XWPqKiVYqdBLVTw/sq9JMPs2ZFcT/fXdQqHHYWa+YRarwTbiQp2vHWuYjBMQ&#10;xIUzNZcaDvv3xxSED8gGG8ek4UoeVsv7uwVmxvX8RZddKEWEsM9QQxVCm0npi4os+rFriaP37TqL&#10;IcqulKbDPsJtI6dJoqTFmuNChS3lFRWn3dlqWM+ba3rb5ttP1W+OuXm2Z4VW69HD8PYKItAQ/sN/&#10;7Q+jYa5m0/RFPSn4vRTvgFz+AAAA//8DAFBLAQItABQABgAIAAAAIQDb4fbL7gAAAIUBAAATAAAA&#10;AAAAAAAAAAAAAAAAAABbQ29udGVudF9UeXBlc10ueG1sUEsBAi0AFAAGAAgAAAAhAFr0LFu/AAAA&#10;FQEAAAsAAAAAAAAAAAAAAAAAHwEAAF9yZWxzLy5yZWxzUEsBAi0AFAAGAAgAAAAhAO49g0vKAAAA&#10;4gAAAA8AAAAAAAAAAAAAAAAABwIAAGRycy9kb3ducmV2LnhtbFBLBQYAAAAAAwADALcAAAD+AgAA&#10;A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357;p35" o:spid="_x0000_s1032" style="position:absolute;left:14928;top:513;width:756;height:4446;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RQxwAAAOMAAAAPAAAAZHJzL2Rvd25yZXYueG1sRE/NSgMx&#10;EL4LvkMYwZvNNlaxa9OiBcGDF6uX3qabcbM0mSxJ3F379EYQepzvf1abyTsxUExdYA3zWQWCuAmm&#10;41bD58fLzQOIlJENusCk4YcSbNaXFyusTRj5nYZdbkUJ4VSjBptzX0uZGkse0yz0xIX7CtFjLmds&#10;pYk4lnDvpKqqe+mx49Jgsaetpea4+/Yaonseo9q/DadlPoWj3R72Th20vr6anh5BZJryWfzvfjVl&#10;/uK2Wqr54k7B308FALn+BQAA//8DAFBLAQItABQABgAIAAAAIQDb4fbL7gAAAIUBAAATAAAAAAAA&#10;AAAAAAAAAAAAAABbQ29udGVudF9UeXBlc10ueG1sUEsBAi0AFAAGAAgAAAAhAFr0LFu/AAAAFQEA&#10;AAsAAAAAAAAAAAAAAAAAHwEAAF9yZWxzLy5yZWxzUEsBAi0AFAAGAAgAAAAhAJX/1FDHAAAA4wAA&#10;AA8AAAAAAAAAAAAAAAAABwIAAGRycy9kb3ducmV2LnhtbFBLBQYAAAAAAwADALcAAAD7AgAAA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358;p35" o:spid="_x0000_s1033" style="position:absolute;left:11772;top:-2463;width:2410;height:7009;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IygAAAOIAAAAPAAAAZHJzL2Rvd25yZXYueG1sRI9Ba8JA&#10;FITvhf6H5RV6q5sETWp0FS0I0kupLXp9ZF+T0OzbuLtq/PduoeBxmJlvmPlyMJ04k/OtZQXpKAFB&#10;XFndcq3g+2vz8grCB2SNnWVScCUPy8XjwxxLbS/8SeddqEWEsC9RQRNCX0rpq4YM+pHtiaP3Y53B&#10;EKWrpXZ4iXDTySxJcmmw5bjQYE9vDVW/u5NRsGk/nHvP93zYXk/rrDiaZFVkSj0/DasZiEBDuIf/&#10;21utoBjn6TidTgr4uxTvgFzcAAAA//8DAFBLAQItABQABgAIAAAAIQDb4fbL7gAAAIUBAAATAAAA&#10;AAAAAAAAAAAAAAAAAABbQ29udGVudF9UeXBlc10ueG1sUEsBAi0AFAAGAAgAAAAhAFr0LFu/AAAA&#10;FQEAAAsAAAAAAAAAAAAAAAAAHwEAAF9yZWxzLy5yZWxzUEsBAi0AFAAGAAgAAAAhAO579EjKAAAA&#10;4gAAAA8AAAAAAAAAAAAAAAAABwIAAGRycy9kb3ducmV2LnhtbFBLBQYAAAAAAwADALcAAAD+AgAA&#10;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359;p35" o:spid="_x0000_s1034" style="position:absolute;left:13846;top:-9626;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JeaywAAAOMAAAAPAAAAZHJzL2Rvd25yZXYueG1sRI9Bb8Iw&#10;DIXvk/YfIk/iNpIBXVFHQBMSEgjtMNhhR6vx2m6NU5oA3b+fD0g72u/5vc+L1eBbdaE+NoEtPI0N&#10;KOIyuIYrCx/HzeMcVEzIDtvAZOGXIqyW93cLLFy48jtdDqlSEsKxQAt1Sl2hdSxr8hjHoSMW7Sv0&#10;HpOMfaVdj1cJ962eGPOsPTYsDTV2tK6p/DmcvYU9k8n47RQ331m+69YxP35ybu3oYXh9AZVoSP/m&#10;2/XWCf58OpnmZpYJtPwkC9DLPwAAAP//AwBQSwECLQAUAAYACAAAACEA2+H2y+4AAACFAQAAEwAA&#10;AAAAAAAAAAAAAAAAAAAAW0NvbnRlbnRfVHlwZXNdLnhtbFBLAQItABQABgAIAAAAIQBa9CxbvwAA&#10;ABUBAAALAAAAAAAAAAAAAAAAAB8BAABfcmVscy8ucmVsc1BLAQItABQABgAIAAAAIQDADJeaywAA&#10;AOMAAAAPAAAAAAAAAAAAAAAAAAcCAABkcnMvZG93bnJldi54bWxQSwUGAAAAAAMAAwC3AAAA/wIA&#10;A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r w:rsidR="00F970EA" w:rsidRPr="00F970EA">
        <w:rPr>
          <w:sz w:val="32"/>
          <w:szCs w:val="32"/>
        </w:rPr>
        <w:t xml:space="preserve">   o RS-232 communication connector for external interfacing. </w:t>
      </w:r>
    </w:p>
    <w:p w14:paraId="5D1DF13B" w14:textId="0EC94692" w:rsidR="00F970EA" w:rsidRDefault="00F970EA" w:rsidP="00277C0F">
      <w:pPr>
        <w:rPr>
          <w:b/>
          <w:bCs/>
          <w:color w:val="002060"/>
          <w:sz w:val="40"/>
          <w:szCs w:val="40"/>
          <w:u w:val="single"/>
          <w:lang w:val="en-US"/>
        </w:rPr>
        <w:sectPr w:rsidR="00F970EA" w:rsidSect="00F970EA">
          <w:type w:val="continuous"/>
          <w:pgSz w:w="11906" w:h="16838"/>
          <w:pgMar w:top="1440" w:right="1440" w:bottom="1440" w:left="1440" w:header="708" w:footer="708" w:gutter="0"/>
          <w:cols w:space="708"/>
          <w:docGrid w:linePitch="360"/>
        </w:sectPr>
      </w:pPr>
    </w:p>
    <w:p w14:paraId="022F12ED" w14:textId="23697096" w:rsidR="00F970EA" w:rsidRDefault="00F970EA" w:rsidP="00277C0F">
      <w:pPr>
        <w:rPr>
          <w:b/>
          <w:bCs/>
          <w:color w:val="002060"/>
          <w:sz w:val="40"/>
          <w:szCs w:val="40"/>
          <w:u w:val="single"/>
          <w:lang w:val="en-US"/>
        </w:rPr>
        <w:sectPr w:rsidR="00F970EA" w:rsidSect="00ED59D0">
          <w:type w:val="continuous"/>
          <w:pgSz w:w="11906" w:h="16838"/>
          <w:pgMar w:top="1440" w:right="1440" w:bottom="1440" w:left="1440" w:header="708" w:footer="708" w:gutter="0"/>
          <w:cols w:space="708"/>
          <w:docGrid w:linePitch="360"/>
        </w:sectPr>
      </w:pPr>
    </w:p>
    <w:p w14:paraId="641D04EA" w14:textId="09483A86" w:rsidR="002E105A" w:rsidRDefault="002E105A" w:rsidP="00277C0F">
      <w:pPr>
        <w:rPr>
          <w:b/>
          <w:bCs/>
          <w:color w:val="002060"/>
          <w:sz w:val="40"/>
          <w:szCs w:val="40"/>
          <w:u w:val="single"/>
          <w:lang w:val="en-US"/>
        </w:rPr>
      </w:pPr>
    </w:p>
    <w:p w14:paraId="2D628C30" w14:textId="60FDC730" w:rsidR="000418EC" w:rsidRDefault="000418EC" w:rsidP="00277C0F">
      <w:pPr>
        <w:rPr>
          <w:b/>
          <w:bCs/>
          <w:color w:val="002060"/>
          <w:sz w:val="40"/>
          <w:szCs w:val="40"/>
          <w:u w:val="single"/>
          <w:lang w:val="en-US"/>
        </w:rPr>
      </w:pPr>
    </w:p>
    <w:p w14:paraId="6F3B6BFD" w14:textId="77777777" w:rsidR="00F970EA" w:rsidRDefault="00F970EA" w:rsidP="00277C0F">
      <w:pPr>
        <w:rPr>
          <w:b/>
          <w:bCs/>
          <w:color w:val="002060"/>
          <w:sz w:val="40"/>
          <w:szCs w:val="40"/>
          <w:u w:val="single"/>
          <w:lang w:val="en-US"/>
        </w:rPr>
      </w:pPr>
    </w:p>
    <w:p w14:paraId="1481E8D2" w14:textId="350F3845" w:rsidR="00F970EA" w:rsidRDefault="00F970EA" w:rsidP="00277C0F">
      <w:pPr>
        <w:rPr>
          <w:b/>
          <w:bCs/>
          <w:color w:val="002060"/>
          <w:sz w:val="40"/>
          <w:szCs w:val="40"/>
          <w:u w:val="single"/>
          <w:lang w:val="en-US"/>
        </w:rPr>
      </w:pPr>
    </w:p>
    <w:p w14:paraId="3AE74E2E" w14:textId="6C5420E5" w:rsidR="00EC0309" w:rsidRDefault="00277C0F" w:rsidP="00277C0F">
      <w:pPr>
        <w:rPr>
          <w:b/>
          <w:bCs/>
          <w:color w:val="002060"/>
          <w:sz w:val="40"/>
          <w:szCs w:val="40"/>
          <w:u w:val="single"/>
          <w:lang w:val="en-US"/>
        </w:rPr>
      </w:pPr>
      <w:r w:rsidRPr="00277C0F">
        <w:rPr>
          <w:b/>
          <w:bCs/>
          <w:color w:val="002060"/>
          <w:sz w:val="40"/>
          <w:szCs w:val="40"/>
          <w:u w:val="single"/>
          <w:lang w:val="en-US"/>
        </w:rPr>
        <w:lastRenderedPageBreak/>
        <w:t xml:space="preserve">Key Features of the Trainer Kit: </w:t>
      </w:r>
    </w:p>
    <w:p w14:paraId="05AD71E1" w14:textId="727EED6B" w:rsidR="00EC0309" w:rsidRDefault="00EC0309" w:rsidP="00277C0F">
      <w:pPr>
        <w:rPr>
          <w:b/>
          <w:bCs/>
          <w:color w:val="002060"/>
          <w:sz w:val="40"/>
          <w:szCs w:val="40"/>
          <w:u w:val="single"/>
          <w:lang w:val="en-US"/>
        </w:rPr>
      </w:pPr>
      <w:r>
        <w:rPr>
          <w:noProof/>
          <w:color w:val="002060"/>
          <w:sz w:val="40"/>
          <w:szCs w:val="40"/>
          <w:u w:val="single"/>
        </w:rPr>
        <w:drawing>
          <wp:anchor distT="0" distB="0" distL="114300" distR="114300" simplePos="0" relativeHeight="251684864" behindDoc="1" locked="0" layoutInCell="1" allowOverlap="1" wp14:anchorId="13E77B85" wp14:editId="00593493">
            <wp:simplePos x="0" y="0"/>
            <wp:positionH relativeFrom="margin">
              <wp:posOffset>-34119</wp:posOffset>
            </wp:positionH>
            <wp:positionV relativeFrom="paragraph">
              <wp:posOffset>164256</wp:posOffset>
            </wp:positionV>
            <wp:extent cx="6353032" cy="4017443"/>
            <wp:effectExtent l="0" t="0" r="0" b="2540"/>
            <wp:wrapNone/>
            <wp:docPr id="141922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813" name="Picture 141922813"/>
                    <pic:cNvPicPr/>
                  </pic:nvPicPr>
                  <pic:blipFill>
                    <a:blip r:embed="rId13">
                      <a:extLst>
                        <a:ext uri="{28A0092B-C50C-407E-A947-70E740481C1C}">
                          <a14:useLocalDpi xmlns:a14="http://schemas.microsoft.com/office/drawing/2010/main" val="0"/>
                        </a:ext>
                      </a:extLst>
                    </a:blip>
                    <a:stretch>
                      <a:fillRect/>
                    </a:stretch>
                  </pic:blipFill>
                  <pic:spPr>
                    <a:xfrm>
                      <a:off x="0" y="0"/>
                      <a:ext cx="6365751" cy="4025486"/>
                    </a:xfrm>
                    <a:prstGeom prst="rect">
                      <a:avLst/>
                    </a:prstGeom>
                  </pic:spPr>
                </pic:pic>
              </a:graphicData>
            </a:graphic>
            <wp14:sizeRelH relativeFrom="margin">
              <wp14:pctWidth>0</wp14:pctWidth>
            </wp14:sizeRelH>
          </wp:anchor>
        </w:drawing>
      </w:r>
    </w:p>
    <w:p w14:paraId="13D42C7F" w14:textId="156F17CD" w:rsidR="00EC0309" w:rsidRDefault="00EC0309" w:rsidP="00277C0F">
      <w:pPr>
        <w:rPr>
          <w:b/>
          <w:bCs/>
          <w:color w:val="002060"/>
          <w:sz w:val="40"/>
          <w:szCs w:val="40"/>
          <w:u w:val="single"/>
          <w:lang w:val="en-US"/>
        </w:rPr>
      </w:pPr>
    </w:p>
    <w:p w14:paraId="3515787E" w14:textId="4C7ECECD" w:rsidR="00EC0309" w:rsidRDefault="00EC0309" w:rsidP="00277C0F">
      <w:pPr>
        <w:rPr>
          <w:b/>
          <w:bCs/>
          <w:color w:val="002060"/>
          <w:sz w:val="40"/>
          <w:szCs w:val="40"/>
          <w:u w:val="single"/>
          <w:lang w:val="en-US"/>
        </w:rPr>
      </w:pPr>
    </w:p>
    <w:p w14:paraId="3AA9E22A" w14:textId="677B5D1D" w:rsidR="00EC0309" w:rsidRDefault="00EC0309" w:rsidP="00277C0F">
      <w:pPr>
        <w:rPr>
          <w:b/>
          <w:bCs/>
          <w:color w:val="002060"/>
          <w:sz w:val="40"/>
          <w:szCs w:val="40"/>
          <w:u w:val="single"/>
          <w:lang w:val="en-US"/>
        </w:rPr>
      </w:pPr>
    </w:p>
    <w:p w14:paraId="61EA91D0" w14:textId="602CA8EE" w:rsidR="00EC0309" w:rsidRDefault="00EC0309" w:rsidP="00277C0F">
      <w:pPr>
        <w:rPr>
          <w:b/>
          <w:bCs/>
          <w:color w:val="002060"/>
          <w:sz w:val="40"/>
          <w:szCs w:val="40"/>
          <w:u w:val="single"/>
          <w:lang w:val="en-US"/>
        </w:rPr>
      </w:pPr>
    </w:p>
    <w:p w14:paraId="423BB221" w14:textId="2C55B99B" w:rsidR="00EC0309" w:rsidRDefault="00EC0309" w:rsidP="00277C0F">
      <w:pPr>
        <w:rPr>
          <w:b/>
          <w:bCs/>
          <w:color w:val="002060"/>
          <w:sz w:val="40"/>
          <w:szCs w:val="40"/>
          <w:u w:val="single"/>
          <w:lang w:val="en-US"/>
        </w:rPr>
      </w:pPr>
    </w:p>
    <w:p w14:paraId="3E2D2D3E" w14:textId="77777777" w:rsidR="00EC0309" w:rsidRDefault="00EC0309" w:rsidP="00277C0F">
      <w:pPr>
        <w:rPr>
          <w:b/>
          <w:bCs/>
          <w:color w:val="002060"/>
          <w:sz w:val="40"/>
          <w:szCs w:val="40"/>
          <w:u w:val="single"/>
          <w:lang w:val="en-US"/>
        </w:rPr>
      </w:pPr>
    </w:p>
    <w:p w14:paraId="520F6E8B" w14:textId="77777777" w:rsidR="00EC0309" w:rsidRDefault="00EC0309" w:rsidP="00277C0F">
      <w:pPr>
        <w:rPr>
          <w:b/>
          <w:bCs/>
          <w:color w:val="002060"/>
          <w:sz w:val="40"/>
          <w:szCs w:val="40"/>
          <w:u w:val="single"/>
          <w:lang w:val="en-US"/>
        </w:rPr>
      </w:pPr>
    </w:p>
    <w:p w14:paraId="7789869D" w14:textId="24CB0B94" w:rsidR="00EC0309" w:rsidRDefault="00EC0309" w:rsidP="00277C0F">
      <w:pPr>
        <w:rPr>
          <w:b/>
          <w:bCs/>
          <w:color w:val="002060"/>
          <w:sz w:val="40"/>
          <w:szCs w:val="40"/>
          <w:u w:val="single"/>
          <w:lang w:val="en-US"/>
        </w:rPr>
      </w:pPr>
    </w:p>
    <w:p w14:paraId="24E63FF6" w14:textId="710770DC" w:rsidR="00277C0F" w:rsidRPr="00277C0F" w:rsidRDefault="00277C0F" w:rsidP="00277C0F">
      <w:pPr>
        <w:rPr>
          <w:color w:val="002060"/>
          <w:sz w:val="40"/>
          <w:szCs w:val="40"/>
          <w:u w:val="single"/>
        </w:rPr>
      </w:pPr>
    </w:p>
    <w:p w14:paraId="30307784" w14:textId="77777777" w:rsidR="00277C0F" w:rsidRPr="00277C0F" w:rsidRDefault="00277C0F" w:rsidP="00277C0F">
      <w:pPr>
        <w:rPr>
          <w:color w:val="000000" w:themeColor="text1"/>
          <w:sz w:val="32"/>
          <w:szCs w:val="32"/>
        </w:rPr>
      </w:pPr>
      <w:r w:rsidRPr="00277C0F">
        <w:rPr>
          <w:b/>
          <w:bCs/>
          <w:color w:val="000000" w:themeColor="text1"/>
          <w:sz w:val="32"/>
          <w:szCs w:val="32"/>
        </w:rPr>
        <w:t xml:space="preserve">• </w:t>
      </w:r>
      <w:r w:rsidRPr="00277C0F">
        <w:rPr>
          <w:b/>
          <w:bCs/>
          <w:color w:val="000000" w:themeColor="text1"/>
          <w:sz w:val="32"/>
          <w:szCs w:val="32"/>
          <w:u w:val="single"/>
        </w:rPr>
        <w:t>Microcontroller</w:t>
      </w:r>
      <w:r w:rsidRPr="00277C0F">
        <w:rPr>
          <w:color w:val="000000" w:themeColor="text1"/>
          <w:sz w:val="32"/>
          <w:szCs w:val="32"/>
        </w:rPr>
        <w:t xml:space="preserve">: AT89S52-based development board. </w:t>
      </w:r>
    </w:p>
    <w:p w14:paraId="4E65D0CE" w14:textId="77777777" w:rsidR="00277C0F" w:rsidRPr="00277C0F" w:rsidRDefault="00277C0F" w:rsidP="00277C0F">
      <w:pPr>
        <w:rPr>
          <w:color w:val="000000" w:themeColor="text1"/>
          <w:sz w:val="32"/>
          <w:szCs w:val="32"/>
        </w:rPr>
      </w:pPr>
      <w:r w:rsidRPr="00277C0F">
        <w:rPr>
          <w:b/>
          <w:bCs/>
          <w:color w:val="000000" w:themeColor="text1"/>
          <w:sz w:val="32"/>
          <w:szCs w:val="32"/>
        </w:rPr>
        <w:t xml:space="preserve">• </w:t>
      </w:r>
      <w:r w:rsidRPr="00277C0F">
        <w:rPr>
          <w:b/>
          <w:bCs/>
          <w:color w:val="000000" w:themeColor="text1"/>
          <w:sz w:val="32"/>
          <w:szCs w:val="32"/>
          <w:u w:val="single"/>
        </w:rPr>
        <w:t>Integrated Components</w:t>
      </w:r>
      <w:r w:rsidRPr="00277C0F">
        <w:rPr>
          <w:color w:val="000000" w:themeColor="text1"/>
          <w:sz w:val="32"/>
          <w:szCs w:val="32"/>
          <w:u w:val="single"/>
        </w:rPr>
        <w:t>:</w:t>
      </w:r>
      <w:r w:rsidRPr="00277C0F">
        <w:rPr>
          <w:color w:val="000000" w:themeColor="text1"/>
          <w:sz w:val="32"/>
          <w:szCs w:val="32"/>
        </w:rPr>
        <w:t xml:space="preserve"> </w:t>
      </w:r>
    </w:p>
    <w:p w14:paraId="33083E1C" w14:textId="7C9966CF" w:rsidR="00277C0F" w:rsidRPr="00277C0F" w:rsidRDefault="00277C0F" w:rsidP="00277C0F">
      <w:pPr>
        <w:rPr>
          <w:color w:val="000000" w:themeColor="text1"/>
          <w:sz w:val="32"/>
          <w:szCs w:val="32"/>
        </w:rPr>
      </w:pPr>
      <w:r w:rsidRPr="00277C0F">
        <w:rPr>
          <w:color w:val="000000" w:themeColor="text1"/>
          <w:sz w:val="32"/>
          <w:szCs w:val="32"/>
        </w:rPr>
        <w:t xml:space="preserve">   o MAX232 for serial communication. </w:t>
      </w:r>
    </w:p>
    <w:p w14:paraId="5E4398C1" w14:textId="65E9ED3D" w:rsidR="00277C0F" w:rsidRPr="00277C0F" w:rsidRDefault="00277C0F" w:rsidP="00277C0F">
      <w:pPr>
        <w:rPr>
          <w:color w:val="000000" w:themeColor="text1"/>
          <w:sz w:val="32"/>
          <w:szCs w:val="32"/>
        </w:rPr>
      </w:pPr>
      <w:r w:rsidRPr="00277C0F">
        <w:rPr>
          <w:color w:val="000000" w:themeColor="text1"/>
          <w:sz w:val="32"/>
          <w:szCs w:val="32"/>
        </w:rPr>
        <w:t xml:space="preserve">   o On-board 16x2 alphanumeric LCD display with adjustable contrast. </w:t>
      </w:r>
    </w:p>
    <w:p w14:paraId="6248031F" w14:textId="77777777" w:rsidR="00277C0F" w:rsidRPr="00277C0F" w:rsidRDefault="00277C0F" w:rsidP="00277C0F">
      <w:pPr>
        <w:rPr>
          <w:color w:val="000000" w:themeColor="text1"/>
          <w:sz w:val="32"/>
          <w:szCs w:val="32"/>
        </w:rPr>
      </w:pPr>
      <w:r w:rsidRPr="00277C0F">
        <w:rPr>
          <w:color w:val="000000" w:themeColor="text1"/>
          <w:sz w:val="32"/>
          <w:szCs w:val="32"/>
        </w:rPr>
        <w:t xml:space="preserve">   o DS1307 Real-Time Clock (RTC) module.</w:t>
      </w:r>
    </w:p>
    <w:p w14:paraId="7FACA263" w14:textId="56888011" w:rsidR="00277C0F" w:rsidRPr="00277C0F" w:rsidRDefault="00277C0F" w:rsidP="00277C0F">
      <w:pPr>
        <w:rPr>
          <w:color w:val="000000" w:themeColor="text1"/>
          <w:sz w:val="32"/>
          <w:szCs w:val="32"/>
        </w:rPr>
      </w:pPr>
      <w:r w:rsidRPr="00277C0F">
        <w:rPr>
          <w:b/>
          <w:bCs/>
          <w:color w:val="000000" w:themeColor="text1"/>
          <w:sz w:val="32"/>
          <w:szCs w:val="32"/>
        </w:rPr>
        <w:t xml:space="preserve">• </w:t>
      </w:r>
      <w:r w:rsidRPr="00277C0F">
        <w:rPr>
          <w:b/>
          <w:bCs/>
          <w:color w:val="000000" w:themeColor="text1"/>
          <w:sz w:val="32"/>
          <w:szCs w:val="32"/>
          <w:u w:val="single"/>
        </w:rPr>
        <w:t>Power Supply</w:t>
      </w:r>
      <w:r w:rsidRPr="00277C0F">
        <w:rPr>
          <w:color w:val="000000" w:themeColor="text1"/>
          <w:sz w:val="32"/>
          <w:szCs w:val="32"/>
        </w:rPr>
        <w:t>: Includes an on-board 5V voltage regulator.</w:t>
      </w:r>
    </w:p>
    <w:p w14:paraId="1CDE9FE9" w14:textId="7738761E" w:rsidR="00277C0F" w:rsidRPr="00277C0F" w:rsidRDefault="00277C0F" w:rsidP="00277C0F">
      <w:pPr>
        <w:rPr>
          <w:color w:val="000000" w:themeColor="text1"/>
          <w:sz w:val="32"/>
          <w:szCs w:val="32"/>
        </w:rPr>
      </w:pPr>
      <w:r w:rsidRPr="00277C0F">
        <w:rPr>
          <w:b/>
          <w:bCs/>
          <w:color w:val="000000" w:themeColor="text1"/>
          <w:sz w:val="32"/>
          <w:szCs w:val="32"/>
        </w:rPr>
        <w:t xml:space="preserve">• </w:t>
      </w:r>
      <w:r w:rsidRPr="00277C0F">
        <w:rPr>
          <w:b/>
          <w:bCs/>
          <w:color w:val="000000" w:themeColor="text1"/>
          <w:sz w:val="32"/>
          <w:szCs w:val="32"/>
          <w:u w:val="single"/>
        </w:rPr>
        <w:t>Additional Features</w:t>
      </w:r>
      <w:r w:rsidRPr="00277C0F">
        <w:rPr>
          <w:color w:val="000000" w:themeColor="text1"/>
          <w:sz w:val="32"/>
          <w:szCs w:val="32"/>
        </w:rPr>
        <w:t xml:space="preserve">: </w:t>
      </w:r>
    </w:p>
    <w:p w14:paraId="23A96F82" w14:textId="77777777" w:rsidR="00277C0F" w:rsidRPr="00277C0F" w:rsidRDefault="00277C0F" w:rsidP="00277C0F">
      <w:pPr>
        <w:rPr>
          <w:color w:val="000000" w:themeColor="text1"/>
          <w:sz w:val="32"/>
          <w:szCs w:val="32"/>
        </w:rPr>
      </w:pPr>
      <w:r w:rsidRPr="00277C0F">
        <w:rPr>
          <w:color w:val="000000" w:themeColor="text1"/>
          <w:sz w:val="32"/>
          <w:szCs w:val="32"/>
        </w:rPr>
        <w:t xml:space="preserve">   o Port expander for extended functionality. </w:t>
      </w:r>
    </w:p>
    <w:p w14:paraId="36279B1B" w14:textId="77777777" w:rsidR="00277C0F" w:rsidRPr="00277C0F" w:rsidRDefault="00277C0F" w:rsidP="00277C0F">
      <w:pPr>
        <w:rPr>
          <w:color w:val="000000" w:themeColor="text1"/>
          <w:sz w:val="32"/>
          <w:szCs w:val="32"/>
        </w:rPr>
      </w:pPr>
      <w:r w:rsidRPr="00277C0F">
        <w:rPr>
          <w:color w:val="000000" w:themeColor="text1"/>
          <w:sz w:val="32"/>
          <w:szCs w:val="32"/>
        </w:rPr>
        <w:t xml:space="preserve">   o Reset button for system reinitialization. </w:t>
      </w:r>
    </w:p>
    <w:p w14:paraId="04E406E2" w14:textId="15CE89B3" w:rsidR="00487F1A" w:rsidRPr="00487F1A" w:rsidRDefault="00277C0F" w:rsidP="00277C0F">
      <w:pPr>
        <w:rPr>
          <w:color w:val="000000" w:themeColor="text1"/>
          <w:sz w:val="32"/>
          <w:szCs w:val="32"/>
        </w:rPr>
      </w:pPr>
      <w:r w:rsidRPr="00277C0F">
        <w:rPr>
          <w:color w:val="000000" w:themeColor="text1"/>
          <w:sz w:val="32"/>
          <w:szCs w:val="32"/>
        </w:rPr>
        <w:t xml:space="preserve">   o RS-232 communication connector for external interfacing. </w:t>
      </w:r>
    </w:p>
    <w:p w14:paraId="7C10D521" w14:textId="12E7B747" w:rsidR="00487F1A" w:rsidRDefault="00371B65" w:rsidP="00277C0F">
      <w:pPr>
        <w:rPr>
          <w:b/>
          <w:bCs/>
          <w:color w:val="002060"/>
          <w:sz w:val="40"/>
          <w:szCs w:val="40"/>
          <w:u w:val="single"/>
          <w:lang w:val="en-US"/>
        </w:rPr>
      </w:pPr>
      <w:r w:rsidRPr="00371B65">
        <w:lastRenderedPageBreak/>
        <mc:AlternateContent>
          <mc:Choice Requires="wps">
            <w:drawing>
              <wp:anchor distT="0" distB="0" distL="114300" distR="114300" simplePos="0" relativeHeight="251689984" behindDoc="1" locked="0" layoutInCell="1" allowOverlap="1" wp14:anchorId="4ECF7A08" wp14:editId="2278CB30">
                <wp:simplePos x="0" y="0"/>
                <wp:positionH relativeFrom="column">
                  <wp:posOffset>2833873</wp:posOffset>
                </wp:positionH>
                <wp:positionV relativeFrom="paragraph">
                  <wp:posOffset>307075</wp:posOffset>
                </wp:positionV>
                <wp:extent cx="45719" cy="8891165"/>
                <wp:effectExtent l="152400" t="114300" r="202565" b="158115"/>
                <wp:wrapNone/>
                <wp:docPr id="258" name="Google Shape;258;p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8891165"/>
                        </a:xfrm>
                        <a:prstGeom prst="straightConnector1">
                          <a:avLst/>
                        </a:prstGeom>
                        <a:noFill/>
                        <a:ln w="19050" cap="flat" cmpd="sng">
                          <a:solidFill>
                            <a:schemeClr val="accent1"/>
                          </a:solidFill>
                          <a:prstDash val="solid"/>
                          <a:round/>
                          <a:headEnd type="none" w="med" len="med"/>
                          <a:tailEnd type="none" w="med" len="med"/>
                        </a:ln>
                        <a:effectLst>
                          <a:outerShdw blurRad="200025" dist="19050" dir="2640000" algn="bl" rotWithShape="0">
                            <a:schemeClr val="accent1">
                              <a:alpha val="68000"/>
                            </a:schemeClr>
                          </a:outerShdw>
                        </a:effectLst>
                      </wps:spPr>
                      <wps:bodyPr/>
                    </wps:wsp>
                  </a:graphicData>
                </a:graphic>
                <wp14:sizeRelH relativeFrom="margin">
                  <wp14:pctWidth>0</wp14:pctWidth>
                </wp14:sizeRelH>
                <wp14:sizeRelV relativeFrom="margin">
                  <wp14:pctHeight>0</wp14:pctHeight>
                </wp14:sizeRelV>
              </wp:anchor>
            </w:drawing>
          </mc:Choice>
          <mc:Fallback>
            <w:pict>
              <v:shapetype w14:anchorId="4A3866FB" id="_x0000_t32" coordsize="21600,21600" o:spt="32" o:oned="t" path="m,l21600,21600e" filled="f">
                <v:path arrowok="t" fillok="f" o:connecttype="none"/>
                <o:lock v:ext="edit" shapetype="t"/>
              </v:shapetype>
              <v:shape id="Google Shape;258;p32" o:spid="_x0000_s1026" type="#_x0000_t32" style="position:absolute;margin-left:223.15pt;margin-top:24.2pt;width:3.6pt;height:700.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tFJwIAAGEEAAAOAAAAZHJzL2Uyb0RvYy54bWysVMGO0zAQvSPxD5bvbJJqW9qq6R5alssK&#10;VhTEeWo7iYXjsWy3af+esdOWBSSEEBfLzsw8v3nznNXDqTfsqHzQaGte3ZWcKStQatvW/Mvnxzdz&#10;zkIEK8GgVTU/q8Af1q9frQa3VBPs0EjlGYHYsBxczbsY3bIoguhUD+EOnbIUbND3EOno20J6GAi9&#10;N8WkLGfFgF46j0KFQF+3Y5CvM37TKBE/Nk1QkZmaE7eYV5/XfVqL9QqWrQfXaXGhAf/Aogdt6dIb&#10;1BYisIPXv0H1WngM2MQ7gX2BTaOFyj1QN1X5Sze7DpzKvZA4wd1kCv8PVnw4buyzT9TFye7cE4pv&#10;gUQpBheWt2A6BDemnRrfp3Tizk5ZyPNNSHWKTNDH++nbasGZoMh8vqiq2TQJXcDyWux8iO8V9ixt&#10;ah6iB912cYPW0sjQV1lMOD6FOBZeC9LNFh+1MXlyxrKBbLcopzRcAWSgxkCkbe8kwdo24wQ0Wqaa&#10;VJ2tpTbGsyOQKUAIZWN14fdTZrpzC6EbE3No9IvHg5X5/k6BfGcli2dH5rZkcZ4I9UpyZhS9iLTL&#10;mRG0+ZtMEsnYxFNl95IAWexDVH7XyYHtzcF/AmqO3F9OppxJnRS8SCA1eXsyu6cYCQKmJQp7w5nH&#10;+FXHLhsqTesPQqQQGNfB2PZsnqDGIdyky7PEK6d8ekE3e2e0SzLOHuX52SeEdCIf5/zLm0sP5eU5&#10;Z/34M6y/AwAA//8DAFBLAwQUAAYACAAAACEAzGD1euEAAAALAQAADwAAAGRycy9kb3ducmV2Lnht&#10;bEyPwUrDQBCG74LvsIzgzW5stiHEbIqoRRAptUrxuE2mSTA7G7KbNL6940lvM8zHP9+fr2fbiQkH&#10;3zrScLuIQCCVrmqp1vDxvrlJQfhgqDKdI9TwjR7WxeVFbrLKnekNp32oBYeQz4yGJoQ+k9KXDVrj&#10;F65H4tvJDdYEXodaVoM5c7jt5DKKEmlNS/yhMT0+NFh+7UerIYzt5D+fTpvDcrd7eX2MaTsdnrW+&#10;vprv70AEnMMfDL/6rA4FOx3dSJUXnQalkphRHlIFggG1ilcgjkwqlSYgi1z+71D8AAAA//8DAFBL&#10;AQItABQABgAIAAAAIQC2gziS/gAAAOEBAAATAAAAAAAAAAAAAAAAAAAAAABbQ29udGVudF9UeXBl&#10;c10ueG1sUEsBAi0AFAAGAAgAAAAhADj9If/WAAAAlAEAAAsAAAAAAAAAAAAAAAAALwEAAF9yZWxz&#10;Ly5yZWxzUEsBAi0AFAAGAAgAAAAhAFrM+0UnAgAAYQQAAA4AAAAAAAAAAAAAAAAALgIAAGRycy9l&#10;Mm9Eb2MueG1sUEsBAi0AFAAGAAgAAAAhAMxg9XrhAAAACwEAAA8AAAAAAAAAAAAAAAAAgQQAAGRy&#10;cy9kb3ducmV2LnhtbFBLBQYAAAAABAAEAPMAAACPBQAAAAA=&#10;" strokecolor="#156082 [3204]" strokeweight="1.5pt">
                <v:shadow on="t" color="#156082 [3204]" opacity="44564f" origin="-.5,.5" offset=".38064mm,.36758mm"/>
                <o:lock v:ext="edit" shapetype="f"/>
              </v:shape>
            </w:pict>
          </mc:Fallback>
        </mc:AlternateContent>
      </w:r>
      <w:r w:rsidR="00487F1A">
        <w:rPr>
          <w:b/>
          <w:bCs/>
          <w:color w:val="002060"/>
          <w:sz w:val="40"/>
          <w:szCs w:val="40"/>
          <w:u w:val="single"/>
          <w:lang w:val="en-US"/>
        </w:rPr>
        <w:t>CODE</w:t>
      </w:r>
    </w:p>
    <w:p w14:paraId="023868E5" w14:textId="77777777" w:rsidR="00487F1A" w:rsidRDefault="00487F1A" w:rsidP="00487F1A">
      <w:pPr>
        <w:rPr>
          <w:sz w:val="32"/>
          <w:szCs w:val="32"/>
          <w:lang w:val="en-US"/>
        </w:rPr>
        <w:sectPr w:rsidR="00487F1A" w:rsidSect="00ED59D0">
          <w:type w:val="continuous"/>
          <w:pgSz w:w="11906" w:h="16838"/>
          <w:pgMar w:top="1440" w:right="1440" w:bottom="1440" w:left="1440" w:header="708" w:footer="708" w:gutter="0"/>
          <w:cols w:space="708"/>
          <w:docGrid w:linePitch="360"/>
        </w:sectPr>
      </w:pPr>
    </w:p>
    <w:p w14:paraId="0EC867FC" w14:textId="3DEC7464" w:rsidR="00487F1A" w:rsidRPr="00487F1A" w:rsidRDefault="00487F1A" w:rsidP="00487F1A">
      <w:pPr>
        <w:rPr>
          <w:lang w:val="en-US"/>
        </w:rPr>
      </w:pPr>
      <w:r w:rsidRPr="00487F1A">
        <w:rPr>
          <w:lang w:val="en-US"/>
        </w:rPr>
        <w:t>;====================================================================</w:t>
      </w:r>
    </w:p>
    <w:p w14:paraId="3949D49C" w14:textId="6BC5AF11" w:rsidR="00487F1A" w:rsidRPr="00487F1A" w:rsidRDefault="00487F1A" w:rsidP="00487F1A">
      <w:pPr>
        <w:rPr>
          <w:lang w:val="en-US"/>
        </w:rPr>
      </w:pPr>
      <w:r w:rsidRPr="00487F1A">
        <w:rPr>
          <w:lang w:val="en-US"/>
        </w:rPr>
        <w:t>; Main.asm file generated by New Project wizard</w:t>
      </w:r>
    </w:p>
    <w:p w14:paraId="606E4900" w14:textId="7121E679" w:rsidR="00487F1A" w:rsidRPr="00487F1A" w:rsidRDefault="00487F1A" w:rsidP="00487F1A">
      <w:pPr>
        <w:rPr>
          <w:lang w:val="en-US"/>
        </w:rPr>
      </w:pPr>
      <w:r w:rsidRPr="00487F1A">
        <w:rPr>
          <w:lang w:val="en-US"/>
        </w:rPr>
        <w:t>;</w:t>
      </w:r>
    </w:p>
    <w:p w14:paraId="01F36729" w14:textId="77777777" w:rsidR="00487F1A" w:rsidRPr="00487F1A" w:rsidRDefault="00487F1A" w:rsidP="00487F1A">
      <w:pPr>
        <w:rPr>
          <w:lang w:val="en-US"/>
        </w:rPr>
      </w:pPr>
      <w:r w:rsidRPr="00487F1A">
        <w:rPr>
          <w:lang w:val="en-US"/>
        </w:rPr>
        <w:t>; Created:   Tue Nov 26 2024</w:t>
      </w:r>
    </w:p>
    <w:p w14:paraId="71C9416B" w14:textId="77777777" w:rsidR="00487F1A" w:rsidRPr="00487F1A" w:rsidRDefault="00487F1A" w:rsidP="00487F1A">
      <w:pPr>
        <w:rPr>
          <w:lang w:val="en-US"/>
        </w:rPr>
      </w:pPr>
      <w:r w:rsidRPr="00487F1A">
        <w:rPr>
          <w:lang w:val="en-US"/>
        </w:rPr>
        <w:t>; Processor: AT89C52</w:t>
      </w:r>
    </w:p>
    <w:p w14:paraId="50DFA88C" w14:textId="77777777" w:rsidR="00487F1A" w:rsidRPr="00487F1A" w:rsidRDefault="00487F1A" w:rsidP="00487F1A">
      <w:pPr>
        <w:rPr>
          <w:lang w:val="en-US"/>
        </w:rPr>
      </w:pPr>
      <w:r w:rsidRPr="00487F1A">
        <w:rPr>
          <w:lang w:val="en-US"/>
        </w:rPr>
        <w:t>; Compiler:  ASEM-51 (Proteus)</w:t>
      </w:r>
    </w:p>
    <w:p w14:paraId="2F51EB63" w14:textId="77777777" w:rsidR="00487F1A" w:rsidRPr="00487F1A" w:rsidRDefault="00487F1A" w:rsidP="00487F1A">
      <w:pPr>
        <w:rPr>
          <w:lang w:val="en-US"/>
        </w:rPr>
      </w:pPr>
      <w:r w:rsidRPr="00487F1A">
        <w:rPr>
          <w:lang w:val="en-US"/>
        </w:rPr>
        <w:t>;====================================================================</w:t>
      </w:r>
    </w:p>
    <w:p w14:paraId="74BFF759" w14:textId="77777777" w:rsidR="00487F1A" w:rsidRPr="00487F1A" w:rsidRDefault="00487F1A" w:rsidP="00487F1A">
      <w:pPr>
        <w:rPr>
          <w:lang w:val="en-US"/>
        </w:rPr>
      </w:pPr>
    </w:p>
    <w:p w14:paraId="03810EFE" w14:textId="4C24418E" w:rsidR="00487F1A" w:rsidRPr="00487F1A" w:rsidRDefault="00487F1A" w:rsidP="00487F1A">
      <w:pPr>
        <w:rPr>
          <w:lang w:val="en-US"/>
        </w:rPr>
      </w:pPr>
      <w:r w:rsidRPr="00487F1A">
        <w:rPr>
          <w:lang w:val="en-US"/>
        </w:rPr>
        <w:t>$NOMOD51</w:t>
      </w:r>
    </w:p>
    <w:p w14:paraId="0928CAEB" w14:textId="51D61DA5" w:rsidR="00487F1A" w:rsidRPr="00487F1A" w:rsidRDefault="00487F1A" w:rsidP="00487F1A">
      <w:pPr>
        <w:rPr>
          <w:lang w:val="en-US"/>
        </w:rPr>
      </w:pPr>
      <w:r w:rsidRPr="00487F1A">
        <w:rPr>
          <w:lang w:val="en-US"/>
        </w:rPr>
        <w:t>$INCLUDE (80C52.MCU)</w:t>
      </w:r>
    </w:p>
    <w:p w14:paraId="7CFD4606" w14:textId="2BEF3597" w:rsidR="00487F1A" w:rsidRPr="00487F1A" w:rsidRDefault="00487F1A" w:rsidP="00487F1A">
      <w:pPr>
        <w:rPr>
          <w:lang w:val="en-US"/>
        </w:rPr>
      </w:pPr>
    </w:p>
    <w:p w14:paraId="1B745E46" w14:textId="77777777" w:rsidR="00487F1A" w:rsidRPr="00487F1A" w:rsidRDefault="00487F1A" w:rsidP="00487F1A">
      <w:pPr>
        <w:rPr>
          <w:lang w:val="en-US"/>
        </w:rPr>
      </w:pPr>
      <w:r w:rsidRPr="00487F1A">
        <w:rPr>
          <w:lang w:val="en-US"/>
        </w:rPr>
        <w:t>;====================================================================</w:t>
      </w:r>
    </w:p>
    <w:p w14:paraId="5A517447" w14:textId="77777777" w:rsidR="00487F1A" w:rsidRPr="00487F1A" w:rsidRDefault="00487F1A" w:rsidP="00487F1A">
      <w:pPr>
        <w:rPr>
          <w:lang w:val="en-US"/>
        </w:rPr>
      </w:pPr>
      <w:r w:rsidRPr="00487F1A">
        <w:rPr>
          <w:lang w:val="en-US"/>
        </w:rPr>
        <w:t>; DEFINITIONS</w:t>
      </w:r>
    </w:p>
    <w:p w14:paraId="01E6A143" w14:textId="77777777" w:rsidR="00487F1A" w:rsidRPr="00487F1A" w:rsidRDefault="00487F1A" w:rsidP="00487F1A">
      <w:pPr>
        <w:rPr>
          <w:lang w:val="en-US"/>
        </w:rPr>
      </w:pPr>
      <w:r w:rsidRPr="00487F1A">
        <w:rPr>
          <w:lang w:val="en-US"/>
        </w:rPr>
        <w:t>;====================================================================</w:t>
      </w:r>
    </w:p>
    <w:p w14:paraId="07C5362C" w14:textId="77777777" w:rsidR="00487F1A" w:rsidRPr="00487F1A" w:rsidRDefault="00487F1A" w:rsidP="00487F1A">
      <w:pPr>
        <w:rPr>
          <w:lang w:val="en-US"/>
        </w:rPr>
      </w:pPr>
      <w:r w:rsidRPr="00487F1A">
        <w:rPr>
          <w:lang w:val="en-US"/>
        </w:rPr>
        <w:t xml:space="preserve">e </w:t>
      </w:r>
      <w:proofErr w:type="spellStart"/>
      <w:r w:rsidRPr="00487F1A">
        <w:rPr>
          <w:lang w:val="en-US"/>
        </w:rPr>
        <w:t>equ</w:t>
      </w:r>
      <w:proofErr w:type="spellEnd"/>
      <w:r w:rsidRPr="00487F1A">
        <w:rPr>
          <w:lang w:val="en-US"/>
        </w:rPr>
        <w:t xml:space="preserve"> P1.5</w:t>
      </w:r>
    </w:p>
    <w:p w14:paraId="33BBFD9F" w14:textId="77777777" w:rsidR="00487F1A" w:rsidRPr="00487F1A" w:rsidRDefault="00487F1A" w:rsidP="00487F1A">
      <w:pPr>
        <w:rPr>
          <w:lang w:val="en-US"/>
        </w:rPr>
      </w:pPr>
      <w:proofErr w:type="spellStart"/>
      <w:r w:rsidRPr="00487F1A">
        <w:rPr>
          <w:lang w:val="en-US"/>
        </w:rPr>
        <w:t>rw</w:t>
      </w:r>
      <w:proofErr w:type="spellEnd"/>
      <w:r w:rsidRPr="00487F1A">
        <w:rPr>
          <w:lang w:val="en-US"/>
        </w:rPr>
        <w:t xml:space="preserve"> </w:t>
      </w:r>
      <w:proofErr w:type="spellStart"/>
      <w:r w:rsidRPr="00487F1A">
        <w:rPr>
          <w:lang w:val="en-US"/>
        </w:rPr>
        <w:t>equ</w:t>
      </w:r>
      <w:proofErr w:type="spellEnd"/>
      <w:r w:rsidRPr="00487F1A">
        <w:rPr>
          <w:lang w:val="en-US"/>
        </w:rPr>
        <w:t xml:space="preserve"> P1.6</w:t>
      </w:r>
    </w:p>
    <w:p w14:paraId="4DFD79BE" w14:textId="77777777" w:rsidR="00487F1A" w:rsidRPr="00487F1A" w:rsidRDefault="00487F1A" w:rsidP="00487F1A">
      <w:pPr>
        <w:rPr>
          <w:lang w:val="en-US"/>
        </w:rPr>
      </w:pPr>
      <w:proofErr w:type="spellStart"/>
      <w:r w:rsidRPr="00487F1A">
        <w:rPr>
          <w:lang w:val="en-US"/>
        </w:rPr>
        <w:t>rs</w:t>
      </w:r>
      <w:proofErr w:type="spellEnd"/>
      <w:r w:rsidRPr="00487F1A">
        <w:rPr>
          <w:lang w:val="en-US"/>
        </w:rPr>
        <w:t xml:space="preserve"> </w:t>
      </w:r>
      <w:proofErr w:type="spellStart"/>
      <w:r w:rsidRPr="00487F1A">
        <w:rPr>
          <w:lang w:val="en-US"/>
        </w:rPr>
        <w:t>equ</w:t>
      </w:r>
      <w:proofErr w:type="spellEnd"/>
      <w:r w:rsidRPr="00487F1A">
        <w:rPr>
          <w:lang w:val="en-US"/>
        </w:rPr>
        <w:t xml:space="preserve"> P1.7</w:t>
      </w:r>
    </w:p>
    <w:p w14:paraId="10345970" w14:textId="77777777" w:rsidR="00487F1A" w:rsidRPr="00487F1A" w:rsidRDefault="00487F1A" w:rsidP="00487F1A">
      <w:pPr>
        <w:rPr>
          <w:lang w:val="en-US"/>
        </w:rPr>
      </w:pPr>
      <w:proofErr w:type="spellStart"/>
      <w:r w:rsidRPr="00487F1A">
        <w:rPr>
          <w:lang w:val="en-US"/>
        </w:rPr>
        <w:t>dport</w:t>
      </w:r>
      <w:proofErr w:type="spellEnd"/>
      <w:r w:rsidRPr="00487F1A">
        <w:rPr>
          <w:lang w:val="en-US"/>
        </w:rPr>
        <w:t xml:space="preserve"> </w:t>
      </w:r>
      <w:proofErr w:type="spellStart"/>
      <w:r w:rsidRPr="00487F1A">
        <w:rPr>
          <w:lang w:val="en-US"/>
        </w:rPr>
        <w:t>equ</w:t>
      </w:r>
      <w:proofErr w:type="spellEnd"/>
      <w:r w:rsidRPr="00487F1A">
        <w:rPr>
          <w:lang w:val="en-US"/>
        </w:rPr>
        <w:t xml:space="preserve"> P2</w:t>
      </w:r>
    </w:p>
    <w:p w14:paraId="4357CC98" w14:textId="77777777" w:rsidR="00487F1A" w:rsidRPr="00487F1A" w:rsidRDefault="00487F1A" w:rsidP="00487F1A">
      <w:pPr>
        <w:rPr>
          <w:lang w:val="en-US"/>
        </w:rPr>
      </w:pPr>
      <w:r w:rsidRPr="00487F1A">
        <w:rPr>
          <w:lang w:val="en-US"/>
        </w:rPr>
        <w:t>;====================================================================</w:t>
      </w:r>
    </w:p>
    <w:p w14:paraId="1A50B1D2" w14:textId="77777777" w:rsidR="00487F1A" w:rsidRPr="00487F1A" w:rsidRDefault="00487F1A" w:rsidP="00487F1A">
      <w:pPr>
        <w:rPr>
          <w:lang w:val="en-US"/>
        </w:rPr>
      </w:pPr>
      <w:r w:rsidRPr="00487F1A">
        <w:rPr>
          <w:lang w:val="en-US"/>
        </w:rPr>
        <w:t>; VARIABLES</w:t>
      </w:r>
    </w:p>
    <w:p w14:paraId="24C28D86" w14:textId="77777777" w:rsidR="00487F1A" w:rsidRPr="00487F1A" w:rsidRDefault="00487F1A" w:rsidP="00487F1A">
      <w:pPr>
        <w:rPr>
          <w:lang w:val="en-US"/>
        </w:rPr>
      </w:pPr>
      <w:r w:rsidRPr="00487F1A">
        <w:rPr>
          <w:lang w:val="en-US"/>
        </w:rPr>
        <w:t>;====================================================================</w:t>
      </w:r>
    </w:p>
    <w:p w14:paraId="56BC050D" w14:textId="77777777" w:rsidR="00487F1A" w:rsidRPr="00487F1A" w:rsidRDefault="00487F1A" w:rsidP="00487F1A">
      <w:pPr>
        <w:rPr>
          <w:lang w:val="en-US"/>
        </w:rPr>
      </w:pPr>
      <w:r w:rsidRPr="00487F1A">
        <w:rPr>
          <w:lang w:val="en-US"/>
        </w:rPr>
        <w:t>;====================================================================</w:t>
      </w:r>
    </w:p>
    <w:p w14:paraId="061AA67B" w14:textId="77777777" w:rsidR="00487F1A" w:rsidRPr="00487F1A" w:rsidRDefault="00487F1A" w:rsidP="00487F1A">
      <w:pPr>
        <w:rPr>
          <w:lang w:val="en-US"/>
        </w:rPr>
      </w:pPr>
      <w:r w:rsidRPr="00487F1A">
        <w:rPr>
          <w:lang w:val="en-US"/>
        </w:rPr>
        <w:t>; RESET and INTERRUPT VECTORS</w:t>
      </w:r>
    </w:p>
    <w:p w14:paraId="47717F98" w14:textId="77777777" w:rsidR="00487F1A" w:rsidRPr="00487F1A" w:rsidRDefault="00487F1A" w:rsidP="00487F1A">
      <w:pPr>
        <w:rPr>
          <w:lang w:val="en-US"/>
        </w:rPr>
      </w:pPr>
      <w:r w:rsidRPr="00487F1A">
        <w:rPr>
          <w:lang w:val="en-US"/>
        </w:rPr>
        <w:t>;====================================================================</w:t>
      </w:r>
    </w:p>
    <w:p w14:paraId="6838CBEC" w14:textId="77777777" w:rsidR="00487F1A" w:rsidRPr="00487F1A" w:rsidRDefault="00487F1A" w:rsidP="00487F1A">
      <w:pPr>
        <w:rPr>
          <w:lang w:val="en-US"/>
        </w:rPr>
      </w:pPr>
    </w:p>
    <w:p w14:paraId="65F4178A" w14:textId="1E7CF019" w:rsidR="00487F1A" w:rsidRPr="00487F1A" w:rsidRDefault="00487F1A" w:rsidP="00487F1A">
      <w:pPr>
        <w:rPr>
          <w:lang w:val="en-US"/>
        </w:rPr>
      </w:pPr>
      <w:r w:rsidRPr="00487F1A">
        <w:rPr>
          <w:lang w:val="en-US"/>
        </w:rPr>
        <w:t xml:space="preserve">      ; Reset Vector</w:t>
      </w:r>
    </w:p>
    <w:p w14:paraId="6037FE2B" w14:textId="6B10BD0E" w:rsidR="00487F1A" w:rsidRPr="00487F1A" w:rsidRDefault="00487F1A" w:rsidP="00487F1A">
      <w:pPr>
        <w:rPr>
          <w:lang w:val="en-US"/>
        </w:rPr>
      </w:pPr>
      <w:r w:rsidRPr="00487F1A">
        <w:rPr>
          <w:lang w:val="en-US"/>
        </w:rPr>
        <w:t xml:space="preserve">      org   0000h</w:t>
      </w:r>
    </w:p>
    <w:p w14:paraId="5F1EAD2F" w14:textId="77777777" w:rsidR="00487F1A" w:rsidRPr="00487F1A" w:rsidRDefault="00487F1A" w:rsidP="00487F1A">
      <w:pPr>
        <w:rPr>
          <w:lang w:val="en-US"/>
        </w:rPr>
      </w:pPr>
      <w:r w:rsidRPr="00487F1A">
        <w:rPr>
          <w:lang w:val="en-US"/>
        </w:rPr>
        <w:t xml:space="preserve">      </w:t>
      </w:r>
      <w:proofErr w:type="spellStart"/>
      <w:r w:rsidRPr="00487F1A">
        <w:rPr>
          <w:lang w:val="en-US"/>
        </w:rPr>
        <w:t>jmp</w:t>
      </w:r>
      <w:proofErr w:type="spellEnd"/>
      <w:r w:rsidRPr="00487F1A">
        <w:rPr>
          <w:lang w:val="en-US"/>
        </w:rPr>
        <w:t xml:space="preserve">   Start</w:t>
      </w:r>
    </w:p>
    <w:p w14:paraId="36E6BDB0" w14:textId="6F9E9BF2" w:rsidR="00487F1A" w:rsidRPr="00487F1A" w:rsidRDefault="00487F1A" w:rsidP="00487F1A">
      <w:pPr>
        <w:rPr>
          <w:lang w:val="en-US"/>
        </w:rPr>
      </w:pPr>
    </w:p>
    <w:p w14:paraId="4D07EC11" w14:textId="53A3A5A1" w:rsidR="00487F1A" w:rsidRPr="00487F1A" w:rsidRDefault="00487F1A" w:rsidP="00487F1A">
      <w:pPr>
        <w:rPr>
          <w:lang w:val="en-US"/>
        </w:rPr>
      </w:pPr>
      <w:r w:rsidRPr="00487F1A">
        <w:rPr>
          <w:lang w:val="en-US"/>
        </w:rPr>
        <w:tab/>
        <w:t xml:space="preserve">  org 0003h</w:t>
      </w:r>
    </w:p>
    <w:p w14:paraId="43F82DEE" w14:textId="77777777" w:rsidR="00487F1A" w:rsidRPr="00487F1A" w:rsidRDefault="00487F1A" w:rsidP="00487F1A">
      <w:pPr>
        <w:rPr>
          <w:lang w:val="en-US"/>
        </w:rPr>
      </w:pPr>
      <w:r w:rsidRPr="00487F1A">
        <w:rPr>
          <w:lang w:val="en-US"/>
        </w:rPr>
        <w:tab/>
        <w:t xml:space="preserve">  </w:t>
      </w:r>
      <w:proofErr w:type="spellStart"/>
      <w:r w:rsidRPr="00487F1A">
        <w:rPr>
          <w:lang w:val="en-US"/>
        </w:rPr>
        <w:t>jmp</w:t>
      </w:r>
      <w:proofErr w:type="spellEnd"/>
      <w:r w:rsidRPr="00487F1A">
        <w:rPr>
          <w:lang w:val="en-US"/>
        </w:rPr>
        <w:t xml:space="preserve"> </w:t>
      </w:r>
      <w:proofErr w:type="spellStart"/>
      <w:r w:rsidRPr="00487F1A">
        <w:rPr>
          <w:lang w:val="en-US"/>
        </w:rPr>
        <w:t>check_enroll</w:t>
      </w:r>
      <w:proofErr w:type="spellEnd"/>
    </w:p>
    <w:p w14:paraId="2306D090" w14:textId="77777777" w:rsidR="00487F1A" w:rsidRPr="00487F1A" w:rsidRDefault="00487F1A" w:rsidP="00487F1A">
      <w:pPr>
        <w:rPr>
          <w:lang w:val="en-US"/>
        </w:rPr>
      </w:pPr>
    </w:p>
    <w:p w14:paraId="577BFAA1" w14:textId="77777777" w:rsidR="00487F1A" w:rsidRPr="00487F1A" w:rsidRDefault="00487F1A" w:rsidP="00487F1A">
      <w:pPr>
        <w:rPr>
          <w:lang w:val="en-US"/>
        </w:rPr>
      </w:pPr>
      <w:r w:rsidRPr="00487F1A">
        <w:rPr>
          <w:lang w:val="en-US"/>
        </w:rPr>
        <w:tab/>
        <w:t xml:space="preserve">  org 0013h</w:t>
      </w:r>
    </w:p>
    <w:p w14:paraId="4A4AD5EB" w14:textId="77777777" w:rsidR="00487F1A" w:rsidRPr="00487F1A" w:rsidRDefault="00487F1A" w:rsidP="00487F1A">
      <w:pPr>
        <w:rPr>
          <w:lang w:val="en-US"/>
        </w:rPr>
      </w:pPr>
      <w:r w:rsidRPr="00487F1A">
        <w:rPr>
          <w:lang w:val="en-US"/>
        </w:rPr>
        <w:tab/>
        <w:t xml:space="preserve">  </w:t>
      </w:r>
      <w:proofErr w:type="spellStart"/>
      <w:r w:rsidRPr="00487F1A">
        <w:rPr>
          <w:lang w:val="en-US"/>
        </w:rPr>
        <w:t>jmp</w:t>
      </w:r>
      <w:proofErr w:type="spellEnd"/>
      <w:r w:rsidRPr="00487F1A">
        <w:rPr>
          <w:lang w:val="en-US"/>
        </w:rPr>
        <w:t xml:space="preserve"> check</w:t>
      </w:r>
    </w:p>
    <w:p w14:paraId="33FD73A3" w14:textId="403A8B34" w:rsidR="00487F1A" w:rsidRPr="00487F1A" w:rsidRDefault="00487F1A" w:rsidP="00487F1A">
      <w:pPr>
        <w:rPr>
          <w:lang w:val="en-US"/>
        </w:rPr>
      </w:pPr>
      <w:r w:rsidRPr="00487F1A">
        <w:rPr>
          <w:lang w:val="en-US"/>
        </w:rPr>
        <w:t>;====================================================================</w:t>
      </w:r>
    </w:p>
    <w:p w14:paraId="1D49F0D6" w14:textId="20DCF375" w:rsidR="00487F1A" w:rsidRPr="00487F1A" w:rsidRDefault="00487F1A" w:rsidP="00487F1A">
      <w:pPr>
        <w:rPr>
          <w:lang w:val="en-US"/>
        </w:rPr>
      </w:pPr>
      <w:r w:rsidRPr="00487F1A">
        <w:rPr>
          <w:lang w:val="en-US"/>
        </w:rPr>
        <w:t>; CODE SEGMENT</w:t>
      </w:r>
    </w:p>
    <w:p w14:paraId="38A8F332" w14:textId="77777777" w:rsidR="00487F1A" w:rsidRPr="00487F1A" w:rsidRDefault="00487F1A" w:rsidP="00487F1A">
      <w:pPr>
        <w:rPr>
          <w:lang w:val="en-US"/>
        </w:rPr>
      </w:pPr>
      <w:r w:rsidRPr="00487F1A">
        <w:rPr>
          <w:lang w:val="en-US"/>
        </w:rPr>
        <w:t>;====================================================================</w:t>
      </w:r>
    </w:p>
    <w:p w14:paraId="44869A82" w14:textId="77777777" w:rsidR="00487F1A" w:rsidRPr="00487F1A" w:rsidRDefault="00487F1A" w:rsidP="00487F1A">
      <w:pPr>
        <w:rPr>
          <w:lang w:val="en-US"/>
        </w:rPr>
      </w:pPr>
    </w:p>
    <w:p w14:paraId="7AE242CB" w14:textId="77777777" w:rsidR="00487F1A" w:rsidRPr="00487F1A" w:rsidRDefault="00487F1A" w:rsidP="00487F1A">
      <w:pPr>
        <w:rPr>
          <w:lang w:val="en-US"/>
        </w:rPr>
      </w:pPr>
      <w:r w:rsidRPr="00487F1A">
        <w:rPr>
          <w:lang w:val="en-US"/>
        </w:rPr>
        <w:t xml:space="preserve">      org   0100h</w:t>
      </w:r>
    </w:p>
    <w:p w14:paraId="55295038" w14:textId="77777777" w:rsidR="00487F1A" w:rsidRPr="00487F1A" w:rsidRDefault="00487F1A" w:rsidP="00487F1A">
      <w:pPr>
        <w:rPr>
          <w:lang w:val="en-US"/>
        </w:rPr>
      </w:pPr>
      <w:r w:rsidRPr="00487F1A">
        <w:rPr>
          <w:lang w:val="en-US"/>
        </w:rPr>
        <w:t>Start:</w:t>
      </w:r>
    </w:p>
    <w:p w14:paraId="2CF75288" w14:textId="77777777" w:rsidR="00487F1A" w:rsidRPr="00487F1A" w:rsidRDefault="00487F1A" w:rsidP="00487F1A">
      <w:pPr>
        <w:rPr>
          <w:lang w:val="en-US"/>
        </w:rPr>
      </w:pPr>
      <w:r w:rsidRPr="00487F1A">
        <w:rPr>
          <w:lang w:val="en-US"/>
        </w:rPr>
        <w:tab/>
        <w:t xml:space="preserve">  mov SP, #0f4h</w:t>
      </w:r>
    </w:p>
    <w:p w14:paraId="2725EB3F"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lcd_initialisation</w:t>
      </w:r>
      <w:proofErr w:type="spellEnd"/>
    </w:p>
    <w:p w14:paraId="74BEA06F" w14:textId="77777777" w:rsidR="00487F1A" w:rsidRPr="00487F1A" w:rsidRDefault="00487F1A" w:rsidP="00487F1A">
      <w:pPr>
        <w:rPr>
          <w:lang w:val="en-US"/>
        </w:rPr>
      </w:pPr>
      <w:r w:rsidRPr="00487F1A">
        <w:rPr>
          <w:lang w:val="en-US"/>
        </w:rPr>
        <w:tab/>
        <w:t xml:space="preserve">  mov R0, #30h  </w:t>
      </w:r>
      <w:proofErr w:type="gramStart"/>
      <w:r w:rsidRPr="00487F1A">
        <w:rPr>
          <w:lang w:val="en-US"/>
        </w:rPr>
        <w:t xml:space="preserve">  ;base</w:t>
      </w:r>
      <w:proofErr w:type="gramEnd"/>
      <w:r w:rsidRPr="00487F1A">
        <w:rPr>
          <w:lang w:val="en-US"/>
        </w:rPr>
        <w:t xml:space="preserve"> address of database</w:t>
      </w:r>
    </w:p>
    <w:p w14:paraId="501DA647" w14:textId="77777777" w:rsidR="00487F1A" w:rsidRPr="00487F1A" w:rsidRDefault="00487F1A" w:rsidP="00487F1A">
      <w:pPr>
        <w:rPr>
          <w:lang w:val="en-US"/>
        </w:rPr>
      </w:pPr>
      <w:r w:rsidRPr="00487F1A">
        <w:rPr>
          <w:lang w:val="en-US"/>
        </w:rPr>
        <w:tab/>
        <w:t xml:space="preserve">  mov IE, #95h  </w:t>
      </w:r>
      <w:proofErr w:type="gramStart"/>
      <w:r w:rsidRPr="00487F1A">
        <w:rPr>
          <w:lang w:val="en-US"/>
        </w:rPr>
        <w:t xml:space="preserve">  ;serial</w:t>
      </w:r>
      <w:proofErr w:type="gramEnd"/>
      <w:r w:rsidRPr="00487F1A">
        <w:rPr>
          <w:lang w:val="en-US"/>
        </w:rPr>
        <w:t>, ext1, timer1, ext0</w:t>
      </w:r>
    </w:p>
    <w:p w14:paraId="1C80D79F" w14:textId="77777777" w:rsidR="00487F1A" w:rsidRPr="00487F1A" w:rsidRDefault="00487F1A" w:rsidP="00487F1A">
      <w:pPr>
        <w:rPr>
          <w:lang w:val="en-US"/>
        </w:rPr>
      </w:pPr>
      <w:r w:rsidRPr="00487F1A">
        <w:rPr>
          <w:lang w:val="en-US"/>
        </w:rPr>
        <w:t xml:space="preserve">      mov TH1, #0</w:t>
      </w:r>
      <w:proofErr w:type="gramStart"/>
      <w:r w:rsidRPr="00487F1A">
        <w:rPr>
          <w:lang w:val="en-US"/>
        </w:rPr>
        <w:t>fdh  ;</w:t>
      </w:r>
      <w:proofErr w:type="gramEnd"/>
      <w:r w:rsidRPr="00487F1A">
        <w:rPr>
          <w:lang w:val="en-US"/>
        </w:rPr>
        <w:t xml:space="preserve"> for 9600 baud rate generation</w:t>
      </w:r>
    </w:p>
    <w:p w14:paraId="15DCC2D6" w14:textId="77777777" w:rsidR="00487F1A" w:rsidRPr="00487F1A" w:rsidRDefault="00487F1A" w:rsidP="00487F1A">
      <w:pPr>
        <w:rPr>
          <w:lang w:val="en-US"/>
        </w:rPr>
      </w:pPr>
      <w:r w:rsidRPr="00487F1A">
        <w:rPr>
          <w:lang w:val="en-US"/>
        </w:rPr>
        <w:t xml:space="preserve">      mov TL1, #0</w:t>
      </w:r>
      <w:proofErr w:type="gramStart"/>
      <w:r w:rsidRPr="00487F1A">
        <w:rPr>
          <w:lang w:val="en-US"/>
        </w:rPr>
        <w:t>fdh  ;</w:t>
      </w:r>
      <w:proofErr w:type="gramEnd"/>
      <w:r w:rsidRPr="00487F1A">
        <w:rPr>
          <w:lang w:val="en-US"/>
        </w:rPr>
        <w:t xml:space="preserve"> for subsequent timer generation</w:t>
      </w:r>
    </w:p>
    <w:p w14:paraId="512B3793" w14:textId="77777777" w:rsidR="00487F1A" w:rsidRPr="00487F1A" w:rsidRDefault="00487F1A" w:rsidP="00487F1A">
      <w:pPr>
        <w:rPr>
          <w:lang w:val="en-US"/>
        </w:rPr>
      </w:pPr>
      <w:r w:rsidRPr="00487F1A">
        <w:rPr>
          <w:lang w:val="en-US"/>
        </w:rPr>
        <w:t xml:space="preserve">      mov TMOD, #20</w:t>
      </w:r>
      <w:proofErr w:type="gramStart"/>
      <w:r w:rsidRPr="00487F1A">
        <w:rPr>
          <w:lang w:val="en-US"/>
        </w:rPr>
        <w:t>h  ;</w:t>
      </w:r>
      <w:proofErr w:type="gramEnd"/>
      <w:r w:rsidRPr="00487F1A">
        <w:rPr>
          <w:lang w:val="en-US"/>
        </w:rPr>
        <w:t xml:space="preserve"> timer 1 in mode 2 (8-bit auto reload mode)</w:t>
      </w:r>
    </w:p>
    <w:p w14:paraId="01FFE636" w14:textId="77777777" w:rsidR="00487F1A" w:rsidRPr="00487F1A" w:rsidRDefault="00487F1A" w:rsidP="00487F1A">
      <w:pPr>
        <w:rPr>
          <w:lang w:val="en-US"/>
        </w:rPr>
      </w:pPr>
      <w:r w:rsidRPr="00487F1A">
        <w:rPr>
          <w:lang w:val="en-US"/>
        </w:rPr>
        <w:t xml:space="preserve">      mov SCON, #50</w:t>
      </w:r>
      <w:proofErr w:type="gramStart"/>
      <w:r w:rsidRPr="00487F1A">
        <w:rPr>
          <w:lang w:val="en-US"/>
        </w:rPr>
        <w:t>h  ;</w:t>
      </w:r>
      <w:proofErr w:type="gramEnd"/>
      <w:r w:rsidRPr="00487F1A">
        <w:rPr>
          <w:lang w:val="en-US"/>
        </w:rPr>
        <w:t xml:space="preserve"> 8-bit UART, </w:t>
      </w:r>
      <w:proofErr w:type="spellStart"/>
      <w:r w:rsidRPr="00487F1A">
        <w:rPr>
          <w:lang w:val="en-US"/>
        </w:rPr>
        <w:t>recieve</w:t>
      </w:r>
      <w:proofErr w:type="spellEnd"/>
      <w:r w:rsidRPr="00487F1A">
        <w:rPr>
          <w:lang w:val="en-US"/>
        </w:rPr>
        <w:t xml:space="preserve"> enable</w:t>
      </w:r>
    </w:p>
    <w:p w14:paraId="512F56FF" w14:textId="3941E716" w:rsidR="00487F1A" w:rsidRPr="00487F1A" w:rsidRDefault="00371B65" w:rsidP="00487F1A">
      <w:pPr>
        <w:rPr>
          <w:lang w:val="en-US"/>
        </w:rPr>
      </w:pPr>
      <w:r w:rsidRPr="00371B65">
        <w:lastRenderedPageBreak/>
        <mc:AlternateContent>
          <mc:Choice Requires="wps">
            <w:drawing>
              <wp:anchor distT="0" distB="0" distL="114300" distR="114300" simplePos="0" relativeHeight="251692032" behindDoc="1" locked="0" layoutInCell="1" allowOverlap="1" wp14:anchorId="754871AB" wp14:editId="53207289">
                <wp:simplePos x="0" y="0"/>
                <wp:positionH relativeFrom="column">
                  <wp:posOffset>2784447</wp:posOffset>
                </wp:positionH>
                <wp:positionV relativeFrom="paragraph">
                  <wp:posOffset>27097</wp:posOffset>
                </wp:positionV>
                <wp:extent cx="88303" cy="9236947"/>
                <wp:effectExtent l="152400" t="114300" r="216535" b="154940"/>
                <wp:wrapNone/>
                <wp:docPr id="16315933" name="Google Shape;258;p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303" cy="9236947"/>
                        </a:xfrm>
                        <a:prstGeom prst="straightConnector1">
                          <a:avLst/>
                        </a:prstGeom>
                        <a:noFill/>
                        <a:ln w="19050" cap="flat" cmpd="sng">
                          <a:solidFill>
                            <a:schemeClr val="accent1"/>
                          </a:solidFill>
                          <a:prstDash val="solid"/>
                          <a:round/>
                          <a:headEnd type="none" w="med" len="med"/>
                          <a:tailEnd type="none" w="med" len="med"/>
                        </a:ln>
                        <a:effectLst>
                          <a:outerShdw blurRad="200025" dist="19050" dir="2640000" algn="bl" rotWithShape="0">
                            <a:schemeClr val="accent1">
                              <a:alpha val="68000"/>
                            </a:scheme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0709C5F" id="Google Shape;258;p32" o:spid="_x0000_s1026" type="#_x0000_t32" style="position:absolute;margin-left:219.25pt;margin-top:2.15pt;width:6.95pt;height:727.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DKAIAAGEEAAAOAAAAZHJzL2Uyb0RvYy54bWysVMGO0zAQvSPxD5bvNGm7W9qo6R5alssK&#10;VhTEeWo7jYXjsWy3af+esdOWBSSEEBfLzsw8v3nznOXDqTPsqHzQaGs+HpWcKStQaruv+ZfPj2/m&#10;nIUIVoJBq2p+VoE/rF6/WvauUhNs0UjlGYHYUPWu5m2MriqKIFrVQRihU5aCDfoOIh39vpAeekLv&#10;TDEpy1nRo5fOo1Ah0NfNEOSrjN80SsSPTRNUZKbmxC3m1ed1l9ZitYRq78G1WlxowD+w6EBbuvQG&#10;tYEI7OD1b1CdFh4DNnEksCuwabRQuQfqZlz+0s22BadyLyROcDeZwv+DFR+Oa/vsE3Vxslv3hOJb&#10;IFGK3oXqFkyH4Ia0U+O7lE7c2SkLeb4JqU6RCfo4n0/LKWeCIovJdLa4e5uELqC6Fjsf4nuFHUub&#10;mofoQe/buEZraWTox1lMOD6FOBReC9LNFh+1MXlyxrKebLco72m4AshAjYFI285JgrX7jBPQaJlq&#10;UnW2llobz45ApgAhlI3jC7+fMtOdGwjtkJhDg188HqzM97cK5DsrWTw7Mrcli/NEqFOSM6PoRaRd&#10;zoygzd9kkkjGJp4qu5cEyGIfovLbVvZsZw7+E1Bz5P5ycs+Z1EnBiwRSk7cnszuKkSBg9kRhZzjz&#10;GL/q2GZDpWn9QYgUAuNaGNqezRPUMISbdHmWeOWUTy/oZu8MdknG2aE8P/uEkE7k45x/eXPpobw8&#10;56wff4bVdwAAAP//AwBQSwMEFAAGAAgAAAAhAMqSevXgAAAACgEAAA8AAABkcnMvZG93bnJldi54&#10;bWxMj8FKw0AQhu+C77CM4M1uTBOJMZsiahFEpFYpHrfZaRLMzobsJo1v7/Sktxn+j3++KVaz7cSE&#10;g28dKbheRCCQKmdaqhV8fqyvMhA+aDK6c4QKftDDqjw/K3Ru3JHecdqGWnAJ+VwraELocyl91aDV&#10;fuF6JM4ObrA68DrU0gz6yOW2k3EU3UirW+ILje7xocHqeztaBWFsJ//1dFjv4s3m5fVxSW/T7lmp&#10;y4v5/g5EwDn8wXDSZ3Uo2WnvRjJedAqSZZYyehpAcJ6kcQJiz2CSZrcgy0L+f6H8BQAA//8DAFBL&#10;AQItABQABgAIAAAAIQC2gziS/gAAAOEBAAATAAAAAAAAAAAAAAAAAAAAAABbQ29udGVudF9UeXBl&#10;c10ueG1sUEsBAi0AFAAGAAgAAAAhADj9If/WAAAAlAEAAAsAAAAAAAAAAAAAAAAALwEAAF9yZWxz&#10;Ly5yZWxzUEsBAi0AFAAGAAgAAAAhAOCvz8MoAgAAYQQAAA4AAAAAAAAAAAAAAAAALgIAAGRycy9l&#10;Mm9Eb2MueG1sUEsBAi0AFAAGAAgAAAAhAMqSevXgAAAACgEAAA8AAAAAAAAAAAAAAAAAggQAAGRy&#10;cy9kb3ducmV2LnhtbFBLBQYAAAAABAAEAPMAAACPBQAAAAA=&#10;" strokecolor="#156082 [3204]" strokeweight="1.5pt">
                <v:shadow on="t" color="#156082 [3204]" opacity="44564f" origin="-.5,.5" offset=".38064mm,.36758mm"/>
                <o:lock v:ext="edit" shapetype="f"/>
              </v:shape>
            </w:pict>
          </mc:Fallback>
        </mc:AlternateContent>
      </w:r>
      <w:r w:rsidR="00487F1A" w:rsidRPr="00487F1A">
        <w:rPr>
          <w:lang w:val="en-US"/>
        </w:rPr>
        <w:t xml:space="preserve">      </w:t>
      </w:r>
      <w:proofErr w:type="spellStart"/>
      <w:r w:rsidR="00487F1A" w:rsidRPr="00487F1A">
        <w:rPr>
          <w:lang w:val="en-US"/>
        </w:rPr>
        <w:t>setb</w:t>
      </w:r>
      <w:proofErr w:type="spellEnd"/>
      <w:r w:rsidR="00487F1A" w:rsidRPr="00487F1A">
        <w:rPr>
          <w:lang w:val="en-US"/>
        </w:rPr>
        <w:t xml:space="preserve"> TR1</w:t>
      </w:r>
    </w:p>
    <w:p w14:paraId="20294304" w14:textId="78E7C922"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delay</w:t>
      </w:r>
    </w:p>
    <w:p w14:paraId="69FCBAC8" w14:textId="43EB60DC" w:rsidR="00487F1A" w:rsidRPr="00487F1A" w:rsidRDefault="00487F1A" w:rsidP="00487F1A">
      <w:pPr>
        <w:rPr>
          <w:lang w:val="en-US"/>
        </w:rPr>
      </w:pPr>
      <w:r w:rsidRPr="00487F1A">
        <w:rPr>
          <w:lang w:val="en-US"/>
        </w:rPr>
        <w:t>Loop:</w:t>
      </w:r>
      <w:r w:rsidR="00371B65" w:rsidRPr="00371B65">
        <w:t xml:space="preserve"> </w:t>
      </w:r>
    </w:p>
    <w:p w14:paraId="1F966BB1" w14:textId="77777777" w:rsidR="00487F1A" w:rsidRPr="00487F1A" w:rsidRDefault="00487F1A" w:rsidP="00487F1A">
      <w:pPr>
        <w:rPr>
          <w:lang w:val="en-US"/>
        </w:rPr>
      </w:pPr>
      <w:r w:rsidRPr="00487F1A">
        <w:rPr>
          <w:lang w:val="en-US"/>
        </w:rPr>
        <w:t xml:space="preserve">      </w:t>
      </w:r>
      <w:proofErr w:type="spellStart"/>
      <w:r w:rsidRPr="00487F1A">
        <w:rPr>
          <w:lang w:val="en-US"/>
        </w:rPr>
        <w:t>jmp</w:t>
      </w:r>
      <w:proofErr w:type="spellEnd"/>
      <w:r w:rsidRPr="00487F1A">
        <w:rPr>
          <w:lang w:val="en-US"/>
        </w:rPr>
        <w:t xml:space="preserve"> Loop</w:t>
      </w:r>
    </w:p>
    <w:p w14:paraId="68AE2164" w14:textId="77777777" w:rsidR="00487F1A" w:rsidRPr="00487F1A" w:rsidRDefault="00487F1A" w:rsidP="00487F1A">
      <w:pPr>
        <w:rPr>
          <w:lang w:val="en-US"/>
        </w:rPr>
      </w:pPr>
    </w:p>
    <w:p w14:paraId="7B43ED17" w14:textId="77777777" w:rsidR="00487F1A" w:rsidRPr="00487F1A" w:rsidRDefault="00487F1A" w:rsidP="00487F1A">
      <w:pPr>
        <w:rPr>
          <w:lang w:val="en-US"/>
        </w:rPr>
      </w:pPr>
      <w:proofErr w:type="gramStart"/>
      <w:r w:rsidRPr="00487F1A">
        <w:rPr>
          <w:lang w:val="en-US"/>
        </w:rPr>
        <w:t>;R</w:t>
      </w:r>
      <w:proofErr w:type="gramEnd"/>
      <w:r w:rsidRPr="00487F1A">
        <w:rPr>
          <w:lang w:val="en-US"/>
        </w:rPr>
        <w:t>0 - database address</w:t>
      </w:r>
    </w:p>
    <w:p w14:paraId="77EB7D8B" w14:textId="77777777" w:rsidR="00487F1A" w:rsidRPr="00487F1A" w:rsidRDefault="00487F1A" w:rsidP="00487F1A">
      <w:pPr>
        <w:rPr>
          <w:lang w:val="en-US"/>
        </w:rPr>
      </w:pPr>
      <w:proofErr w:type="gramStart"/>
      <w:r w:rsidRPr="00487F1A">
        <w:rPr>
          <w:lang w:val="en-US"/>
        </w:rPr>
        <w:t>;R</w:t>
      </w:r>
      <w:proofErr w:type="gramEnd"/>
      <w:r w:rsidRPr="00487F1A">
        <w:rPr>
          <w:lang w:val="en-US"/>
        </w:rPr>
        <w:t>1 - receive bytes</w:t>
      </w:r>
    </w:p>
    <w:p w14:paraId="203C36CF" w14:textId="77777777" w:rsidR="00487F1A" w:rsidRPr="00487F1A" w:rsidRDefault="00487F1A" w:rsidP="00487F1A">
      <w:pPr>
        <w:rPr>
          <w:lang w:val="en-US"/>
        </w:rPr>
      </w:pPr>
      <w:proofErr w:type="gramStart"/>
      <w:r w:rsidRPr="00487F1A">
        <w:rPr>
          <w:lang w:val="en-US"/>
        </w:rPr>
        <w:t>;R</w:t>
      </w:r>
      <w:proofErr w:type="gramEnd"/>
      <w:r w:rsidRPr="00487F1A">
        <w:rPr>
          <w:lang w:val="en-US"/>
        </w:rPr>
        <w:t>2, R3 - delay loop</w:t>
      </w:r>
    </w:p>
    <w:p w14:paraId="410F59AC" w14:textId="77777777" w:rsidR="00487F1A" w:rsidRPr="00487F1A" w:rsidRDefault="00487F1A" w:rsidP="00487F1A">
      <w:pPr>
        <w:rPr>
          <w:lang w:val="en-US"/>
        </w:rPr>
      </w:pPr>
      <w:proofErr w:type="gramStart"/>
      <w:r w:rsidRPr="00487F1A">
        <w:rPr>
          <w:lang w:val="en-US"/>
        </w:rPr>
        <w:t>;R</w:t>
      </w:r>
      <w:proofErr w:type="gramEnd"/>
      <w:r w:rsidRPr="00487F1A">
        <w:rPr>
          <w:lang w:val="en-US"/>
        </w:rPr>
        <w:t>4 - check register</w:t>
      </w:r>
    </w:p>
    <w:p w14:paraId="04EFF75A" w14:textId="77777777" w:rsidR="00487F1A" w:rsidRPr="00487F1A" w:rsidRDefault="00487F1A" w:rsidP="00487F1A">
      <w:pPr>
        <w:rPr>
          <w:lang w:val="en-US"/>
        </w:rPr>
      </w:pPr>
      <w:proofErr w:type="gramStart"/>
      <w:r w:rsidRPr="00487F1A">
        <w:rPr>
          <w:lang w:val="en-US"/>
        </w:rPr>
        <w:t>;A</w:t>
      </w:r>
      <w:proofErr w:type="gramEnd"/>
      <w:r w:rsidRPr="00487F1A">
        <w:rPr>
          <w:lang w:val="en-US"/>
        </w:rPr>
        <w:t xml:space="preserve"> stores no valuable information - it is variable</w:t>
      </w:r>
    </w:p>
    <w:p w14:paraId="04F0DF56" w14:textId="77777777" w:rsidR="00487F1A" w:rsidRPr="00487F1A" w:rsidRDefault="00487F1A" w:rsidP="00487F1A">
      <w:pPr>
        <w:rPr>
          <w:lang w:val="en-US"/>
        </w:rPr>
      </w:pPr>
    </w:p>
    <w:p w14:paraId="27B49D17" w14:textId="77777777" w:rsidR="00487F1A" w:rsidRPr="00487F1A" w:rsidRDefault="00487F1A" w:rsidP="00487F1A">
      <w:pPr>
        <w:rPr>
          <w:lang w:val="en-US"/>
        </w:rPr>
      </w:pPr>
      <w:proofErr w:type="gramStart"/>
      <w:r w:rsidRPr="00487F1A">
        <w:rPr>
          <w:lang w:val="en-US"/>
        </w:rPr>
        <w:t>;</w:t>
      </w:r>
      <w:proofErr w:type="spellStart"/>
      <w:r w:rsidRPr="00487F1A">
        <w:rPr>
          <w:lang w:val="en-US"/>
        </w:rPr>
        <w:t>cjne</w:t>
      </w:r>
      <w:proofErr w:type="spellEnd"/>
      <w:proofErr w:type="gramEnd"/>
      <w:r w:rsidRPr="00487F1A">
        <w:rPr>
          <w:lang w:val="en-US"/>
        </w:rPr>
        <w:t xml:space="preserve"> </w:t>
      </w:r>
      <w:proofErr w:type="spellStart"/>
      <w:r w:rsidRPr="00487F1A">
        <w:rPr>
          <w:lang w:val="en-US"/>
        </w:rPr>
        <w:t>dest</w:t>
      </w:r>
      <w:proofErr w:type="spellEnd"/>
      <w:r w:rsidRPr="00487F1A">
        <w:rPr>
          <w:lang w:val="en-US"/>
        </w:rPr>
        <w:t xml:space="preserve">, </w:t>
      </w:r>
      <w:proofErr w:type="spellStart"/>
      <w:r w:rsidRPr="00487F1A">
        <w:rPr>
          <w:lang w:val="en-US"/>
        </w:rPr>
        <w:t>src</w:t>
      </w:r>
      <w:proofErr w:type="spellEnd"/>
      <w:r w:rsidRPr="00487F1A">
        <w:rPr>
          <w:lang w:val="en-US"/>
        </w:rPr>
        <w:t xml:space="preserve">, </w:t>
      </w:r>
      <w:proofErr w:type="spellStart"/>
      <w:r w:rsidRPr="00487F1A">
        <w:rPr>
          <w:lang w:val="en-US"/>
        </w:rPr>
        <w:t>addr</w:t>
      </w:r>
      <w:proofErr w:type="spellEnd"/>
      <w:r w:rsidRPr="00487F1A">
        <w:rPr>
          <w:lang w:val="en-US"/>
        </w:rPr>
        <w:t xml:space="preserve"> == </w:t>
      </w:r>
      <w:proofErr w:type="spellStart"/>
      <w:r w:rsidRPr="00487F1A">
        <w:rPr>
          <w:lang w:val="en-US"/>
        </w:rPr>
        <w:t>dest</w:t>
      </w:r>
      <w:proofErr w:type="spellEnd"/>
      <w:r w:rsidRPr="00487F1A">
        <w:rPr>
          <w:lang w:val="en-US"/>
        </w:rPr>
        <w:t>!=</w:t>
      </w:r>
      <w:proofErr w:type="spellStart"/>
      <w:r w:rsidRPr="00487F1A">
        <w:rPr>
          <w:lang w:val="en-US"/>
        </w:rPr>
        <w:t>src</w:t>
      </w:r>
      <w:proofErr w:type="spellEnd"/>
      <w:r w:rsidRPr="00487F1A">
        <w:rPr>
          <w:lang w:val="en-US"/>
        </w:rPr>
        <w:t xml:space="preserve"> go to </w:t>
      </w:r>
      <w:proofErr w:type="spellStart"/>
      <w:r w:rsidRPr="00487F1A">
        <w:rPr>
          <w:lang w:val="en-US"/>
        </w:rPr>
        <w:t>addr</w:t>
      </w:r>
      <w:proofErr w:type="spellEnd"/>
      <w:r w:rsidRPr="00487F1A">
        <w:rPr>
          <w:lang w:val="en-US"/>
        </w:rPr>
        <w:t xml:space="preserve">, </w:t>
      </w:r>
      <w:proofErr w:type="spellStart"/>
      <w:r w:rsidRPr="00487F1A">
        <w:rPr>
          <w:lang w:val="en-US"/>
        </w:rPr>
        <w:t>dest</w:t>
      </w:r>
      <w:proofErr w:type="spellEnd"/>
      <w:r w:rsidRPr="00487F1A">
        <w:rPr>
          <w:lang w:val="en-US"/>
        </w:rPr>
        <w:t xml:space="preserve"> &gt; </w:t>
      </w:r>
      <w:proofErr w:type="spellStart"/>
      <w:r w:rsidRPr="00487F1A">
        <w:rPr>
          <w:lang w:val="en-US"/>
        </w:rPr>
        <w:t>src</w:t>
      </w:r>
      <w:proofErr w:type="spellEnd"/>
      <w:r w:rsidRPr="00487F1A">
        <w:rPr>
          <w:lang w:val="en-US"/>
        </w:rPr>
        <w:t xml:space="preserve"> c=0, else c=1</w:t>
      </w:r>
    </w:p>
    <w:p w14:paraId="56FB53B2" w14:textId="77777777" w:rsidR="00487F1A" w:rsidRPr="00487F1A" w:rsidRDefault="00487F1A" w:rsidP="00487F1A">
      <w:pPr>
        <w:rPr>
          <w:lang w:val="en-US"/>
        </w:rPr>
      </w:pPr>
    </w:p>
    <w:p w14:paraId="02C6B36D" w14:textId="77777777" w:rsidR="00487F1A" w:rsidRPr="00487F1A" w:rsidRDefault="00487F1A" w:rsidP="00487F1A">
      <w:pPr>
        <w:rPr>
          <w:lang w:val="en-US"/>
        </w:rPr>
      </w:pPr>
      <w:proofErr w:type="spellStart"/>
      <w:r w:rsidRPr="00487F1A">
        <w:rPr>
          <w:lang w:val="en-US"/>
        </w:rPr>
        <w:t>check_enroll</w:t>
      </w:r>
      <w:proofErr w:type="spellEnd"/>
      <w:r w:rsidRPr="00487F1A">
        <w:rPr>
          <w:lang w:val="en-US"/>
        </w:rPr>
        <w:t>:</w:t>
      </w:r>
    </w:p>
    <w:p w14:paraId="1BDE1552" w14:textId="77777777" w:rsidR="00487F1A" w:rsidRPr="00487F1A" w:rsidRDefault="00487F1A" w:rsidP="00487F1A">
      <w:pPr>
        <w:rPr>
          <w:lang w:val="en-US"/>
        </w:rPr>
      </w:pPr>
      <w:r w:rsidRPr="00487F1A">
        <w:rPr>
          <w:lang w:val="en-US"/>
        </w:rPr>
        <w:tab/>
        <w:t xml:space="preserve">  </w:t>
      </w:r>
      <w:proofErr w:type="spellStart"/>
      <w:r w:rsidRPr="00487F1A">
        <w:rPr>
          <w:lang w:val="en-US"/>
        </w:rPr>
        <w:t>cjne</w:t>
      </w:r>
      <w:proofErr w:type="spellEnd"/>
      <w:r w:rsidRPr="00487F1A">
        <w:rPr>
          <w:lang w:val="en-US"/>
        </w:rPr>
        <w:t xml:space="preserve"> R0, #4</w:t>
      </w:r>
      <w:proofErr w:type="gramStart"/>
      <w:r w:rsidRPr="00487F1A">
        <w:rPr>
          <w:lang w:val="en-US"/>
        </w:rPr>
        <w:t>eh,  enroll</w:t>
      </w:r>
      <w:proofErr w:type="gramEnd"/>
    </w:p>
    <w:p w14:paraId="31E4B186" w14:textId="77777777" w:rsidR="00487F1A" w:rsidRPr="00487F1A" w:rsidRDefault="00487F1A" w:rsidP="00487F1A">
      <w:pPr>
        <w:rPr>
          <w:lang w:val="en-US"/>
        </w:rPr>
      </w:pPr>
      <w:r w:rsidRPr="00487F1A">
        <w:rPr>
          <w:lang w:val="en-US"/>
        </w:rPr>
        <w:tab/>
        <w:t xml:space="preserve">  </w:t>
      </w:r>
      <w:proofErr w:type="spellStart"/>
      <w:r w:rsidRPr="00487F1A">
        <w:rPr>
          <w:lang w:val="en-US"/>
        </w:rPr>
        <w:t>ljmp</w:t>
      </w:r>
      <w:proofErr w:type="spellEnd"/>
      <w:r w:rsidRPr="00487F1A">
        <w:rPr>
          <w:lang w:val="en-US"/>
        </w:rPr>
        <w:t xml:space="preserve"> </w:t>
      </w:r>
      <w:proofErr w:type="spellStart"/>
      <w:r w:rsidRPr="00487F1A">
        <w:rPr>
          <w:lang w:val="en-US"/>
        </w:rPr>
        <w:t>display_storage</w:t>
      </w:r>
      <w:proofErr w:type="spellEnd"/>
    </w:p>
    <w:p w14:paraId="2D7B3E25" w14:textId="77777777" w:rsidR="00487F1A" w:rsidRPr="00487F1A" w:rsidRDefault="00487F1A" w:rsidP="00487F1A">
      <w:pPr>
        <w:rPr>
          <w:lang w:val="en-US"/>
        </w:rPr>
      </w:pPr>
    </w:p>
    <w:p w14:paraId="6C0BCA76" w14:textId="77777777" w:rsidR="00487F1A" w:rsidRPr="00487F1A" w:rsidRDefault="00487F1A" w:rsidP="00487F1A">
      <w:pPr>
        <w:rPr>
          <w:lang w:val="en-US"/>
        </w:rPr>
      </w:pPr>
      <w:r w:rsidRPr="00487F1A">
        <w:rPr>
          <w:lang w:val="en-US"/>
        </w:rPr>
        <w:t>enroll:</w:t>
      </w:r>
    </w:p>
    <w:p w14:paraId="1B62F37A" w14:textId="77777777" w:rsidR="00487F1A" w:rsidRPr="00487F1A" w:rsidRDefault="00487F1A" w:rsidP="00487F1A">
      <w:pPr>
        <w:rPr>
          <w:lang w:val="en-US"/>
        </w:rPr>
      </w:pPr>
      <w:r w:rsidRPr="00487F1A">
        <w:rPr>
          <w:lang w:val="en-US"/>
        </w:rPr>
        <w:tab/>
        <w:t xml:space="preserve">  </w:t>
      </w:r>
      <w:proofErr w:type="spellStart"/>
      <w:r w:rsidRPr="00487F1A">
        <w:rPr>
          <w:lang w:val="en-US"/>
        </w:rPr>
        <w:t>jnc</w:t>
      </w:r>
      <w:proofErr w:type="spellEnd"/>
      <w:r w:rsidRPr="00487F1A">
        <w:rPr>
          <w:lang w:val="en-US"/>
        </w:rPr>
        <w:t xml:space="preserve"> </w:t>
      </w:r>
      <w:proofErr w:type="spellStart"/>
      <w:r w:rsidRPr="00487F1A">
        <w:rPr>
          <w:lang w:val="en-US"/>
        </w:rPr>
        <w:t>display_storage</w:t>
      </w:r>
      <w:proofErr w:type="spellEnd"/>
    </w:p>
    <w:p w14:paraId="3E23444C" w14:textId="77777777" w:rsidR="00487F1A" w:rsidRPr="00487F1A" w:rsidRDefault="00487F1A" w:rsidP="00487F1A">
      <w:pPr>
        <w:rPr>
          <w:lang w:val="en-US"/>
        </w:rPr>
      </w:pPr>
      <w:r w:rsidRPr="00487F1A">
        <w:rPr>
          <w:lang w:val="en-US"/>
        </w:rPr>
        <w:tab/>
        <w:t xml:space="preserve">  mov </w:t>
      </w:r>
      <w:proofErr w:type="spellStart"/>
      <w:r w:rsidRPr="00487F1A">
        <w:rPr>
          <w:lang w:val="en-US"/>
        </w:rPr>
        <w:t>dptr</w:t>
      </w:r>
      <w:proofErr w:type="spellEnd"/>
      <w:r w:rsidRPr="00487F1A">
        <w:rPr>
          <w:lang w:val="en-US"/>
        </w:rPr>
        <w:t>, #lut_enroll</w:t>
      </w:r>
    </w:p>
    <w:p w14:paraId="69FFDB31"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lcd_display</w:t>
      </w:r>
      <w:proofErr w:type="spellEnd"/>
    </w:p>
    <w:p w14:paraId="1788E0DD" w14:textId="77777777" w:rsidR="00487F1A" w:rsidRPr="00487F1A" w:rsidRDefault="00487F1A" w:rsidP="00487F1A">
      <w:pPr>
        <w:rPr>
          <w:lang w:val="en-US"/>
        </w:rPr>
      </w:pPr>
      <w:r w:rsidRPr="00487F1A">
        <w:rPr>
          <w:lang w:val="en-US"/>
        </w:rPr>
        <w:tab/>
        <w:t xml:space="preserve">  mov A, #01</w:t>
      </w:r>
      <w:proofErr w:type="gramStart"/>
      <w:r w:rsidRPr="00487F1A">
        <w:rPr>
          <w:lang w:val="en-US"/>
        </w:rPr>
        <w:t>h ;clear</w:t>
      </w:r>
      <w:proofErr w:type="gramEnd"/>
      <w:r w:rsidRPr="00487F1A">
        <w:rPr>
          <w:lang w:val="en-US"/>
        </w:rPr>
        <w:t xml:space="preserve"> lcd screen</w:t>
      </w:r>
    </w:p>
    <w:p w14:paraId="79272DA3"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6F0EBE9F" w14:textId="77777777" w:rsidR="00487F1A" w:rsidRPr="00487F1A" w:rsidRDefault="00487F1A" w:rsidP="00487F1A">
      <w:pPr>
        <w:rPr>
          <w:lang w:val="en-US"/>
        </w:rPr>
      </w:pPr>
      <w:r w:rsidRPr="00487F1A">
        <w:rPr>
          <w:lang w:val="en-US"/>
        </w:rPr>
        <w:tab/>
        <w:t xml:space="preserve">  mov </w:t>
      </w:r>
      <w:proofErr w:type="spellStart"/>
      <w:r w:rsidRPr="00487F1A">
        <w:rPr>
          <w:lang w:val="en-US"/>
        </w:rPr>
        <w:t>dptr</w:t>
      </w:r>
      <w:proofErr w:type="spellEnd"/>
      <w:r w:rsidRPr="00487F1A">
        <w:rPr>
          <w:lang w:val="en-US"/>
        </w:rPr>
        <w:t>, #lut_enter_roll</w:t>
      </w:r>
    </w:p>
    <w:p w14:paraId="23B3D612"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lcd_display</w:t>
      </w:r>
      <w:proofErr w:type="spellEnd"/>
    </w:p>
    <w:p w14:paraId="45283134" w14:textId="77777777" w:rsidR="00487F1A" w:rsidRPr="00487F1A" w:rsidRDefault="00487F1A" w:rsidP="00487F1A">
      <w:pPr>
        <w:rPr>
          <w:lang w:val="en-US"/>
        </w:rPr>
      </w:pPr>
      <w:r w:rsidRPr="00487F1A">
        <w:rPr>
          <w:lang w:val="en-US"/>
        </w:rPr>
        <w:tab/>
        <w:t xml:space="preserve">  </w:t>
      </w:r>
      <w:proofErr w:type="gramStart"/>
      <w:r w:rsidRPr="00487F1A">
        <w:rPr>
          <w:lang w:val="en-US"/>
        </w:rPr>
        <w:t>;roll</w:t>
      </w:r>
      <w:proofErr w:type="gramEnd"/>
      <w:r w:rsidRPr="00487F1A">
        <w:rPr>
          <w:lang w:val="en-US"/>
        </w:rPr>
        <w:t xml:space="preserve"> no = 4 bytes store it in address database</w:t>
      </w:r>
    </w:p>
    <w:p w14:paraId="31F4685D" w14:textId="77777777" w:rsidR="00487F1A" w:rsidRPr="00487F1A" w:rsidRDefault="00487F1A" w:rsidP="00487F1A">
      <w:pPr>
        <w:rPr>
          <w:lang w:val="en-US"/>
        </w:rPr>
      </w:pPr>
      <w:r w:rsidRPr="00487F1A">
        <w:rPr>
          <w:lang w:val="en-US"/>
        </w:rPr>
        <w:tab/>
        <w:t xml:space="preserve">  mov R1, #04h</w:t>
      </w:r>
      <w:r w:rsidRPr="00487F1A">
        <w:rPr>
          <w:lang w:val="en-US"/>
        </w:rPr>
        <w:tab/>
        <w:t xml:space="preserve">  </w:t>
      </w:r>
      <w:proofErr w:type="gramStart"/>
      <w:r w:rsidRPr="00487F1A">
        <w:rPr>
          <w:lang w:val="en-US"/>
        </w:rPr>
        <w:t xml:space="preserve">  ;number</w:t>
      </w:r>
      <w:proofErr w:type="gramEnd"/>
      <w:r w:rsidRPr="00487F1A">
        <w:rPr>
          <w:lang w:val="en-US"/>
        </w:rPr>
        <w:t xml:space="preserve"> of bytes to be received</w:t>
      </w:r>
    </w:p>
    <w:p w14:paraId="085494C6"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receive_bytes</w:t>
      </w:r>
      <w:proofErr w:type="spellEnd"/>
    </w:p>
    <w:p w14:paraId="2FDC335E" w14:textId="0E980E68" w:rsidR="00487F1A" w:rsidRPr="00487F1A" w:rsidRDefault="00487F1A" w:rsidP="00487F1A">
      <w:pPr>
        <w:rPr>
          <w:lang w:val="en-US"/>
        </w:rPr>
      </w:pPr>
      <w:r w:rsidRPr="00487F1A">
        <w:rPr>
          <w:lang w:val="en-US"/>
        </w:rPr>
        <w:tab/>
        <w:t xml:space="preserve">  mov A, #0C0</w:t>
      </w:r>
      <w:proofErr w:type="gramStart"/>
      <w:r w:rsidRPr="00487F1A">
        <w:rPr>
          <w:lang w:val="en-US"/>
        </w:rPr>
        <w:t>h ;display</w:t>
      </w:r>
      <w:proofErr w:type="gramEnd"/>
      <w:r w:rsidRPr="00487F1A">
        <w:rPr>
          <w:lang w:val="en-US"/>
        </w:rPr>
        <w:t xml:space="preserve"> to 2nd line</w:t>
      </w:r>
    </w:p>
    <w:p w14:paraId="2DAB62E8"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22FE3C3E" w14:textId="77777777" w:rsidR="00487F1A" w:rsidRPr="00487F1A" w:rsidRDefault="00487F1A" w:rsidP="00487F1A">
      <w:pPr>
        <w:rPr>
          <w:lang w:val="en-US"/>
        </w:rPr>
      </w:pPr>
      <w:r w:rsidRPr="00487F1A">
        <w:rPr>
          <w:lang w:val="en-US"/>
        </w:rPr>
        <w:tab/>
        <w:t xml:space="preserve">  mov </w:t>
      </w:r>
      <w:proofErr w:type="spellStart"/>
      <w:r w:rsidRPr="00487F1A">
        <w:rPr>
          <w:lang w:val="en-US"/>
        </w:rPr>
        <w:t>dptr</w:t>
      </w:r>
      <w:proofErr w:type="spellEnd"/>
      <w:r w:rsidRPr="00487F1A">
        <w:rPr>
          <w:lang w:val="en-US"/>
        </w:rPr>
        <w:t>, #lut_enter_name</w:t>
      </w:r>
    </w:p>
    <w:p w14:paraId="0E59E7D3"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lcd_display</w:t>
      </w:r>
      <w:proofErr w:type="spellEnd"/>
    </w:p>
    <w:p w14:paraId="2A1F4034" w14:textId="77777777" w:rsidR="00487F1A" w:rsidRPr="00487F1A" w:rsidRDefault="00487F1A" w:rsidP="00487F1A">
      <w:pPr>
        <w:rPr>
          <w:lang w:val="en-US"/>
        </w:rPr>
      </w:pPr>
      <w:r w:rsidRPr="00487F1A">
        <w:rPr>
          <w:lang w:val="en-US"/>
        </w:rPr>
        <w:tab/>
        <w:t xml:space="preserve">  </w:t>
      </w:r>
      <w:proofErr w:type="gramStart"/>
      <w:r w:rsidRPr="00487F1A">
        <w:rPr>
          <w:lang w:val="en-US"/>
        </w:rPr>
        <w:t>;name</w:t>
      </w:r>
      <w:proofErr w:type="gramEnd"/>
      <w:r w:rsidRPr="00487F1A">
        <w:rPr>
          <w:lang w:val="en-US"/>
        </w:rPr>
        <w:t xml:space="preserve"> = 2 bytes = first letter 2nd letter</w:t>
      </w:r>
    </w:p>
    <w:p w14:paraId="0BEEC75C" w14:textId="77777777" w:rsidR="00487F1A" w:rsidRPr="00487F1A" w:rsidRDefault="00487F1A" w:rsidP="00487F1A">
      <w:pPr>
        <w:rPr>
          <w:lang w:val="en-US"/>
        </w:rPr>
      </w:pPr>
      <w:r w:rsidRPr="00487F1A">
        <w:rPr>
          <w:lang w:val="en-US"/>
        </w:rPr>
        <w:tab/>
        <w:t xml:space="preserve">  mov R1, #02h</w:t>
      </w:r>
    </w:p>
    <w:p w14:paraId="6262DE4D"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receive_bytes</w:t>
      </w:r>
      <w:proofErr w:type="spellEnd"/>
    </w:p>
    <w:p w14:paraId="05F70D90" w14:textId="77777777" w:rsidR="00487F1A" w:rsidRPr="00487F1A" w:rsidRDefault="00487F1A" w:rsidP="00487F1A">
      <w:pPr>
        <w:rPr>
          <w:lang w:val="en-US"/>
        </w:rPr>
      </w:pPr>
      <w:r w:rsidRPr="00487F1A">
        <w:rPr>
          <w:lang w:val="en-US"/>
        </w:rPr>
        <w:tab/>
        <w:t xml:space="preserve">  </w:t>
      </w:r>
      <w:proofErr w:type="gramStart"/>
      <w:r w:rsidRPr="00487F1A">
        <w:rPr>
          <w:lang w:val="en-US"/>
        </w:rPr>
        <w:t>;R</w:t>
      </w:r>
      <w:proofErr w:type="gramEnd"/>
      <w:r w:rsidRPr="00487F1A">
        <w:rPr>
          <w:lang w:val="en-US"/>
        </w:rPr>
        <w:t>1 will be pointing to next storage location</w:t>
      </w:r>
    </w:p>
    <w:p w14:paraId="71CFFBC4" w14:textId="77777777" w:rsidR="00487F1A" w:rsidRPr="00487F1A" w:rsidRDefault="00487F1A" w:rsidP="00487F1A">
      <w:pPr>
        <w:rPr>
          <w:lang w:val="en-US"/>
        </w:rPr>
      </w:pPr>
      <w:r w:rsidRPr="00487F1A">
        <w:rPr>
          <w:lang w:val="en-US"/>
        </w:rPr>
        <w:tab/>
        <w:t xml:space="preserve">  mov A, #01</w:t>
      </w:r>
      <w:proofErr w:type="gramStart"/>
      <w:r w:rsidRPr="00487F1A">
        <w:rPr>
          <w:lang w:val="en-US"/>
        </w:rPr>
        <w:t>h ;clear</w:t>
      </w:r>
      <w:proofErr w:type="gramEnd"/>
      <w:r w:rsidRPr="00487F1A">
        <w:rPr>
          <w:lang w:val="en-US"/>
        </w:rPr>
        <w:t xml:space="preserve"> screen</w:t>
      </w:r>
    </w:p>
    <w:p w14:paraId="52FA7FB8"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6F0296E0" w14:textId="77777777" w:rsidR="00487F1A" w:rsidRPr="00487F1A" w:rsidRDefault="00487F1A" w:rsidP="00487F1A">
      <w:pPr>
        <w:rPr>
          <w:lang w:val="en-US"/>
        </w:rPr>
      </w:pPr>
      <w:r w:rsidRPr="00487F1A">
        <w:rPr>
          <w:lang w:val="en-US"/>
        </w:rPr>
        <w:tab/>
        <w:t xml:space="preserve">  mov </w:t>
      </w:r>
      <w:proofErr w:type="spellStart"/>
      <w:r w:rsidRPr="00487F1A">
        <w:rPr>
          <w:lang w:val="en-US"/>
        </w:rPr>
        <w:t>dptr</w:t>
      </w:r>
      <w:proofErr w:type="spellEnd"/>
      <w:r w:rsidRPr="00487F1A">
        <w:rPr>
          <w:lang w:val="en-US"/>
        </w:rPr>
        <w:t>, #lut_enrolled_success</w:t>
      </w:r>
    </w:p>
    <w:p w14:paraId="5162F1D4"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lcd_display</w:t>
      </w:r>
      <w:proofErr w:type="spellEnd"/>
    </w:p>
    <w:p w14:paraId="5BE445EE" w14:textId="77777777" w:rsidR="00487F1A" w:rsidRPr="00487F1A" w:rsidRDefault="00487F1A" w:rsidP="00487F1A">
      <w:pPr>
        <w:rPr>
          <w:lang w:val="en-US"/>
        </w:rPr>
      </w:pPr>
      <w:r w:rsidRPr="00487F1A">
        <w:rPr>
          <w:lang w:val="en-US"/>
        </w:rPr>
        <w:tab/>
        <w:t xml:space="preserve">  mov A, #01h</w:t>
      </w:r>
    </w:p>
    <w:p w14:paraId="5F5B9539"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57789CC6"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49233571" w14:textId="77777777" w:rsidR="00487F1A" w:rsidRPr="00487F1A" w:rsidRDefault="00487F1A" w:rsidP="00487F1A">
      <w:pPr>
        <w:rPr>
          <w:lang w:val="en-US"/>
        </w:rPr>
      </w:pPr>
      <w:r w:rsidRPr="00487F1A">
        <w:rPr>
          <w:lang w:val="en-US"/>
        </w:rPr>
        <w:tab/>
        <w:t xml:space="preserve">  </w:t>
      </w:r>
      <w:proofErr w:type="spellStart"/>
      <w:r w:rsidRPr="00487F1A">
        <w:rPr>
          <w:lang w:val="en-US"/>
        </w:rPr>
        <w:t>reti</w:t>
      </w:r>
      <w:proofErr w:type="spellEnd"/>
    </w:p>
    <w:p w14:paraId="66C5FDE6" w14:textId="77777777" w:rsidR="00487F1A" w:rsidRPr="00487F1A" w:rsidRDefault="00487F1A" w:rsidP="00487F1A">
      <w:pPr>
        <w:rPr>
          <w:lang w:val="en-US"/>
        </w:rPr>
      </w:pPr>
    </w:p>
    <w:p w14:paraId="54AA5631" w14:textId="77777777" w:rsidR="00487F1A" w:rsidRPr="00487F1A" w:rsidRDefault="00487F1A" w:rsidP="00487F1A">
      <w:pPr>
        <w:rPr>
          <w:lang w:val="en-US"/>
        </w:rPr>
      </w:pPr>
      <w:proofErr w:type="spellStart"/>
      <w:r w:rsidRPr="00487F1A">
        <w:rPr>
          <w:lang w:val="en-US"/>
        </w:rPr>
        <w:t>display_storage</w:t>
      </w:r>
      <w:proofErr w:type="spellEnd"/>
      <w:r w:rsidRPr="00487F1A">
        <w:rPr>
          <w:lang w:val="en-US"/>
        </w:rPr>
        <w:t>:</w:t>
      </w:r>
    </w:p>
    <w:p w14:paraId="25B97663" w14:textId="77777777" w:rsidR="00487F1A" w:rsidRPr="00487F1A" w:rsidRDefault="00487F1A" w:rsidP="00487F1A">
      <w:pPr>
        <w:rPr>
          <w:lang w:val="en-US"/>
        </w:rPr>
      </w:pPr>
      <w:r w:rsidRPr="00487F1A">
        <w:rPr>
          <w:lang w:val="en-US"/>
        </w:rPr>
        <w:tab/>
        <w:t xml:space="preserve">  mov A, #01h</w:t>
      </w:r>
    </w:p>
    <w:p w14:paraId="56FF6C9C"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1FF682CD" w14:textId="77777777" w:rsidR="00487F1A" w:rsidRPr="00487F1A" w:rsidRDefault="00487F1A" w:rsidP="00487F1A">
      <w:pPr>
        <w:rPr>
          <w:lang w:val="en-US"/>
        </w:rPr>
      </w:pPr>
      <w:r w:rsidRPr="00487F1A">
        <w:rPr>
          <w:lang w:val="en-US"/>
        </w:rPr>
        <w:tab/>
        <w:t xml:space="preserve">  mov A, #"s"</w:t>
      </w:r>
    </w:p>
    <w:p w14:paraId="4F04BC0D"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03AF26CD" w14:textId="77777777" w:rsidR="00487F1A" w:rsidRPr="00487F1A" w:rsidRDefault="00487F1A" w:rsidP="00487F1A">
      <w:pPr>
        <w:rPr>
          <w:lang w:val="en-US"/>
        </w:rPr>
      </w:pPr>
      <w:r w:rsidRPr="00487F1A">
        <w:rPr>
          <w:lang w:val="en-US"/>
        </w:rPr>
        <w:tab/>
        <w:t xml:space="preserve">  mov A, #"t"</w:t>
      </w:r>
    </w:p>
    <w:p w14:paraId="71704569"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7B23BD29" w14:textId="77777777" w:rsidR="00487F1A" w:rsidRPr="00487F1A" w:rsidRDefault="00487F1A" w:rsidP="00487F1A">
      <w:pPr>
        <w:rPr>
          <w:lang w:val="en-US"/>
        </w:rPr>
      </w:pPr>
      <w:r w:rsidRPr="00487F1A">
        <w:rPr>
          <w:lang w:val="en-US"/>
        </w:rPr>
        <w:tab/>
        <w:t xml:space="preserve">  mov A, #"o"</w:t>
      </w:r>
    </w:p>
    <w:p w14:paraId="251CBD04"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5A8C0450" w14:textId="77777777" w:rsidR="00487F1A" w:rsidRPr="00487F1A" w:rsidRDefault="00487F1A" w:rsidP="00487F1A">
      <w:pPr>
        <w:rPr>
          <w:lang w:val="en-US"/>
        </w:rPr>
      </w:pPr>
      <w:r w:rsidRPr="00487F1A">
        <w:rPr>
          <w:lang w:val="en-US"/>
        </w:rPr>
        <w:tab/>
        <w:t xml:space="preserve">  mov A, #"r"</w:t>
      </w:r>
    </w:p>
    <w:p w14:paraId="488E644D"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19AAC5C0" w14:textId="77777777" w:rsidR="00487F1A" w:rsidRPr="00487F1A" w:rsidRDefault="00487F1A" w:rsidP="00487F1A">
      <w:pPr>
        <w:rPr>
          <w:lang w:val="en-US"/>
        </w:rPr>
      </w:pPr>
      <w:r w:rsidRPr="00487F1A">
        <w:rPr>
          <w:lang w:val="en-US"/>
        </w:rPr>
        <w:tab/>
        <w:t xml:space="preserve">  mov A, #"a"</w:t>
      </w:r>
    </w:p>
    <w:p w14:paraId="4771202E"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59EC5ED9" w14:textId="535226D4" w:rsidR="00487F1A" w:rsidRPr="00487F1A" w:rsidRDefault="00371B65" w:rsidP="00487F1A">
      <w:pPr>
        <w:rPr>
          <w:lang w:val="en-US"/>
        </w:rPr>
      </w:pPr>
      <w:r w:rsidRPr="00371B65">
        <w:lastRenderedPageBreak/>
        <mc:AlternateContent>
          <mc:Choice Requires="wps">
            <w:drawing>
              <wp:anchor distT="0" distB="0" distL="114300" distR="114300" simplePos="0" relativeHeight="251694080" behindDoc="1" locked="0" layoutInCell="1" allowOverlap="1" wp14:anchorId="7912FC9B" wp14:editId="719D6DF4">
                <wp:simplePos x="0" y="0"/>
                <wp:positionH relativeFrom="column">
                  <wp:posOffset>2581664</wp:posOffset>
                </wp:positionH>
                <wp:positionV relativeFrom="paragraph">
                  <wp:posOffset>86815</wp:posOffset>
                </wp:positionV>
                <wp:extent cx="45719" cy="8891165"/>
                <wp:effectExtent l="152400" t="114300" r="202565" b="158115"/>
                <wp:wrapNone/>
                <wp:docPr id="1256197911" name="Google Shape;258;p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8891165"/>
                        </a:xfrm>
                        <a:prstGeom prst="straightConnector1">
                          <a:avLst/>
                        </a:prstGeom>
                        <a:noFill/>
                        <a:ln w="19050" cap="flat" cmpd="sng">
                          <a:solidFill>
                            <a:schemeClr val="accent1"/>
                          </a:solidFill>
                          <a:prstDash val="solid"/>
                          <a:round/>
                          <a:headEnd type="none" w="med" len="med"/>
                          <a:tailEnd type="none" w="med" len="med"/>
                        </a:ln>
                        <a:effectLst>
                          <a:outerShdw blurRad="200025" dist="19050" dir="2640000" algn="bl" rotWithShape="0">
                            <a:schemeClr val="accent1">
                              <a:alpha val="68000"/>
                            </a:schemeClr>
                          </a:outerShdw>
                        </a:effectLst>
                      </wps:spPr>
                      <wps:bodyPr/>
                    </wps:wsp>
                  </a:graphicData>
                </a:graphic>
                <wp14:sizeRelH relativeFrom="margin">
                  <wp14:pctWidth>0</wp14:pctWidth>
                </wp14:sizeRelH>
                <wp14:sizeRelV relativeFrom="margin">
                  <wp14:pctHeight>0</wp14:pctHeight>
                </wp14:sizeRelV>
              </wp:anchor>
            </w:drawing>
          </mc:Choice>
          <mc:Fallback>
            <w:pict>
              <v:shape w14:anchorId="07876962" id="Google Shape;258;p32" o:spid="_x0000_s1026" type="#_x0000_t32" style="position:absolute;margin-left:203.3pt;margin-top:6.85pt;width:3.6pt;height:700.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tFJwIAAGEEAAAOAAAAZHJzL2Uyb0RvYy54bWysVMGO0zAQvSPxD5bvbJJqW9qq6R5alssK&#10;VhTEeWo7iYXjsWy3af+esdOWBSSEEBfLzsw8v3nznNXDqTfsqHzQaGte3ZWcKStQatvW/Mvnxzdz&#10;zkIEK8GgVTU/q8Af1q9frQa3VBPs0EjlGYHYsBxczbsY3bIoguhUD+EOnbIUbND3EOno20J6GAi9&#10;N8WkLGfFgF46j0KFQF+3Y5CvM37TKBE/Nk1QkZmaE7eYV5/XfVqL9QqWrQfXaXGhAf/Aogdt6dIb&#10;1BYisIPXv0H1WngM2MQ7gX2BTaOFyj1QN1X5Sze7DpzKvZA4wd1kCv8PVnw4buyzT9TFye7cE4pv&#10;gUQpBheWt2A6BDemnRrfp3Tizk5ZyPNNSHWKTNDH++nbasGZoMh8vqiq2TQJXcDyWux8iO8V9ixt&#10;ah6iB912cYPW0sjQV1lMOD6FOBZeC9LNFh+1MXlyxrKBbLcopzRcAWSgxkCkbe8kwdo24wQ0Wqaa&#10;VJ2tpTbGsyOQKUAIZWN14fdTZrpzC6EbE3No9IvHg5X5/k6BfGcli2dH5rZkcZ4I9UpyZhS9iLTL&#10;mRG0+ZtMEsnYxFNl95IAWexDVH7XyYHtzcF/AmqO3F9OppxJnRS8SCA1eXsyu6cYCQKmJQp7w5nH&#10;+FXHLhsqTesPQqQQGNfB2PZsnqDGIdyky7PEK6d8ekE3e2e0SzLOHuX52SeEdCIf5/zLm0sP5eU5&#10;Z/34M6y/AwAA//8DAFBLAwQUAAYACAAAACEALe0lcuEAAAALAQAADwAAAGRycy9kb3ducmV2Lnht&#10;bEyPQUvDQBCF70L/wzIFb3bTpkSN2ZSiFkGK1CrF4zY7TUKzsyG7SeO/dzzpbWbe4833stVoGzFg&#10;52tHCuazCARS4UxNpYLPj83NHQgfNBndOEIF3+hhlU+uMp0ad6F3HPahFBxCPtUKqhDaVEpfVGi1&#10;n7kWibWT66wOvHalNJ2+cLht5CKKEml1Tfyh0i0+Vlic971VEPp68F/Pp81hsdu9bp9iehsOL0pd&#10;T8f1A4iAY/gzwy8+o0POTEfXk/GiUbCMkoStLMS3INiwnMfc5cgHnu5B5pn83yH/AQAA//8DAFBL&#10;AQItABQABgAIAAAAIQC2gziS/gAAAOEBAAATAAAAAAAAAAAAAAAAAAAAAABbQ29udGVudF9UeXBl&#10;c10ueG1sUEsBAi0AFAAGAAgAAAAhADj9If/WAAAAlAEAAAsAAAAAAAAAAAAAAAAALwEAAF9yZWxz&#10;Ly5yZWxzUEsBAi0AFAAGAAgAAAAhAFrM+0UnAgAAYQQAAA4AAAAAAAAAAAAAAAAALgIAAGRycy9l&#10;Mm9Eb2MueG1sUEsBAi0AFAAGAAgAAAAhAC3tJXLhAAAACwEAAA8AAAAAAAAAAAAAAAAAgQQAAGRy&#10;cy9kb3ducmV2LnhtbFBLBQYAAAAABAAEAPMAAACPBQAAAAA=&#10;" strokecolor="#156082 [3204]" strokeweight="1.5pt">
                <v:shadow on="t" color="#156082 [3204]" opacity="44564f" origin="-.5,.5" offset=".38064mm,.36758mm"/>
                <o:lock v:ext="edit" shapetype="f"/>
              </v:shape>
            </w:pict>
          </mc:Fallback>
        </mc:AlternateContent>
      </w:r>
      <w:r w:rsidR="00487F1A" w:rsidRPr="00487F1A">
        <w:rPr>
          <w:lang w:val="en-US"/>
        </w:rPr>
        <w:tab/>
        <w:t xml:space="preserve">  mov A, #"g"</w:t>
      </w:r>
    </w:p>
    <w:p w14:paraId="5BFF9860" w14:textId="5D5E8154"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77858A24" w14:textId="77777777" w:rsidR="00487F1A" w:rsidRPr="00487F1A" w:rsidRDefault="00487F1A" w:rsidP="00487F1A">
      <w:pPr>
        <w:rPr>
          <w:lang w:val="en-US"/>
        </w:rPr>
      </w:pPr>
      <w:r w:rsidRPr="00487F1A">
        <w:rPr>
          <w:lang w:val="en-US"/>
        </w:rPr>
        <w:tab/>
        <w:t xml:space="preserve">  mov A, #"e"</w:t>
      </w:r>
    </w:p>
    <w:p w14:paraId="59117D2A"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0EFB984A" w14:textId="6065DCE0" w:rsidR="00487F1A" w:rsidRPr="00487F1A" w:rsidRDefault="00487F1A" w:rsidP="00487F1A">
      <w:pPr>
        <w:rPr>
          <w:lang w:val="en-US"/>
        </w:rPr>
      </w:pPr>
      <w:r w:rsidRPr="00487F1A">
        <w:rPr>
          <w:lang w:val="en-US"/>
        </w:rPr>
        <w:tab/>
        <w:t xml:space="preserve">  mov A, #" "</w:t>
      </w:r>
    </w:p>
    <w:p w14:paraId="650E152A" w14:textId="11B7179C"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684ED4A1" w14:textId="1BA9E745" w:rsidR="00487F1A" w:rsidRPr="00487F1A" w:rsidRDefault="00487F1A" w:rsidP="00487F1A">
      <w:pPr>
        <w:rPr>
          <w:lang w:val="en-US"/>
        </w:rPr>
      </w:pPr>
      <w:r w:rsidRPr="00487F1A">
        <w:rPr>
          <w:lang w:val="en-US"/>
        </w:rPr>
        <w:tab/>
        <w:t xml:space="preserve">  mov A, #"f"</w:t>
      </w:r>
    </w:p>
    <w:p w14:paraId="334025AA" w14:textId="777D5298"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3EF1CA4B" w14:textId="21056054" w:rsidR="00487F1A" w:rsidRPr="00487F1A" w:rsidRDefault="00487F1A" w:rsidP="00487F1A">
      <w:pPr>
        <w:rPr>
          <w:lang w:val="en-US"/>
        </w:rPr>
      </w:pPr>
      <w:r w:rsidRPr="00487F1A">
        <w:rPr>
          <w:lang w:val="en-US"/>
        </w:rPr>
        <w:tab/>
        <w:t xml:space="preserve">  mov A, #"u"</w:t>
      </w:r>
    </w:p>
    <w:p w14:paraId="5CEA696C" w14:textId="05D5008A"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27DB4DB2" w14:textId="77777777" w:rsidR="00487F1A" w:rsidRPr="00487F1A" w:rsidRDefault="00487F1A" w:rsidP="00487F1A">
      <w:pPr>
        <w:rPr>
          <w:lang w:val="en-US"/>
        </w:rPr>
      </w:pPr>
      <w:r w:rsidRPr="00487F1A">
        <w:rPr>
          <w:lang w:val="en-US"/>
        </w:rPr>
        <w:tab/>
        <w:t xml:space="preserve">  mov A, #"l"</w:t>
      </w:r>
    </w:p>
    <w:p w14:paraId="23406A00"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792F4EA6" w14:textId="77777777" w:rsidR="00487F1A" w:rsidRPr="00487F1A" w:rsidRDefault="00487F1A" w:rsidP="00487F1A">
      <w:pPr>
        <w:rPr>
          <w:lang w:val="en-US"/>
        </w:rPr>
      </w:pPr>
      <w:r w:rsidRPr="00487F1A">
        <w:rPr>
          <w:lang w:val="en-US"/>
        </w:rPr>
        <w:tab/>
        <w:t xml:space="preserve">  mov A, #"l"</w:t>
      </w:r>
    </w:p>
    <w:p w14:paraId="26E92F8A"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5AD19713" w14:textId="77777777" w:rsidR="00487F1A" w:rsidRPr="00487F1A" w:rsidRDefault="00487F1A" w:rsidP="00487F1A">
      <w:pPr>
        <w:rPr>
          <w:lang w:val="en-US"/>
        </w:rPr>
      </w:pPr>
      <w:r w:rsidRPr="00487F1A">
        <w:rPr>
          <w:lang w:val="en-US"/>
        </w:rPr>
        <w:tab/>
        <w:t xml:space="preserve">  mov A, #01h</w:t>
      </w:r>
    </w:p>
    <w:p w14:paraId="359D9ADB"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7A4A8D0F" w14:textId="77777777" w:rsidR="00487F1A" w:rsidRPr="00487F1A" w:rsidRDefault="00487F1A" w:rsidP="00487F1A">
      <w:pPr>
        <w:rPr>
          <w:lang w:val="en-US"/>
        </w:rPr>
      </w:pPr>
      <w:r w:rsidRPr="00487F1A">
        <w:rPr>
          <w:lang w:val="en-US"/>
        </w:rPr>
        <w:tab/>
        <w:t xml:space="preserve">  </w:t>
      </w:r>
      <w:proofErr w:type="spellStart"/>
      <w:r w:rsidRPr="00487F1A">
        <w:rPr>
          <w:lang w:val="en-US"/>
        </w:rPr>
        <w:t>reti</w:t>
      </w:r>
      <w:proofErr w:type="spellEnd"/>
    </w:p>
    <w:p w14:paraId="19127FEC" w14:textId="77777777" w:rsidR="00487F1A" w:rsidRPr="00487F1A" w:rsidRDefault="00487F1A" w:rsidP="00487F1A">
      <w:pPr>
        <w:rPr>
          <w:lang w:val="en-US"/>
        </w:rPr>
      </w:pPr>
    </w:p>
    <w:p w14:paraId="75C243CB" w14:textId="77777777" w:rsidR="00487F1A" w:rsidRPr="00487F1A" w:rsidRDefault="00487F1A" w:rsidP="00487F1A">
      <w:pPr>
        <w:rPr>
          <w:lang w:val="en-US"/>
        </w:rPr>
      </w:pPr>
      <w:r w:rsidRPr="00487F1A">
        <w:rPr>
          <w:lang w:val="en-US"/>
        </w:rPr>
        <w:t>check:</w:t>
      </w:r>
    </w:p>
    <w:p w14:paraId="38AFB264" w14:textId="77777777" w:rsidR="00487F1A" w:rsidRPr="00487F1A" w:rsidRDefault="00487F1A" w:rsidP="00487F1A">
      <w:pPr>
        <w:rPr>
          <w:lang w:val="en-US"/>
        </w:rPr>
      </w:pPr>
      <w:r w:rsidRPr="00487F1A">
        <w:rPr>
          <w:lang w:val="en-US"/>
        </w:rPr>
        <w:tab/>
        <w:t xml:space="preserve">  mov A, #01h</w:t>
      </w:r>
    </w:p>
    <w:p w14:paraId="475B72AE"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1A4B5A93" w14:textId="77777777" w:rsidR="00487F1A" w:rsidRPr="00487F1A" w:rsidRDefault="00487F1A" w:rsidP="00487F1A">
      <w:pPr>
        <w:rPr>
          <w:lang w:val="en-US"/>
        </w:rPr>
      </w:pPr>
      <w:r w:rsidRPr="00487F1A">
        <w:rPr>
          <w:lang w:val="en-US"/>
        </w:rPr>
        <w:tab/>
        <w:t xml:space="preserve">  mov </w:t>
      </w:r>
      <w:proofErr w:type="spellStart"/>
      <w:r w:rsidRPr="00487F1A">
        <w:rPr>
          <w:lang w:val="en-US"/>
        </w:rPr>
        <w:t>dptr</w:t>
      </w:r>
      <w:proofErr w:type="spellEnd"/>
      <w:r w:rsidRPr="00487F1A">
        <w:rPr>
          <w:lang w:val="en-US"/>
        </w:rPr>
        <w:t>, #lut_check</w:t>
      </w:r>
    </w:p>
    <w:p w14:paraId="57DE7951"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lcd_display</w:t>
      </w:r>
      <w:proofErr w:type="spellEnd"/>
    </w:p>
    <w:p w14:paraId="0CE0EFF2" w14:textId="77777777" w:rsidR="00487F1A" w:rsidRPr="00487F1A" w:rsidRDefault="00487F1A" w:rsidP="00487F1A">
      <w:pPr>
        <w:rPr>
          <w:lang w:val="en-US"/>
        </w:rPr>
      </w:pPr>
      <w:r w:rsidRPr="00487F1A">
        <w:rPr>
          <w:lang w:val="en-US"/>
        </w:rPr>
        <w:tab/>
        <w:t xml:space="preserve">  mov A, #01h</w:t>
      </w:r>
    </w:p>
    <w:p w14:paraId="2C61D063"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3F8425A7" w14:textId="77777777" w:rsidR="00487F1A" w:rsidRPr="00487F1A" w:rsidRDefault="00487F1A" w:rsidP="00487F1A">
      <w:pPr>
        <w:rPr>
          <w:lang w:val="en-US"/>
        </w:rPr>
      </w:pPr>
      <w:r w:rsidRPr="00487F1A">
        <w:rPr>
          <w:lang w:val="en-US"/>
        </w:rPr>
        <w:tab/>
        <w:t xml:space="preserve">  mov </w:t>
      </w:r>
      <w:proofErr w:type="spellStart"/>
      <w:r w:rsidRPr="00487F1A">
        <w:rPr>
          <w:lang w:val="en-US"/>
        </w:rPr>
        <w:t>dptr</w:t>
      </w:r>
      <w:proofErr w:type="spellEnd"/>
      <w:r w:rsidRPr="00487F1A">
        <w:rPr>
          <w:lang w:val="en-US"/>
        </w:rPr>
        <w:t>, #lut_enter_roll</w:t>
      </w:r>
    </w:p>
    <w:p w14:paraId="4BA560A4"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lcd_display</w:t>
      </w:r>
      <w:proofErr w:type="spellEnd"/>
    </w:p>
    <w:p w14:paraId="22795FC7" w14:textId="77777777" w:rsidR="00487F1A" w:rsidRPr="00487F1A" w:rsidRDefault="00487F1A" w:rsidP="00487F1A">
      <w:pPr>
        <w:rPr>
          <w:lang w:val="en-US"/>
        </w:rPr>
      </w:pPr>
      <w:r w:rsidRPr="00487F1A">
        <w:rPr>
          <w:lang w:val="en-US"/>
        </w:rPr>
        <w:tab/>
        <w:t xml:space="preserve">  mov R1, #04h</w:t>
      </w:r>
    </w:p>
    <w:p w14:paraId="255C13DC"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check_bytes</w:t>
      </w:r>
      <w:proofErr w:type="spellEnd"/>
    </w:p>
    <w:p w14:paraId="5872AC19"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4241185E" w14:textId="77777777" w:rsidR="00487F1A" w:rsidRPr="00487F1A" w:rsidRDefault="00487F1A" w:rsidP="00487F1A">
      <w:pPr>
        <w:rPr>
          <w:lang w:val="en-US"/>
        </w:rPr>
      </w:pPr>
      <w:r w:rsidRPr="00487F1A">
        <w:rPr>
          <w:lang w:val="en-US"/>
        </w:rPr>
        <w:tab/>
        <w:t xml:space="preserve">  mov A, #0C0h</w:t>
      </w:r>
    </w:p>
    <w:p w14:paraId="5650AD75"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701B3D23" w14:textId="77777777" w:rsidR="00487F1A" w:rsidRPr="00487F1A" w:rsidRDefault="00487F1A" w:rsidP="00487F1A">
      <w:pPr>
        <w:rPr>
          <w:lang w:val="en-US"/>
        </w:rPr>
      </w:pPr>
      <w:r w:rsidRPr="00487F1A">
        <w:rPr>
          <w:lang w:val="en-US"/>
        </w:rPr>
        <w:tab/>
        <w:t xml:space="preserve">  mov </w:t>
      </w:r>
      <w:proofErr w:type="spellStart"/>
      <w:r w:rsidRPr="00487F1A">
        <w:rPr>
          <w:lang w:val="en-US"/>
        </w:rPr>
        <w:t>dptr</w:t>
      </w:r>
      <w:proofErr w:type="spellEnd"/>
      <w:r w:rsidRPr="00487F1A">
        <w:rPr>
          <w:lang w:val="en-US"/>
        </w:rPr>
        <w:t>, #lut_checking</w:t>
      </w:r>
    </w:p>
    <w:p w14:paraId="60056D89"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lcd_display</w:t>
      </w:r>
      <w:proofErr w:type="spellEnd"/>
    </w:p>
    <w:p w14:paraId="4B480A7E"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attendance</w:t>
      </w:r>
    </w:p>
    <w:p w14:paraId="25C768EE" w14:textId="77777777" w:rsidR="00487F1A" w:rsidRPr="00487F1A" w:rsidRDefault="00487F1A" w:rsidP="00487F1A">
      <w:pPr>
        <w:rPr>
          <w:lang w:val="en-US"/>
        </w:rPr>
      </w:pPr>
      <w:r w:rsidRPr="00487F1A">
        <w:rPr>
          <w:lang w:val="en-US"/>
        </w:rPr>
        <w:tab/>
        <w:t xml:space="preserve">  </w:t>
      </w:r>
      <w:proofErr w:type="spellStart"/>
      <w:r w:rsidRPr="00487F1A">
        <w:rPr>
          <w:lang w:val="en-US"/>
        </w:rPr>
        <w:t>reti</w:t>
      </w:r>
      <w:proofErr w:type="spellEnd"/>
    </w:p>
    <w:p w14:paraId="6E112E2D" w14:textId="77777777" w:rsidR="00487F1A" w:rsidRPr="00487F1A" w:rsidRDefault="00487F1A" w:rsidP="00487F1A">
      <w:pPr>
        <w:rPr>
          <w:lang w:val="en-US"/>
        </w:rPr>
      </w:pPr>
    </w:p>
    <w:p w14:paraId="24256BA3" w14:textId="77777777" w:rsidR="00487F1A" w:rsidRPr="00487F1A" w:rsidRDefault="00487F1A" w:rsidP="00487F1A">
      <w:pPr>
        <w:rPr>
          <w:lang w:val="en-US"/>
        </w:rPr>
      </w:pPr>
      <w:proofErr w:type="spellStart"/>
      <w:r w:rsidRPr="00487F1A">
        <w:rPr>
          <w:lang w:val="en-US"/>
        </w:rPr>
        <w:t>receive_bytes</w:t>
      </w:r>
      <w:proofErr w:type="spellEnd"/>
      <w:r w:rsidRPr="00487F1A">
        <w:rPr>
          <w:lang w:val="en-US"/>
        </w:rPr>
        <w:t>:</w:t>
      </w:r>
    </w:p>
    <w:p w14:paraId="4A9F0649"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51C0EF97" w14:textId="77777777" w:rsidR="00487F1A" w:rsidRPr="00487F1A" w:rsidRDefault="00487F1A" w:rsidP="00487F1A">
      <w:pPr>
        <w:rPr>
          <w:lang w:val="en-US"/>
        </w:rPr>
      </w:pPr>
      <w:r w:rsidRPr="00487F1A">
        <w:rPr>
          <w:lang w:val="en-US"/>
        </w:rPr>
        <w:tab/>
        <w:t xml:space="preserve">  mov B, R1</w:t>
      </w:r>
    </w:p>
    <w:p w14:paraId="71B46239" w14:textId="77777777" w:rsidR="00487F1A" w:rsidRPr="00487F1A" w:rsidRDefault="00487F1A" w:rsidP="00487F1A">
      <w:pPr>
        <w:rPr>
          <w:lang w:val="en-US"/>
        </w:rPr>
      </w:pPr>
      <w:proofErr w:type="spellStart"/>
      <w:r w:rsidRPr="00487F1A">
        <w:rPr>
          <w:lang w:val="en-US"/>
        </w:rPr>
        <w:t>receive_loop</w:t>
      </w:r>
      <w:proofErr w:type="spellEnd"/>
      <w:r w:rsidRPr="00487F1A">
        <w:rPr>
          <w:lang w:val="en-US"/>
        </w:rPr>
        <w:t>:</w:t>
      </w:r>
    </w:p>
    <w:p w14:paraId="302913E7" w14:textId="77777777" w:rsidR="00487F1A" w:rsidRPr="00487F1A" w:rsidRDefault="00487F1A" w:rsidP="00487F1A">
      <w:pPr>
        <w:rPr>
          <w:lang w:val="en-US"/>
        </w:rPr>
      </w:pPr>
      <w:proofErr w:type="spellStart"/>
      <w:r w:rsidRPr="00487F1A">
        <w:rPr>
          <w:lang w:val="en-US"/>
        </w:rPr>
        <w:t>wait_rec</w:t>
      </w:r>
      <w:proofErr w:type="spellEnd"/>
      <w:r w:rsidRPr="00487F1A">
        <w:rPr>
          <w:lang w:val="en-US"/>
        </w:rPr>
        <w:t xml:space="preserve">: </w:t>
      </w:r>
    </w:p>
    <w:p w14:paraId="32ED4DAD" w14:textId="77777777" w:rsidR="00487F1A" w:rsidRPr="00487F1A" w:rsidRDefault="00487F1A" w:rsidP="00487F1A">
      <w:pPr>
        <w:rPr>
          <w:lang w:val="en-US"/>
        </w:rPr>
      </w:pPr>
      <w:r w:rsidRPr="00487F1A">
        <w:rPr>
          <w:lang w:val="en-US"/>
        </w:rPr>
        <w:tab/>
        <w:t xml:space="preserve">  </w:t>
      </w:r>
      <w:proofErr w:type="spellStart"/>
      <w:r w:rsidRPr="00487F1A">
        <w:rPr>
          <w:lang w:val="en-US"/>
        </w:rPr>
        <w:t>jnb</w:t>
      </w:r>
      <w:proofErr w:type="spellEnd"/>
      <w:r w:rsidRPr="00487F1A">
        <w:rPr>
          <w:lang w:val="en-US"/>
        </w:rPr>
        <w:t xml:space="preserve"> RI, </w:t>
      </w:r>
      <w:proofErr w:type="spellStart"/>
      <w:r w:rsidRPr="00487F1A">
        <w:rPr>
          <w:lang w:val="en-US"/>
        </w:rPr>
        <w:t>wait_rec</w:t>
      </w:r>
      <w:proofErr w:type="spellEnd"/>
    </w:p>
    <w:p w14:paraId="54C9A7A2"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5730DE1F" w14:textId="77777777" w:rsidR="00487F1A" w:rsidRPr="00487F1A" w:rsidRDefault="00487F1A" w:rsidP="00487F1A">
      <w:pPr>
        <w:rPr>
          <w:lang w:val="en-US"/>
        </w:rPr>
      </w:pPr>
      <w:r w:rsidRPr="00487F1A">
        <w:rPr>
          <w:lang w:val="en-US"/>
        </w:rPr>
        <w:tab/>
        <w:t xml:space="preserve">  mov A, SBUF</w:t>
      </w:r>
    </w:p>
    <w:p w14:paraId="08C6372A" w14:textId="77777777" w:rsidR="00487F1A" w:rsidRPr="00487F1A" w:rsidRDefault="00487F1A" w:rsidP="00487F1A">
      <w:pPr>
        <w:rPr>
          <w:lang w:val="en-US"/>
        </w:rPr>
      </w:pPr>
      <w:r w:rsidRPr="00487F1A">
        <w:rPr>
          <w:lang w:val="en-US"/>
        </w:rPr>
        <w:tab/>
        <w:t xml:space="preserve">  mov @R0, A</w:t>
      </w:r>
    </w:p>
    <w:p w14:paraId="373EE8F3" w14:textId="77777777" w:rsidR="00487F1A" w:rsidRPr="00487F1A" w:rsidRDefault="00487F1A" w:rsidP="00487F1A">
      <w:pPr>
        <w:rPr>
          <w:lang w:val="en-US"/>
        </w:rPr>
      </w:pPr>
      <w:r w:rsidRPr="00487F1A">
        <w:rPr>
          <w:lang w:val="en-US"/>
        </w:rPr>
        <w:tab/>
        <w:t xml:space="preserve">  </w:t>
      </w:r>
      <w:proofErr w:type="spellStart"/>
      <w:r w:rsidRPr="00487F1A">
        <w:rPr>
          <w:lang w:val="en-US"/>
        </w:rPr>
        <w:t>inc</w:t>
      </w:r>
      <w:proofErr w:type="spellEnd"/>
      <w:r w:rsidRPr="00487F1A">
        <w:rPr>
          <w:lang w:val="en-US"/>
        </w:rPr>
        <w:t xml:space="preserve"> R0</w:t>
      </w:r>
    </w:p>
    <w:p w14:paraId="037B8FF1"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364DC5FA" w14:textId="77777777" w:rsidR="00487F1A" w:rsidRPr="00487F1A" w:rsidRDefault="00487F1A" w:rsidP="00487F1A">
      <w:pPr>
        <w:rPr>
          <w:lang w:val="en-US"/>
        </w:rPr>
      </w:pPr>
      <w:r w:rsidRPr="00487F1A">
        <w:rPr>
          <w:lang w:val="en-US"/>
        </w:rPr>
        <w:tab/>
        <w:t xml:space="preserve">  </w:t>
      </w:r>
      <w:proofErr w:type="spellStart"/>
      <w:r w:rsidRPr="00487F1A">
        <w:rPr>
          <w:lang w:val="en-US"/>
        </w:rPr>
        <w:t>djnz</w:t>
      </w:r>
      <w:proofErr w:type="spellEnd"/>
      <w:r w:rsidRPr="00487F1A">
        <w:rPr>
          <w:lang w:val="en-US"/>
        </w:rPr>
        <w:t xml:space="preserve"> B, </w:t>
      </w:r>
      <w:proofErr w:type="spellStart"/>
      <w:r w:rsidRPr="00487F1A">
        <w:rPr>
          <w:lang w:val="en-US"/>
        </w:rPr>
        <w:t>receive_loop</w:t>
      </w:r>
      <w:proofErr w:type="spellEnd"/>
    </w:p>
    <w:p w14:paraId="60B0CEDA"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79FC6286" w14:textId="77777777" w:rsidR="00487F1A" w:rsidRPr="00487F1A" w:rsidRDefault="00487F1A" w:rsidP="00487F1A">
      <w:pPr>
        <w:rPr>
          <w:lang w:val="en-US"/>
        </w:rPr>
      </w:pPr>
      <w:r w:rsidRPr="00487F1A">
        <w:rPr>
          <w:lang w:val="en-US"/>
        </w:rPr>
        <w:tab/>
        <w:t xml:space="preserve">  ret</w:t>
      </w:r>
    </w:p>
    <w:p w14:paraId="625CAD02" w14:textId="77777777" w:rsidR="00487F1A" w:rsidRPr="00487F1A" w:rsidRDefault="00487F1A" w:rsidP="00487F1A">
      <w:pPr>
        <w:rPr>
          <w:lang w:val="en-US"/>
        </w:rPr>
      </w:pPr>
    </w:p>
    <w:p w14:paraId="18660929" w14:textId="77777777" w:rsidR="00487F1A" w:rsidRPr="00487F1A" w:rsidRDefault="00487F1A" w:rsidP="00487F1A">
      <w:pPr>
        <w:rPr>
          <w:lang w:val="en-US"/>
        </w:rPr>
      </w:pPr>
      <w:proofErr w:type="spellStart"/>
      <w:r w:rsidRPr="00487F1A">
        <w:rPr>
          <w:lang w:val="en-US"/>
        </w:rPr>
        <w:t>check_bytes</w:t>
      </w:r>
      <w:proofErr w:type="spellEnd"/>
      <w:r w:rsidRPr="00487F1A">
        <w:rPr>
          <w:lang w:val="en-US"/>
        </w:rPr>
        <w:t>:</w:t>
      </w:r>
    </w:p>
    <w:p w14:paraId="1D7A1ECC"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70FC34B9" w14:textId="77777777" w:rsidR="00487F1A" w:rsidRPr="00487F1A" w:rsidRDefault="00487F1A" w:rsidP="00487F1A">
      <w:pPr>
        <w:rPr>
          <w:lang w:val="en-US"/>
        </w:rPr>
      </w:pPr>
      <w:r w:rsidRPr="00487F1A">
        <w:rPr>
          <w:lang w:val="en-US"/>
        </w:rPr>
        <w:tab/>
        <w:t xml:space="preserve">  mov B, R1</w:t>
      </w:r>
    </w:p>
    <w:p w14:paraId="167F9B64" w14:textId="77777777" w:rsidR="00487F1A" w:rsidRPr="00487F1A" w:rsidRDefault="00487F1A" w:rsidP="00487F1A">
      <w:pPr>
        <w:rPr>
          <w:lang w:val="en-US"/>
        </w:rPr>
      </w:pPr>
      <w:r w:rsidRPr="00487F1A">
        <w:rPr>
          <w:lang w:val="en-US"/>
        </w:rPr>
        <w:tab/>
        <w:t xml:space="preserve">  mov 4Eh, R0</w:t>
      </w:r>
    </w:p>
    <w:p w14:paraId="3878FA4F" w14:textId="77777777" w:rsidR="00487F1A" w:rsidRPr="00487F1A" w:rsidRDefault="00487F1A" w:rsidP="00487F1A">
      <w:pPr>
        <w:rPr>
          <w:lang w:val="en-US"/>
        </w:rPr>
      </w:pPr>
      <w:r w:rsidRPr="00487F1A">
        <w:rPr>
          <w:lang w:val="en-US"/>
        </w:rPr>
        <w:tab/>
        <w:t xml:space="preserve">  mov R0, #4fh</w:t>
      </w:r>
    </w:p>
    <w:p w14:paraId="14277E45" w14:textId="77777777" w:rsidR="00487F1A" w:rsidRPr="00487F1A" w:rsidRDefault="00487F1A" w:rsidP="00487F1A">
      <w:pPr>
        <w:rPr>
          <w:lang w:val="en-US"/>
        </w:rPr>
      </w:pPr>
      <w:proofErr w:type="spellStart"/>
      <w:r w:rsidRPr="00487F1A">
        <w:rPr>
          <w:lang w:val="en-US"/>
        </w:rPr>
        <w:t>check_loop</w:t>
      </w:r>
      <w:proofErr w:type="spellEnd"/>
      <w:r w:rsidRPr="00487F1A">
        <w:rPr>
          <w:lang w:val="en-US"/>
        </w:rPr>
        <w:t>:</w:t>
      </w:r>
    </w:p>
    <w:p w14:paraId="4A23E12D" w14:textId="77777777" w:rsidR="00487F1A" w:rsidRPr="00487F1A" w:rsidRDefault="00487F1A" w:rsidP="00487F1A">
      <w:pPr>
        <w:rPr>
          <w:lang w:val="en-US"/>
        </w:rPr>
      </w:pPr>
      <w:proofErr w:type="spellStart"/>
      <w:r w:rsidRPr="00487F1A">
        <w:rPr>
          <w:lang w:val="en-US"/>
        </w:rPr>
        <w:t>wait_check</w:t>
      </w:r>
      <w:proofErr w:type="spellEnd"/>
      <w:r w:rsidRPr="00487F1A">
        <w:rPr>
          <w:lang w:val="en-US"/>
        </w:rPr>
        <w:t>:</w:t>
      </w:r>
    </w:p>
    <w:p w14:paraId="5D825975" w14:textId="77777777" w:rsidR="00487F1A" w:rsidRPr="00487F1A" w:rsidRDefault="00487F1A" w:rsidP="00487F1A">
      <w:pPr>
        <w:rPr>
          <w:lang w:val="en-US"/>
        </w:rPr>
      </w:pPr>
      <w:r w:rsidRPr="00487F1A">
        <w:rPr>
          <w:lang w:val="en-US"/>
        </w:rPr>
        <w:tab/>
        <w:t xml:space="preserve">  </w:t>
      </w:r>
      <w:proofErr w:type="spellStart"/>
      <w:r w:rsidRPr="00487F1A">
        <w:rPr>
          <w:lang w:val="en-US"/>
        </w:rPr>
        <w:t>jnb</w:t>
      </w:r>
      <w:proofErr w:type="spellEnd"/>
      <w:r w:rsidRPr="00487F1A">
        <w:rPr>
          <w:lang w:val="en-US"/>
        </w:rPr>
        <w:t xml:space="preserve"> RI, </w:t>
      </w:r>
      <w:proofErr w:type="spellStart"/>
      <w:r w:rsidRPr="00487F1A">
        <w:rPr>
          <w:lang w:val="en-US"/>
        </w:rPr>
        <w:t>wait_check</w:t>
      </w:r>
      <w:proofErr w:type="spellEnd"/>
    </w:p>
    <w:p w14:paraId="6CAEBCBC"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068B7355" w14:textId="77777777" w:rsidR="00487F1A" w:rsidRPr="00487F1A" w:rsidRDefault="00487F1A" w:rsidP="00487F1A">
      <w:pPr>
        <w:rPr>
          <w:lang w:val="en-US"/>
        </w:rPr>
      </w:pPr>
      <w:r w:rsidRPr="00487F1A">
        <w:rPr>
          <w:lang w:val="en-US"/>
        </w:rPr>
        <w:tab/>
        <w:t xml:space="preserve">  mov A, SBUF</w:t>
      </w:r>
    </w:p>
    <w:p w14:paraId="2ED4413F" w14:textId="7C378B15" w:rsidR="00487F1A" w:rsidRPr="00487F1A" w:rsidRDefault="00371B65" w:rsidP="00487F1A">
      <w:pPr>
        <w:rPr>
          <w:lang w:val="en-US"/>
        </w:rPr>
      </w:pPr>
      <w:r w:rsidRPr="00371B65">
        <w:lastRenderedPageBreak/>
        <mc:AlternateContent>
          <mc:Choice Requires="wps">
            <w:drawing>
              <wp:anchor distT="0" distB="0" distL="114300" distR="114300" simplePos="0" relativeHeight="251696128" behindDoc="1" locked="0" layoutInCell="1" allowOverlap="1" wp14:anchorId="17A11D98" wp14:editId="21E1B3A9">
                <wp:simplePos x="0" y="0"/>
                <wp:positionH relativeFrom="column">
                  <wp:posOffset>2767178</wp:posOffset>
                </wp:positionH>
                <wp:positionV relativeFrom="paragraph">
                  <wp:posOffset>123853</wp:posOffset>
                </wp:positionV>
                <wp:extent cx="45719" cy="8891165"/>
                <wp:effectExtent l="152400" t="114300" r="202565" b="158115"/>
                <wp:wrapNone/>
                <wp:docPr id="145976187" name="Google Shape;258;p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8891165"/>
                        </a:xfrm>
                        <a:prstGeom prst="straightConnector1">
                          <a:avLst/>
                        </a:prstGeom>
                        <a:noFill/>
                        <a:ln w="19050" cap="flat" cmpd="sng">
                          <a:solidFill>
                            <a:schemeClr val="accent1"/>
                          </a:solidFill>
                          <a:prstDash val="solid"/>
                          <a:round/>
                          <a:headEnd type="none" w="med" len="med"/>
                          <a:tailEnd type="none" w="med" len="med"/>
                        </a:ln>
                        <a:effectLst>
                          <a:outerShdw blurRad="200025" dist="19050" dir="2640000" algn="bl" rotWithShape="0">
                            <a:schemeClr val="accent1">
                              <a:alpha val="68000"/>
                            </a:schemeClr>
                          </a:outerShdw>
                        </a:effectLst>
                      </wps:spPr>
                      <wps:bodyPr/>
                    </wps:wsp>
                  </a:graphicData>
                </a:graphic>
                <wp14:sizeRelH relativeFrom="margin">
                  <wp14:pctWidth>0</wp14:pctWidth>
                </wp14:sizeRelH>
                <wp14:sizeRelV relativeFrom="margin">
                  <wp14:pctHeight>0</wp14:pctHeight>
                </wp14:sizeRelV>
              </wp:anchor>
            </w:drawing>
          </mc:Choice>
          <mc:Fallback>
            <w:pict>
              <v:shape w14:anchorId="32123B4D" id="Google Shape;258;p32" o:spid="_x0000_s1026" type="#_x0000_t32" style="position:absolute;margin-left:217.9pt;margin-top:9.75pt;width:3.6pt;height:700.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tFJwIAAGEEAAAOAAAAZHJzL2Uyb0RvYy54bWysVMGO0zAQvSPxD5bvbJJqW9qq6R5alssK&#10;VhTEeWo7iYXjsWy3af+esdOWBSSEEBfLzsw8v3nznNXDqTfsqHzQaGte3ZWcKStQatvW/Mvnxzdz&#10;zkIEK8GgVTU/q8Af1q9frQa3VBPs0EjlGYHYsBxczbsY3bIoguhUD+EOnbIUbND3EOno20J6GAi9&#10;N8WkLGfFgF46j0KFQF+3Y5CvM37TKBE/Nk1QkZmaE7eYV5/XfVqL9QqWrQfXaXGhAf/Aogdt6dIb&#10;1BYisIPXv0H1WngM2MQ7gX2BTaOFyj1QN1X5Sze7DpzKvZA4wd1kCv8PVnw4buyzT9TFye7cE4pv&#10;gUQpBheWt2A6BDemnRrfp3Tizk5ZyPNNSHWKTNDH++nbasGZoMh8vqiq2TQJXcDyWux8iO8V9ixt&#10;ah6iB912cYPW0sjQV1lMOD6FOBZeC9LNFh+1MXlyxrKBbLcopzRcAWSgxkCkbe8kwdo24wQ0Wqaa&#10;VJ2tpTbGsyOQKUAIZWN14fdTZrpzC6EbE3No9IvHg5X5/k6BfGcli2dH5rZkcZ4I9UpyZhS9iLTL&#10;mRG0+ZtMEsnYxFNl95IAWexDVH7XyYHtzcF/AmqO3F9OppxJnRS8SCA1eXsyu6cYCQKmJQp7w5nH&#10;+FXHLhsqTesPQqQQGNfB2PZsnqDGIdyky7PEK6d8ekE3e2e0SzLOHuX52SeEdCIf5/zLm0sP5eU5&#10;Z/34M6y/AwAA//8DAFBLAwQUAAYACAAAACEAFM9zAOIAAAALAQAADwAAAGRycy9kb3ducmV2Lnht&#10;bEyPQUvDQBCF74L/YRnBm920Sa2N2RRRi1BE2irF4zY7TYLZ2ZDdpPHfO570OO893nwvW422EQN2&#10;vnakYDqJQCAVztRUKvh4X9/cgfBBk9GNI1TwjR5W+eVFplPjzrTDYR9KwSXkU62gCqFNpfRFhVb7&#10;iWuR2Du5zurAZ1dK0+kzl9tGzqLoVlpdE3+odIuPFRZf+94qCH09+M/n0/ow2243r08xvQ2HF6Wu&#10;r8aHexABx/AXhl98RoecmY6uJ+NFoyCJ54we2FjOQXAgSWIed2QhmS4XIPNM/t+Q/wAAAP//AwBQ&#10;SwECLQAUAAYACAAAACEAtoM4kv4AAADhAQAAEwAAAAAAAAAAAAAAAAAAAAAAW0NvbnRlbnRfVHlw&#10;ZXNdLnhtbFBLAQItABQABgAIAAAAIQA4/SH/1gAAAJQBAAALAAAAAAAAAAAAAAAAAC8BAABfcmVs&#10;cy8ucmVsc1BLAQItABQABgAIAAAAIQBazPtFJwIAAGEEAAAOAAAAAAAAAAAAAAAAAC4CAABkcnMv&#10;ZTJvRG9jLnhtbFBLAQItABQABgAIAAAAIQAUz3MA4gAAAAsBAAAPAAAAAAAAAAAAAAAAAIEEAABk&#10;cnMvZG93bnJldi54bWxQSwUGAAAAAAQABADzAAAAkAUAAAAA&#10;" strokecolor="#156082 [3204]" strokeweight="1.5pt">
                <v:shadow on="t" color="#156082 [3204]" opacity="44564f" origin="-.5,.5" offset=".38064mm,.36758mm"/>
                <o:lock v:ext="edit" shapetype="f"/>
              </v:shape>
            </w:pict>
          </mc:Fallback>
        </mc:AlternateContent>
      </w:r>
      <w:r w:rsidR="00487F1A" w:rsidRPr="00487F1A">
        <w:rPr>
          <w:lang w:val="en-US"/>
        </w:rPr>
        <w:tab/>
        <w:t xml:space="preserve">  mov @R0, A</w:t>
      </w:r>
    </w:p>
    <w:p w14:paraId="1FD7DEA9" w14:textId="10F1A07E" w:rsidR="00487F1A" w:rsidRPr="00487F1A" w:rsidRDefault="00487F1A" w:rsidP="00487F1A">
      <w:pPr>
        <w:rPr>
          <w:lang w:val="en-US"/>
        </w:rPr>
      </w:pPr>
      <w:r w:rsidRPr="00487F1A">
        <w:rPr>
          <w:lang w:val="en-US"/>
        </w:rPr>
        <w:tab/>
        <w:t xml:space="preserve">  </w:t>
      </w:r>
      <w:proofErr w:type="spellStart"/>
      <w:r w:rsidRPr="00487F1A">
        <w:rPr>
          <w:lang w:val="en-US"/>
        </w:rPr>
        <w:t>inc</w:t>
      </w:r>
      <w:proofErr w:type="spellEnd"/>
      <w:r w:rsidRPr="00487F1A">
        <w:rPr>
          <w:lang w:val="en-US"/>
        </w:rPr>
        <w:t xml:space="preserve"> R0</w:t>
      </w:r>
    </w:p>
    <w:p w14:paraId="3785CBE4"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22EBC325" w14:textId="77777777" w:rsidR="00487F1A" w:rsidRPr="00487F1A" w:rsidRDefault="00487F1A" w:rsidP="00487F1A">
      <w:pPr>
        <w:rPr>
          <w:lang w:val="en-US"/>
        </w:rPr>
      </w:pPr>
      <w:r w:rsidRPr="00487F1A">
        <w:rPr>
          <w:lang w:val="en-US"/>
        </w:rPr>
        <w:tab/>
        <w:t xml:space="preserve">  </w:t>
      </w:r>
      <w:proofErr w:type="spellStart"/>
      <w:r w:rsidRPr="00487F1A">
        <w:rPr>
          <w:lang w:val="en-US"/>
        </w:rPr>
        <w:t>djnz</w:t>
      </w:r>
      <w:proofErr w:type="spellEnd"/>
      <w:r w:rsidRPr="00487F1A">
        <w:rPr>
          <w:lang w:val="en-US"/>
        </w:rPr>
        <w:t xml:space="preserve"> B, </w:t>
      </w:r>
      <w:proofErr w:type="spellStart"/>
      <w:r w:rsidRPr="00487F1A">
        <w:rPr>
          <w:lang w:val="en-US"/>
        </w:rPr>
        <w:t>check_loop</w:t>
      </w:r>
      <w:proofErr w:type="spellEnd"/>
    </w:p>
    <w:p w14:paraId="49AA29B3" w14:textId="77777777" w:rsidR="00487F1A" w:rsidRPr="00487F1A" w:rsidRDefault="00487F1A" w:rsidP="00487F1A">
      <w:pPr>
        <w:rPr>
          <w:lang w:val="en-US"/>
        </w:rPr>
      </w:pPr>
      <w:r w:rsidRPr="00487F1A">
        <w:rPr>
          <w:lang w:val="en-US"/>
        </w:rPr>
        <w:tab/>
        <w:t xml:space="preserve">  mov R0, 4Eh</w:t>
      </w:r>
    </w:p>
    <w:p w14:paraId="200E87E7" w14:textId="77777777" w:rsidR="00487F1A" w:rsidRPr="00487F1A" w:rsidRDefault="00487F1A" w:rsidP="00487F1A">
      <w:pPr>
        <w:rPr>
          <w:lang w:val="en-US"/>
        </w:rPr>
      </w:pPr>
      <w:r w:rsidRPr="00487F1A">
        <w:rPr>
          <w:lang w:val="en-US"/>
        </w:rPr>
        <w:tab/>
        <w:t xml:space="preserve">  mov 4Eh, #00h</w:t>
      </w:r>
    </w:p>
    <w:p w14:paraId="68807485" w14:textId="77777777" w:rsidR="00487F1A" w:rsidRPr="00487F1A" w:rsidRDefault="00487F1A" w:rsidP="00487F1A">
      <w:pPr>
        <w:rPr>
          <w:lang w:val="en-US"/>
        </w:rPr>
      </w:pPr>
      <w:r w:rsidRPr="00487F1A">
        <w:rPr>
          <w:lang w:val="en-US"/>
        </w:rPr>
        <w:tab/>
        <w:t xml:space="preserve">  </w:t>
      </w:r>
      <w:proofErr w:type="spellStart"/>
      <w:r w:rsidRPr="00487F1A">
        <w:rPr>
          <w:lang w:val="en-US"/>
        </w:rPr>
        <w:t>clr</w:t>
      </w:r>
      <w:proofErr w:type="spellEnd"/>
      <w:r w:rsidRPr="00487F1A">
        <w:rPr>
          <w:lang w:val="en-US"/>
        </w:rPr>
        <w:t xml:space="preserve"> RI</w:t>
      </w:r>
    </w:p>
    <w:p w14:paraId="2302F6B9" w14:textId="77777777" w:rsidR="00487F1A" w:rsidRPr="00487F1A" w:rsidRDefault="00487F1A" w:rsidP="00487F1A">
      <w:pPr>
        <w:rPr>
          <w:lang w:val="en-US"/>
        </w:rPr>
      </w:pPr>
      <w:r w:rsidRPr="00487F1A">
        <w:rPr>
          <w:lang w:val="en-US"/>
        </w:rPr>
        <w:tab/>
        <w:t xml:space="preserve">  ret</w:t>
      </w:r>
    </w:p>
    <w:p w14:paraId="43BFD9F8" w14:textId="77777777" w:rsidR="00487F1A" w:rsidRPr="00487F1A" w:rsidRDefault="00487F1A" w:rsidP="00487F1A">
      <w:pPr>
        <w:rPr>
          <w:lang w:val="en-US"/>
        </w:rPr>
      </w:pPr>
    </w:p>
    <w:p w14:paraId="3219D2DD" w14:textId="77777777" w:rsidR="00487F1A" w:rsidRPr="00487F1A" w:rsidRDefault="00487F1A" w:rsidP="00487F1A">
      <w:pPr>
        <w:rPr>
          <w:lang w:val="en-US"/>
        </w:rPr>
      </w:pPr>
      <w:r w:rsidRPr="00487F1A">
        <w:rPr>
          <w:lang w:val="en-US"/>
        </w:rPr>
        <w:t xml:space="preserve">attendance:    </w:t>
      </w:r>
    </w:p>
    <w:p w14:paraId="23BB44F9" w14:textId="77777777" w:rsidR="00487F1A" w:rsidRPr="00487F1A" w:rsidRDefault="00487F1A" w:rsidP="00487F1A">
      <w:pPr>
        <w:rPr>
          <w:lang w:val="en-US"/>
        </w:rPr>
      </w:pPr>
      <w:r w:rsidRPr="00487F1A">
        <w:rPr>
          <w:lang w:val="en-US"/>
        </w:rPr>
        <w:t xml:space="preserve">      mov 4Eh, R0</w:t>
      </w:r>
    </w:p>
    <w:p w14:paraId="6251D261" w14:textId="77777777" w:rsidR="00487F1A" w:rsidRPr="00487F1A" w:rsidRDefault="00487F1A" w:rsidP="00487F1A">
      <w:pPr>
        <w:rPr>
          <w:lang w:val="en-US"/>
        </w:rPr>
      </w:pPr>
      <w:r w:rsidRPr="00487F1A">
        <w:rPr>
          <w:lang w:val="en-US"/>
        </w:rPr>
        <w:t xml:space="preserve">      mov R0, #4Fh     </w:t>
      </w:r>
      <w:proofErr w:type="gramStart"/>
      <w:r w:rsidRPr="00487F1A">
        <w:rPr>
          <w:lang w:val="en-US"/>
        </w:rPr>
        <w:t xml:space="preserve">  ;</w:t>
      </w:r>
      <w:proofErr w:type="gramEnd"/>
      <w:r w:rsidRPr="00487F1A">
        <w:rPr>
          <w:lang w:val="en-US"/>
        </w:rPr>
        <w:t xml:space="preserve"> Set R0 to start of buffer storage (4Fh)</w:t>
      </w:r>
    </w:p>
    <w:p w14:paraId="7800CFD7" w14:textId="77777777" w:rsidR="00487F1A" w:rsidRPr="00487F1A" w:rsidRDefault="00487F1A" w:rsidP="00487F1A">
      <w:pPr>
        <w:rPr>
          <w:lang w:val="en-US"/>
        </w:rPr>
      </w:pPr>
      <w:r w:rsidRPr="00487F1A">
        <w:rPr>
          <w:lang w:val="en-US"/>
        </w:rPr>
        <w:t xml:space="preserve">      mov R1, #30h     </w:t>
      </w:r>
      <w:proofErr w:type="gramStart"/>
      <w:r w:rsidRPr="00487F1A">
        <w:rPr>
          <w:lang w:val="en-US"/>
        </w:rPr>
        <w:t xml:space="preserve">  ;</w:t>
      </w:r>
      <w:proofErr w:type="gramEnd"/>
      <w:r w:rsidRPr="00487F1A">
        <w:rPr>
          <w:lang w:val="en-US"/>
        </w:rPr>
        <w:t xml:space="preserve"> Base address of database</w:t>
      </w:r>
    </w:p>
    <w:p w14:paraId="52326DEE" w14:textId="77777777" w:rsidR="00487F1A" w:rsidRPr="00487F1A" w:rsidRDefault="00487F1A" w:rsidP="00487F1A">
      <w:pPr>
        <w:rPr>
          <w:lang w:val="en-US"/>
        </w:rPr>
      </w:pPr>
      <w:r w:rsidRPr="00487F1A">
        <w:rPr>
          <w:lang w:val="en-US"/>
        </w:rPr>
        <w:t xml:space="preserve">      mov R2, #05h     </w:t>
      </w:r>
      <w:proofErr w:type="gramStart"/>
      <w:r w:rsidRPr="00487F1A">
        <w:rPr>
          <w:lang w:val="en-US"/>
        </w:rPr>
        <w:t xml:space="preserve">  ;</w:t>
      </w:r>
      <w:proofErr w:type="gramEnd"/>
      <w:r w:rsidRPr="00487F1A">
        <w:rPr>
          <w:lang w:val="en-US"/>
        </w:rPr>
        <w:t xml:space="preserve"> Number of students in the database</w:t>
      </w:r>
    </w:p>
    <w:p w14:paraId="73B022FE" w14:textId="77777777" w:rsidR="00487F1A" w:rsidRPr="00487F1A" w:rsidRDefault="00487F1A" w:rsidP="00487F1A">
      <w:pPr>
        <w:rPr>
          <w:lang w:val="en-US"/>
        </w:rPr>
      </w:pPr>
      <w:r w:rsidRPr="00487F1A">
        <w:rPr>
          <w:lang w:val="en-US"/>
        </w:rPr>
        <w:t xml:space="preserve">      mov A, #00h      </w:t>
      </w:r>
      <w:proofErr w:type="gramStart"/>
      <w:r w:rsidRPr="00487F1A">
        <w:rPr>
          <w:lang w:val="en-US"/>
        </w:rPr>
        <w:t xml:space="preserve">  ;</w:t>
      </w:r>
      <w:proofErr w:type="gramEnd"/>
      <w:r w:rsidRPr="00487F1A">
        <w:rPr>
          <w:lang w:val="en-US"/>
        </w:rPr>
        <w:t xml:space="preserve"> Clear accumulator (A) for comparison result</w:t>
      </w:r>
    </w:p>
    <w:p w14:paraId="473B5AD1" w14:textId="77777777" w:rsidR="00487F1A" w:rsidRPr="00487F1A" w:rsidRDefault="00487F1A" w:rsidP="00487F1A">
      <w:pPr>
        <w:rPr>
          <w:lang w:val="en-US"/>
        </w:rPr>
      </w:pPr>
      <w:r w:rsidRPr="00487F1A">
        <w:rPr>
          <w:lang w:val="en-US"/>
        </w:rPr>
        <w:t xml:space="preserve">      ; Iterate through the 5 student records</w:t>
      </w:r>
    </w:p>
    <w:p w14:paraId="4B17D72C" w14:textId="77777777" w:rsidR="00487F1A" w:rsidRPr="00487F1A" w:rsidRDefault="00487F1A" w:rsidP="00487F1A">
      <w:pPr>
        <w:rPr>
          <w:lang w:val="en-US"/>
        </w:rPr>
      </w:pPr>
      <w:proofErr w:type="spellStart"/>
      <w:r w:rsidRPr="00487F1A">
        <w:rPr>
          <w:lang w:val="en-US"/>
        </w:rPr>
        <w:t>loop_students</w:t>
      </w:r>
      <w:proofErr w:type="spellEnd"/>
      <w:r w:rsidRPr="00487F1A">
        <w:rPr>
          <w:lang w:val="en-US"/>
        </w:rPr>
        <w:t>:</w:t>
      </w:r>
    </w:p>
    <w:p w14:paraId="6CA68541" w14:textId="77777777" w:rsidR="00487F1A" w:rsidRPr="00487F1A" w:rsidRDefault="00487F1A" w:rsidP="00487F1A">
      <w:pPr>
        <w:rPr>
          <w:lang w:val="en-US"/>
        </w:rPr>
      </w:pPr>
      <w:r w:rsidRPr="00487F1A">
        <w:rPr>
          <w:lang w:val="en-US"/>
        </w:rPr>
        <w:t xml:space="preserve">      ; Save starting address of the current student record</w:t>
      </w:r>
    </w:p>
    <w:p w14:paraId="4B52F963" w14:textId="77777777" w:rsidR="00487F1A" w:rsidRPr="00487F1A" w:rsidRDefault="00487F1A" w:rsidP="00487F1A">
      <w:pPr>
        <w:rPr>
          <w:lang w:val="en-US"/>
        </w:rPr>
      </w:pPr>
      <w:r w:rsidRPr="00487F1A">
        <w:rPr>
          <w:lang w:val="en-US"/>
        </w:rPr>
        <w:t xml:space="preserve">      mov B, #04h        </w:t>
      </w:r>
      <w:proofErr w:type="gramStart"/>
      <w:r w:rsidRPr="00487F1A">
        <w:rPr>
          <w:lang w:val="en-US"/>
        </w:rPr>
        <w:t xml:space="preserve">  ;</w:t>
      </w:r>
      <w:proofErr w:type="gramEnd"/>
      <w:r w:rsidRPr="00487F1A">
        <w:rPr>
          <w:lang w:val="en-US"/>
        </w:rPr>
        <w:t xml:space="preserve"> Compare 4 bytes of roll number</w:t>
      </w:r>
    </w:p>
    <w:p w14:paraId="49361EA9" w14:textId="77777777" w:rsidR="00487F1A" w:rsidRPr="00487F1A" w:rsidRDefault="00487F1A" w:rsidP="00487F1A">
      <w:pPr>
        <w:rPr>
          <w:lang w:val="en-US"/>
        </w:rPr>
      </w:pPr>
      <w:r w:rsidRPr="00487F1A">
        <w:rPr>
          <w:lang w:val="en-US"/>
        </w:rPr>
        <w:t xml:space="preserve">      mov A, #00h        </w:t>
      </w:r>
      <w:proofErr w:type="gramStart"/>
      <w:r w:rsidRPr="00487F1A">
        <w:rPr>
          <w:lang w:val="en-US"/>
        </w:rPr>
        <w:t xml:space="preserve">  ;</w:t>
      </w:r>
      <w:proofErr w:type="gramEnd"/>
      <w:r w:rsidRPr="00487F1A">
        <w:rPr>
          <w:lang w:val="en-US"/>
        </w:rPr>
        <w:t xml:space="preserve"> Reset A for XOR results</w:t>
      </w:r>
    </w:p>
    <w:p w14:paraId="3C430F1D" w14:textId="77777777" w:rsidR="00487F1A" w:rsidRPr="00487F1A" w:rsidRDefault="00487F1A" w:rsidP="00487F1A">
      <w:pPr>
        <w:rPr>
          <w:lang w:val="en-US"/>
        </w:rPr>
      </w:pPr>
      <w:r w:rsidRPr="00487F1A">
        <w:rPr>
          <w:lang w:val="en-US"/>
        </w:rPr>
        <w:t xml:space="preserve">      mov 55h, #00h  </w:t>
      </w:r>
    </w:p>
    <w:p w14:paraId="73A79D94" w14:textId="77777777" w:rsidR="00487F1A" w:rsidRPr="00487F1A" w:rsidRDefault="00487F1A" w:rsidP="00487F1A">
      <w:pPr>
        <w:rPr>
          <w:lang w:val="en-US"/>
        </w:rPr>
      </w:pPr>
      <w:r w:rsidRPr="00487F1A">
        <w:rPr>
          <w:lang w:val="en-US"/>
        </w:rPr>
        <w:t xml:space="preserve">      mov R0, #4Fh       </w:t>
      </w:r>
      <w:proofErr w:type="gramStart"/>
      <w:r w:rsidRPr="00487F1A">
        <w:rPr>
          <w:lang w:val="en-US"/>
        </w:rPr>
        <w:t xml:space="preserve">  ;</w:t>
      </w:r>
      <w:proofErr w:type="gramEnd"/>
      <w:r w:rsidRPr="00487F1A">
        <w:rPr>
          <w:lang w:val="en-US"/>
        </w:rPr>
        <w:t xml:space="preserve"> Set R0 to the start of the buffer  </w:t>
      </w:r>
    </w:p>
    <w:p w14:paraId="00553300" w14:textId="77777777" w:rsidR="00487F1A" w:rsidRPr="00487F1A" w:rsidRDefault="00487F1A" w:rsidP="00487F1A">
      <w:pPr>
        <w:rPr>
          <w:lang w:val="en-US"/>
        </w:rPr>
      </w:pPr>
      <w:proofErr w:type="spellStart"/>
      <w:r w:rsidRPr="00487F1A">
        <w:rPr>
          <w:lang w:val="en-US"/>
        </w:rPr>
        <w:t>compare_roll</w:t>
      </w:r>
      <w:proofErr w:type="spellEnd"/>
      <w:r w:rsidRPr="00487F1A">
        <w:rPr>
          <w:lang w:val="en-US"/>
        </w:rPr>
        <w:t>:</w:t>
      </w:r>
    </w:p>
    <w:p w14:paraId="5F9240C5" w14:textId="77777777" w:rsidR="00487F1A" w:rsidRPr="00487F1A" w:rsidRDefault="00487F1A" w:rsidP="00487F1A">
      <w:pPr>
        <w:rPr>
          <w:lang w:val="en-US"/>
        </w:rPr>
      </w:pPr>
      <w:r w:rsidRPr="00487F1A">
        <w:rPr>
          <w:lang w:val="en-US"/>
        </w:rPr>
        <w:t xml:space="preserve">      mov A, @R0         </w:t>
      </w:r>
      <w:proofErr w:type="gramStart"/>
      <w:r w:rsidRPr="00487F1A">
        <w:rPr>
          <w:lang w:val="en-US"/>
        </w:rPr>
        <w:t xml:space="preserve">  ;</w:t>
      </w:r>
      <w:proofErr w:type="gramEnd"/>
      <w:r w:rsidRPr="00487F1A">
        <w:rPr>
          <w:lang w:val="en-US"/>
        </w:rPr>
        <w:t xml:space="preserve"> Get byte from buffer</w:t>
      </w:r>
    </w:p>
    <w:p w14:paraId="08CBA122" w14:textId="77777777" w:rsidR="00487F1A" w:rsidRPr="00487F1A" w:rsidRDefault="00487F1A" w:rsidP="00487F1A">
      <w:pPr>
        <w:rPr>
          <w:lang w:val="en-US"/>
        </w:rPr>
      </w:pPr>
      <w:r w:rsidRPr="00487F1A">
        <w:rPr>
          <w:lang w:val="en-US"/>
        </w:rPr>
        <w:t xml:space="preserve">      </w:t>
      </w:r>
      <w:proofErr w:type="spellStart"/>
      <w:r w:rsidRPr="00487F1A">
        <w:rPr>
          <w:lang w:val="en-US"/>
        </w:rPr>
        <w:t>xrl</w:t>
      </w:r>
      <w:proofErr w:type="spellEnd"/>
      <w:r w:rsidRPr="00487F1A">
        <w:rPr>
          <w:lang w:val="en-US"/>
        </w:rPr>
        <w:t xml:space="preserve"> A, @R1         </w:t>
      </w:r>
      <w:proofErr w:type="gramStart"/>
      <w:r w:rsidRPr="00487F1A">
        <w:rPr>
          <w:lang w:val="en-US"/>
        </w:rPr>
        <w:t xml:space="preserve">  ;</w:t>
      </w:r>
      <w:proofErr w:type="gramEnd"/>
      <w:r w:rsidRPr="00487F1A">
        <w:rPr>
          <w:lang w:val="en-US"/>
        </w:rPr>
        <w:t xml:space="preserve"> XOR with corresponding database byte</w:t>
      </w:r>
    </w:p>
    <w:p w14:paraId="06F155DE" w14:textId="77777777" w:rsidR="00487F1A" w:rsidRPr="00487F1A" w:rsidRDefault="00487F1A" w:rsidP="00487F1A">
      <w:pPr>
        <w:rPr>
          <w:lang w:val="en-US"/>
        </w:rPr>
      </w:pPr>
      <w:r w:rsidRPr="00487F1A">
        <w:rPr>
          <w:lang w:val="en-US"/>
        </w:rPr>
        <w:t xml:space="preserve">      </w:t>
      </w:r>
      <w:proofErr w:type="spellStart"/>
      <w:r w:rsidRPr="00487F1A">
        <w:rPr>
          <w:lang w:val="en-US"/>
        </w:rPr>
        <w:t>inc</w:t>
      </w:r>
      <w:proofErr w:type="spellEnd"/>
      <w:r w:rsidRPr="00487F1A">
        <w:rPr>
          <w:lang w:val="en-US"/>
        </w:rPr>
        <w:t xml:space="preserve"> R0             </w:t>
      </w:r>
      <w:proofErr w:type="gramStart"/>
      <w:r w:rsidRPr="00487F1A">
        <w:rPr>
          <w:lang w:val="en-US"/>
        </w:rPr>
        <w:t xml:space="preserve">  ;</w:t>
      </w:r>
      <w:proofErr w:type="gramEnd"/>
      <w:r w:rsidRPr="00487F1A">
        <w:rPr>
          <w:lang w:val="en-US"/>
        </w:rPr>
        <w:t xml:space="preserve"> Increment buffer pointer</w:t>
      </w:r>
    </w:p>
    <w:p w14:paraId="7377E82F" w14:textId="3127C004" w:rsidR="00487F1A" w:rsidRPr="00487F1A" w:rsidRDefault="00487F1A" w:rsidP="00487F1A">
      <w:pPr>
        <w:rPr>
          <w:lang w:val="en-US"/>
        </w:rPr>
      </w:pPr>
      <w:r w:rsidRPr="00487F1A">
        <w:rPr>
          <w:lang w:val="en-US"/>
        </w:rPr>
        <w:t xml:space="preserve">      </w:t>
      </w:r>
      <w:proofErr w:type="spellStart"/>
      <w:r w:rsidRPr="00487F1A">
        <w:rPr>
          <w:lang w:val="en-US"/>
        </w:rPr>
        <w:t>inc</w:t>
      </w:r>
      <w:proofErr w:type="spellEnd"/>
      <w:r w:rsidRPr="00487F1A">
        <w:rPr>
          <w:lang w:val="en-US"/>
        </w:rPr>
        <w:t xml:space="preserve"> R1             </w:t>
      </w:r>
      <w:proofErr w:type="gramStart"/>
      <w:r w:rsidRPr="00487F1A">
        <w:rPr>
          <w:lang w:val="en-US"/>
        </w:rPr>
        <w:t xml:space="preserve">  ;</w:t>
      </w:r>
      <w:proofErr w:type="gramEnd"/>
      <w:r w:rsidRPr="00487F1A">
        <w:rPr>
          <w:lang w:val="en-US"/>
        </w:rPr>
        <w:t xml:space="preserve"> Increment database pointer</w:t>
      </w:r>
    </w:p>
    <w:p w14:paraId="5A13384D" w14:textId="77777777" w:rsidR="00487F1A" w:rsidRPr="00487F1A" w:rsidRDefault="00487F1A" w:rsidP="00487F1A">
      <w:pPr>
        <w:rPr>
          <w:lang w:val="en-US"/>
        </w:rPr>
      </w:pPr>
      <w:r w:rsidRPr="00487F1A">
        <w:rPr>
          <w:lang w:val="en-US"/>
        </w:rPr>
        <w:t xml:space="preserve">      add A, 55h         </w:t>
      </w:r>
      <w:proofErr w:type="gramStart"/>
      <w:r w:rsidRPr="00487F1A">
        <w:rPr>
          <w:lang w:val="en-US"/>
        </w:rPr>
        <w:t xml:space="preserve">  ;</w:t>
      </w:r>
      <w:proofErr w:type="gramEnd"/>
      <w:r w:rsidRPr="00487F1A">
        <w:rPr>
          <w:lang w:val="en-US"/>
        </w:rPr>
        <w:t xml:space="preserve"> Accumulate XOR result</w:t>
      </w:r>
    </w:p>
    <w:p w14:paraId="2E63CB19" w14:textId="77777777" w:rsidR="00487F1A" w:rsidRPr="00487F1A" w:rsidRDefault="00487F1A" w:rsidP="00487F1A">
      <w:pPr>
        <w:rPr>
          <w:lang w:val="en-US"/>
        </w:rPr>
      </w:pPr>
      <w:r w:rsidRPr="00487F1A">
        <w:rPr>
          <w:lang w:val="en-US"/>
        </w:rPr>
        <w:t xml:space="preserve">      mov 55h, A         </w:t>
      </w:r>
      <w:proofErr w:type="gramStart"/>
      <w:r w:rsidRPr="00487F1A">
        <w:rPr>
          <w:lang w:val="en-US"/>
        </w:rPr>
        <w:t xml:space="preserve">  ;</w:t>
      </w:r>
      <w:proofErr w:type="gramEnd"/>
      <w:r w:rsidRPr="00487F1A">
        <w:rPr>
          <w:lang w:val="en-US"/>
        </w:rPr>
        <w:t xml:space="preserve"> Store intermediate result in 53h</w:t>
      </w:r>
    </w:p>
    <w:p w14:paraId="457351DA" w14:textId="77777777" w:rsidR="00487F1A" w:rsidRPr="00487F1A" w:rsidRDefault="00487F1A" w:rsidP="00487F1A">
      <w:pPr>
        <w:rPr>
          <w:lang w:val="en-US"/>
        </w:rPr>
      </w:pPr>
      <w:r w:rsidRPr="00487F1A">
        <w:rPr>
          <w:lang w:val="en-US"/>
        </w:rPr>
        <w:t xml:space="preserve">      </w:t>
      </w:r>
      <w:proofErr w:type="spellStart"/>
      <w:r w:rsidRPr="00487F1A">
        <w:rPr>
          <w:lang w:val="en-US"/>
        </w:rPr>
        <w:t>djnz</w:t>
      </w:r>
      <w:proofErr w:type="spellEnd"/>
      <w:r w:rsidRPr="00487F1A">
        <w:rPr>
          <w:lang w:val="en-US"/>
        </w:rPr>
        <w:t xml:space="preserve"> B, </w:t>
      </w:r>
      <w:proofErr w:type="spellStart"/>
      <w:r w:rsidRPr="00487F1A">
        <w:rPr>
          <w:lang w:val="en-US"/>
        </w:rPr>
        <w:t>compare_</w:t>
      </w:r>
      <w:proofErr w:type="gramStart"/>
      <w:r w:rsidRPr="00487F1A">
        <w:rPr>
          <w:lang w:val="en-US"/>
        </w:rPr>
        <w:t>roll</w:t>
      </w:r>
      <w:proofErr w:type="spellEnd"/>
      <w:r w:rsidRPr="00487F1A">
        <w:rPr>
          <w:lang w:val="en-US"/>
        </w:rPr>
        <w:t xml:space="preserve"> ;</w:t>
      </w:r>
      <w:proofErr w:type="gramEnd"/>
      <w:r w:rsidRPr="00487F1A">
        <w:rPr>
          <w:lang w:val="en-US"/>
        </w:rPr>
        <w:t xml:space="preserve"> Repeat for all 4 bytes</w:t>
      </w:r>
    </w:p>
    <w:p w14:paraId="7417F4E1" w14:textId="77777777" w:rsidR="00487F1A" w:rsidRPr="00487F1A" w:rsidRDefault="00487F1A" w:rsidP="00487F1A">
      <w:pPr>
        <w:rPr>
          <w:lang w:val="en-US"/>
        </w:rPr>
      </w:pPr>
      <w:r w:rsidRPr="00487F1A">
        <w:rPr>
          <w:lang w:val="en-US"/>
        </w:rPr>
        <w:t xml:space="preserve">     </w:t>
      </w:r>
    </w:p>
    <w:p w14:paraId="561A5007" w14:textId="77777777" w:rsidR="00487F1A" w:rsidRPr="00487F1A" w:rsidRDefault="00487F1A" w:rsidP="00487F1A">
      <w:pPr>
        <w:rPr>
          <w:lang w:val="en-US"/>
        </w:rPr>
      </w:pPr>
      <w:r w:rsidRPr="00487F1A">
        <w:rPr>
          <w:lang w:val="en-US"/>
        </w:rPr>
        <w:tab/>
        <w:t xml:space="preserve">  ;55h has sum of each student one student</w:t>
      </w:r>
    </w:p>
    <w:p w14:paraId="4A7CF2C9" w14:textId="77777777" w:rsidR="00487F1A" w:rsidRPr="00487F1A" w:rsidRDefault="00487F1A" w:rsidP="00487F1A">
      <w:pPr>
        <w:rPr>
          <w:lang w:val="en-US"/>
        </w:rPr>
      </w:pPr>
      <w:r w:rsidRPr="00487F1A">
        <w:rPr>
          <w:lang w:val="en-US"/>
        </w:rPr>
        <w:t xml:space="preserve">     </w:t>
      </w:r>
    </w:p>
    <w:p w14:paraId="367AE57B" w14:textId="77777777" w:rsidR="00487F1A" w:rsidRPr="00487F1A" w:rsidRDefault="00487F1A" w:rsidP="00487F1A">
      <w:pPr>
        <w:rPr>
          <w:lang w:val="en-US"/>
        </w:rPr>
      </w:pPr>
      <w:r w:rsidRPr="00487F1A">
        <w:rPr>
          <w:lang w:val="en-US"/>
        </w:rPr>
        <w:t xml:space="preserve">     </w:t>
      </w:r>
    </w:p>
    <w:p w14:paraId="23C27F12" w14:textId="77777777" w:rsidR="00487F1A" w:rsidRPr="00487F1A" w:rsidRDefault="00487F1A" w:rsidP="00487F1A">
      <w:pPr>
        <w:rPr>
          <w:lang w:val="en-US"/>
        </w:rPr>
      </w:pPr>
      <w:r w:rsidRPr="00487F1A">
        <w:rPr>
          <w:lang w:val="en-US"/>
        </w:rPr>
        <w:tab/>
        <w:t xml:space="preserve">  ; Check if the XOR result is zero</w:t>
      </w:r>
    </w:p>
    <w:p w14:paraId="779191C7" w14:textId="77777777" w:rsidR="00487F1A" w:rsidRPr="00487F1A" w:rsidRDefault="00487F1A" w:rsidP="00487F1A">
      <w:pPr>
        <w:rPr>
          <w:lang w:val="en-US"/>
        </w:rPr>
      </w:pPr>
      <w:r w:rsidRPr="00487F1A">
        <w:rPr>
          <w:lang w:val="en-US"/>
        </w:rPr>
        <w:t xml:space="preserve">      mov A, 55h         </w:t>
      </w:r>
      <w:proofErr w:type="gramStart"/>
      <w:r w:rsidRPr="00487F1A">
        <w:rPr>
          <w:lang w:val="en-US"/>
        </w:rPr>
        <w:t xml:space="preserve">  ;</w:t>
      </w:r>
      <w:proofErr w:type="gramEnd"/>
      <w:r w:rsidRPr="00487F1A">
        <w:rPr>
          <w:lang w:val="en-US"/>
        </w:rPr>
        <w:t xml:space="preserve"> Load the accumulated XOR result</w:t>
      </w:r>
    </w:p>
    <w:p w14:paraId="269280FF" w14:textId="77777777" w:rsidR="00487F1A" w:rsidRPr="00487F1A" w:rsidRDefault="00487F1A" w:rsidP="00487F1A">
      <w:pPr>
        <w:rPr>
          <w:lang w:val="en-US"/>
        </w:rPr>
      </w:pPr>
      <w:r w:rsidRPr="00487F1A">
        <w:rPr>
          <w:lang w:val="en-US"/>
        </w:rPr>
        <w:t xml:space="preserve">      </w:t>
      </w:r>
      <w:proofErr w:type="spellStart"/>
      <w:r w:rsidRPr="00487F1A">
        <w:rPr>
          <w:lang w:val="en-US"/>
        </w:rPr>
        <w:t>cjne</w:t>
      </w:r>
      <w:proofErr w:type="spellEnd"/>
      <w:r w:rsidRPr="00487F1A">
        <w:rPr>
          <w:lang w:val="en-US"/>
        </w:rPr>
        <w:t xml:space="preserve"> A, #00h, </w:t>
      </w:r>
      <w:proofErr w:type="spellStart"/>
      <w:r w:rsidRPr="00487F1A">
        <w:rPr>
          <w:lang w:val="en-US"/>
        </w:rPr>
        <w:t>not_</w:t>
      </w:r>
      <w:proofErr w:type="gramStart"/>
      <w:r w:rsidRPr="00487F1A">
        <w:rPr>
          <w:lang w:val="en-US"/>
        </w:rPr>
        <w:t>found</w:t>
      </w:r>
      <w:proofErr w:type="spellEnd"/>
      <w:r w:rsidRPr="00487F1A">
        <w:rPr>
          <w:lang w:val="en-US"/>
        </w:rPr>
        <w:t xml:space="preserve"> ;</w:t>
      </w:r>
      <w:proofErr w:type="gramEnd"/>
      <w:r w:rsidRPr="00487F1A">
        <w:rPr>
          <w:lang w:val="en-US"/>
        </w:rPr>
        <w:t xml:space="preserve"> If not zero, no match, continue</w:t>
      </w:r>
    </w:p>
    <w:p w14:paraId="5D6B7A4C"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found_logic</w:t>
      </w:r>
      <w:proofErr w:type="spellEnd"/>
    </w:p>
    <w:p w14:paraId="7F3F9045" w14:textId="77777777" w:rsidR="00487F1A" w:rsidRPr="00487F1A" w:rsidRDefault="00487F1A" w:rsidP="00487F1A">
      <w:pPr>
        <w:rPr>
          <w:lang w:val="en-US"/>
        </w:rPr>
      </w:pPr>
      <w:r w:rsidRPr="00487F1A">
        <w:rPr>
          <w:lang w:val="en-US"/>
        </w:rPr>
        <w:t xml:space="preserve">      </w:t>
      </w:r>
      <w:proofErr w:type="spellStart"/>
      <w:r w:rsidRPr="00487F1A">
        <w:rPr>
          <w:lang w:val="en-US"/>
        </w:rPr>
        <w:t>sjmp</w:t>
      </w:r>
      <w:proofErr w:type="spellEnd"/>
      <w:r w:rsidRPr="00487F1A">
        <w:rPr>
          <w:lang w:val="en-US"/>
        </w:rPr>
        <w:t xml:space="preserve"> </w:t>
      </w:r>
      <w:proofErr w:type="spellStart"/>
      <w:r w:rsidRPr="00487F1A">
        <w:rPr>
          <w:lang w:val="en-US"/>
        </w:rPr>
        <w:t>exit_check</w:t>
      </w:r>
      <w:proofErr w:type="spellEnd"/>
      <w:r w:rsidRPr="00487F1A">
        <w:rPr>
          <w:lang w:val="en-US"/>
        </w:rPr>
        <w:t xml:space="preserve">      </w:t>
      </w:r>
      <w:proofErr w:type="gramStart"/>
      <w:r w:rsidRPr="00487F1A">
        <w:rPr>
          <w:lang w:val="en-US"/>
        </w:rPr>
        <w:t xml:space="preserve">  ;</w:t>
      </w:r>
      <w:proofErr w:type="gramEnd"/>
      <w:r w:rsidRPr="00487F1A">
        <w:rPr>
          <w:lang w:val="en-US"/>
        </w:rPr>
        <w:t xml:space="preserve"> Exit after finding the student</w:t>
      </w:r>
    </w:p>
    <w:p w14:paraId="448E9F07" w14:textId="77777777" w:rsidR="00487F1A" w:rsidRPr="00487F1A" w:rsidRDefault="00487F1A" w:rsidP="00487F1A">
      <w:pPr>
        <w:rPr>
          <w:lang w:val="en-US"/>
        </w:rPr>
      </w:pPr>
      <w:r w:rsidRPr="00487F1A">
        <w:rPr>
          <w:lang w:val="en-US"/>
        </w:rPr>
        <w:t xml:space="preserve">      </w:t>
      </w:r>
    </w:p>
    <w:p w14:paraId="2E77A20A" w14:textId="77777777" w:rsidR="00487F1A" w:rsidRPr="00487F1A" w:rsidRDefault="00487F1A" w:rsidP="00487F1A">
      <w:pPr>
        <w:rPr>
          <w:lang w:val="en-US"/>
        </w:rPr>
      </w:pPr>
      <w:proofErr w:type="spellStart"/>
      <w:r w:rsidRPr="00487F1A">
        <w:rPr>
          <w:lang w:val="en-US"/>
        </w:rPr>
        <w:t>not_found</w:t>
      </w:r>
      <w:proofErr w:type="spellEnd"/>
      <w:r w:rsidRPr="00487F1A">
        <w:rPr>
          <w:lang w:val="en-US"/>
        </w:rPr>
        <w:t>:</w:t>
      </w:r>
    </w:p>
    <w:p w14:paraId="3E9032F3" w14:textId="77777777" w:rsidR="00487F1A" w:rsidRPr="00487F1A" w:rsidRDefault="00487F1A" w:rsidP="00487F1A">
      <w:pPr>
        <w:rPr>
          <w:lang w:val="en-US"/>
        </w:rPr>
      </w:pPr>
      <w:r w:rsidRPr="00487F1A">
        <w:rPr>
          <w:lang w:val="en-US"/>
        </w:rPr>
        <w:t xml:space="preserve">      mov A, #00h</w:t>
      </w:r>
    </w:p>
    <w:p w14:paraId="3CFF5B89" w14:textId="77777777" w:rsidR="00487F1A" w:rsidRPr="00487F1A" w:rsidRDefault="00487F1A" w:rsidP="00487F1A">
      <w:pPr>
        <w:rPr>
          <w:lang w:val="en-US"/>
        </w:rPr>
      </w:pPr>
      <w:r w:rsidRPr="00487F1A">
        <w:rPr>
          <w:lang w:val="en-US"/>
        </w:rPr>
        <w:t xml:space="preserve">      add A, R1</w:t>
      </w:r>
    </w:p>
    <w:p w14:paraId="2B6766A5" w14:textId="77777777" w:rsidR="00487F1A" w:rsidRPr="00487F1A" w:rsidRDefault="00487F1A" w:rsidP="00487F1A">
      <w:pPr>
        <w:rPr>
          <w:lang w:val="en-US"/>
        </w:rPr>
      </w:pPr>
      <w:r w:rsidRPr="00487F1A">
        <w:rPr>
          <w:lang w:val="en-US"/>
        </w:rPr>
        <w:t xml:space="preserve">      add A, #02h</w:t>
      </w:r>
    </w:p>
    <w:p w14:paraId="38D9938B" w14:textId="77777777" w:rsidR="00487F1A" w:rsidRPr="00487F1A" w:rsidRDefault="00487F1A" w:rsidP="00487F1A">
      <w:pPr>
        <w:rPr>
          <w:lang w:val="en-US"/>
        </w:rPr>
      </w:pPr>
      <w:r w:rsidRPr="00487F1A">
        <w:rPr>
          <w:lang w:val="en-US"/>
        </w:rPr>
        <w:t xml:space="preserve">      mov R1, A</w:t>
      </w:r>
    </w:p>
    <w:p w14:paraId="0DFE1FE7" w14:textId="77777777" w:rsidR="00487F1A" w:rsidRPr="00487F1A" w:rsidRDefault="00487F1A" w:rsidP="00487F1A">
      <w:pPr>
        <w:rPr>
          <w:lang w:val="en-US"/>
        </w:rPr>
      </w:pPr>
      <w:r w:rsidRPr="00487F1A">
        <w:rPr>
          <w:lang w:val="en-US"/>
        </w:rPr>
        <w:t xml:space="preserve">      </w:t>
      </w:r>
      <w:proofErr w:type="spellStart"/>
      <w:r w:rsidRPr="00487F1A">
        <w:rPr>
          <w:lang w:val="en-US"/>
        </w:rPr>
        <w:t>djnz</w:t>
      </w:r>
      <w:proofErr w:type="spellEnd"/>
      <w:r w:rsidRPr="00487F1A">
        <w:rPr>
          <w:lang w:val="en-US"/>
        </w:rPr>
        <w:t xml:space="preserve"> R2, </w:t>
      </w:r>
      <w:proofErr w:type="spellStart"/>
      <w:r w:rsidRPr="00487F1A">
        <w:rPr>
          <w:lang w:val="en-US"/>
        </w:rPr>
        <w:t>loop_</w:t>
      </w:r>
      <w:proofErr w:type="gramStart"/>
      <w:r w:rsidRPr="00487F1A">
        <w:rPr>
          <w:lang w:val="en-US"/>
        </w:rPr>
        <w:t>students</w:t>
      </w:r>
      <w:proofErr w:type="spellEnd"/>
      <w:r w:rsidRPr="00487F1A">
        <w:rPr>
          <w:lang w:val="en-US"/>
        </w:rPr>
        <w:t xml:space="preserve"> ;</w:t>
      </w:r>
      <w:proofErr w:type="gramEnd"/>
      <w:r w:rsidRPr="00487F1A">
        <w:rPr>
          <w:lang w:val="en-US"/>
        </w:rPr>
        <w:t xml:space="preserve"> Check next student if more remain</w:t>
      </w:r>
    </w:p>
    <w:p w14:paraId="691AA3AD" w14:textId="77777777" w:rsidR="00487F1A" w:rsidRPr="00487F1A" w:rsidRDefault="00487F1A" w:rsidP="00487F1A">
      <w:pPr>
        <w:rPr>
          <w:lang w:val="en-US"/>
        </w:rPr>
      </w:pPr>
    </w:p>
    <w:p w14:paraId="3E061DFB" w14:textId="77777777" w:rsidR="00487F1A" w:rsidRPr="00487F1A" w:rsidRDefault="00487F1A" w:rsidP="00487F1A">
      <w:pPr>
        <w:rPr>
          <w:lang w:val="en-US"/>
        </w:rPr>
      </w:pPr>
      <w:r w:rsidRPr="00487F1A">
        <w:rPr>
          <w:lang w:val="en-US"/>
        </w:rPr>
        <w:t xml:space="preserve">      ; If no match found after all iterations</w:t>
      </w:r>
    </w:p>
    <w:p w14:paraId="0BB902E0"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not_found_logic</w:t>
      </w:r>
      <w:proofErr w:type="spellEnd"/>
    </w:p>
    <w:p w14:paraId="53AFF2F0" w14:textId="77777777" w:rsidR="00487F1A" w:rsidRPr="00487F1A" w:rsidRDefault="00487F1A" w:rsidP="00487F1A">
      <w:pPr>
        <w:rPr>
          <w:lang w:val="en-US"/>
        </w:rPr>
      </w:pPr>
    </w:p>
    <w:p w14:paraId="2007B76F" w14:textId="77777777" w:rsidR="00487F1A" w:rsidRPr="00487F1A" w:rsidRDefault="00487F1A" w:rsidP="00487F1A">
      <w:pPr>
        <w:rPr>
          <w:lang w:val="en-US"/>
        </w:rPr>
      </w:pPr>
      <w:proofErr w:type="spellStart"/>
      <w:r w:rsidRPr="00487F1A">
        <w:rPr>
          <w:lang w:val="en-US"/>
        </w:rPr>
        <w:t>exit_check</w:t>
      </w:r>
      <w:proofErr w:type="spellEnd"/>
      <w:r w:rsidRPr="00487F1A">
        <w:rPr>
          <w:lang w:val="en-US"/>
        </w:rPr>
        <w:t>:</w:t>
      </w:r>
    </w:p>
    <w:p w14:paraId="6314D36C" w14:textId="77777777" w:rsidR="00487F1A" w:rsidRPr="00487F1A" w:rsidRDefault="00487F1A" w:rsidP="00487F1A">
      <w:pPr>
        <w:rPr>
          <w:lang w:val="en-US"/>
        </w:rPr>
      </w:pPr>
      <w:r w:rsidRPr="00487F1A">
        <w:rPr>
          <w:lang w:val="en-US"/>
        </w:rPr>
        <w:tab/>
        <w:t xml:space="preserve">  mov R0, 4Eh</w:t>
      </w:r>
    </w:p>
    <w:p w14:paraId="30FFB59F" w14:textId="4DCD9332" w:rsidR="00487F1A" w:rsidRPr="00487F1A" w:rsidRDefault="00371B65" w:rsidP="00487F1A">
      <w:pPr>
        <w:rPr>
          <w:lang w:val="en-US"/>
        </w:rPr>
      </w:pPr>
      <w:r w:rsidRPr="00371B65">
        <w:lastRenderedPageBreak/>
        <mc:AlternateContent>
          <mc:Choice Requires="wps">
            <w:drawing>
              <wp:anchor distT="0" distB="0" distL="114300" distR="114300" simplePos="0" relativeHeight="251698176" behindDoc="1" locked="0" layoutInCell="1" allowOverlap="1" wp14:anchorId="7F7989C4" wp14:editId="4B2D83D6">
                <wp:simplePos x="0" y="0"/>
                <wp:positionH relativeFrom="column">
                  <wp:posOffset>2616996</wp:posOffset>
                </wp:positionH>
                <wp:positionV relativeFrom="paragraph">
                  <wp:posOffset>-375645</wp:posOffset>
                </wp:positionV>
                <wp:extent cx="45719" cy="8891165"/>
                <wp:effectExtent l="152400" t="114300" r="202565" b="158115"/>
                <wp:wrapNone/>
                <wp:docPr id="1978291669" name="Google Shape;258;p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8891165"/>
                        </a:xfrm>
                        <a:prstGeom prst="straightConnector1">
                          <a:avLst/>
                        </a:prstGeom>
                        <a:noFill/>
                        <a:ln w="19050" cap="flat" cmpd="sng">
                          <a:solidFill>
                            <a:schemeClr val="accent1"/>
                          </a:solidFill>
                          <a:prstDash val="solid"/>
                          <a:round/>
                          <a:headEnd type="none" w="med" len="med"/>
                          <a:tailEnd type="none" w="med" len="med"/>
                        </a:ln>
                        <a:effectLst>
                          <a:outerShdw blurRad="200025" dist="19050" dir="2640000" algn="bl" rotWithShape="0">
                            <a:schemeClr val="accent1">
                              <a:alpha val="68000"/>
                            </a:scheme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078B8ED" id="Google Shape;258;p32" o:spid="_x0000_s1026" type="#_x0000_t32" style="position:absolute;margin-left:206.05pt;margin-top:-29.6pt;width:3.6pt;height:700.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tFJwIAAGEEAAAOAAAAZHJzL2Uyb0RvYy54bWysVMGO0zAQvSPxD5bvbJJqW9qq6R5alssK&#10;VhTEeWo7iYXjsWy3af+esdOWBSSEEBfLzsw8v3nznNXDqTfsqHzQaGte3ZWcKStQatvW/Mvnxzdz&#10;zkIEK8GgVTU/q8Af1q9frQa3VBPs0EjlGYHYsBxczbsY3bIoguhUD+EOnbIUbND3EOno20J6GAi9&#10;N8WkLGfFgF46j0KFQF+3Y5CvM37TKBE/Nk1QkZmaE7eYV5/XfVqL9QqWrQfXaXGhAf/Aogdt6dIb&#10;1BYisIPXv0H1WngM2MQ7gX2BTaOFyj1QN1X5Sze7DpzKvZA4wd1kCv8PVnw4buyzT9TFye7cE4pv&#10;gUQpBheWt2A6BDemnRrfp3Tizk5ZyPNNSHWKTNDH++nbasGZoMh8vqiq2TQJXcDyWux8iO8V9ixt&#10;ah6iB912cYPW0sjQV1lMOD6FOBZeC9LNFh+1MXlyxrKBbLcopzRcAWSgxkCkbe8kwdo24wQ0Wqaa&#10;VJ2tpTbGsyOQKUAIZWN14fdTZrpzC6EbE3No9IvHg5X5/k6BfGcli2dH5rZkcZ4I9UpyZhS9iLTL&#10;mRG0+ZtMEsnYxFNl95IAWexDVH7XyYHtzcF/AmqO3F9OppxJnRS8SCA1eXsyu6cYCQKmJQp7w5nH&#10;+FXHLhsqTesPQqQQGNfB2PZsnqDGIdyky7PEK6d8ekE3e2e0SzLOHuX52SeEdCIf5/zLm0sP5eU5&#10;Z/34M6y/AwAA//8DAFBLAwQUAAYACAAAACEAX/JknOIAAAAMAQAADwAAAGRycy9kb3ducmV2Lnht&#10;bEyPXUvDQBBF3wX/wzKCb+3mS7ExmyJqEUSkVik+brPTJJidDdlNGv+945M+Dvdw75liPdtOTDj4&#10;1pGCeBmBQKqcaalW8PG+WdyA8EGT0Z0jVPCNHtbl+Vmhc+NO9IbTLtSCS8jnWkETQp9L6asGrfZL&#10;1yNxdnSD1YHPoZZm0Ccut51MouhaWt0SLzS6x/sGq6/daBWEsZ385+Nxs0+22+eXh5Rep/2TUpcX&#10;890tiIBz+IPhV5/VoWSngxvJeNEpyOIkZlTB4mqVgGAii1cpiAOjaRZHIMtC/n+i/AEAAP//AwBQ&#10;SwECLQAUAAYACAAAACEAtoM4kv4AAADhAQAAEwAAAAAAAAAAAAAAAAAAAAAAW0NvbnRlbnRfVHlw&#10;ZXNdLnhtbFBLAQItABQABgAIAAAAIQA4/SH/1gAAAJQBAAALAAAAAAAAAAAAAAAAAC8BAABfcmVs&#10;cy8ucmVsc1BLAQItABQABgAIAAAAIQBazPtFJwIAAGEEAAAOAAAAAAAAAAAAAAAAAC4CAABkcnMv&#10;ZTJvRG9jLnhtbFBLAQItABQABgAIAAAAIQBf8mSc4gAAAAwBAAAPAAAAAAAAAAAAAAAAAIEEAABk&#10;cnMvZG93bnJldi54bWxQSwUGAAAAAAQABADzAAAAkAUAAAAA&#10;" strokecolor="#156082 [3204]" strokeweight="1.5pt">
                <v:shadow on="t" color="#156082 [3204]" opacity="44564f" origin="-.5,.5" offset=".38064mm,.36758mm"/>
                <o:lock v:ext="edit" shapetype="f"/>
              </v:shape>
            </w:pict>
          </mc:Fallback>
        </mc:AlternateContent>
      </w:r>
      <w:r w:rsidR="00487F1A" w:rsidRPr="00487F1A">
        <w:rPr>
          <w:lang w:val="en-US"/>
        </w:rPr>
        <w:tab/>
        <w:t xml:space="preserve">  </w:t>
      </w:r>
      <w:proofErr w:type="spellStart"/>
      <w:r w:rsidR="00487F1A" w:rsidRPr="00487F1A">
        <w:rPr>
          <w:lang w:val="en-US"/>
        </w:rPr>
        <w:t>clr</w:t>
      </w:r>
      <w:proofErr w:type="spellEnd"/>
      <w:r w:rsidR="00487F1A" w:rsidRPr="00487F1A">
        <w:rPr>
          <w:lang w:val="en-US"/>
        </w:rPr>
        <w:t xml:space="preserve"> RI</w:t>
      </w:r>
    </w:p>
    <w:p w14:paraId="5CE75101" w14:textId="2DCA87EE" w:rsidR="00487F1A" w:rsidRPr="00487F1A" w:rsidRDefault="00487F1A" w:rsidP="00487F1A">
      <w:pPr>
        <w:rPr>
          <w:lang w:val="en-US"/>
        </w:rPr>
      </w:pPr>
      <w:r w:rsidRPr="00487F1A">
        <w:rPr>
          <w:lang w:val="en-US"/>
        </w:rPr>
        <w:t xml:space="preserve">      </w:t>
      </w:r>
      <w:proofErr w:type="spellStart"/>
      <w:r w:rsidRPr="00487F1A">
        <w:rPr>
          <w:lang w:val="en-US"/>
        </w:rPr>
        <w:t>reti</w:t>
      </w:r>
      <w:proofErr w:type="spellEnd"/>
    </w:p>
    <w:p w14:paraId="311B6EB4" w14:textId="77777777" w:rsidR="00487F1A" w:rsidRPr="00487F1A" w:rsidRDefault="00487F1A" w:rsidP="00487F1A">
      <w:pPr>
        <w:rPr>
          <w:lang w:val="en-US"/>
        </w:rPr>
      </w:pPr>
      <w:r w:rsidRPr="00487F1A">
        <w:rPr>
          <w:lang w:val="en-US"/>
        </w:rPr>
        <w:tab/>
        <w:t xml:space="preserve">  </w:t>
      </w:r>
    </w:p>
    <w:p w14:paraId="0472B2FB" w14:textId="77777777" w:rsidR="00487F1A" w:rsidRPr="00487F1A" w:rsidRDefault="00487F1A" w:rsidP="00487F1A">
      <w:pPr>
        <w:rPr>
          <w:lang w:val="en-US"/>
        </w:rPr>
      </w:pPr>
      <w:proofErr w:type="spellStart"/>
      <w:r w:rsidRPr="00487F1A">
        <w:rPr>
          <w:lang w:val="en-US"/>
        </w:rPr>
        <w:t>found_logic</w:t>
      </w:r>
      <w:proofErr w:type="spellEnd"/>
      <w:r w:rsidRPr="00487F1A">
        <w:rPr>
          <w:lang w:val="en-US"/>
        </w:rPr>
        <w:t>:</w:t>
      </w:r>
    </w:p>
    <w:p w14:paraId="3F48F484" w14:textId="77777777" w:rsidR="00487F1A" w:rsidRPr="00487F1A" w:rsidRDefault="00487F1A" w:rsidP="00487F1A">
      <w:pPr>
        <w:rPr>
          <w:lang w:val="en-US"/>
        </w:rPr>
      </w:pPr>
      <w:r w:rsidRPr="00487F1A">
        <w:rPr>
          <w:lang w:val="en-US"/>
        </w:rPr>
        <w:tab/>
        <w:t xml:space="preserve">  mov A, #01h</w:t>
      </w:r>
    </w:p>
    <w:p w14:paraId="6CD941AB"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65B93587" w14:textId="77777777" w:rsidR="00487F1A" w:rsidRPr="00487F1A" w:rsidRDefault="00487F1A" w:rsidP="00487F1A">
      <w:pPr>
        <w:rPr>
          <w:lang w:val="en-US"/>
        </w:rPr>
      </w:pPr>
      <w:r w:rsidRPr="00487F1A">
        <w:rPr>
          <w:lang w:val="en-US"/>
        </w:rPr>
        <w:tab/>
        <w:t xml:space="preserve">  mov A, #"f"</w:t>
      </w:r>
    </w:p>
    <w:p w14:paraId="0D47785A"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09E0D54A" w14:textId="77777777" w:rsidR="00487F1A" w:rsidRPr="00487F1A" w:rsidRDefault="00487F1A" w:rsidP="00487F1A">
      <w:pPr>
        <w:rPr>
          <w:lang w:val="en-US"/>
        </w:rPr>
      </w:pPr>
      <w:r w:rsidRPr="00487F1A">
        <w:rPr>
          <w:lang w:val="en-US"/>
        </w:rPr>
        <w:tab/>
        <w:t xml:space="preserve">  mov A, #"o"</w:t>
      </w:r>
    </w:p>
    <w:p w14:paraId="11631B07"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2210964A" w14:textId="77777777" w:rsidR="00487F1A" w:rsidRPr="00487F1A" w:rsidRDefault="00487F1A" w:rsidP="00487F1A">
      <w:pPr>
        <w:rPr>
          <w:lang w:val="en-US"/>
        </w:rPr>
      </w:pPr>
      <w:r w:rsidRPr="00487F1A">
        <w:rPr>
          <w:lang w:val="en-US"/>
        </w:rPr>
        <w:tab/>
        <w:t xml:space="preserve">  mov A, #"u"</w:t>
      </w:r>
    </w:p>
    <w:p w14:paraId="716257F1"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64D4A831" w14:textId="77777777" w:rsidR="00487F1A" w:rsidRPr="00487F1A" w:rsidRDefault="00487F1A" w:rsidP="00487F1A">
      <w:pPr>
        <w:rPr>
          <w:lang w:val="en-US"/>
        </w:rPr>
      </w:pPr>
      <w:r w:rsidRPr="00487F1A">
        <w:rPr>
          <w:lang w:val="en-US"/>
        </w:rPr>
        <w:tab/>
        <w:t xml:space="preserve">  mov A, #"n"</w:t>
      </w:r>
    </w:p>
    <w:p w14:paraId="4D455284"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777B6F50" w14:textId="77777777" w:rsidR="00487F1A" w:rsidRPr="00487F1A" w:rsidRDefault="00487F1A" w:rsidP="00487F1A">
      <w:pPr>
        <w:rPr>
          <w:lang w:val="en-US"/>
        </w:rPr>
      </w:pPr>
      <w:r w:rsidRPr="00487F1A">
        <w:rPr>
          <w:lang w:val="en-US"/>
        </w:rPr>
        <w:tab/>
        <w:t xml:space="preserve">  mov A, #"d"</w:t>
      </w:r>
    </w:p>
    <w:p w14:paraId="556A3657"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66B37F32" w14:textId="77777777" w:rsidR="00487F1A" w:rsidRPr="00487F1A" w:rsidRDefault="00487F1A" w:rsidP="00487F1A">
      <w:pPr>
        <w:rPr>
          <w:lang w:val="en-US"/>
        </w:rPr>
      </w:pPr>
      <w:r w:rsidRPr="00487F1A">
        <w:rPr>
          <w:lang w:val="en-US"/>
        </w:rPr>
        <w:tab/>
        <w:t xml:space="preserve">  mov A, #01h</w:t>
      </w:r>
    </w:p>
    <w:p w14:paraId="0F2387F8"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6123F0A9" w14:textId="77777777" w:rsidR="00487F1A" w:rsidRPr="00487F1A" w:rsidRDefault="00487F1A" w:rsidP="00487F1A">
      <w:pPr>
        <w:rPr>
          <w:lang w:val="en-US"/>
        </w:rPr>
      </w:pPr>
      <w:r w:rsidRPr="00487F1A">
        <w:rPr>
          <w:lang w:val="en-US"/>
        </w:rPr>
        <w:tab/>
        <w:t xml:space="preserve">  ret</w:t>
      </w:r>
    </w:p>
    <w:p w14:paraId="3AD46CBF" w14:textId="77777777" w:rsidR="00487F1A" w:rsidRPr="00487F1A" w:rsidRDefault="00487F1A" w:rsidP="00487F1A">
      <w:pPr>
        <w:rPr>
          <w:lang w:val="en-US"/>
        </w:rPr>
      </w:pPr>
    </w:p>
    <w:p w14:paraId="025C9DB4" w14:textId="77777777" w:rsidR="00487F1A" w:rsidRPr="00487F1A" w:rsidRDefault="00487F1A" w:rsidP="00487F1A">
      <w:pPr>
        <w:rPr>
          <w:lang w:val="en-US"/>
        </w:rPr>
      </w:pPr>
      <w:proofErr w:type="spellStart"/>
      <w:r w:rsidRPr="00487F1A">
        <w:rPr>
          <w:lang w:val="en-US"/>
        </w:rPr>
        <w:t>not_found_logic</w:t>
      </w:r>
      <w:proofErr w:type="spellEnd"/>
      <w:r w:rsidRPr="00487F1A">
        <w:rPr>
          <w:lang w:val="en-US"/>
        </w:rPr>
        <w:t>:</w:t>
      </w:r>
    </w:p>
    <w:p w14:paraId="361AAC5A" w14:textId="77777777" w:rsidR="00487F1A" w:rsidRPr="00487F1A" w:rsidRDefault="00487F1A" w:rsidP="00487F1A">
      <w:pPr>
        <w:rPr>
          <w:lang w:val="en-US"/>
        </w:rPr>
      </w:pPr>
      <w:r w:rsidRPr="00487F1A">
        <w:rPr>
          <w:lang w:val="en-US"/>
        </w:rPr>
        <w:tab/>
        <w:t xml:space="preserve">  mov A, #01h</w:t>
      </w:r>
    </w:p>
    <w:p w14:paraId="3852C7BF"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5AC5CD11" w14:textId="77777777" w:rsidR="00487F1A" w:rsidRPr="00487F1A" w:rsidRDefault="00487F1A" w:rsidP="00487F1A">
      <w:pPr>
        <w:rPr>
          <w:lang w:val="en-US"/>
        </w:rPr>
      </w:pPr>
      <w:r w:rsidRPr="00487F1A">
        <w:rPr>
          <w:lang w:val="en-US"/>
        </w:rPr>
        <w:tab/>
        <w:t xml:space="preserve">  mov A, #"n"</w:t>
      </w:r>
    </w:p>
    <w:p w14:paraId="7158E77B"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7AB53F82" w14:textId="77777777" w:rsidR="00487F1A" w:rsidRPr="00487F1A" w:rsidRDefault="00487F1A" w:rsidP="00487F1A">
      <w:pPr>
        <w:rPr>
          <w:lang w:val="en-US"/>
        </w:rPr>
      </w:pPr>
      <w:r w:rsidRPr="00487F1A">
        <w:rPr>
          <w:lang w:val="en-US"/>
        </w:rPr>
        <w:tab/>
        <w:t xml:space="preserve">  mov A, #"o"</w:t>
      </w:r>
    </w:p>
    <w:p w14:paraId="165258BD"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7022FD89" w14:textId="77777777" w:rsidR="00487F1A" w:rsidRPr="00487F1A" w:rsidRDefault="00487F1A" w:rsidP="00487F1A">
      <w:pPr>
        <w:rPr>
          <w:lang w:val="en-US"/>
        </w:rPr>
      </w:pPr>
      <w:r w:rsidRPr="00487F1A">
        <w:rPr>
          <w:lang w:val="en-US"/>
        </w:rPr>
        <w:tab/>
        <w:t xml:space="preserve">  mov A, #"t"</w:t>
      </w:r>
    </w:p>
    <w:p w14:paraId="0965576D"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0FD79E62" w14:textId="77777777" w:rsidR="00487F1A" w:rsidRPr="00487F1A" w:rsidRDefault="00487F1A" w:rsidP="00487F1A">
      <w:pPr>
        <w:rPr>
          <w:lang w:val="en-US"/>
        </w:rPr>
      </w:pPr>
      <w:r w:rsidRPr="00487F1A">
        <w:rPr>
          <w:lang w:val="en-US"/>
        </w:rPr>
        <w:tab/>
        <w:t xml:space="preserve">  mov A, #" "</w:t>
      </w:r>
    </w:p>
    <w:p w14:paraId="5DE3C867"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068BF71B" w14:textId="77777777" w:rsidR="00487F1A" w:rsidRPr="00487F1A" w:rsidRDefault="00487F1A" w:rsidP="00487F1A">
      <w:pPr>
        <w:rPr>
          <w:lang w:val="en-US"/>
        </w:rPr>
      </w:pPr>
      <w:r w:rsidRPr="00487F1A">
        <w:rPr>
          <w:lang w:val="en-US"/>
        </w:rPr>
        <w:tab/>
        <w:t xml:space="preserve">  mov A, #"f"</w:t>
      </w:r>
    </w:p>
    <w:p w14:paraId="42937890"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2E84F72B" w14:textId="77777777" w:rsidR="00487F1A" w:rsidRPr="00487F1A" w:rsidRDefault="00487F1A" w:rsidP="00487F1A">
      <w:pPr>
        <w:rPr>
          <w:lang w:val="en-US"/>
        </w:rPr>
      </w:pPr>
      <w:r w:rsidRPr="00487F1A">
        <w:rPr>
          <w:lang w:val="en-US"/>
        </w:rPr>
        <w:tab/>
        <w:t xml:space="preserve">  mov A, #"o"</w:t>
      </w:r>
    </w:p>
    <w:p w14:paraId="3E0AF1B5"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44E7725D" w14:textId="77777777" w:rsidR="00487F1A" w:rsidRPr="00487F1A" w:rsidRDefault="00487F1A" w:rsidP="00487F1A">
      <w:pPr>
        <w:rPr>
          <w:lang w:val="en-US"/>
        </w:rPr>
      </w:pPr>
      <w:r w:rsidRPr="00487F1A">
        <w:rPr>
          <w:lang w:val="en-US"/>
        </w:rPr>
        <w:tab/>
        <w:t xml:space="preserve">  mov A, #"u"</w:t>
      </w:r>
    </w:p>
    <w:p w14:paraId="7E1B29CE"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731FC3BC" w14:textId="77777777" w:rsidR="00487F1A" w:rsidRPr="00487F1A" w:rsidRDefault="00487F1A" w:rsidP="00487F1A">
      <w:pPr>
        <w:rPr>
          <w:lang w:val="en-US"/>
        </w:rPr>
      </w:pPr>
      <w:r w:rsidRPr="00487F1A">
        <w:rPr>
          <w:lang w:val="en-US"/>
        </w:rPr>
        <w:tab/>
        <w:t xml:space="preserve">  mov A, #"n"</w:t>
      </w:r>
    </w:p>
    <w:p w14:paraId="24A505E6"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69E0131B" w14:textId="77777777" w:rsidR="00487F1A" w:rsidRPr="00487F1A" w:rsidRDefault="00487F1A" w:rsidP="00487F1A">
      <w:pPr>
        <w:rPr>
          <w:lang w:val="en-US"/>
        </w:rPr>
      </w:pPr>
      <w:r w:rsidRPr="00487F1A">
        <w:rPr>
          <w:lang w:val="en-US"/>
        </w:rPr>
        <w:tab/>
        <w:t xml:space="preserve">  mov A, #"d"</w:t>
      </w:r>
    </w:p>
    <w:p w14:paraId="5449E8BF"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3272BD7B" w14:textId="77777777" w:rsidR="00487F1A" w:rsidRPr="00487F1A" w:rsidRDefault="00487F1A" w:rsidP="00487F1A">
      <w:pPr>
        <w:rPr>
          <w:lang w:val="en-US"/>
        </w:rPr>
      </w:pPr>
      <w:r w:rsidRPr="00487F1A">
        <w:rPr>
          <w:lang w:val="en-US"/>
        </w:rPr>
        <w:tab/>
        <w:t xml:space="preserve">  mov A, #01h</w:t>
      </w:r>
    </w:p>
    <w:p w14:paraId="76DBE635"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lcd_command</w:t>
      </w:r>
      <w:proofErr w:type="spellEnd"/>
    </w:p>
    <w:p w14:paraId="6D1B66E1" w14:textId="77777777" w:rsidR="00487F1A" w:rsidRPr="00487F1A" w:rsidRDefault="00487F1A" w:rsidP="00487F1A">
      <w:pPr>
        <w:rPr>
          <w:lang w:val="en-US"/>
        </w:rPr>
      </w:pPr>
      <w:r w:rsidRPr="00487F1A">
        <w:rPr>
          <w:lang w:val="en-US"/>
        </w:rPr>
        <w:tab/>
        <w:t xml:space="preserve">  ret</w:t>
      </w:r>
    </w:p>
    <w:p w14:paraId="4F46A7AB" w14:textId="77777777" w:rsidR="00487F1A" w:rsidRPr="00487F1A" w:rsidRDefault="00487F1A" w:rsidP="00487F1A">
      <w:pPr>
        <w:rPr>
          <w:lang w:val="en-US"/>
        </w:rPr>
      </w:pPr>
    </w:p>
    <w:p w14:paraId="649B348B" w14:textId="77777777" w:rsidR="00487F1A" w:rsidRPr="00487F1A" w:rsidRDefault="00487F1A" w:rsidP="00487F1A">
      <w:pPr>
        <w:rPr>
          <w:lang w:val="en-US"/>
        </w:rPr>
      </w:pPr>
      <w:proofErr w:type="spellStart"/>
      <w:r w:rsidRPr="00487F1A">
        <w:rPr>
          <w:lang w:val="en-US"/>
        </w:rPr>
        <w:t>lcd_initialisation</w:t>
      </w:r>
      <w:proofErr w:type="spellEnd"/>
      <w:r w:rsidRPr="00487F1A">
        <w:rPr>
          <w:lang w:val="en-US"/>
        </w:rPr>
        <w:t>:</w:t>
      </w:r>
    </w:p>
    <w:p w14:paraId="313BA824" w14:textId="77777777" w:rsidR="00487F1A" w:rsidRPr="00487F1A" w:rsidRDefault="00487F1A" w:rsidP="00487F1A">
      <w:pPr>
        <w:rPr>
          <w:lang w:val="en-US"/>
        </w:rPr>
      </w:pPr>
      <w:r w:rsidRPr="00487F1A">
        <w:rPr>
          <w:lang w:val="en-US"/>
        </w:rPr>
        <w:tab/>
        <w:t xml:space="preserve">  </w:t>
      </w:r>
      <w:proofErr w:type="gramStart"/>
      <w:r w:rsidRPr="00487F1A">
        <w:rPr>
          <w:lang w:val="en-US"/>
        </w:rPr>
        <w:t>;DISPLAY</w:t>
      </w:r>
      <w:proofErr w:type="gramEnd"/>
      <w:r w:rsidRPr="00487F1A">
        <w:rPr>
          <w:lang w:val="en-US"/>
        </w:rPr>
        <w:t xml:space="preserve"> IN 16*2 LCD</w:t>
      </w:r>
    </w:p>
    <w:p w14:paraId="58AE3947" w14:textId="77777777" w:rsidR="00487F1A" w:rsidRPr="00487F1A" w:rsidRDefault="00487F1A" w:rsidP="00487F1A">
      <w:pPr>
        <w:rPr>
          <w:lang w:val="en-US"/>
        </w:rPr>
      </w:pPr>
      <w:r w:rsidRPr="00487F1A">
        <w:rPr>
          <w:lang w:val="en-US"/>
        </w:rPr>
        <w:tab/>
        <w:t xml:space="preserve">  MOV A, #38</w:t>
      </w:r>
      <w:proofErr w:type="gramStart"/>
      <w:r w:rsidRPr="00487F1A">
        <w:rPr>
          <w:lang w:val="en-US"/>
        </w:rPr>
        <w:t>H  ;</w:t>
      </w:r>
      <w:proofErr w:type="gramEnd"/>
      <w:r w:rsidRPr="00487F1A">
        <w:rPr>
          <w:lang w:val="en-US"/>
        </w:rPr>
        <w:t>8 BIT 2 LINE MODE</w:t>
      </w:r>
    </w:p>
    <w:p w14:paraId="2ED84E95" w14:textId="77777777" w:rsidR="00487F1A" w:rsidRPr="00487F1A" w:rsidRDefault="00487F1A" w:rsidP="00487F1A">
      <w:pPr>
        <w:rPr>
          <w:lang w:val="en-US"/>
        </w:rPr>
      </w:pPr>
      <w:r w:rsidRPr="00487F1A">
        <w:rPr>
          <w:lang w:val="en-US"/>
        </w:rPr>
        <w:tab/>
        <w:t xml:space="preserve">  LCALL </w:t>
      </w:r>
      <w:proofErr w:type="spellStart"/>
      <w:r w:rsidRPr="00487F1A">
        <w:rPr>
          <w:lang w:val="en-US"/>
        </w:rPr>
        <w:t>lcd_command</w:t>
      </w:r>
      <w:proofErr w:type="spellEnd"/>
    </w:p>
    <w:p w14:paraId="3B4B7249" w14:textId="77777777" w:rsidR="00487F1A" w:rsidRPr="00487F1A" w:rsidRDefault="00487F1A" w:rsidP="00487F1A">
      <w:pPr>
        <w:rPr>
          <w:lang w:val="en-US"/>
        </w:rPr>
      </w:pPr>
    </w:p>
    <w:p w14:paraId="586C3149" w14:textId="77777777" w:rsidR="00487F1A" w:rsidRPr="00487F1A" w:rsidRDefault="00487F1A" w:rsidP="00487F1A">
      <w:pPr>
        <w:rPr>
          <w:lang w:val="en-US"/>
        </w:rPr>
      </w:pPr>
      <w:r w:rsidRPr="00487F1A">
        <w:rPr>
          <w:lang w:val="en-US"/>
        </w:rPr>
        <w:tab/>
        <w:t xml:space="preserve">  MOV A, #0</w:t>
      </w:r>
      <w:proofErr w:type="gramStart"/>
      <w:r w:rsidRPr="00487F1A">
        <w:rPr>
          <w:lang w:val="en-US"/>
        </w:rPr>
        <w:t>EH  ;</w:t>
      </w:r>
      <w:proofErr w:type="gramEnd"/>
      <w:r w:rsidRPr="00487F1A">
        <w:rPr>
          <w:lang w:val="en-US"/>
        </w:rPr>
        <w:t>DISPLAY ON CURSOR ON</w:t>
      </w:r>
    </w:p>
    <w:p w14:paraId="49ABA465" w14:textId="77777777" w:rsidR="00487F1A" w:rsidRPr="00487F1A" w:rsidRDefault="00487F1A" w:rsidP="00487F1A">
      <w:pPr>
        <w:rPr>
          <w:lang w:val="en-US"/>
        </w:rPr>
      </w:pPr>
      <w:r w:rsidRPr="00487F1A">
        <w:rPr>
          <w:lang w:val="en-US"/>
        </w:rPr>
        <w:tab/>
        <w:t xml:space="preserve">  LCALL </w:t>
      </w:r>
      <w:proofErr w:type="spellStart"/>
      <w:r w:rsidRPr="00487F1A">
        <w:rPr>
          <w:lang w:val="en-US"/>
        </w:rPr>
        <w:t>lcd_command</w:t>
      </w:r>
      <w:proofErr w:type="spellEnd"/>
    </w:p>
    <w:p w14:paraId="58CE9F97" w14:textId="77777777" w:rsidR="00487F1A" w:rsidRPr="00487F1A" w:rsidRDefault="00487F1A" w:rsidP="00487F1A">
      <w:pPr>
        <w:rPr>
          <w:lang w:val="en-US"/>
        </w:rPr>
      </w:pPr>
    </w:p>
    <w:p w14:paraId="09CD4916" w14:textId="77777777" w:rsidR="00487F1A" w:rsidRPr="00487F1A" w:rsidRDefault="00487F1A" w:rsidP="00487F1A">
      <w:pPr>
        <w:rPr>
          <w:lang w:val="en-US"/>
        </w:rPr>
      </w:pPr>
      <w:r w:rsidRPr="00487F1A">
        <w:rPr>
          <w:lang w:val="en-US"/>
        </w:rPr>
        <w:tab/>
        <w:t xml:space="preserve">  MOV A, #01</w:t>
      </w:r>
      <w:proofErr w:type="gramStart"/>
      <w:r w:rsidRPr="00487F1A">
        <w:rPr>
          <w:lang w:val="en-US"/>
        </w:rPr>
        <w:t>H  ;</w:t>
      </w:r>
      <w:proofErr w:type="gramEnd"/>
      <w:r w:rsidRPr="00487F1A">
        <w:rPr>
          <w:lang w:val="en-US"/>
        </w:rPr>
        <w:t>CLEAR DISPLAY</w:t>
      </w:r>
    </w:p>
    <w:p w14:paraId="237993AE" w14:textId="77777777" w:rsidR="00487F1A" w:rsidRPr="00487F1A" w:rsidRDefault="00487F1A" w:rsidP="00487F1A">
      <w:pPr>
        <w:rPr>
          <w:lang w:val="en-US"/>
        </w:rPr>
      </w:pPr>
      <w:r w:rsidRPr="00487F1A">
        <w:rPr>
          <w:lang w:val="en-US"/>
        </w:rPr>
        <w:tab/>
        <w:t xml:space="preserve">  LCALL </w:t>
      </w:r>
      <w:proofErr w:type="spellStart"/>
      <w:r w:rsidRPr="00487F1A">
        <w:rPr>
          <w:lang w:val="en-US"/>
        </w:rPr>
        <w:t>lcd_command</w:t>
      </w:r>
      <w:proofErr w:type="spellEnd"/>
    </w:p>
    <w:p w14:paraId="0A234704" w14:textId="77777777" w:rsidR="00487F1A" w:rsidRPr="00487F1A" w:rsidRDefault="00487F1A" w:rsidP="00487F1A">
      <w:pPr>
        <w:rPr>
          <w:lang w:val="en-US"/>
        </w:rPr>
      </w:pPr>
    </w:p>
    <w:p w14:paraId="06681EE7" w14:textId="77777777" w:rsidR="00487F1A" w:rsidRPr="00487F1A" w:rsidRDefault="00487F1A" w:rsidP="00487F1A">
      <w:pPr>
        <w:rPr>
          <w:lang w:val="en-US"/>
        </w:rPr>
      </w:pPr>
      <w:r w:rsidRPr="00487F1A">
        <w:rPr>
          <w:lang w:val="en-US"/>
        </w:rPr>
        <w:tab/>
        <w:t xml:space="preserve">  MOV A, #80</w:t>
      </w:r>
      <w:proofErr w:type="gramStart"/>
      <w:r w:rsidRPr="00487F1A">
        <w:rPr>
          <w:lang w:val="en-US"/>
        </w:rPr>
        <w:t>H  ;</w:t>
      </w:r>
      <w:proofErr w:type="gramEnd"/>
      <w:r w:rsidRPr="00487F1A">
        <w:rPr>
          <w:lang w:val="en-US"/>
        </w:rPr>
        <w:t>SET CURSOR AT BEGINNING OF FIRST LINE</w:t>
      </w:r>
    </w:p>
    <w:p w14:paraId="63762B1B" w14:textId="77777777" w:rsidR="00487F1A" w:rsidRPr="00487F1A" w:rsidRDefault="00487F1A" w:rsidP="00487F1A">
      <w:pPr>
        <w:rPr>
          <w:lang w:val="en-US"/>
        </w:rPr>
      </w:pPr>
      <w:r w:rsidRPr="00487F1A">
        <w:rPr>
          <w:lang w:val="en-US"/>
        </w:rPr>
        <w:tab/>
        <w:t xml:space="preserve">  LCALL </w:t>
      </w:r>
      <w:proofErr w:type="spellStart"/>
      <w:r w:rsidRPr="00487F1A">
        <w:rPr>
          <w:lang w:val="en-US"/>
        </w:rPr>
        <w:t>lcd_command</w:t>
      </w:r>
      <w:proofErr w:type="spellEnd"/>
    </w:p>
    <w:p w14:paraId="47608493" w14:textId="77777777" w:rsidR="00487F1A" w:rsidRPr="00487F1A" w:rsidRDefault="00487F1A" w:rsidP="00487F1A">
      <w:pPr>
        <w:rPr>
          <w:lang w:val="en-US"/>
        </w:rPr>
      </w:pPr>
      <w:r w:rsidRPr="00487F1A">
        <w:rPr>
          <w:lang w:val="en-US"/>
        </w:rPr>
        <w:tab/>
        <w:t xml:space="preserve">  RET</w:t>
      </w:r>
    </w:p>
    <w:p w14:paraId="5CCAC61B" w14:textId="77777777" w:rsidR="00487F1A" w:rsidRPr="00487F1A" w:rsidRDefault="00487F1A" w:rsidP="00487F1A">
      <w:pPr>
        <w:rPr>
          <w:lang w:val="en-US"/>
        </w:rPr>
      </w:pPr>
    </w:p>
    <w:p w14:paraId="6A1ED751" w14:textId="77777777" w:rsidR="00487F1A" w:rsidRPr="00487F1A" w:rsidRDefault="00487F1A" w:rsidP="00487F1A">
      <w:pPr>
        <w:rPr>
          <w:lang w:val="en-US"/>
        </w:rPr>
      </w:pPr>
      <w:proofErr w:type="spellStart"/>
      <w:r w:rsidRPr="00487F1A">
        <w:rPr>
          <w:lang w:val="en-US"/>
        </w:rPr>
        <w:t>lcd_display</w:t>
      </w:r>
      <w:proofErr w:type="spellEnd"/>
      <w:r w:rsidRPr="00487F1A">
        <w:rPr>
          <w:lang w:val="en-US"/>
        </w:rPr>
        <w:t>:</w:t>
      </w:r>
    </w:p>
    <w:p w14:paraId="3C3732A4" w14:textId="31562A44" w:rsidR="00487F1A" w:rsidRPr="00487F1A" w:rsidRDefault="00371B65" w:rsidP="00487F1A">
      <w:pPr>
        <w:rPr>
          <w:lang w:val="en-US"/>
        </w:rPr>
      </w:pPr>
      <w:r w:rsidRPr="00371B65">
        <w:lastRenderedPageBreak/>
        <mc:AlternateContent>
          <mc:Choice Requires="wps">
            <w:drawing>
              <wp:anchor distT="0" distB="0" distL="114300" distR="114300" simplePos="0" relativeHeight="251700224" behindDoc="1" locked="0" layoutInCell="1" allowOverlap="1" wp14:anchorId="00C66BA6" wp14:editId="7E9AE833">
                <wp:simplePos x="0" y="0"/>
                <wp:positionH relativeFrom="column">
                  <wp:posOffset>2681785</wp:posOffset>
                </wp:positionH>
                <wp:positionV relativeFrom="paragraph">
                  <wp:posOffset>113248</wp:posOffset>
                </wp:positionV>
                <wp:extent cx="45719" cy="8891165"/>
                <wp:effectExtent l="152400" t="114300" r="202565" b="158115"/>
                <wp:wrapNone/>
                <wp:docPr id="1565524998" name="Google Shape;258;p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8891165"/>
                        </a:xfrm>
                        <a:prstGeom prst="straightConnector1">
                          <a:avLst/>
                        </a:prstGeom>
                        <a:noFill/>
                        <a:ln w="19050" cap="flat" cmpd="sng">
                          <a:solidFill>
                            <a:schemeClr val="accent1"/>
                          </a:solidFill>
                          <a:prstDash val="solid"/>
                          <a:round/>
                          <a:headEnd type="none" w="med" len="med"/>
                          <a:tailEnd type="none" w="med" len="med"/>
                        </a:ln>
                        <a:effectLst>
                          <a:outerShdw blurRad="200025" dist="19050" dir="2640000" algn="bl" rotWithShape="0">
                            <a:schemeClr val="accent1">
                              <a:alpha val="68000"/>
                            </a:schemeClr>
                          </a:outerShdw>
                        </a:effectLst>
                      </wps:spPr>
                      <wps:bodyPr/>
                    </wps:wsp>
                  </a:graphicData>
                </a:graphic>
                <wp14:sizeRelH relativeFrom="margin">
                  <wp14:pctWidth>0</wp14:pctWidth>
                </wp14:sizeRelH>
                <wp14:sizeRelV relativeFrom="margin">
                  <wp14:pctHeight>0</wp14:pctHeight>
                </wp14:sizeRelV>
              </wp:anchor>
            </w:drawing>
          </mc:Choice>
          <mc:Fallback>
            <w:pict>
              <v:shape w14:anchorId="104A974C" id="Google Shape;258;p32" o:spid="_x0000_s1026" type="#_x0000_t32" style="position:absolute;margin-left:211.15pt;margin-top:8.9pt;width:3.6pt;height:700.1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tFJwIAAGEEAAAOAAAAZHJzL2Uyb0RvYy54bWysVMGO0zAQvSPxD5bvbJJqW9qq6R5alssK&#10;VhTEeWo7iYXjsWy3af+esdOWBSSEEBfLzsw8v3nznNXDqTfsqHzQaGte3ZWcKStQatvW/Mvnxzdz&#10;zkIEK8GgVTU/q8Af1q9frQa3VBPs0EjlGYHYsBxczbsY3bIoguhUD+EOnbIUbND3EOno20J6GAi9&#10;N8WkLGfFgF46j0KFQF+3Y5CvM37TKBE/Nk1QkZmaE7eYV5/XfVqL9QqWrQfXaXGhAf/Aogdt6dIb&#10;1BYisIPXv0H1WngM2MQ7gX2BTaOFyj1QN1X5Sze7DpzKvZA4wd1kCv8PVnw4buyzT9TFye7cE4pv&#10;gUQpBheWt2A6BDemnRrfp3Tizk5ZyPNNSHWKTNDH++nbasGZoMh8vqiq2TQJXcDyWux8iO8V9ixt&#10;ah6iB912cYPW0sjQV1lMOD6FOBZeC9LNFh+1MXlyxrKBbLcopzRcAWSgxkCkbe8kwdo24wQ0Wqaa&#10;VJ2tpTbGsyOQKUAIZWN14fdTZrpzC6EbE3No9IvHg5X5/k6BfGcli2dH5rZkcZ4I9UpyZhS9iLTL&#10;mRG0+ZtMEsnYxFNl95IAWexDVH7XyYHtzcF/AmqO3F9OppxJnRS8SCA1eXsyu6cYCQKmJQp7w5nH&#10;+FXHLhsqTesPQqQQGNfB2PZsnqDGIdyky7PEK6d8ekE3e2e0SzLOHuX52SeEdCIf5/zLm0sP5eU5&#10;Z/34M6y/AwAA//8DAFBLAwQUAAYACAAAACEAEVo6SeEAAAALAQAADwAAAGRycy9kb3ducmV2Lnht&#10;bEyPwU7DMBBE70j8g7VI3KhTN0AJcSoEVEgIoVJQxdGNt0lEvI5iJw1/z3KC4848zc7kq8m1YsQ+&#10;NJ40zGcJCKTS24YqDR/v64sliBANWdN6Qg3fGGBVnJ7kJrP+SG84bmMlOIRCZjTUMXaZlKGs0Zkw&#10;8x0SewffOxP57Ctpe3PkcNdKlSRX0pmG+ENtOryvsfzaDk5DHJoxfD4e1ju12Ty/PCzoddw9aX1+&#10;Nt3dgog4xT8YfutzdSi4094PZINoNaRKLRhl45onMJCqm0sQexbS+TIBWeTy/4biBwAA//8DAFBL&#10;AQItABQABgAIAAAAIQC2gziS/gAAAOEBAAATAAAAAAAAAAAAAAAAAAAAAABbQ29udGVudF9UeXBl&#10;c10ueG1sUEsBAi0AFAAGAAgAAAAhADj9If/WAAAAlAEAAAsAAAAAAAAAAAAAAAAALwEAAF9yZWxz&#10;Ly5yZWxzUEsBAi0AFAAGAAgAAAAhAFrM+0UnAgAAYQQAAA4AAAAAAAAAAAAAAAAALgIAAGRycy9l&#10;Mm9Eb2MueG1sUEsBAi0AFAAGAAgAAAAhABFaOknhAAAACwEAAA8AAAAAAAAAAAAAAAAAgQQAAGRy&#10;cy9kb3ducmV2LnhtbFBLBQYAAAAABAAEAPMAAACPBQAAAAA=&#10;" strokecolor="#156082 [3204]" strokeweight="1.5pt">
                <v:shadow on="t" color="#156082 [3204]" opacity="44564f" origin="-.5,.5" offset=".38064mm,.36758mm"/>
                <o:lock v:ext="edit" shapetype="f"/>
              </v:shape>
            </w:pict>
          </mc:Fallback>
        </mc:AlternateContent>
      </w:r>
      <w:r w:rsidR="00487F1A" w:rsidRPr="00487F1A">
        <w:rPr>
          <w:lang w:val="en-US"/>
        </w:rPr>
        <w:tab/>
        <w:t xml:space="preserve">  mov A, #00h</w:t>
      </w:r>
    </w:p>
    <w:p w14:paraId="2C9E8CDB" w14:textId="513ACB5B" w:rsidR="00487F1A" w:rsidRPr="00487F1A" w:rsidRDefault="00487F1A" w:rsidP="00487F1A">
      <w:pPr>
        <w:rPr>
          <w:lang w:val="en-US"/>
        </w:rPr>
      </w:pPr>
      <w:r w:rsidRPr="00487F1A">
        <w:rPr>
          <w:lang w:val="en-US"/>
        </w:rPr>
        <w:tab/>
        <w:t xml:space="preserve">  </w:t>
      </w:r>
      <w:proofErr w:type="spellStart"/>
      <w:r w:rsidRPr="00487F1A">
        <w:rPr>
          <w:lang w:val="en-US"/>
        </w:rPr>
        <w:t>movc</w:t>
      </w:r>
      <w:proofErr w:type="spellEnd"/>
      <w:r w:rsidRPr="00487F1A">
        <w:rPr>
          <w:lang w:val="en-US"/>
        </w:rPr>
        <w:t xml:space="preserve"> A, @A+dptr</w:t>
      </w:r>
    </w:p>
    <w:p w14:paraId="598E67C7" w14:textId="3C5A2E90" w:rsidR="00487F1A" w:rsidRPr="00487F1A" w:rsidRDefault="00487F1A" w:rsidP="00487F1A">
      <w:pPr>
        <w:rPr>
          <w:lang w:val="en-US"/>
        </w:rPr>
      </w:pPr>
      <w:r w:rsidRPr="00487F1A">
        <w:rPr>
          <w:lang w:val="en-US"/>
        </w:rPr>
        <w:tab/>
        <w:t xml:space="preserve">  </w:t>
      </w:r>
      <w:proofErr w:type="spellStart"/>
      <w:r w:rsidRPr="00487F1A">
        <w:rPr>
          <w:lang w:val="en-US"/>
        </w:rPr>
        <w:t>jz</w:t>
      </w:r>
      <w:proofErr w:type="spellEnd"/>
      <w:r w:rsidRPr="00487F1A">
        <w:rPr>
          <w:lang w:val="en-US"/>
        </w:rPr>
        <w:t xml:space="preserve"> back</w:t>
      </w:r>
    </w:p>
    <w:p w14:paraId="47301C4D" w14:textId="77777777"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w:t>
      </w:r>
      <w:proofErr w:type="spellStart"/>
      <w:r w:rsidRPr="00487F1A">
        <w:rPr>
          <w:lang w:val="en-US"/>
        </w:rPr>
        <w:t>lcd_data</w:t>
      </w:r>
      <w:proofErr w:type="spellEnd"/>
    </w:p>
    <w:p w14:paraId="1BBA9C1A" w14:textId="3C5FC54B" w:rsidR="00487F1A" w:rsidRPr="00487F1A" w:rsidRDefault="00487F1A" w:rsidP="00487F1A">
      <w:pPr>
        <w:rPr>
          <w:lang w:val="en-US"/>
        </w:rPr>
      </w:pPr>
      <w:r w:rsidRPr="00487F1A">
        <w:rPr>
          <w:lang w:val="en-US"/>
        </w:rPr>
        <w:tab/>
        <w:t xml:space="preserve">  </w:t>
      </w:r>
      <w:proofErr w:type="spellStart"/>
      <w:r w:rsidRPr="00487F1A">
        <w:rPr>
          <w:lang w:val="en-US"/>
        </w:rPr>
        <w:t>lcall</w:t>
      </w:r>
      <w:proofErr w:type="spellEnd"/>
      <w:r w:rsidRPr="00487F1A">
        <w:rPr>
          <w:lang w:val="en-US"/>
        </w:rPr>
        <w:t xml:space="preserve"> delay</w:t>
      </w:r>
    </w:p>
    <w:p w14:paraId="61035B06" w14:textId="784B905A" w:rsidR="00487F1A" w:rsidRPr="00487F1A" w:rsidRDefault="00487F1A" w:rsidP="00487F1A">
      <w:pPr>
        <w:rPr>
          <w:lang w:val="en-US"/>
        </w:rPr>
      </w:pPr>
      <w:r w:rsidRPr="00487F1A">
        <w:rPr>
          <w:lang w:val="en-US"/>
        </w:rPr>
        <w:tab/>
        <w:t xml:space="preserve">  </w:t>
      </w:r>
      <w:proofErr w:type="spellStart"/>
      <w:r w:rsidRPr="00487F1A">
        <w:rPr>
          <w:lang w:val="en-US"/>
        </w:rPr>
        <w:t>inc</w:t>
      </w:r>
      <w:proofErr w:type="spellEnd"/>
      <w:r w:rsidRPr="00487F1A">
        <w:rPr>
          <w:lang w:val="en-US"/>
        </w:rPr>
        <w:t xml:space="preserve"> </w:t>
      </w:r>
      <w:proofErr w:type="spellStart"/>
      <w:r w:rsidRPr="00487F1A">
        <w:rPr>
          <w:lang w:val="en-US"/>
        </w:rPr>
        <w:t>dptr</w:t>
      </w:r>
      <w:proofErr w:type="spellEnd"/>
    </w:p>
    <w:p w14:paraId="58C7DD41" w14:textId="7A85086F" w:rsidR="00487F1A" w:rsidRPr="00487F1A" w:rsidRDefault="00487F1A" w:rsidP="00487F1A">
      <w:pPr>
        <w:rPr>
          <w:lang w:val="en-US"/>
        </w:rPr>
      </w:pPr>
      <w:r w:rsidRPr="00487F1A">
        <w:rPr>
          <w:lang w:val="en-US"/>
        </w:rPr>
        <w:tab/>
        <w:t xml:space="preserve">  </w:t>
      </w:r>
      <w:proofErr w:type="spellStart"/>
      <w:r w:rsidRPr="00487F1A">
        <w:rPr>
          <w:lang w:val="en-US"/>
        </w:rPr>
        <w:t>sjmp</w:t>
      </w:r>
      <w:proofErr w:type="spellEnd"/>
      <w:r w:rsidRPr="00487F1A">
        <w:rPr>
          <w:lang w:val="en-US"/>
        </w:rPr>
        <w:t xml:space="preserve"> </w:t>
      </w:r>
      <w:proofErr w:type="spellStart"/>
      <w:r w:rsidRPr="00487F1A">
        <w:rPr>
          <w:lang w:val="en-US"/>
        </w:rPr>
        <w:t>lcd_display</w:t>
      </w:r>
      <w:proofErr w:type="spellEnd"/>
    </w:p>
    <w:p w14:paraId="067FEBEC" w14:textId="0E6F4F38" w:rsidR="00487F1A" w:rsidRPr="00487F1A" w:rsidRDefault="00487F1A" w:rsidP="00487F1A">
      <w:pPr>
        <w:rPr>
          <w:lang w:val="en-US"/>
        </w:rPr>
      </w:pPr>
      <w:r w:rsidRPr="00487F1A">
        <w:rPr>
          <w:lang w:val="en-US"/>
        </w:rPr>
        <w:tab/>
        <w:t xml:space="preserve">  ret</w:t>
      </w:r>
    </w:p>
    <w:p w14:paraId="748A6006" w14:textId="77777777" w:rsidR="00487F1A" w:rsidRPr="00487F1A" w:rsidRDefault="00487F1A" w:rsidP="00487F1A">
      <w:pPr>
        <w:rPr>
          <w:lang w:val="en-US"/>
        </w:rPr>
      </w:pPr>
    </w:p>
    <w:p w14:paraId="7B92B538" w14:textId="77777777" w:rsidR="00487F1A" w:rsidRPr="00487F1A" w:rsidRDefault="00487F1A" w:rsidP="00487F1A">
      <w:pPr>
        <w:rPr>
          <w:lang w:val="en-US"/>
        </w:rPr>
      </w:pPr>
      <w:proofErr w:type="spellStart"/>
      <w:r w:rsidRPr="00487F1A">
        <w:rPr>
          <w:lang w:val="en-US"/>
        </w:rPr>
        <w:t>lut_enroll</w:t>
      </w:r>
      <w:proofErr w:type="spellEnd"/>
      <w:r w:rsidRPr="00487F1A">
        <w:rPr>
          <w:lang w:val="en-US"/>
        </w:rPr>
        <w:t>:</w:t>
      </w:r>
    </w:p>
    <w:p w14:paraId="463F2D0A" w14:textId="77777777" w:rsidR="00487F1A" w:rsidRPr="00487F1A" w:rsidRDefault="00487F1A" w:rsidP="00487F1A">
      <w:pPr>
        <w:rPr>
          <w:lang w:val="en-US"/>
        </w:rPr>
      </w:pPr>
      <w:r w:rsidRPr="00487F1A">
        <w:rPr>
          <w:lang w:val="en-US"/>
        </w:rPr>
        <w:tab/>
        <w:t xml:space="preserve">  </w:t>
      </w:r>
      <w:proofErr w:type="spellStart"/>
      <w:r w:rsidRPr="00487F1A">
        <w:rPr>
          <w:lang w:val="en-US"/>
        </w:rPr>
        <w:t>db</w:t>
      </w:r>
      <w:proofErr w:type="spellEnd"/>
      <w:r w:rsidRPr="00487F1A">
        <w:rPr>
          <w:lang w:val="en-US"/>
        </w:rPr>
        <w:t xml:space="preserve"> 'enroll', 00h</w:t>
      </w:r>
    </w:p>
    <w:p w14:paraId="00AFB0AE" w14:textId="77777777" w:rsidR="00487F1A" w:rsidRPr="00487F1A" w:rsidRDefault="00487F1A" w:rsidP="00487F1A">
      <w:pPr>
        <w:rPr>
          <w:lang w:val="en-US"/>
        </w:rPr>
      </w:pPr>
      <w:proofErr w:type="spellStart"/>
      <w:r w:rsidRPr="00487F1A">
        <w:rPr>
          <w:lang w:val="en-US"/>
        </w:rPr>
        <w:t>lut_enter_roll</w:t>
      </w:r>
      <w:proofErr w:type="spellEnd"/>
      <w:r w:rsidRPr="00487F1A">
        <w:rPr>
          <w:lang w:val="en-US"/>
        </w:rPr>
        <w:t>:</w:t>
      </w:r>
    </w:p>
    <w:p w14:paraId="6F19A0BB" w14:textId="054D2E84" w:rsidR="00487F1A" w:rsidRPr="00487F1A" w:rsidRDefault="00487F1A" w:rsidP="00487F1A">
      <w:pPr>
        <w:rPr>
          <w:lang w:val="en-US"/>
        </w:rPr>
      </w:pPr>
      <w:r w:rsidRPr="00487F1A">
        <w:rPr>
          <w:lang w:val="en-US"/>
        </w:rPr>
        <w:tab/>
        <w:t xml:space="preserve">  </w:t>
      </w:r>
      <w:proofErr w:type="spellStart"/>
      <w:r w:rsidRPr="00487F1A">
        <w:rPr>
          <w:lang w:val="en-US"/>
        </w:rPr>
        <w:t>db</w:t>
      </w:r>
      <w:proofErr w:type="spellEnd"/>
      <w:r w:rsidRPr="00487F1A">
        <w:rPr>
          <w:lang w:val="en-US"/>
        </w:rPr>
        <w:t xml:space="preserve"> 'enter </w:t>
      </w:r>
      <w:proofErr w:type="gramStart"/>
      <w:r w:rsidRPr="00487F1A">
        <w:rPr>
          <w:lang w:val="en-US"/>
        </w:rPr>
        <w:t>roll :</w:t>
      </w:r>
      <w:proofErr w:type="gramEnd"/>
      <w:r w:rsidRPr="00487F1A">
        <w:rPr>
          <w:lang w:val="en-US"/>
        </w:rPr>
        <w:t>', 00h</w:t>
      </w:r>
    </w:p>
    <w:p w14:paraId="45381581" w14:textId="77777777" w:rsidR="00487F1A" w:rsidRPr="00487F1A" w:rsidRDefault="00487F1A" w:rsidP="00487F1A">
      <w:pPr>
        <w:rPr>
          <w:lang w:val="en-US"/>
        </w:rPr>
      </w:pPr>
      <w:proofErr w:type="spellStart"/>
      <w:r w:rsidRPr="00487F1A">
        <w:rPr>
          <w:lang w:val="en-US"/>
        </w:rPr>
        <w:t>lut_enter_name</w:t>
      </w:r>
      <w:proofErr w:type="spellEnd"/>
      <w:r w:rsidRPr="00487F1A">
        <w:rPr>
          <w:lang w:val="en-US"/>
        </w:rPr>
        <w:t>:</w:t>
      </w:r>
    </w:p>
    <w:p w14:paraId="139DC6B7" w14:textId="77777777" w:rsidR="00487F1A" w:rsidRPr="00487F1A" w:rsidRDefault="00487F1A" w:rsidP="00487F1A">
      <w:pPr>
        <w:rPr>
          <w:lang w:val="en-US"/>
        </w:rPr>
      </w:pPr>
      <w:r w:rsidRPr="00487F1A">
        <w:rPr>
          <w:lang w:val="en-US"/>
        </w:rPr>
        <w:tab/>
        <w:t xml:space="preserve">  </w:t>
      </w:r>
      <w:proofErr w:type="spellStart"/>
      <w:r w:rsidRPr="00487F1A">
        <w:rPr>
          <w:lang w:val="en-US"/>
        </w:rPr>
        <w:t>db</w:t>
      </w:r>
      <w:proofErr w:type="spellEnd"/>
      <w:r w:rsidRPr="00487F1A">
        <w:rPr>
          <w:lang w:val="en-US"/>
        </w:rPr>
        <w:t xml:space="preserve"> 'enter </w:t>
      </w:r>
      <w:proofErr w:type="gramStart"/>
      <w:r w:rsidRPr="00487F1A">
        <w:rPr>
          <w:lang w:val="en-US"/>
        </w:rPr>
        <w:t>name :</w:t>
      </w:r>
      <w:proofErr w:type="gramEnd"/>
      <w:r w:rsidRPr="00487F1A">
        <w:rPr>
          <w:lang w:val="en-US"/>
        </w:rPr>
        <w:t>', 00h</w:t>
      </w:r>
    </w:p>
    <w:p w14:paraId="26DD0D95" w14:textId="744FB816" w:rsidR="00487F1A" w:rsidRPr="00487F1A" w:rsidRDefault="00487F1A" w:rsidP="00487F1A">
      <w:pPr>
        <w:rPr>
          <w:lang w:val="en-US"/>
        </w:rPr>
      </w:pPr>
      <w:proofErr w:type="spellStart"/>
      <w:r w:rsidRPr="00487F1A">
        <w:rPr>
          <w:lang w:val="en-US"/>
        </w:rPr>
        <w:t>lut_enrolled_success</w:t>
      </w:r>
      <w:proofErr w:type="spellEnd"/>
      <w:r w:rsidRPr="00487F1A">
        <w:rPr>
          <w:lang w:val="en-US"/>
        </w:rPr>
        <w:t>:</w:t>
      </w:r>
      <w:r w:rsidR="00371B65" w:rsidRPr="00371B65">
        <w:t xml:space="preserve"> </w:t>
      </w:r>
    </w:p>
    <w:p w14:paraId="095EE253" w14:textId="77777777" w:rsidR="00487F1A" w:rsidRPr="00487F1A" w:rsidRDefault="00487F1A" w:rsidP="00487F1A">
      <w:pPr>
        <w:rPr>
          <w:lang w:val="en-US"/>
        </w:rPr>
      </w:pPr>
      <w:r w:rsidRPr="00487F1A">
        <w:rPr>
          <w:lang w:val="en-US"/>
        </w:rPr>
        <w:tab/>
        <w:t xml:space="preserve">  </w:t>
      </w:r>
      <w:proofErr w:type="spellStart"/>
      <w:r w:rsidRPr="00487F1A">
        <w:rPr>
          <w:lang w:val="en-US"/>
        </w:rPr>
        <w:t>db</w:t>
      </w:r>
      <w:proofErr w:type="spellEnd"/>
      <w:r w:rsidRPr="00487F1A">
        <w:rPr>
          <w:lang w:val="en-US"/>
        </w:rPr>
        <w:t xml:space="preserve"> 'enrolled success', 00h</w:t>
      </w:r>
    </w:p>
    <w:p w14:paraId="181D51C9" w14:textId="77777777" w:rsidR="00487F1A" w:rsidRPr="00487F1A" w:rsidRDefault="00487F1A" w:rsidP="00487F1A">
      <w:pPr>
        <w:rPr>
          <w:lang w:val="en-US"/>
        </w:rPr>
      </w:pPr>
      <w:proofErr w:type="spellStart"/>
      <w:r w:rsidRPr="00487F1A">
        <w:rPr>
          <w:lang w:val="en-US"/>
        </w:rPr>
        <w:t>lut_check</w:t>
      </w:r>
      <w:proofErr w:type="spellEnd"/>
      <w:r w:rsidRPr="00487F1A">
        <w:rPr>
          <w:lang w:val="en-US"/>
        </w:rPr>
        <w:t>:</w:t>
      </w:r>
    </w:p>
    <w:p w14:paraId="37D7585F" w14:textId="77777777" w:rsidR="00487F1A" w:rsidRPr="00487F1A" w:rsidRDefault="00487F1A" w:rsidP="00487F1A">
      <w:pPr>
        <w:rPr>
          <w:lang w:val="en-US"/>
        </w:rPr>
      </w:pPr>
      <w:r w:rsidRPr="00487F1A">
        <w:rPr>
          <w:lang w:val="en-US"/>
        </w:rPr>
        <w:tab/>
        <w:t xml:space="preserve">  </w:t>
      </w:r>
      <w:proofErr w:type="spellStart"/>
      <w:r w:rsidRPr="00487F1A">
        <w:rPr>
          <w:lang w:val="en-US"/>
        </w:rPr>
        <w:t>db</w:t>
      </w:r>
      <w:proofErr w:type="spellEnd"/>
      <w:r w:rsidRPr="00487F1A">
        <w:rPr>
          <w:lang w:val="en-US"/>
        </w:rPr>
        <w:t xml:space="preserve"> 'check', 00h</w:t>
      </w:r>
    </w:p>
    <w:p w14:paraId="5B6611DF" w14:textId="77777777" w:rsidR="00487F1A" w:rsidRPr="00487F1A" w:rsidRDefault="00487F1A" w:rsidP="00487F1A">
      <w:pPr>
        <w:rPr>
          <w:lang w:val="en-US"/>
        </w:rPr>
      </w:pPr>
      <w:proofErr w:type="spellStart"/>
      <w:r w:rsidRPr="00487F1A">
        <w:rPr>
          <w:lang w:val="en-US"/>
        </w:rPr>
        <w:t>lut_checking</w:t>
      </w:r>
      <w:proofErr w:type="spellEnd"/>
      <w:r w:rsidRPr="00487F1A">
        <w:rPr>
          <w:lang w:val="en-US"/>
        </w:rPr>
        <w:t>:</w:t>
      </w:r>
    </w:p>
    <w:p w14:paraId="75C87E49" w14:textId="77777777" w:rsidR="00487F1A" w:rsidRPr="00487F1A" w:rsidRDefault="00487F1A" w:rsidP="00487F1A">
      <w:pPr>
        <w:rPr>
          <w:lang w:val="en-US"/>
        </w:rPr>
      </w:pPr>
      <w:r w:rsidRPr="00487F1A">
        <w:rPr>
          <w:lang w:val="en-US"/>
        </w:rPr>
        <w:tab/>
        <w:t xml:space="preserve">  </w:t>
      </w:r>
      <w:proofErr w:type="spellStart"/>
      <w:r w:rsidRPr="00487F1A">
        <w:rPr>
          <w:lang w:val="en-US"/>
        </w:rPr>
        <w:t>db</w:t>
      </w:r>
      <w:proofErr w:type="spellEnd"/>
      <w:r w:rsidRPr="00487F1A">
        <w:rPr>
          <w:lang w:val="en-US"/>
        </w:rPr>
        <w:t xml:space="preserve"> 'checking...', 00h</w:t>
      </w:r>
    </w:p>
    <w:p w14:paraId="27A1B467" w14:textId="77777777" w:rsidR="00487F1A" w:rsidRPr="00487F1A" w:rsidRDefault="00487F1A" w:rsidP="00487F1A">
      <w:pPr>
        <w:rPr>
          <w:lang w:val="en-US"/>
        </w:rPr>
      </w:pPr>
    </w:p>
    <w:p w14:paraId="01928CE4" w14:textId="77777777" w:rsidR="00487F1A" w:rsidRPr="00487F1A" w:rsidRDefault="00487F1A" w:rsidP="00487F1A">
      <w:pPr>
        <w:rPr>
          <w:lang w:val="en-US"/>
        </w:rPr>
      </w:pPr>
      <w:proofErr w:type="spellStart"/>
      <w:r w:rsidRPr="00487F1A">
        <w:rPr>
          <w:lang w:val="en-US"/>
        </w:rPr>
        <w:t>lcd_command</w:t>
      </w:r>
      <w:proofErr w:type="spellEnd"/>
      <w:r w:rsidRPr="00487F1A">
        <w:rPr>
          <w:lang w:val="en-US"/>
        </w:rPr>
        <w:t>:</w:t>
      </w:r>
    </w:p>
    <w:p w14:paraId="6E33C684" w14:textId="77777777" w:rsidR="00487F1A" w:rsidRPr="00487F1A" w:rsidRDefault="00487F1A" w:rsidP="00487F1A">
      <w:pPr>
        <w:rPr>
          <w:lang w:val="en-US"/>
        </w:rPr>
      </w:pPr>
      <w:r w:rsidRPr="00487F1A">
        <w:rPr>
          <w:lang w:val="en-US"/>
        </w:rPr>
        <w:tab/>
        <w:t xml:space="preserve">  CLR </w:t>
      </w:r>
      <w:proofErr w:type="spellStart"/>
      <w:proofErr w:type="gramStart"/>
      <w:r w:rsidRPr="00487F1A">
        <w:rPr>
          <w:lang w:val="en-US"/>
        </w:rPr>
        <w:t>rs</w:t>
      </w:r>
      <w:proofErr w:type="spellEnd"/>
      <w:r w:rsidRPr="00487F1A">
        <w:rPr>
          <w:lang w:val="en-US"/>
        </w:rPr>
        <w:t xml:space="preserve">  ;</w:t>
      </w:r>
      <w:proofErr w:type="gramEnd"/>
      <w:r w:rsidRPr="00487F1A">
        <w:rPr>
          <w:lang w:val="en-US"/>
        </w:rPr>
        <w:t>FOR COMMAND MODE</w:t>
      </w:r>
    </w:p>
    <w:p w14:paraId="53539EEE" w14:textId="77777777" w:rsidR="00487F1A" w:rsidRPr="00487F1A" w:rsidRDefault="00487F1A" w:rsidP="00487F1A">
      <w:pPr>
        <w:rPr>
          <w:lang w:val="en-US"/>
        </w:rPr>
      </w:pPr>
      <w:r w:rsidRPr="00487F1A">
        <w:rPr>
          <w:lang w:val="en-US"/>
        </w:rPr>
        <w:tab/>
        <w:t xml:space="preserve">  CLR </w:t>
      </w:r>
      <w:proofErr w:type="spellStart"/>
      <w:proofErr w:type="gramStart"/>
      <w:r w:rsidRPr="00487F1A">
        <w:rPr>
          <w:lang w:val="en-US"/>
        </w:rPr>
        <w:t>rw</w:t>
      </w:r>
      <w:proofErr w:type="spellEnd"/>
      <w:r w:rsidRPr="00487F1A">
        <w:rPr>
          <w:lang w:val="en-US"/>
        </w:rPr>
        <w:t xml:space="preserve">  ;</w:t>
      </w:r>
      <w:proofErr w:type="gramEnd"/>
      <w:r w:rsidRPr="00487F1A">
        <w:rPr>
          <w:lang w:val="en-US"/>
        </w:rPr>
        <w:t>FOR WRITE MODE</w:t>
      </w:r>
    </w:p>
    <w:p w14:paraId="4A04E1E8" w14:textId="77777777" w:rsidR="00487F1A" w:rsidRPr="00487F1A" w:rsidRDefault="00487F1A" w:rsidP="00487F1A">
      <w:pPr>
        <w:rPr>
          <w:lang w:val="en-US"/>
        </w:rPr>
      </w:pPr>
      <w:r w:rsidRPr="00487F1A">
        <w:rPr>
          <w:lang w:val="en-US"/>
        </w:rPr>
        <w:tab/>
        <w:t xml:space="preserve">  MOV </w:t>
      </w:r>
      <w:proofErr w:type="spellStart"/>
      <w:r w:rsidRPr="00487F1A">
        <w:rPr>
          <w:lang w:val="en-US"/>
        </w:rPr>
        <w:t>dport</w:t>
      </w:r>
      <w:proofErr w:type="spellEnd"/>
      <w:r w:rsidRPr="00487F1A">
        <w:rPr>
          <w:lang w:val="en-US"/>
        </w:rPr>
        <w:t>, A</w:t>
      </w:r>
    </w:p>
    <w:p w14:paraId="385B6C21" w14:textId="77777777" w:rsidR="00487F1A" w:rsidRPr="00487F1A" w:rsidRDefault="00487F1A" w:rsidP="00487F1A">
      <w:pPr>
        <w:rPr>
          <w:lang w:val="en-US"/>
        </w:rPr>
      </w:pPr>
      <w:r w:rsidRPr="00487F1A">
        <w:rPr>
          <w:lang w:val="en-US"/>
        </w:rPr>
        <w:tab/>
        <w:t xml:space="preserve">  SETB e</w:t>
      </w:r>
    </w:p>
    <w:p w14:paraId="26500894" w14:textId="77777777" w:rsidR="00487F1A" w:rsidRPr="00487F1A" w:rsidRDefault="00487F1A" w:rsidP="00487F1A">
      <w:pPr>
        <w:rPr>
          <w:lang w:val="en-US"/>
        </w:rPr>
      </w:pPr>
      <w:r w:rsidRPr="00487F1A">
        <w:rPr>
          <w:lang w:val="en-US"/>
        </w:rPr>
        <w:tab/>
        <w:t xml:space="preserve">  LCALL delay</w:t>
      </w:r>
    </w:p>
    <w:p w14:paraId="6765E064" w14:textId="77777777" w:rsidR="00487F1A" w:rsidRPr="00487F1A" w:rsidRDefault="00487F1A" w:rsidP="00487F1A">
      <w:pPr>
        <w:rPr>
          <w:lang w:val="en-US"/>
        </w:rPr>
      </w:pPr>
      <w:r w:rsidRPr="00487F1A">
        <w:rPr>
          <w:lang w:val="en-US"/>
        </w:rPr>
        <w:tab/>
        <w:t xml:space="preserve">  CLR e</w:t>
      </w:r>
    </w:p>
    <w:p w14:paraId="4A5E593C" w14:textId="77777777" w:rsidR="00487F1A" w:rsidRPr="00487F1A" w:rsidRDefault="00487F1A" w:rsidP="00487F1A">
      <w:pPr>
        <w:rPr>
          <w:lang w:val="en-US"/>
        </w:rPr>
      </w:pPr>
      <w:r w:rsidRPr="00487F1A">
        <w:rPr>
          <w:lang w:val="en-US"/>
        </w:rPr>
        <w:tab/>
        <w:t xml:space="preserve">  RET</w:t>
      </w:r>
    </w:p>
    <w:p w14:paraId="209224C5" w14:textId="77777777" w:rsidR="00487F1A" w:rsidRPr="00487F1A" w:rsidRDefault="00487F1A" w:rsidP="00487F1A">
      <w:pPr>
        <w:rPr>
          <w:lang w:val="en-US"/>
        </w:rPr>
      </w:pPr>
    </w:p>
    <w:p w14:paraId="21996878" w14:textId="77777777" w:rsidR="00487F1A" w:rsidRPr="00487F1A" w:rsidRDefault="00487F1A" w:rsidP="00487F1A">
      <w:pPr>
        <w:rPr>
          <w:lang w:val="en-US"/>
        </w:rPr>
      </w:pPr>
      <w:proofErr w:type="spellStart"/>
      <w:r w:rsidRPr="00487F1A">
        <w:rPr>
          <w:lang w:val="en-US"/>
        </w:rPr>
        <w:t>lcd_data</w:t>
      </w:r>
      <w:proofErr w:type="spellEnd"/>
      <w:r w:rsidRPr="00487F1A">
        <w:rPr>
          <w:lang w:val="en-US"/>
        </w:rPr>
        <w:t>:</w:t>
      </w:r>
    </w:p>
    <w:p w14:paraId="15498156" w14:textId="77777777" w:rsidR="00487F1A" w:rsidRPr="00487F1A" w:rsidRDefault="00487F1A" w:rsidP="00487F1A">
      <w:pPr>
        <w:rPr>
          <w:lang w:val="en-US"/>
        </w:rPr>
      </w:pPr>
      <w:r w:rsidRPr="00487F1A">
        <w:rPr>
          <w:lang w:val="en-US"/>
        </w:rPr>
        <w:tab/>
        <w:t xml:space="preserve">  SETB </w:t>
      </w:r>
      <w:proofErr w:type="spellStart"/>
      <w:proofErr w:type="gramStart"/>
      <w:r w:rsidRPr="00487F1A">
        <w:rPr>
          <w:lang w:val="en-US"/>
        </w:rPr>
        <w:t>rs</w:t>
      </w:r>
      <w:proofErr w:type="spellEnd"/>
      <w:r w:rsidRPr="00487F1A">
        <w:rPr>
          <w:lang w:val="en-US"/>
        </w:rPr>
        <w:t xml:space="preserve">  ;</w:t>
      </w:r>
      <w:proofErr w:type="gramEnd"/>
      <w:r w:rsidRPr="00487F1A">
        <w:rPr>
          <w:lang w:val="en-US"/>
        </w:rPr>
        <w:t>FOR DATA MODE</w:t>
      </w:r>
    </w:p>
    <w:p w14:paraId="3FF38D7E" w14:textId="77777777" w:rsidR="00487F1A" w:rsidRPr="00487F1A" w:rsidRDefault="00487F1A" w:rsidP="00487F1A">
      <w:pPr>
        <w:rPr>
          <w:lang w:val="en-US"/>
        </w:rPr>
      </w:pPr>
      <w:r w:rsidRPr="00487F1A">
        <w:rPr>
          <w:lang w:val="en-US"/>
        </w:rPr>
        <w:tab/>
        <w:t xml:space="preserve">  CLR </w:t>
      </w:r>
      <w:proofErr w:type="spellStart"/>
      <w:proofErr w:type="gramStart"/>
      <w:r w:rsidRPr="00487F1A">
        <w:rPr>
          <w:lang w:val="en-US"/>
        </w:rPr>
        <w:t>rw</w:t>
      </w:r>
      <w:proofErr w:type="spellEnd"/>
      <w:r w:rsidRPr="00487F1A">
        <w:rPr>
          <w:lang w:val="en-US"/>
        </w:rPr>
        <w:t xml:space="preserve">  ;</w:t>
      </w:r>
      <w:proofErr w:type="gramEnd"/>
      <w:r w:rsidRPr="00487F1A">
        <w:rPr>
          <w:lang w:val="en-US"/>
        </w:rPr>
        <w:t>FOR WRITE MODE</w:t>
      </w:r>
    </w:p>
    <w:p w14:paraId="7D87FF06" w14:textId="77777777" w:rsidR="00487F1A" w:rsidRPr="00487F1A" w:rsidRDefault="00487F1A" w:rsidP="00487F1A">
      <w:pPr>
        <w:rPr>
          <w:lang w:val="en-US"/>
        </w:rPr>
      </w:pPr>
      <w:r w:rsidRPr="00487F1A">
        <w:rPr>
          <w:lang w:val="en-US"/>
        </w:rPr>
        <w:tab/>
        <w:t xml:space="preserve">  MOV </w:t>
      </w:r>
      <w:proofErr w:type="spellStart"/>
      <w:r w:rsidRPr="00487F1A">
        <w:rPr>
          <w:lang w:val="en-US"/>
        </w:rPr>
        <w:t>dport</w:t>
      </w:r>
      <w:proofErr w:type="spellEnd"/>
      <w:r w:rsidRPr="00487F1A">
        <w:rPr>
          <w:lang w:val="en-US"/>
        </w:rPr>
        <w:t>, A</w:t>
      </w:r>
    </w:p>
    <w:p w14:paraId="654F8ABB" w14:textId="77777777" w:rsidR="00487F1A" w:rsidRPr="00487F1A" w:rsidRDefault="00487F1A" w:rsidP="00487F1A">
      <w:pPr>
        <w:rPr>
          <w:lang w:val="en-US"/>
        </w:rPr>
      </w:pPr>
      <w:r w:rsidRPr="00487F1A">
        <w:rPr>
          <w:lang w:val="en-US"/>
        </w:rPr>
        <w:tab/>
        <w:t xml:space="preserve">  SETB e</w:t>
      </w:r>
    </w:p>
    <w:p w14:paraId="378A0405" w14:textId="77777777" w:rsidR="00487F1A" w:rsidRPr="00487F1A" w:rsidRDefault="00487F1A" w:rsidP="00487F1A">
      <w:pPr>
        <w:rPr>
          <w:lang w:val="en-US"/>
        </w:rPr>
      </w:pPr>
      <w:r w:rsidRPr="00487F1A">
        <w:rPr>
          <w:lang w:val="en-US"/>
        </w:rPr>
        <w:tab/>
        <w:t xml:space="preserve">  LCALL delay</w:t>
      </w:r>
    </w:p>
    <w:p w14:paraId="44C916B9" w14:textId="77777777" w:rsidR="00487F1A" w:rsidRPr="00487F1A" w:rsidRDefault="00487F1A" w:rsidP="00487F1A">
      <w:pPr>
        <w:rPr>
          <w:lang w:val="en-US"/>
        </w:rPr>
      </w:pPr>
      <w:r w:rsidRPr="00487F1A">
        <w:rPr>
          <w:lang w:val="en-US"/>
        </w:rPr>
        <w:tab/>
        <w:t xml:space="preserve">  CLR e</w:t>
      </w:r>
    </w:p>
    <w:p w14:paraId="7179880D" w14:textId="77777777" w:rsidR="00487F1A" w:rsidRPr="00487F1A" w:rsidRDefault="00487F1A" w:rsidP="00487F1A">
      <w:pPr>
        <w:rPr>
          <w:lang w:val="en-US"/>
        </w:rPr>
      </w:pPr>
      <w:r w:rsidRPr="00487F1A">
        <w:rPr>
          <w:lang w:val="en-US"/>
        </w:rPr>
        <w:tab/>
        <w:t xml:space="preserve">  RET</w:t>
      </w:r>
    </w:p>
    <w:p w14:paraId="5E655A8C" w14:textId="77777777" w:rsidR="00487F1A" w:rsidRPr="00487F1A" w:rsidRDefault="00487F1A" w:rsidP="00487F1A">
      <w:pPr>
        <w:rPr>
          <w:lang w:val="en-US"/>
        </w:rPr>
      </w:pPr>
    </w:p>
    <w:p w14:paraId="714FA890" w14:textId="77777777" w:rsidR="00487F1A" w:rsidRPr="00487F1A" w:rsidRDefault="00487F1A" w:rsidP="00487F1A">
      <w:pPr>
        <w:rPr>
          <w:lang w:val="en-US"/>
        </w:rPr>
      </w:pPr>
      <w:proofErr w:type="gramStart"/>
      <w:r w:rsidRPr="00487F1A">
        <w:rPr>
          <w:lang w:val="en-US"/>
        </w:rPr>
        <w:t>;tunable</w:t>
      </w:r>
      <w:proofErr w:type="gramEnd"/>
      <w:r w:rsidRPr="00487F1A">
        <w:rPr>
          <w:lang w:val="en-US"/>
        </w:rPr>
        <w:t xml:space="preserve"> delay</w:t>
      </w:r>
    </w:p>
    <w:p w14:paraId="1802983F" w14:textId="77777777" w:rsidR="00487F1A" w:rsidRPr="00487F1A" w:rsidRDefault="00487F1A" w:rsidP="00487F1A">
      <w:pPr>
        <w:rPr>
          <w:lang w:val="en-US"/>
        </w:rPr>
      </w:pPr>
      <w:r w:rsidRPr="00487F1A">
        <w:rPr>
          <w:lang w:val="en-US"/>
        </w:rPr>
        <w:t>delay:</w:t>
      </w:r>
    </w:p>
    <w:p w14:paraId="36976D26" w14:textId="77777777" w:rsidR="00487F1A" w:rsidRPr="00487F1A" w:rsidRDefault="00487F1A" w:rsidP="00487F1A">
      <w:pPr>
        <w:rPr>
          <w:lang w:val="en-US"/>
        </w:rPr>
      </w:pPr>
      <w:r w:rsidRPr="00487F1A">
        <w:rPr>
          <w:lang w:val="en-US"/>
        </w:rPr>
        <w:tab/>
        <w:t xml:space="preserve">  MOV R2, #255</w:t>
      </w:r>
    </w:p>
    <w:p w14:paraId="6A43107C" w14:textId="77777777" w:rsidR="00487F1A" w:rsidRPr="00487F1A" w:rsidRDefault="00487F1A" w:rsidP="00487F1A">
      <w:pPr>
        <w:rPr>
          <w:lang w:val="en-US"/>
        </w:rPr>
      </w:pPr>
      <w:r w:rsidRPr="00487F1A">
        <w:rPr>
          <w:lang w:val="en-US"/>
        </w:rPr>
        <w:tab/>
        <w:t xml:space="preserve">  MOV R3, #120</w:t>
      </w:r>
    </w:p>
    <w:p w14:paraId="29DC6267" w14:textId="77777777" w:rsidR="00487F1A" w:rsidRPr="00487F1A" w:rsidRDefault="00487F1A" w:rsidP="00487F1A">
      <w:pPr>
        <w:rPr>
          <w:lang w:val="en-US"/>
        </w:rPr>
      </w:pPr>
      <w:r w:rsidRPr="00487F1A">
        <w:rPr>
          <w:lang w:val="en-US"/>
        </w:rPr>
        <w:t>LONG_DELAY:</w:t>
      </w:r>
      <w:r w:rsidRPr="00487F1A">
        <w:rPr>
          <w:lang w:val="en-US"/>
        </w:rPr>
        <w:tab/>
        <w:t xml:space="preserve">  </w:t>
      </w:r>
    </w:p>
    <w:p w14:paraId="06B7DED7" w14:textId="77777777" w:rsidR="00487F1A" w:rsidRPr="00487F1A" w:rsidRDefault="00487F1A" w:rsidP="00487F1A">
      <w:pPr>
        <w:rPr>
          <w:lang w:val="en-US"/>
        </w:rPr>
      </w:pPr>
      <w:r w:rsidRPr="00487F1A">
        <w:rPr>
          <w:lang w:val="en-US"/>
        </w:rPr>
        <w:tab/>
        <w:t xml:space="preserve">  DJNZ R2, LONG_DELAY</w:t>
      </w:r>
    </w:p>
    <w:p w14:paraId="56EC9447" w14:textId="77777777" w:rsidR="00487F1A" w:rsidRPr="00487F1A" w:rsidRDefault="00487F1A" w:rsidP="00487F1A">
      <w:pPr>
        <w:rPr>
          <w:lang w:val="en-US"/>
        </w:rPr>
      </w:pPr>
      <w:r w:rsidRPr="00487F1A">
        <w:rPr>
          <w:lang w:val="en-US"/>
        </w:rPr>
        <w:tab/>
        <w:t xml:space="preserve">  DJNZ R3, LONG_DELAY</w:t>
      </w:r>
    </w:p>
    <w:p w14:paraId="4D014E25" w14:textId="77777777" w:rsidR="00487F1A" w:rsidRPr="00487F1A" w:rsidRDefault="00487F1A" w:rsidP="00487F1A">
      <w:pPr>
        <w:rPr>
          <w:lang w:val="en-US"/>
        </w:rPr>
      </w:pPr>
      <w:r w:rsidRPr="00487F1A">
        <w:rPr>
          <w:lang w:val="en-US"/>
        </w:rPr>
        <w:tab/>
        <w:t xml:space="preserve">  RET</w:t>
      </w:r>
    </w:p>
    <w:p w14:paraId="461FBFED" w14:textId="77777777" w:rsidR="00487F1A" w:rsidRPr="00487F1A" w:rsidRDefault="00487F1A" w:rsidP="00487F1A">
      <w:pPr>
        <w:rPr>
          <w:lang w:val="en-US"/>
        </w:rPr>
      </w:pPr>
    </w:p>
    <w:p w14:paraId="4B12C2CF" w14:textId="77777777" w:rsidR="00487F1A" w:rsidRPr="00487F1A" w:rsidRDefault="00487F1A" w:rsidP="00487F1A">
      <w:pPr>
        <w:rPr>
          <w:lang w:val="en-US"/>
        </w:rPr>
      </w:pPr>
      <w:r w:rsidRPr="00487F1A">
        <w:rPr>
          <w:lang w:val="en-US"/>
        </w:rPr>
        <w:t>back:</w:t>
      </w:r>
    </w:p>
    <w:p w14:paraId="29C865A1" w14:textId="77777777" w:rsidR="00487F1A" w:rsidRPr="00487F1A" w:rsidRDefault="00487F1A" w:rsidP="00487F1A">
      <w:pPr>
        <w:rPr>
          <w:lang w:val="en-US"/>
        </w:rPr>
      </w:pPr>
      <w:r w:rsidRPr="00487F1A">
        <w:rPr>
          <w:lang w:val="en-US"/>
        </w:rPr>
        <w:tab/>
        <w:t xml:space="preserve">  ret</w:t>
      </w:r>
    </w:p>
    <w:p w14:paraId="07EF9095" w14:textId="77777777" w:rsidR="00487F1A" w:rsidRPr="00487F1A" w:rsidRDefault="00487F1A" w:rsidP="00487F1A">
      <w:pPr>
        <w:rPr>
          <w:lang w:val="en-US"/>
        </w:rPr>
      </w:pPr>
      <w:r w:rsidRPr="00487F1A">
        <w:rPr>
          <w:lang w:val="en-US"/>
        </w:rPr>
        <w:t>;====================================================================</w:t>
      </w:r>
    </w:p>
    <w:p w14:paraId="1D11628A" w14:textId="0C8A555C" w:rsidR="00487F1A" w:rsidRPr="00487F1A" w:rsidRDefault="00487F1A" w:rsidP="00487F1A">
      <w:pPr>
        <w:rPr>
          <w:lang w:val="en-US"/>
        </w:rPr>
      </w:pPr>
      <w:r w:rsidRPr="00487F1A">
        <w:rPr>
          <w:lang w:val="en-US"/>
        </w:rPr>
        <w:t xml:space="preserve">      END</w:t>
      </w:r>
    </w:p>
    <w:p w14:paraId="491CD6B5" w14:textId="77777777" w:rsidR="00487F1A" w:rsidRDefault="00487F1A" w:rsidP="00277C0F">
      <w:pPr>
        <w:rPr>
          <w:b/>
          <w:bCs/>
          <w:color w:val="002060"/>
          <w:sz w:val="40"/>
          <w:szCs w:val="40"/>
          <w:u w:val="single"/>
          <w:lang w:val="en-US"/>
        </w:rPr>
        <w:sectPr w:rsidR="00487F1A" w:rsidSect="00487F1A">
          <w:type w:val="continuous"/>
          <w:pgSz w:w="11906" w:h="16838"/>
          <w:pgMar w:top="1440" w:right="1440" w:bottom="1440" w:left="1440" w:header="708" w:footer="708" w:gutter="0"/>
          <w:cols w:num="2" w:space="708"/>
          <w:docGrid w:linePitch="360"/>
        </w:sectPr>
      </w:pPr>
    </w:p>
    <w:p w14:paraId="5AFA9C30" w14:textId="77777777" w:rsidR="00487F1A" w:rsidRDefault="00487F1A" w:rsidP="00277C0F">
      <w:pPr>
        <w:rPr>
          <w:b/>
          <w:bCs/>
          <w:color w:val="002060"/>
          <w:sz w:val="40"/>
          <w:szCs w:val="40"/>
          <w:u w:val="single"/>
          <w:lang w:val="en-US"/>
        </w:rPr>
      </w:pPr>
    </w:p>
    <w:p w14:paraId="42035B33" w14:textId="77777777" w:rsidR="00487F1A" w:rsidRDefault="00487F1A" w:rsidP="00277C0F">
      <w:pPr>
        <w:rPr>
          <w:b/>
          <w:bCs/>
          <w:color w:val="002060"/>
          <w:sz w:val="40"/>
          <w:szCs w:val="40"/>
          <w:u w:val="single"/>
          <w:lang w:val="en-US"/>
        </w:rPr>
      </w:pPr>
    </w:p>
    <w:p w14:paraId="16B91EA7" w14:textId="77777777" w:rsidR="00FA0063" w:rsidRDefault="00FA0063" w:rsidP="00FA0063">
      <w:pPr>
        <w:rPr>
          <w:b/>
          <w:bCs/>
          <w:color w:val="002060"/>
          <w:sz w:val="48"/>
          <w:szCs w:val="48"/>
          <w:u w:val="single"/>
          <w:lang w:val="en-US"/>
        </w:rPr>
      </w:pPr>
      <w:r>
        <w:rPr>
          <w:b/>
          <w:bCs/>
          <w:color w:val="002060"/>
          <w:sz w:val="48"/>
          <w:szCs w:val="48"/>
          <w:u w:val="single"/>
          <w:lang w:val="en-US"/>
        </w:rPr>
        <w:lastRenderedPageBreak/>
        <w:t>FLOW OF CODE</w:t>
      </w:r>
    </w:p>
    <w:p w14:paraId="1D212130" w14:textId="4437EB6E" w:rsidR="00FA0063" w:rsidRPr="00FA0063" w:rsidRDefault="00FA0063" w:rsidP="00FA0063">
      <w:pPr>
        <w:rPr>
          <w:sz w:val="32"/>
          <w:szCs w:val="32"/>
          <w:lang w:val="en-US"/>
        </w:rPr>
      </w:pPr>
      <w:r w:rsidRPr="00FA0063">
        <w:rPr>
          <w:sz w:val="32"/>
          <w:szCs w:val="32"/>
          <w:lang w:val="en-US"/>
        </w:rPr>
        <w:t xml:space="preserve"> 1</w:t>
      </w:r>
      <w:r w:rsidRPr="00FA0063">
        <w:rPr>
          <w:b/>
          <w:bCs/>
          <w:sz w:val="32"/>
          <w:szCs w:val="32"/>
          <w:lang w:val="en-US"/>
        </w:rPr>
        <w:t>. Initialization</w:t>
      </w:r>
      <w:r w:rsidRPr="00FA0063">
        <w:rPr>
          <w:sz w:val="32"/>
          <w:szCs w:val="32"/>
          <w:lang w:val="en-US"/>
        </w:rPr>
        <w:t>: The program initializes the stack pointer, LCD display, and UART communication for serial data handling. Timer 1 is configured for a 9600 baud rate, and interrupt settings enable serial, external, and timer functionalities.</w:t>
      </w:r>
    </w:p>
    <w:p w14:paraId="1B02F94B" w14:textId="77777777" w:rsidR="00FA0063" w:rsidRPr="00FA0063" w:rsidRDefault="00FA0063" w:rsidP="00FA0063">
      <w:pPr>
        <w:rPr>
          <w:sz w:val="32"/>
          <w:szCs w:val="32"/>
          <w:lang w:val="en-US"/>
        </w:rPr>
      </w:pPr>
    </w:p>
    <w:p w14:paraId="5C227754" w14:textId="7AE3C4A5" w:rsidR="00FA0063" w:rsidRPr="00FA0063" w:rsidRDefault="00FA0063" w:rsidP="00FA0063">
      <w:pPr>
        <w:rPr>
          <w:sz w:val="32"/>
          <w:szCs w:val="32"/>
          <w:lang w:val="en-US"/>
        </w:rPr>
      </w:pPr>
      <w:r w:rsidRPr="00FA0063">
        <w:rPr>
          <w:b/>
          <w:bCs/>
          <w:sz w:val="32"/>
          <w:szCs w:val="32"/>
          <w:lang w:val="en-US"/>
        </w:rPr>
        <w:t>2. Main Functionality:</w:t>
      </w:r>
      <w:r w:rsidRPr="00FA0063">
        <w:rPr>
          <w:sz w:val="32"/>
          <w:szCs w:val="32"/>
          <w:lang w:val="en-US"/>
        </w:rPr>
        <w:t xml:space="preserve">  </w:t>
      </w:r>
    </w:p>
    <w:p w14:paraId="3148BD7D" w14:textId="70146865" w:rsidR="00FA0063" w:rsidRPr="00FA0063" w:rsidRDefault="00FA0063" w:rsidP="00FA0063">
      <w:pPr>
        <w:rPr>
          <w:sz w:val="32"/>
          <w:szCs w:val="32"/>
          <w:lang w:val="en-US"/>
        </w:rPr>
      </w:pPr>
      <w:r w:rsidRPr="00FA0063">
        <w:rPr>
          <w:sz w:val="32"/>
          <w:szCs w:val="32"/>
          <w:lang w:val="en-US"/>
        </w:rPr>
        <w:t xml:space="preserve">   - </w:t>
      </w:r>
      <w:r w:rsidRPr="00FA0063">
        <w:rPr>
          <w:b/>
          <w:bCs/>
          <w:sz w:val="32"/>
          <w:szCs w:val="32"/>
          <w:lang w:val="en-US"/>
        </w:rPr>
        <w:t>Enrollment:</w:t>
      </w:r>
      <w:r w:rsidRPr="00FA0063">
        <w:rPr>
          <w:sz w:val="32"/>
          <w:szCs w:val="32"/>
          <w:lang w:val="en-US"/>
        </w:rPr>
        <w:t xml:space="preserve"> Users can enroll by entering a 4-byte roll number and a 2-byte name. Data is stored in the database and displayed as "enrolled success".  </w:t>
      </w:r>
    </w:p>
    <w:p w14:paraId="4E9A346F" w14:textId="4907D31C" w:rsidR="00FA0063" w:rsidRPr="00FA0063" w:rsidRDefault="00FA0063" w:rsidP="00FA0063">
      <w:pPr>
        <w:rPr>
          <w:sz w:val="32"/>
          <w:szCs w:val="32"/>
          <w:lang w:val="en-US"/>
        </w:rPr>
      </w:pPr>
      <w:r w:rsidRPr="00FA0063">
        <w:rPr>
          <w:sz w:val="32"/>
          <w:szCs w:val="32"/>
          <w:lang w:val="en-US"/>
        </w:rPr>
        <w:t xml:space="preserve">   - </w:t>
      </w:r>
      <w:r w:rsidRPr="00FA0063">
        <w:rPr>
          <w:b/>
          <w:bCs/>
          <w:sz w:val="32"/>
          <w:szCs w:val="32"/>
          <w:lang w:val="en-US"/>
        </w:rPr>
        <w:t xml:space="preserve">Attendance Check: </w:t>
      </w:r>
      <w:r w:rsidRPr="00FA0063">
        <w:rPr>
          <w:sz w:val="32"/>
          <w:szCs w:val="32"/>
          <w:lang w:val="en-US"/>
        </w:rPr>
        <w:t>Input roll numbers are compared with stored database entries using XOR logic. Results ("found" or "not found") are displayed on the LCD.</w:t>
      </w:r>
    </w:p>
    <w:p w14:paraId="0CDA5FDE" w14:textId="77777777" w:rsidR="00FA0063" w:rsidRPr="00FA0063" w:rsidRDefault="00FA0063" w:rsidP="00FA0063">
      <w:pPr>
        <w:rPr>
          <w:sz w:val="32"/>
          <w:szCs w:val="32"/>
          <w:lang w:val="en-US"/>
        </w:rPr>
      </w:pPr>
    </w:p>
    <w:p w14:paraId="309C7D73" w14:textId="7ED823D6" w:rsidR="00FA0063" w:rsidRPr="00FA0063" w:rsidRDefault="00FA0063" w:rsidP="00FA0063">
      <w:pPr>
        <w:rPr>
          <w:sz w:val="32"/>
          <w:szCs w:val="32"/>
          <w:lang w:val="en-US"/>
        </w:rPr>
      </w:pPr>
      <w:r w:rsidRPr="00FA0063">
        <w:rPr>
          <w:b/>
          <w:bCs/>
          <w:sz w:val="32"/>
          <w:szCs w:val="32"/>
          <w:lang w:val="en-US"/>
        </w:rPr>
        <w:t>3.LCD Handling:</w:t>
      </w:r>
      <w:r w:rsidRPr="00FA0063">
        <w:rPr>
          <w:sz w:val="32"/>
          <w:szCs w:val="32"/>
          <w:lang w:val="en-US"/>
        </w:rPr>
        <w:t xml:space="preserve"> Functions (</w:t>
      </w:r>
      <w:proofErr w:type="spellStart"/>
      <w:r w:rsidRPr="00FA0063">
        <w:rPr>
          <w:sz w:val="32"/>
          <w:szCs w:val="32"/>
          <w:lang w:val="en-US"/>
        </w:rPr>
        <w:t>lcd_command</w:t>
      </w:r>
      <w:proofErr w:type="spellEnd"/>
      <w:r w:rsidRPr="00FA0063">
        <w:rPr>
          <w:sz w:val="32"/>
          <w:szCs w:val="32"/>
          <w:lang w:val="en-US"/>
        </w:rPr>
        <w:t xml:space="preserve">, </w:t>
      </w:r>
      <w:proofErr w:type="spellStart"/>
      <w:r w:rsidRPr="00FA0063">
        <w:rPr>
          <w:sz w:val="32"/>
          <w:szCs w:val="32"/>
          <w:lang w:val="en-US"/>
        </w:rPr>
        <w:t>lcd_data</w:t>
      </w:r>
      <w:proofErr w:type="spellEnd"/>
      <w:r w:rsidRPr="00FA0063">
        <w:rPr>
          <w:sz w:val="32"/>
          <w:szCs w:val="32"/>
          <w:lang w:val="en-US"/>
        </w:rPr>
        <w:t xml:space="preserve">, </w:t>
      </w:r>
      <w:proofErr w:type="spellStart"/>
      <w:r w:rsidRPr="00FA0063">
        <w:rPr>
          <w:sz w:val="32"/>
          <w:szCs w:val="32"/>
          <w:lang w:val="en-US"/>
        </w:rPr>
        <w:t>lcd_display</w:t>
      </w:r>
      <w:proofErr w:type="spellEnd"/>
      <w:r w:rsidRPr="00FA0063">
        <w:rPr>
          <w:sz w:val="32"/>
          <w:szCs w:val="32"/>
          <w:lang w:val="en-US"/>
        </w:rPr>
        <w:t>) manage the LCD in 8-bit, 2-line mode to display prompts, results, and error messages using predefined strings in lookup tables.</w:t>
      </w:r>
    </w:p>
    <w:p w14:paraId="7E856849" w14:textId="77777777" w:rsidR="00FA0063" w:rsidRPr="00FA0063" w:rsidRDefault="00FA0063" w:rsidP="00FA0063">
      <w:pPr>
        <w:rPr>
          <w:sz w:val="32"/>
          <w:szCs w:val="32"/>
          <w:lang w:val="en-US"/>
        </w:rPr>
      </w:pPr>
    </w:p>
    <w:p w14:paraId="5EFEAB9C" w14:textId="4208752E" w:rsidR="00FA0063" w:rsidRPr="00FA0063" w:rsidRDefault="00FA0063" w:rsidP="00FA0063">
      <w:pPr>
        <w:rPr>
          <w:sz w:val="32"/>
          <w:szCs w:val="32"/>
          <w:lang w:val="en-US"/>
        </w:rPr>
      </w:pPr>
      <w:r w:rsidRPr="00FA0063">
        <w:rPr>
          <w:b/>
          <w:bCs/>
          <w:sz w:val="32"/>
          <w:szCs w:val="32"/>
          <w:lang w:val="en-US"/>
        </w:rPr>
        <w:t>4.UART Communication:</w:t>
      </w:r>
      <w:r w:rsidRPr="00FA0063">
        <w:rPr>
          <w:sz w:val="32"/>
          <w:szCs w:val="32"/>
          <w:lang w:val="en-US"/>
        </w:rPr>
        <w:t xml:space="preserve"> Data is received byte-by-byte from the serial buffer (SBUF) using </w:t>
      </w:r>
      <w:proofErr w:type="spellStart"/>
      <w:r w:rsidRPr="00FA0063">
        <w:rPr>
          <w:sz w:val="32"/>
          <w:szCs w:val="32"/>
          <w:lang w:val="en-US"/>
        </w:rPr>
        <w:t>receive_bytes</w:t>
      </w:r>
      <w:proofErr w:type="spellEnd"/>
      <w:r w:rsidRPr="00FA0063">
        <w:rPr>
          <w:sz w:val="32"/>
          <w:szCs w:val="32"/>
          <w:lang w:val="en-US"/>
        </w:rPr>
        <w:t xml:space="preserve"> and verified against stored records in </w:t>
      </w:r>
      <w:proofErr w:type="spellStart"/>
      <w:r w:rsidRPr="00FA0063">
        <w:rPr>
          <w:sz w:val="32"/>
          <w:szCs w:val="32"/>
          <w:lang w:val="en-US"/>
        </w:rPr>
        <w:t>check_bytes</w:t>
      </w:r>
      <w:proofErr w:type="spellEnd"/>
      <w:r w:rsidRPr="00FA0063">
        <w:rPr>
          <w:sz w:val="32"/>
          <w:szCs w:val="32"/>
          <w:lang w:val="en-US"/>
        </w:rPr>
        <w:t xml:space="preserve"> for attendance functionality.</w:t>
      </w:r>
    </w:p>
    <w:p w14:paraId="6B0A5982" w14:textId="77777777" w:rsidR="00FA0063" w:rsidRPr="00FA0063" w:rsidRDefault="00FA0063" w:rsidP="00FA0063">
      <w:pPr>
        <w:rPr>
          <w:sz w:val="32"/>
          <w:szCs w:val="32"/>
          <w:lang w:val="en-US"/>
        </w:rPr>
      </w:pPr>
    </w:p>
    <w:p w14:paraId="4C2171E5" w14:textId="3FE8E885" w:rsidR="00FA0063" w:rsidRPr="00FA0063" w:rsidRDefault="00FA0063" w:rsidP="00277C0F">
      <w:pPr>
        <w:rPr>
          <w:sz w:val="32"/>
          <w:szCs w:val="32"/>
          <w:lang w:val="en-US"/>
        </w:rPr>
      </w:pPr>
      <w:r w:rsidRPr="00FA0063">
        <w:rPr>
          <w:b/>
          <w:bCs/>
          <w:sz w:val="32"/>
          <w:szCs w:val="32"/>
          <w:lang w:val="en-US"/>
        </w:rPr>
        <w:t>5. Database and Logic:</w:t>
      </w:r>
      <w:r w:rsidRPr="00FA0063">
        <w:rPr>
          <w:sz w:val="32"/>
          <w:szCs w:val="32"/>
          <w:lang w:val="en-US"/>
        </w:rPr>
        <w:t xml:space="preserve"> The database starts at 30h, with roll numbers stored sequentially. XOR-based comparison ensures accuracy, while delay routines and loop structures manage timing and repeated checks effectively.</w:t>
      </w:r>
    </w:p>
    <w:p w14:paraId="23F6D3EA" w14:textId="3E4730A1" w:rsidR="00371B65" w:rsidRPr="00371B65" w:rsidRDefault="00371B65" w:rsidP="00277C0F">
      <w:pPr>
        <w:rPr>
          <w:b/>
          <w:bCs/>
          <w:color w:val="002060"/>
          <w:sz w:val="48"/>
          <w:szCs w:val="48"/>
          <w:u w:val="single"/>
          <w:lang w:val="en-US"/>
        </w:rPr>
      </w:pPr>
      <w:r w:rsidRPr="00371B65">
        <w:rPr>
          <w:noProof/>
          <w:sz w:val="48"/>
          <w:szCs w:val="48"/>
        </w:rPr>
        <w:lastRenderedPageBreak/>
        <w:drawing>
          <wp:anchor distT="0" distB="0" distL="114300" distR="114300" simplePos="0" relativeHeight="251701248" behindDoc="1" locked="0" layoutInCell="1" allowOverlap="1" wp14:anchorId="78465AA1" wp14:editId="5D5A9BB9">
            <wp:simplePos x="0" y="0"/>
            <wp:positionH relativeFrom="margin">
              <wp:align>left</wp:align>
            </wp:positionH>
            <wp:positionV relativeFrom="paragraph">
              <wp:posOffset>-821768</wp:posOffset>
            </wp:positionV>
            <wp:extent cx="2101850" cy="5805188"/>
            <wp:effectExtent l="0" t="3810" r="8890" b="8890"/>
            <wp:wrapNone/>
            <wp:docPr id="1267391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2101850" cy="58051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1B65">
        <w:rPr>
          <w:b/>
          <w:bCs/>
          <w:color w:val="002060"/>
          <w:sz w:val="48"/>
          <w:szCs w:val="48"/>
          <w:u w:val="single"/>
          <w:lang w:val="en-US"/>
        </w:rPr>
        <w:t>ENROLL</w:t>
      </w:r>
    </w:p>
    <w:p w14:paraId="7AE42F03" w14:textId="77777777" w:rsidR="00371B65" w:rsidRDefault="00371B65" w:rsidP="00277C0F">
      <w:pPr>
        <w:rPr>
          <w:b/>
          <w:bCs/>
          <w:color w:val="002060"/>
          <w:sz w:val="40"/>
          <w:szCs w:val="40"/>
          <w:u w:val="single"/>
          <w:lang w:val="en-US"/>
        </w:rPr>
      </w:pPr>
    </w:p>
    <w:p w14:paraId="0AC56347" w14:textId="7BEEBC40" w:rsidR="00371B65" w:rsidRDefault="00371B65" w:rsidP="00277C0F">
      <w:pPr>
        <w:rPr>
          <w:b/>
          <w:bCs/>
          <w:color w:val="002060"/>
          <w:sz w:val="40"/>
          <w:szCs w:val="40"/>
          <w:u w:val="single"/>
          <w:lang w:val="en-US"/>
        </w:rPr>
      </w:pPr>
    </w:p>
    <w:p w14:paraId="785C1E67" w14:textId="4DA4F94B" w:rsidR="00371B65" w:rsidRDefault="00371B65" w:rsidP="00277C0F">
      <w:pPr>
        <w:rPr>
          <w:b/>
          <w:bCs/>
          <w:color w:val="002060"/>
          <w:sz w:val="40"/>
          <w:szCs w:val="40"/>
          <w:u w:val="single"/>
          <w:lang w:val="en-US"/>
        </w:rPr>
      </w:pPr>
      <w:r>
        <w:rPr>
          <w:noProof/>
        </w:rPr>
        <w:drawing>
          <wp:anchor distT="0" distB="0" distL="114300" distR="114300" simplePos="0" relativeHeight="251702272" behindDoc="1" locked="0" layoutInCell="1" allowOverlap="1" wp14:anchorId="7976B39E" wp14:editId="4CFC960D">
            <wp:simplePos x="0" y="0"/>
            <wp:positionH relativeFrom="margin">
              <wp:align>left</wp:align>
            </wp:positionH>
            <wp:positionV relativeFrom="paragraph">
              <wp:posOffset>333760</wp:posOffset>
            </wp:positionV>
            <wp:extent cx="2154917" cy="5773420"/>
            <wp:effectExtent l="318" t="0" r="0" b="0"/>
            <wp:wrapNone/>
            <wp:docPr id="1383174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2154917" cy="577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FFDB8" w14:textId="3D56FFED" w:rsidR="00371B65" w:rsidRDefault="00371B65" w:rsidP="00277C0F">
      <w:pPr>
        <w:rPr>
          <w:b/>
          <w:bCs/>
          <w:color w:val="002060"/>
          <w:sz w:val="40"/>
          <w:szCs w:val="40"/>
          <w:u w:val="single"/>
          <w:lang w:val="en-US"/>
        </w:rPr>
      </w:pPr>
    </w:p>
    <w:p w14:paraId="6ACEE2E2" w14:textId="2294B5ED" w:rsidR="00371B65" w:rsidRDefault="00371B65" w:rsidP="00277C0F">
      <w:pPr>
        <w:rPr>
          <w:b/>
          <w:bCs/>
          <w:color w:val="002060"/>
          <w:sz w:val="40"/>
          <w:szCs w:val="40"/>
          <w:u w:val="single"/>
          <w:lang w:val="en-US"/>
        </w:rPr>
      </w:pPr>
    </w:p>
    <w:p w14:paraId="261D885D" w14:textId="52BB0550" w:rsidR="00371B65" w:rsidRDefault="00371B65" w:rsidP="00277C0F">
      <w:pPr>
        <w:rPr>
          <w:b/>
          <w:bCs/>
          <w:color w:val="002060"/>
          <w:sz w:val="40"/>
          <w:szCs w:val="40"/>
          <w:u w:val="single"/>
          <w:lang w:val="en-US"/>
        </w:rPr>
      </w:pPr>
    </w:p>
    <w:p w14:paraId="1FCC3E9E" w14:textId="712B121A" w:rsidR="00371B65" w:rsidRDefault="00371B65" w:rsidP="00277C0F">
      <w:pPr>
        <w:rPr>
          <w:b/>
          <w:bCs/>
          <w:color w:val="002060"/>
          <w:sz w:val="40"/>
          <w:szCs w:val="40"/>
          <w:u w:val="single"/>
          <w:lang w:val="en-US"/>
        </w:rPr>
      </w:pPr>
    </w:p>
    <w:p w14:paraId="65821A99" w14:textId="61E5EC8F" w:rsidR="00371B65" w:rsidRDefault="00371B65" w:rsidP="00277C0F">
      <w:pPr>
        <w:rPr>
          <w:b/>
          <w:bCs/>
          <w:color w:val="002060"/>
          <w:sz w:val="40"/>
          <w:szCs w:val="40"/>
          <w:u w:val="single"/>
          <w:lang w:val="en-US"/>
        </w:rPr>
      </w:pPr>
    </w:p>
    <w:p w14:paraId="71658335" w14:textId="265F3AF4" w:rsidR="00371B65" w:rsidRDefault="003D59B1" w:rsidP="00277C0F">
      <w:pPr>
        <w:rPr>
          <w:b/>
          <w:bCs/>
          <w:color w:val="002060"/>
          <w:sz w:val="40"/>
          <w:szCs w:val="40"/>
          <w:u w:val="single"/>
          <w:lang w:val="en-US"/>
        </w:rPr>
      </w:pPr>
      <w:r>
        <w:rPr>
          <w:noProof/>
        </w:rPr>
        <w:drawing>
          <wp:anchor distT="0" distB="0" distL="114300" distR="114300" simplePos="0" relativeHeight="251703296" behindDoc="1" locked="0" layoutInCell="1" allowOverlap="1" wp14:anchorId="04FEF71F" wp14:editId="2E65719E">
            <wp:simplePos x="0" y="0"/>
            <wp:positionH relativeFrom="margin">
              <wp:align>left</wp:align>
            </wp:positionH>
            <wp:positionV relativeFrom="paragraph">
              <wp:posOffset>424882</wp:posOffset>
            </wp:positionV>
            <wp:extent cx="2592705" cy="5766100"/>
            <wp:effectExtent l="0" t="5397" r="0" b="0"/>
            <wp:wrapNone/>
            <wp:docPr id="722865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2592705" cy="576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388A45" w14:textId="43441826" w:rsidR="00371B65" w:rsidRDefault="00371B65" w:rsidP="00277C0F">
      <w:pPr>
        <w:rPr>
          <w:b/>
          <w:bCs/>
          <w:color w:val="002060"/>
          <w:sz w:val="40"/>
          <w:szCs w:val="40"/>
          <w:u w:val="single"/>
          <w:lang w:val="en-US"/>
        </w:rPr>
      </w:pPr>
    </w:p>
    <w:p w14:paraId="27084B35" w14:textId="16752162" w:rsidR="00371B65" w:rsidRDefault="00371B65" w:rsidP="00277C0F">
      <w:pPr>
        <w:rPr>
          <w:b/>
          <w:bCs/>
          <w:color w:val="002060"/>
          <w:sz w:val="40"/>
          <w:szCs w:val="40"/>
          <w:u w:val="single"/>
          <w:lang w:val="en-US"/>
        </w:rPr>
      </w:pPr>
    </w:p>
    <w:p w14:paraId="3DCDD87E" w14:textId="77777777" w:rsidR="00371B65" w:rsidRDefault="00371B65" w:rsidP="00277C0F">
      <w:pPr>
        <w:rPr>
          <w:b/>
          <w:bCs/>
          <w:color w:val="002060"/>
          <w:sz w:val="40"/>
          <w:szCs w:val="40"/>
          <w:u w:val="single"/>
          <w:lang w:val="en-US"/>
        </w:rPr>
      </w:pPr>
    </w:p>
    <w:p w14:paraId="505358ED" w14:textId="0EB05BD7" w:rsidR="00371B65" w:rsidRDefault="00371B65" w:rsidP="00277C0F">
      <w:pPr>
        <w:rPr>
          <w:b/>
          <w:bCs/>
          <w:color w:val="002060"/>
          <w:sz w:val="40"/>
          <w:szCs w:val="40"/>
          <w:u w:val="single"/>
          <w:lang w:val="en-US"/>
        </w:rPr>
      </w:pPr>
    </w:p>
    <w:p w14:paraId="6A99CE20" w14:textId="77777777" w:rsidR="00371B65" w:rsidRDefault="00371B65" w:rsidP="00277C0F">
      <w:pPr>
        <w:rPr>
          <w:b/>
          <w:bCs/>
          <w:color w:val="002060"/>
          <w:sz w:val="40"/>
          <w:szCs w:val="40"/>
          <w:u w:val="single"/>
          <w:lang w:val="en-US"/>
        </w:rPr>
      </w:pPr>
    </w:p>
    <w:p w14:paraId="03EF129A" w14:textId="77777777" w:rsidR="00371B65" w:rsidRDefault="00371B65" w:rsidP="00277C0F">
      <w:pPr>
        <w:rPr>
          <w:b/>
          <w:bCs/>
          <w:color w:val="002060"/>
          <w:sz w:val="40"/>
          <w:szCs w:val="40"/>
          <w:u w:val="single"/>
          <w:lang w:val="en-US"/>
        </w:rPr>
      </w:pPr>
    </w:p>
    <w:p w14:paraId="49B42448" w14:textId="77777777" w:rsidR="00371B65" w:rsidRDefault="00371B65" w:rsidP="00277C0F">
      <w:pPr>
        <w:rPr>
          <w:b/>
          <w:bCs/>
          <w:color w:val="002060"/>
          <w:sz w:val="40"/>
          <w:szCs w:val="40"/>
          <w:u w:val="single"/>
          <w:lang w:val="en-US"/>
        </w:rPr>
      </w:pPr>
    </w:p>
    <w:p w14:paraId="2B89FFA2" w14:textId="77777777" w:rsidR="00371B65" w:rsidRDefault="00371B65" w:rsidP="00277C0F">
      <w:pPr>
        <w:rPr>
          <w:b/>
          <w:bCs/>
          <w:color w:val="002060"/>
          <w:sz w:val="40"/>
          <w:szCs w:val="40"/>
          <w:u w:val="single"/>
          <w:lang w:val="en-US"/>
        </w:rPr>
      </w:pPr>
    </w:p>
    <w:p w14:paraId="49346F2D" w14:textId="77777777" w:rsidR="00371B65" w:rsidRDefault="00371B65" w:rsidP="00277C0F">
      <w:pPr>
        <w:rPr>
          <w:b/>
          <w:bCs/>
          <w:color w:val="002060"/>
          <w:sz w:val="40"/>
          <w:szCs w:val="40"/>
          <w:u w:val="single"/>
          <w:lang w:val="en-US"/>
        </w:rPr>
      </w:pPr>
    </w:p>
    <w:p w14:paraId="595C5391" w14:textId="77777777" w:rsidR="00371B65" w:rsidRDefault="00371B65" w:rsidP="00277C0F">
      <w:pPr>
        <w:rPr>
          <w:b/>
          <w:bCs/>
          <w:color w:val="002060"/>
          <w:sz w:val="40"/>
          <w:szCs w:val="40"/>
          <w:u w:val="single"/>
          <w:lang w:val="en-US"/>
        </w:rPr>
      </w:pPr>
    </w:p>
    <w:p w14:paraId="5B40E809" w14:textId="0777A583" w:rsidR="00371B65" w:rsidRPr="003D59B1" w:rsidRDefault="003D59B1" w:rsidP="00277C0F">
      <w:pPr>
        <w:rPr>
          <w:b/>
          <w:bCs/>
          <w:color w:val="002060"/>
          <w:sz w:val="48"/>
          <w:szCs w:val="48"/>
          <w:u w:val="single"/>
          <w:lang w:val="en-US"/>
        </w:rPr>
      </w:pPr>
      <w:r>
        <w:rPr>
          <w:noProof/>
        </w:rPr>
        <w:lastRenderedPageBreak/>
        <w:drawing>
          <wp:anchor distT="0" distB="0" distL="114300" distR="114300" simplePos="0" relativeHeight="251705344" behindDoc="1" locked="0" layoutInCell="1" allowOverlap="1" wp14:anchorId="31ABA8D3" wp14:editId="4E59B60D">
            <wp:simplePos x="0" y="0"/>
            <wp:positionH relativeFrom="margin">
              <wp:posOffset>2088361</wp:posOffset>
            </wp:positionH>
            <wp:positionV relativeFrom="paragraph">
              <wp:posOffset>341470</wp:posOffset>
            </wp:positionV>
            <wp:extent cx="2089785" cy="6190023"/>
            <wp:effectExtent l="7303" t="0" r="0" b="0"/>
            <wp:wrapNone/>
            <wp:docPr id="1955949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2089785" cy="6190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B65" w:rsidRPr="003D59B1">
        <w:rPr>
          <w:noProof/>
          <w:sz w:val="48"/>
          <w:szCs w:val="48"/>
        </w:rPr>
        <w:drawing>
          <wp:anchor distT="0" distB="0" distL="114300" distR="114300" simplePos="0" relativeHeight="251704320" behindDoc="1" locked="0" layoutInCell="1" allowOverlap="1" wp14:anchorId="3CF33127" wp14:editId="7A9BD850">
            <wp:simplePos x="0" y="0"/>
            <wp:positionH relativeFrom="margin">
              <wp:align>left</wp:align>
            </wp:positionH>
            <wp:positionV relativeFrom="paragraph">
              <wp:posOffset>-1790543</wp:posOffset>
            </wp:positionV>
            <wp:extent cx="1733525" cy="6244234"/>
            <wp:effectExtent l="0" t="7620" r="0" b="0"/>
            <wp:wrapNone/>
            <wp:docPr id="280324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1733525" cy="6244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59B1">
        <w:rPr>
          <w:b/>
          <w:bCs/>
          <w:color w:val="002060"/>
          <w:sz w:val="48"/>
          <w:szCs w:val="48"/>
          <w:u w:val="single"/>
          <w:lang w:val="en-US"/>
        </w:rPr>
        <w:t>CHECK</w:t>
      </w:r>
    </w:p>
    <w:p w14:paraId="0F71CAC6" w14:textId="4FA1A65A" w:rsidR="00371B65" w:rsidRDefault="00371B65" w:rsidP="00277C0F">
      <w:pPr>
        <w:rPr>
          <w:b/>
          <w:bCs/>
          <w:color w:val="002060"/>
          <w:sz w:val="40"/>
          <w:szCs w:val="40"/>
          <w:u w:val="single"/>
          <w:lang w:val="en-US"/>
        </w:rPr>
      </w:pPr>
    </w:p>
    <w:p w14:paraId="1CBE1CD3" w14:textId="4D0A3AB0" w:rsidR="00371B65" w:rsidRDefault="00371B65" w:rsidP="00277C0F">
      <w:pPr>
        <w:rPr>
          <w:b/>
          <w:bCs/>
          <w:color w:val="002060"/>
          <w:sz w:val="40"/>
          <w:szCs w:val="40"/>
          <w:u w:val="single"/>
          <w:lang w:val="en-US"/>
        </w:rPr>
      </w:pPr>
    </w:p>
    <w:p w14:paraId="6204BE98" w14:textId="2EE08EBB" w:rsidR="00371B65" w:rsidRDefault="00371B65" w:rsidP="00277C0F">
      <w:pPr>
        <w:rPr>
          <w:b/>
          <w:bCs/>
          <w:color w:val="002060"/>
          <w:sz w:val="40"/>
          <w:szCs w:val="40"/>
          <w:u w:val="single"/>
          <w:lang w:val="en-US"/>
        </w:rPr>
      </w:pPr>
    </w:p>
    <w:p w14:paraId="7A24CDC3" w14:textId="77A16F82" w:rsidR="00371B65" w:rsidRDefault="00371B65" w:rsidP="00277C0F">
      <w:pPr>
        <w:rPr>
          <w:b/>
          <w:bCs/>
          <w:color w:val="002060"/>
          <w:sz w:val="40"/>
          <w:szCs w:val="40"/>
          <w:u w:val="single"/>
          <w:lang w:val="en-US"/>
        </w:rPr>
      </w:pPr>
    </w:p>
    <w:p w14:paraId="437ADD59" w14:textId="1FA8FD82" w:rsidR="00371B65" w:rsidRDefault="003D59B1" w:rsidP="00277C0F">
      <w:pPr>
        <w:rPr>
          <w:b/>
          <w:bCs/>
          <w:color w:val="002060"/>
          <w:sz w:val="40"/>
          <w:szCs w:val="40"/>
          <w:u w:val="single"/>
          <w:lang w:val="en-US"/>
        </w:rPr>
      </w:pPr>
      <w:r>
        <w:rPr>
          <w:noProof/>
        </w:rPr>
        <w:drawing>
          <wp:anchor distT="0" distB="0" distL="114300" distR="114300" simplePos="0" relativeHeight="251706368" behindDoc="1" locked="0" layoutInCell="1" allowOverlap="1" wp14:anchorId="776F66CC" wp14:editId="4B09935F">
            <wp:simplePos x="0" y="0"/>
            <wp:positionH relativeFrom="margin">
              <wp:align>left</wp:align>
            </wp:positionH>
            <wp:positionV relativeFrom="paragraph">
              <wp:posOffset>384778</wp:posOffset>
            </wp:positionV>
            <wp:extent cx="1976755" cy="6245385"/>
            <wp:effectExtent l="0" t="635" r="3810" b="3810"/>
            <wp:wrapNone/>
            <wp:docPr id="594169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1976755" cy="624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43E78" w14:textId="6704010B" w:rsidR="00371B65" w:rsidRDefault="00371B65" w:rsidP="00277C0F">
      <w:pPr>
        <w:rPr>
          <w:b/>
          <w:bCs/>
          <w:color w:val="002060"/>
          <w:sz w:val="40"/>
          <w:szCs w:val="40"/>
          <w:u w:val="single"/>
          <w:lang w:val="en-US"/>
        </w:rPr>
      </w:pPr>
    </w:p>
    <w:p w14:paraId="127AE795" w14:textId="64009D6E" w:rsidR="00371B65" w:rsidRPr="003D59B1" w:rsidRDefault="00371B65" w:rsidP="00277C0F"/>
    <w:p w14:paraId="432E27C1" w14:textId="6632B5F4" w:rsidR="00371B65" w:rsidRDefault="00371B65" w:rsidP="00277C0F">
      <w:pPr>
        <w:rPr>
          <w:b/>
          <w:bCs/>
          <w:color w:val="002060"/>
          <w:sz w:val="40"/>
          <w:szCs w:val="40"/>
          <w:u w:val="single"/>
          <w:lang w:val="en-US"/>
        </w:rPr>
      </w:pPr>
    </w:p>
    <w:p w14:paraId="18A086EF" w14:textId="572F5144" w:rsidR="00371B65" w:rsidRDefault="00371B65" w:rsidP="00277C0F">
      <w:pPr>
        <w:rPr>
          <w:b/>
          <w:bCs/>
          <w:color w:val="002060"/>
          <w:sz w:val="40"/>
          <w:szCs w:val="40"/>
          <w:u w:val="single"/>
          <w:lang w:val="en-US"/>
        </w:rPr>
      </w:pPr>
    </w:p>
    <w:p w14:paraId="055B2237" w14:textId="3F240DA9" w:rsidR="00371B65" w:rsidRDefault="00371B65" w:rsidP="00277C0F">
      <w:pPr>
        <w:rPr>
          <w:b/>
          <w:bCs/>
          <w:color w:val="002060"/>
          <w:sz w:val="40"/>
          <w:szCs w:val="40"/>
          <w:u w:val="single"/>
          <w:lang w:val="en-US"/>
        </w:rPr>
      </w:pPr>
    </w:p>
    <w:p w14:paraId="659836A9" w14:textId="407EE66C" w:rsidR="00371B65" w:rsidRDefault="003D59B1" w:rsidP="00277C0F">
      <w:pPr>
        <w:rPr>
          <w:b/>
          <w:bCs/>
          <w:color w:val="002060"/>
          <w:sz w:val="40"/>
          <w:szCs w:val="40"/>
          <w:u w:val="single"/>
          <w:lang w:val="en-US"/>
        </w:rPr>
      </w:pPr>
      <w:r>
        <w:rPr>
          <w:noProof/>
        </w:rPr>
        <w:drawing>
          <wp:anchor distT="0" distB="0" distL="114300" distR="114300" simplePos="0" relativeHeight="251707392" behindDoc="1" locked="0" layoutInCell="1" allowOverlap="1" wp14:anchorId="21C43234" wp14:editId="63AA8AC3">
            <wp:simplePos x="0" y="0"/>
            <wp:positionH relativeFrom="margin">
              <wp:posOffset>2117868</wp:posOffset>
            </wp:positionH>
            <wp:positionV relativeFrom="paragraph">
              <wp:posOffset>245000</wp:posOffset>
            </wp:positionV>
            <wp:extent cx="2166620" cy="6181966"/>
            <wp:effectExtent l="0" t="7303" r="0" b="0"/>
            <wp:wrapNone/>
            <wp:docPr id="1829678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2167430" cy="61842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5AEA8" w14:textId="345BCAC6" w:rsidR="00371B65" w:rsidRDefault="00371B65" w:rsidP="00277C0F">
      <w:pPr>
        <w:rPr>
          <w:b/>
          <w:bCs/>
          <w:color w:val="002060"/>
          <w:sz w:val="40"/>
          <w:szCs w:val="40"/>
          <w:u w:val="single"/>
          <w:lang w:val="en-US"/>
        </w:rPr>
      </w:pPr>
    </w:p>
    <w:p w14:paraId="640A25A7" w14:textId="46709754" w:rsidR="00371B65" w:rsidRDefault="00371B65" w:rsidP="00277C0F">
      <w:pPr>
        <w:rPr>
          <w:b/>
          <w:bCs/>
          <w:color w:val="002060"/>
          <w:sz w:val="40"/>
          <w:szCs w:val="40"/>
          <w:u w:val="single"/>
          <w:lang w:val="en-US"/>
        </w:rPr>
      </w:pPr>
    </w:p>
    <w:p w14:paraId="3BB57689" w14:textId="77777777" w:rsidR="00371B65" w:rsidRDefault="00371B65" w:rsidP="00277C0F">
      <w:pPr>
        <w:rPr>
          <w:b/>
          <w:bCs/>
          <w:color w:val="002060"/>
          <w:sz w:val="40"/>
          <w:szCs w:val="40"/>
          <w:u w:val="single"/>
          <w:lang w:val="en-US"/>
        </w:rPr>
      </w:pPr>
    </w:p>
    <w:p w14:paraId="4F618869" w14:textId="77777777" w:rsidR="00371B65" w:rsidRDefault="00371B65" w:rsidP="00277C0F">
      <w:pPr>
        <w:rPr>
          <w:b/>
          <w:bCs/>
          <w:color w:val="002060"/>
          <w:sz w:val="40"/>
          <w:szCs w:val="40"/>
          <w:u w:val="single"/>
          <w:lang w:val="en-US"/>
        </w:rPr>
      </w:pPr>
    </w:p>
    <w:p w14:paraId="0118ADEE" w14:textId="77777777" w:rsidR="00371B65" w:rsidRDefault="00371B65" w:rsidP="00277C0F">
      <w:pPr>
        <w:rPr>
          <w:b/>
          <w:bCs/>
          <w:color w:val="002060"/>
          <w:sz w:val="40"/>
          <w:szCs w:val="40"/>
          <w:u w:val="single"/>
          <w:lang w:val="en-US"/>
        </w:rPr>
      </w:pPr>
    </w:p>
    <w:p w14:paraId="4D848B12" w14:textId="77777777" w:rsidR="00371B65" w:rsidRDefault="00371B65" w:rsidP="00277C0F">
      <w:pPr>
        <w:rPr>
          <w:b/>
          <w:bCs/>
          <w:color w:val="002060"/>
          <w:sz w:val="40"/>
          <w:szCs w:val="40"/>
          <w:u w:val="single"/>
          <w:lang w:val="en-US"/>
        </w:rPr>
      </w:pPr>
    </w:p>
    <w:p w14:paraId="337525F1" w14:textId="39F00AB2" w:rsidR="003D59B1" w:rsidRDefault="003D59B1" w:rsidP="00277C0F">
      <w:pPr>
        <w:rPr>
          <w:b/>
          <w:bCs/>
          <w:color w:val="002060"/>
          <w:sz w:val="40"/>
          <w:szCs w:val="40"/>
          <w:u w:val="single"/>
          <w:lang w:val="en-US"/>
        </w:rPr>
      </w:pPr>
    </w:p>
    <w:p w14:paraId="2D5451B3" w14:textId="77777777" w:rsidR="00371B65" w:rsidRDefault="00371B65" w:rsidP="00277C0F">
      <w:pPr>
        <w:rPr>
          <w:b/>
          <w:bCs/>
          <w:color w:val="002060"/>
          <w:sz w:val="40"/>
          <w:szCs w:val="40"/>
          <w:u w:val="single"/>
          <w:lang w:val="en-US"/>
        </w:rPr>
      </w:pPr>
    </w:p>
    <w:p w14:paraId="2E9C8585" w14:textId="6E61A63C" w:rsidR="003D59B1" w:rsidRDefault="003D59B1" w:rsidP="00277C0F">
      <w:pPr>
        <w:rPr>
          <w:b/>
          <w:bCs/>
          <w:color w:val="002060"/>
          <w:sz w:val="48"/>
          <w:szCs w:val="48"/>
          <w:u w:val="single"/>
          <w:lang w:val="en-US"/>
        </w:rPr>
      </w:pPr>
      <w:r>
        <w:rPr>
          <w:noProof/>
        </w:rPr>
        <w:lastRenderedPageBreak/>
        <w:drawing>
          <wp:anchor distT="0" distB="0" distL="114300" distR="114300" simplePos="0" relativeHeight="251708416" behindDoc="1" locked="0" layoutInCell="1" allowOverlap="1" wp14:anchorId="0ED493B6" wp14:editId="031A5359">
            <wp:simplePos x="0" y="0"/>
            <wp:positionH relativeFrom="margin">
              <wp:posOffset>1413744</wp:posOffset>
            </wp:positionH>
            <wp:positionV relativeFrom="paragraph">
              <wp:posOffset>-1438365</wp:posOffset>
            </wp:positionV>
            <wp:extent cx="2280143" cy="6136774"/>
            <wp:effectExtent l="0" t="4445" r="1905" b="1905"/>
            <wp:wrapNone/>
            <wp:docPr id="12727688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280143" cy="61367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D59B1">
        <w:rPr>
          <w:b/>
          <w:bCs/>
          <w:color w:val="002060"/>
          <w:sz w:val="48"/>
          <w:szCs w:val="48"/>
          <w:u w:val="single"/>
          <w:lang w:val="en-US"/>
        </w:rPr>
        <w:t>WEBPAGE</w:t>
      </w:r>
    </w:p>
    <w:p w14:paraId="4FC93622" w14:textId="56E74EE1" w:rsidR="003D59B1" w:rsidRPr="003D59B1" w:rsidRDefault="003D59B1" w:rsidP="00277C0F">
      <w:pPr>
        <w:rPr>
          <w:b/>
          <w:bCs/>
          <w:color w:val="002060"/>
          <w:sz w:val="48"/>
          <w:szCs w:val="48"/>
          <w:u w:val="single"/>
          <w:lang w:val="en-US"/>
        </w:rPr>
      </w:pPr>
    </w:p>
    <w:p w14:paraId="3300A4E4" w14:textId="02C9F0B9" w:rsidR="003D59B1" w:rsidRDefault="003D59B1" w:rsidP="00277C0F">
      <w:pPr>
        <w:rPr>
          <w:b/>
          <w:bCs/>
          <w:color w:val="002060"/>
          <w:sz w:val="40"/>
          <w:szCs w:val="40"/>
          <w:u w:val="single"/>
          <w:lang w:val="en-US"/>
        </w:rPr>
      </w:pPr>
      <w:r>
        <w:rPr>
          <w:noProof/>
        </w:rPr>
        <w:drawing>
          <wp:anchor distT="0" distB="0" distL="114300" distR="114300" simplePos="0" relativeHeight="251709440" behindDoc="1" locked="0" layoutInCell="1" allowOverlap="1" wp14:anchorId="01B77745" wp14:editId="1CB5B3D5">
            <wp:simplePos x="0" y="0"/>
            <wp:positionH relativeFrom="column">
              <wp:posOffset>1208464</wp:posOffset>
            </wp:positionH>
            <wp:positionV relativeFrom="paragraph">
              <wp:posOffset>190579</wp:posOffset>
            </wp:positionV>
            <wp:extent cx="2776731" cy="6266808"/>
            <wp:effectExtent l="7620" t="0" r="0" b="0"/>
            <wp:wrapNone/>
            <wp:docPr id="17598196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2784716" cy="62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B37B4" w14:textId="2D20F7A8" w:rsidR="003D59B1" w:rsidRDefault="003D59B1" w:rsidP="00277C0F">
      <w:pPr>
        <w:rPr>
          <w:b/>
          <w:bCs/>
          <w:color w:val="002060"/>
          <w:sz w:val="40"/>
          <w:szCs w:val="40"/>
          <w:u w:val="single"/>
          <w:lang w:val="en-US"/>
        </w:rPr>
      </w:pPr>
    </w:p>
    <w:p w14:paraId="495D96F5" w14:textId="2C5516E7" w:rsidR="003D59B1" w:rsidRDefault="003D59B1" w:rsidP="00277C0F">
      <w:pPr>
        <w:rPr>
          <w:b/>
          <w:bCs/>
          <w:color w:val="002060"/>
          <w:sz w:val="40"/>
          <w:szCs w:val="40"/>
          <w:u w:val="single"/>
          <w:lang w:val="en-US"/>
        </w:rPr>
      </w:pPr>
    </w:p>
    <w:p w14:paraId="750EF765" w14:textId="09460F34" w:rsidR="003D59B1" w:rsidRDefault="003D59B1" w:rsidP="00277C0F">
      <w:pPr>
        <w:rPr>
          <w:b/>
          <w:bCs/>
          <w:color w:val="002060"/>
          <w:sz w:val="40"/>
          <w:szCs w:val="40"/>
          <w:u w:val="single"/>
          <w:lang w:val="en-US"/>
        </w:rPr>
      </w:pPr>
    </w:p>
    <w:p w14:paraId="5E12FD02" w14:textId="5D82BAC0" w:rsidR="003D59B1" w:rsidRDefault="003D59B1" w:rsidP="00277C0F">
      <w:pPr>
        <w:rPr>
          <w:b/>
          <w:bCs/>
          <w:color w:val="002060"/>
          <w:sz w:val="40"/>
          <w:szCs w:val="40"/>
          <w:u w:val="single"/>
          <w:lang w:val="en-US"/>
        </w:rPr>
      </w:pPr>
    </w:p>
    <w:p w14:paraId="09418834" w14:textId="32B7A371" w:rsidR="003D59B1" w:rsidRDefault="003D59B1" w:rsidP="00277C0F">
      <w:pPr>
        <w:rPr>
          <w:b/>
          <w:bCs/>
          <w:color w:val="002060"/>
          <w:sz w:val="40"/>
          <w:szCs w:val="40"/>
          <w:u w:val="single"/>
          <w:lang w:val="en-US"/>
        </w:rPr>
      </w:pPr>
    </w:p>
    <w:p w14:paraId="18BAE5BB" w14:textId="2D4202D3" w:rsidR="003D59B1" w:rsidRDefault="003D59B1" w:rsidP="00277C0F">
      <w:pPr>
        <w:rPr>
          <w:b/>
          <w:bCs/>
          <w:color w:val="002060"/>
          <w:sz w:val="40"/>
          <w:szCs w:val="40"/>
          <w:u w:val="single"/>
          <w:lang w:val="en-US"/>
        </w:rPr>
      </w:pPr>
    </w:p>
    <w:p w14:paraId="4654A27F" w14:textId="491EE2B9" w:rsidR="003D59B1" w:rsidRDefault="003D59B1" w:rsidP="003D59B1">
      <w:pPr>
        <w:tabs>
          <w:tab w:val="left" w:pos="8112"/>
        </w:tabs>
        <w:rPr>
          <w:b/>
          <w:bCs/>
          <w:color w:val="002060"/>
          <w:sz w:val="40"/>
          <w:szCs w:val="40"/>
          <w:u w:val="single"/>
          <w:lang w:val="en-US"/>
        </w:rPr>
      </w:pPr>
      <w:r>
        <w:rPr>
          <w:b/>
          <w:bCs/>
          <w:color w:val="002060"/>
          <w:sz w:val="40"/>
          <w:szCs w:val="40"/>
          <w:u w:val="single"/>
          <w:lang w:val="en-US"/>
        </w:rPr>
        <w:tab/>
      </w:r>
    </w:p>
    <w:p w14:paraId="42CA1C89" w14:textId="1A912A4F" w:rsidR="003D59B1" w:rsidRDefault="003D59B1" w:rsidP="00277C0F">
      <w:pPr>
        <w:rPr>
          <w:b/>
          <w:bCs/>
          <w:color w:val="002060"/>
          <w:sz w:val="40"/>
          <w:szCs w:val="40"/>
          <w:u w:val="single"/>
          <w:lang w:val="en-US"/>
        </w:rPr>
      </w:pPr>
    </w:p>
    <w:p w14:paraId="770BFF92" w14:textId="04114168" w:rsidR="003D59B1" w:rsidRDefault="003D59B1" w:rsidP="00277C0F">
      <w:pPr>
        <w:rPr>
          <w:b/>
          <w:bCs/>
          <w:color w:val="002060"/>
          <w:sz w:val="40"/>
          <w:szCs w:val="40"/>
          <w:u w:val="single"/>
          <w:lang w:val="en-US"/>
        </w:rPr>
      </w:pPr>
    </w:p>
    <w:p w14:paraId="3A0F6219" w14:textId="7FCBDA54" w:rsidR="003D59B1" w:rsidRDefault="003D59B1" w:rsidP="00277C0F">
      <w:pPr>
        <w:rPr>
          <w:b/>
          <w:bCs/>
          <w:color w:val="002060"/>
          <w:sz w:val="40"/>
          <w:szCs w:val="40"/>
          <w:u w:val="single"/>
          <w:lang w:val="en-US"/>
        </w:rPr>
      </w:pPr>
      <w:r>
        <w:rPr>
          <w:noProof/>
        </w:rPr>
        <w:drawing>
          <wp:anchor distT="0" distB="0" distL="114300" distR="114300" simplePos="0" relativeHeight="251710464" behindDoc="1" locked="0" layoutInCell="1" allowOverlap="1" wp14:anchorId="325363F3" wp14:editId="4FB3C3A6">
            <wp:simplePos x="0" y="0"/>
            <wp:positionH relativeFrom="margin">
              <wp:align>right</wp:align>
            </wp:positionH>
            <wp:positionV relativeFrom="paragraph">
              <wp:posOffset>353500</wp:posOffset>
            </wp:positionV>
            <wp:extent cx="6962115" cy="3429635"/>
            <wp:effectExtent l="0" t="0" r="0" b="0"/>
            <wp:wrapNone/>
            <wp:docPr id="16429016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2115" cy="342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D066E9" w14:textId="2D8FC6D6" w:rsidR="003D59B1" w:rsidRDefault="003D59B1" w:rsidP="00277C0F">
      <w:pPr>
        <w:rPr>
          <w:b/>
          <w:bCs/>
          <w:color w:val="002060"/>
          <w:sz w:val="40"/>
          <w:szCs w:val="40"/>
          <w:u w:val="single"/>
          <w:lang w:val="en-US"/>
        </w:rPr>
      </w:pPr>
    </w:p>
    <w:p w14:paraId="1E1D4727" w14:textId="11B6FF89" w:rsidR="003D59B1" w:rsidRDefault="003D59B1" w:rsidP="00277C0F">
      <w:pPr>
        <w:rPr>
          <w:b/>
          <w:bCs/>
          <w:color w:val="002060"/>
          <w:sz w:val="40"/>
          <w:szCs w:val="40"/>
          <w:u w:val="single"/>
          <w:lang w:val="en-US"/>
        </w:rPr>
      </w:pPr>
    </w:p>
    <w:p w14:paraId="70418333" w14:textId="06E3F1D7" w:rsidR="003D59B1" w:rsidRDefault="003D59B1" w:rsidP="00277C0F">
      <w:pPr>
        <w:rPr>
          <w:b/>
          <w:bCs/>
          <w:color w:val="002060"/>
          <w:sz w:val="40"/>
          <w:szCs w:val="40"/>
          <w:u w:val="single"/>
          <w:lang w:val="en-US"/>
        </w:rPr>
      </w:pPr>
    </w:p>
    <w:p w14:paraId="40A2E132" w14:textId="77777777" w:rsidR="003D59B1" w:rsidRDefault="003D59B1" w:rsidP="00277C0F">
      <w:pPr>
        <w:rPr>
          <w:b/>
          <w:bCs/>
          <w:color w:val="002060"/>
          <w:sz w:val="40"/>
          <w:szCs w:val="40"/>
          <w:u w:val="single"/>
          <w:lang w:val="en-US"/>
        </w:rPr>
      </w:pPr>
    </w:p>
    <w:p w14:paraId="53F6CAC0" w14:textId="77777777" w:rsidR="003D59B1" w:rsidRDefault="003D59B1" w:rsidP="00277C0F">
      <w:pPr>
        <w:rPr>
          <w:b/>
          <w:bCs/>
          <w:color w:val="002060"/>
          <w:sz w:val="40"/>
          <w:szCs w:val="40"/>
          <w:u w:val="single"/>
          <w:lang w:val="en-US"/>
        </w:rPr>
      </w:pPr>
    </w:p>
    <w:p w14:paraId="00D080D8" w14:textId="77777777" w:rsidR="003D59B1" w:rsidRDefault="003D59B1" w:rsidP="00277C0F">
      <w:pPr>
        <w:rPr>
          <w:b/>
          <w:bCs/>
          <w:color w:val="002060"/>
          <w:sz w:val="40"/>
          <w:szCs w:val="40"/>
          <w:u w:val="single"/>
          <w:lang w:val="en-US"/>
        </w:rPr>
      </w:pPr>
    </w:p>
    <w:p w14:paraId="3E7E54C0" w14:textId="77777777" w:rsidR="003D59B1" w:rsidRDefault="003D59B1" w:rsidP="00277C0F">
      <w:pPr>
        <w:rPr>
          <w:b/>
          <w:bCs/>
          <w:color w:val="002060"/>
          <w:sz w:val="40"/>
          <w:szCs w:val="40"/>
          <w:u w:val="single"/>
          <w:lang w:val="en-US"/>
        </w:rPr>
      </w:pPr>
    </w:p>
    <w:p w14:paraId="659A42CF" w14:textId="77777777" w:rsidR="00AE0244" w:rsidRPr="00AE0244" w:rsidRDefault="00AE0244" w:rsidP="00277C0F">
      <w:pPr>
        <w:rPr>
          <w:b/>
          <w:bCs/>
          <w:color w:val="002060"/>
          <w:sz w:val="48"/>
          <w:szCs w:val="48"/>
          <w:u w:val="single"/>
        </w:rPr>
      </w:pPr>
      <w:r w:rsidRPr="00AE0244">
        <w:rPr>
          <w:b/>
          <w:bCs/>
          <w:color w:val="002060"/>
          <w:sz w:val="48"/>
          <w:szCs w:val="48"/>
          <w:u w:val="single"/>
        </w:rPr>
        <w:lastRenderedPageBreak/>
        <w:t xml:space="preserve">Issues </w:t>
      </w:r>
      <w:proofErr w:type="gramStart"/>
      <w:r w:rsidRPr="00AE0244">
        <w:rPr>
          <w:b/>
          <w:bCs/>
          <w:color w:val="002060"/>
          <w:sz w:val="48"/>
          <w:szCs w:val="48"/>
          <w:u w:val="single"/>
        </w:rPr>
        <w:t>Faced :</w:t>
      </w:r>
      <w:proofErr w:type="gramEnd"/>
      <w:r w:rsidRPr="00AE0244">
        <w:rPr>
          <w:b/>
          <w:bCs/>
          <w:color w:val="002060"/>
          <w:sz w:val="48"/>
          <w:szCs w:val="48"/>
          <w:u w:val="single"/>
        </w:rPr>
        <w:t>-</w:t>
      </w:r>
    </w:p>
    <w:p w14:paraId="7E592A6C" w14:textId="3DBD77F5" w:rsidR="00AE0244" w:rsidRPr="00AD59D1" w:rsidRDefault="00AE0244" w:rsidP="00AE0244">
      <w:pPr>
        <w:pStyle w:val="ListParagraph"/>
        <w:numPr>
          <w:ilvl w:val="0"/>
          <w:numId w:val="7"/>
        </w:numPr>
        <w:rPr>
          <w:b/>
          <w:bCs/>
          <w:sz w:val="32"/>
          <w:szCs w:val="32"/>
          <w:u w:val="single"/>
        </w:rPr>
      </w:pPr>
      <w:r w:rsidRPr="00AD59D1">
        <w:rPr>
          <w:b/>
          <w:bCs/>
          <w:sz w:val="32"/>
          <w:szCs w:val="32"/>
          <w:u w:val="single"/>
        </w:rPr>
        <w:t>LCD Interfacing Challenges:</w:t>
      </w:r>
    </w:p>
    <w:p w14:paraId="3204B5A8" w14:textId="77777777" w:rsidR="00AE0244" w:rsidRPr="00AE0244" w:rsidRDefault="00AE0244" w:rsidP="00AE0244">
      <w:pPr>
        <w:pStyle w:val="ListParagraph"/>
        <w:ind w:left="429"/>
        <w:rPr>
          <w:sz w:val="32"/>
          <w:szCs w:val="32"/>
        </w:rPr>
      </w:pPr>
    </w:p>
    <w:p w14:paraId="693CE943" w14:textId="10289458" w:rsidR="00AE0244" w:rsidRDefault="00AE0244" w:rsidP="00AE0244">
      <w:pPr>
        <w:pStyle w:val="ListParagraph"/>
        <w:ind w:left="429"/>
        <w:rPr>
          <w:sz w:val="32"/>
          <w:szCs w:val="32"/>
        </w:rPr>
      </w:pPr>
      <w:r w:rsidRPr="00AE0244">
        <w:rPr>
          <w:sz w:val="32"/>
          <w:szCs w:val="32"/>
        </w:rPr>
        <w:t xml:space="preserve">o Synchronizing the LCD display with LED indicators required precise code placement and </w:t>
      </w:r>
      <w:r>
        <w:rPr>
          <w:sz w:val="32"/>
          <w:szCs w:val="32"/>
        </w:rPr>
        <w:t xml:space="preserve">proper </w:t>
      </w:r>
      <w:r w:rsidRPr="00AE0244">
        <w:rPr>
          <w:sz w:val="32"/>
          <w:szCs w:val="32"/>
        </w:rPr>
        <w:t>timing</w:t>
      </w:r>
      <w:r>
        <w:rPr>
          <w:sz w:val="32"/>
          <w:szCs w:val="32"/>
        </w:rPr>
        <w:t xml:space="preserve"> delays</w:t>
      </w:r>
      <w:r w:rsidRPr="00AE0244">
        <w:rPr>
          <w:sz w:val="32"/>
          <w:szCs w:val="32"/>
        </w:rPr>
        <w:t xml:space="preserve"> to ensure smooth operation</w:t>
      </w:r>
      <w:r>
        <w:rPr>
          <w:sz w:val="32"/>
          <w:szCs w:val="32"/>
        </w:rPr>
        <w:t xml:space="preserve"> and no overriding</w:t>
      </w:r>
      <w:r w:rsidRPr="00AE0244">
        <w:rPr>
          <w:sz w:val="32"/>
          <w:szCs w:val="32"/>
        </w:rPr>
        <w:t xml:space="preserve">. </w:t>
      </w:r>
    </w:p>
    <w:p w14:paraId="683DFBC9" w14:textId="77777777" w:rsidR="00AE0244" w:rsidRPr="00AE0244" w:rsidRDefault="00AE0244" w:rsidP="00AE0244">
      <w:pPr>
        <w:pStyle w:val="ListParagraph"/>
        <w:ind w:left="429"/>
        <w:rPr>
          <w:sz w:val="32"/>
          <w:szCs w:val="32"/>
        </w:rPr>
      </w:pPr>
    </w:p>
    <w:p w14:paraId="2E56FC8C" w14:textId="19336A9E" w:rsidR="00AE0244" w:rsidRPr="00AD59D1" w:rsidRDefault="00AE0244" w:rsidP="00AE0244">
      <w:pPr>
        <w:pStyle w:val="ListParagraph"/>
        <w:numPr>
          <w:ilvl w:val="0"/>
          <w:numId w:val="7"/>
        </w:numPr>
        <w:rPr>
          <w:b/>
          <w:bCs/>
          <w:sz w:val="32"/>
          <w:szCs w:val="32"/>
          <w:u w:val="single"/>
        </w:rPr>
      </w:pPr>
      <w:r w:rsidRPr="00AD59D1">
        <w:rPr>
          <w:b/>
          <w:bCs/>
          <w:sz w:val="32"/>
          <w:szCs w:val="32"/>
          <w:u w:val="single"/>
        </w:rPr>
        <w:t>LED</w:t>
      </w:r>
      <w:r w:rsidRPr="00AD59D1">
        <w:rPr>
          <w:b/>
          <w:bCs/>
          <w:sz w:val="32"/>
          <w:szCs w:val="32"/>
          <w:u w:val="single"/>
        </w:rPr>
        <w:t xml:space="preserve"> Voltage Compatibility: </w:t>
      </w:r>
    </w:p>
    <w:p w14:paraId="3B33ED5A" w14:textId="010C6E42" w:rsidR="00AE0244" w:rsidRPr="00AE0244" w:rsidRDefault="00AE0244" w:rsidP="00AE0244">
      <w:pPr>
        <w:pStyle w:val="ListParagraph"/>
        <w:ind w:left="429"/>
        <w:rPr>
          <w:sz w:val="32"/>
          <w:szCs w:val="32"/>
        </w:rPr>
      </w:pPr>
    </w:p>
    <w:p w14:paraId="49B82880" w14:textId="4177D798" w:rsidR="00AE0244" w:rsidRDefault="00AE0244" w:rsidP="00AE0244">
      <w:pPr>
        <w:pStyle w:val="ListParagraph"/>
        <w:ind w:left="429"/>
        <w:rPr>
          <w:sz w:val="32"/>
          <w:szCs w:val="32"/>
        </w:rPr>
      </w:pPr>
      <w:r w:rsidRPr="00AE0244">
        <w:rPr>
          <w:sz w:val="32"/>
          <w:szCs w:val="32"/>
        </w:rPr>
        <w:t xml:space="preserve">o The </w:t>
      </w:r>
      <w:r>
        <w:rPr>
          <w:sz w:val="32"/>
          <w:szCs w:val="32"/>
        </w:rPr>
        <w:t>LED</w:t>
      </w:r>
      <w:r w:rsidRPr="00AE0244">
        <w:rPr>
          <w:sz w:val="32"/>
          <w:szCs w:val="32"/>
        </w:rPr>
        <w:t xml:space="preserve">’s operating voltage was incompatible with the existing system, necessitating the use </w:t>
      </w:r>
      <w:proofErr w:type="gramStart"/>
      <w:r w:rsidRPr="00AE0244">
        <w:rPr>
          <w:sz w:val="32"/>
          <w:szCs w:val="32"/>
        </w:rPr>
        <w:t>of  re</w:t>
      </w:r>
      <w:r>
        <w:rPr>
          <w:sz w:val="32"/>
          <w:szCs w:val="32"/>
        </w:rPr>
        <w:t>sistors</w:t>
      </w:r>
      <w:proofErr w:type="gramEnd"/>
      <w:r>
        <w:rPr>
          <w:sz w:val="32"/>
          <w:szCs w:val="32"/>
        </w:rPr>
        <w:t xml:space="preserve"> of 1.5k ohm</w:t>
      </w:r>
      <w:r w:rsidRPr="00AE0244">
        <w:rPr>
          <w:sz w:val="32"/>
          <w:szCs w:val="32"/>
        </w:rPr>
        <w:t xml:space="preserve"> to adapt for a </w:t>
      </w:r>
      <w:r>
        <w:rPr>
          <w:sz w:val="32"/>
          <w:szCs w:val="32"/>
        </w:rPr>
        <w:t>5</w:t>
      </w:r>
      <w:r w:rsidRPr="00AE0244">
        <w:rPr>
          <w:sz w:val="32"/>
          <w:szCs w:val="32"/>
        </w:rPr>
        <w:t xml:space="preserve">V supply. </w:t>
      </w:r>
    </w:p>
    <w:p w14:paraId="404004AD" w14:textId="77777777" w:rsidR="00AE0244" w:rsidRPr="00AE0244" w:rsidRDefault="00AE0244" w:rsidP="00AE0244">
      <w:pPr>
        <w:pStyle w:val="ListParagraph"/>
        <w:ind w:left="429"/>
        <w:rPr>
          <w:sz w:val="32"/>
          <w:szCs w:val="32"/>
        </w:rPr>
      </w:pPr>
    </w:p>
    <w:p w14:paraId="5BCA0E70" w14:textId="0055FC4A" w:rsidR="00AE0244" w:rsidRPr="00AD59D1" w:rsidRDefault="00AE0244" w:rsidP="00AE0244">
      <w:pPr>
        <w:pStyle w:val="ListParagraph"/>
        <w:numPr>
          <w:ilvl w:val="0"/>
          <w:numId w:val="7"/>
        </w:numPr>
        <w:rPr>
          <w:b/>
          <w:bCs/>
          <w:sz w:val="32"/>
          <w:szCs w:val="32"/>
          <w:u w:val="single"/>
        </w:rPr>
      </w:pPr>
      <w:r w:rsidRPr="00AD59D1">
        <w:rPr>
          <w:b/>
          <w:bCs/>
          <w:sz w:val="32"/>
          <w:szCs w:val="32"/>
          <w:u w:val="single"/>
        </w:rPr>
        <w:t xml:space="preserve">Understanding </w:t>
      </w:r>
      <w:r w:rsidRPr="00AD59D1">
        <w:rPr>
          <w:b/>
          <w:bCs/>
          <w:sz w:val="32"/>
          <w:szCs w:val="32"/>
          <w:u w:val="single"/>
        </w:rPr>
        <w:t>fingerprint R-307</w:t>
      </w:r>
      <w:r w:rsidRPr="00AD59D1">
        <w:rPr>
          <w:b/>
          <w:bCs/>
          <w:sz w:val="32"/>
          <w:szCs w:val="32"/>
          <w:u w:val="single"/>
        </w:rPr>
        <w:t xml:space="preserve"> Specifications:</w:t>
      </w:r>
    </w:p>
    <w:p w14:paraId="3C54FE0D" w14:textId="77777777" w:rsidR="00AE0244" w:rsidRDefault="00AE0244" w:rsidP="00AE0244">
      <w:pPr>
        <w:pStyle w:val="ListParagraph"/>
        <w:ind w:left="429"/>
        <w:rPr>
          <w:sz w:val="32"/>
          <w:szCs w:val="32"/>
        </w:rPr>
      </w:pPr>
    </w:p>
    <w:p w14:paraId="40ACC652" w14:textId="27C810B5" w:rsidR="00AE0244" w:rsidRDefault="00AE0244" w:rsidP="00AE0244">
      <w:pPr>
        <w:pStyle w:val="ListParagraph"/>
        <w:ind w:left="429"/>
        <w:rPr>
          <w:sz w:val="32"/>
          <w:szCs w:val="32"/>
        </w:rPr>
      </w:pPr>
      <w:r w:rsidRPr="00AE0244">
        <w:rPr>
          <w:sz w:val="32"/>
          <w:szCs w:val="32"/>
        </w:rPr>
        <w:t xml:space="preserve"> o </w:t>
      </w:r>
      <w:r>
        <w:rPr>
          <w:sz w:val="32"/>
          <w:szCs w:val="32"/>
        </w:rPr>
        <w:t xml:space="preserve">We mimicked the fingerprint operation by storing </w:t>
      </w:r>
      <w:proofErr w:type="gramStart"/>
      <w:r>
        <w:rPr>
          <w:sz w:val="32"/>
          <w:szCs w:val="32"/>
        </w:rPr>
        <w:t>the  data</w:t>
      </w:r>
      <w:proofErr w:type="gramEnd"/>
      <w:r>
        <w:rPr>
          <w:sz w:val="32"/>
          <w:szCs w:val="32"/>
        </w:rPr>
        <w:t xml:space="preserve"> in 9 byte roll-number and 7 byte name format in the internal </w:t>
      </w:r>
      <w:r w:rsidR="00C06B05">
        <w:rPr>
          <w:sz w:val="32"/>
          <w:szCs w:val="32"/>
        </w:rPr>
        <w:t>rom.</w:t>
      </w:r>
    </w:p>
    <w:p w14:paraId="44955FA5" w14:textId="2063896B" w:rsidR="00C06B05" w:rsidRPr="00AE0244" w:rsidRDefault="00C06B05" w:rsidP="00AE0244">
      <w:pPr>
        <w:pStyle w:val="ListParagraph"/>
        <w:ind w:left="429"/>
        <w:rPr>
          <w:sz w:val="32"/>
          <w:szCs w:val="32"/>
        </w:rPr>
      </w:pPr>
      <w:r>
        <w:rPr>
          <w:sz w:val="32"/>
          <w:szCs w:val="32"/>
        </w:rPr>
        <w:t xml:space="preserve">Where 9 </w:t>
      </w:r>
      <w:proofErr w:type="gramStart"/>
      <w:r>
        <w:rPr>
          <w:sz w:val="32"/>
          <w:szCs w:val="32"/>
        </w:rPr>
        <w:t>byte</w:t>
      </w:r>
      <w:proofErr w:type="gramEnd"/>
      <w:r>
        <w:rPr>
          <w:sz w:val="32"/>
          <w:szCs w:val="32"/>
        </w:rPr>
        <w:t xml:space="preserve"> roll number acts as an primary id for the database.</w:t>
      </w:r>
    </w:p>
    <w:p w14:paraId="3C17D8A3" w14:textId="77777777" w:rsidR="00AE0244" w:rsidRPr="00AE0244" w:rsidRDefault="00AE0244" w:rsidP="00277C0F">
      <w:pPr>
        <w:rPr>
          <w:sz w:val="32"/>
          <w:szCs w:val="32"/>
        </w:rPr>
      </w:pPr>
    </w:p>
    <w:p w14:paraId="1E2BABBC" w14:textId="2FBD2D23" w:rsidR="00AE0244" w:rsidRDefault="00AE0244" w:rsidP="00277C0F">
      <w:pPr>
        <w:rPr>
          <w:color w:val="002060"/>
          <w:sz w:val="32"/>
          <w:szCs w:val="32"/>
        </w:rPr>
      </w:pPr>
    </w:p>
    <w:p w14:paraId="115A2D6B" w14:textId="751B314C" w:rsidR="00AE0244" w:rsidRPr="00AE0244" w:rsidRDefault="00AE0244" w:rsidP="00277C0F">
      <w:pPr>
        <w:rPr>
          <w:color w:val="002060"/>
          <w:sz w:val="32"/>
          <w:szCs w:val="32"/>
        </w:rPr>
      </w:pPr>
    </w:p>
    <w:p w14:paraId="7231A3CC" w14:textId="07796C03" w:rsidR="00AE0244" w:rsidRDefault="000A128C" w:rsidP="00277C0F">
      <w:pPr>
        <w:rPr>
          <w:b/>
          <w:bCs/>
          <w:color w:val="002060"/>
          <w:sz w:val="40"/>
          <w:szCs w:val="40"/>
          <w:u w:val="single"/>
        </w:rPr>
      </w:pPr>
      <w:r w:rsidRPr="00F939BE">
        <w:rPr>
          <w:b/>
          <w:bCs/>
          <w:color w:val="000000" w:themeColor="text1"/>
          <w:sz w:val="48"/>
          <w:szCs w:val="48"/>
        </w:rPr>
        <mc:AlternateContent>
          <mc:Choice Requires="wpg">
            <w:drawing>
              <wp:anchor distT="0" distB="0" distL="114300" distR="114300" simplePos="0" relativeHeight="251715584" behindDoc="0" locked="0" layoutInCell="1" allowOverlap="1" wp14:anchorId="1F97941A" wp14:editId="1F7C37F5">
                <wp:simplePos x="0" y="0"/>
                <wp:positionH relativeFrom="column">
                  <wp:posOffset>3250691</wp:posOffset>
                </wp:positionH>
                <wp:positionV relativeFrom="paragraph">
                  <wp:posOffset>58326</wp:posOffset>
                </wp:positionV>
                <wp:extent cx="2029371" cy="4383847"/>
                <wp:effectExtent l="118110" t="129540" r="108585" b="184785"/>
                <wp:wrapNone/>
                <wp:docPr id="616894580" name="Google Shape;351;p35"/>
                <wp:cNvGraphicFramePr/>
                <a:graphic xmlns:a="http://schemas.openxmlformats.org/drawingml/2006/main">
                  <a:graphicData uri="http://schemas.microsoft.com/office/word/2010/wordprocessingGroup">
                    <wpg:wgp>
                      <wpg:cNvGrpSpPr/>
                      <wpg:grpSpPr>
                        <a:xfrm rot="5400000">
                          <a:off x="0" y="0"/>
                          <a:ext cx="2029371" cy="4383847"/>
                          <a:chOff x="1177238" y="-1177238"/>
                          <a:chExt cx="777239" cy="1673160"/>
                        </a:xfrm>
                      </wpg:grpSpPr>
                      <wps:wsp>
                        <wps:cNvPr id="1716624860" name="Google Shape;352;p35"/>
                        <wps:cNvSpPr/>
                        <wps:spPr>
                          <a:xfrm>
                            <a:off x="1313541" y="-1177238"/>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335950153" name="Google Shape;353;p35"/>
                        <wps:cNvSpPr/>
                        <wps:spPr>
                          <a:xfrm>
                            <a:off x="1257153" y="-600499"/>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439143890" name="Google Shape;354;p35"/>
                        <wps:cNvSpPr/>
                        <wps:spPr>
                          <a:xfrm>
                            <a:off x="1177238" y="-1072463"/>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969860098" name="Google Shape;355;p35"/>
                        <wps:cNvSpPr/>
                        <wps:spPr>
                          <a:xfrm>
                            <a:off x="1687492" y="-1177238"/>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65604350" name="Google Shape;356;p35"/>
                        <wps:cNvSpPr/>
                        <wps:spPr>
                          <a:xfrm>
                            <a:off x="1442890" y="-1177238"/>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813334853" name="Google Shape;357;p35"/>
                        <wps:cNvSpPr/>
                        <wps:spPr>
                          <a:xfrm>
                            <a:off x="1492801" y="51391"/>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824306462" name="Google Shape;358;p35"/>
                        <wps:cNvSpPr/>
                        <wps:spPr>
                          <a:xfrm>
                            <a:off x="1177238" y="-246360"/>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56456475" name="Google Shape;359;p35"/>
                        <wps:cNvSpPr/>
                        <wps:spPr>
                          <a:xfrm>
                            <a:off x="1384693" y="-962640"/>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anchor>
            </w:drawing>
          </mc:Choice>
          <mc:Fallback>
            <w:pict>
              <v:group w14:anchorId="023851BF" id="Google Shape;351;p35" o:spid="_x0000_s1026" style="position:absolute;margin-left:255.95pt;margin-top:4.6pt;width:159.8pt;height:345.2pt;rotation:90;z-index:251715584" coordorigin="11772,-11772"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vHMxcAAFVuAAAOAAAAZHJzL2Uyb0RvYy54bWzsXetv5EZy/x4g/8NA322x2XzuefeQ3MVG&#10;gEPOiC/I59nR6IGMNMrMaLXOX59fd1V1V5GcEek4GyCQYSxF9auqurreTf3wx6+Pu9WX7eH4sH/6&#10;eOW+L65W26fN/ubh6e7j1b/97cfvuqvV8bR+ulnv9k/bj1e/bo9Xf/z093/3w+vzh225v9/vbraH&#10;FSZ5On54ff54dX86PX+4vj5u7reP6+P3++ftExpv94fH9Qmvh7vrm8P6FbM/7q7LomiuX/eHm+fD&#10;frM9HvHbP1Pj1ac4/+3tdnP66+3tcXta7T5eAbZT/PcQ//0c/r3+9MP6w91h/Xz/sGEw1r8Bisf1&#10;wxMWTVP9eX1ar14OD6OpHh82h/1xf3v6frN/vN7f3j5sthEHYOOKATY/HfYvzxGXuw+vd8+JTCDt&#10;gE6/edrNv3z56fD8y/PPB1Di9fkOtIhvAZevt4fH1WEPmtVVEf6LGALm1ddIwF8TAbdfT6sNflkW&#10;Ze9bd7XaoK3yne+qlki8ucc+hHHOtW3pwRXo8Z28xF3Y3P8TT9OGLj3N4prWuyZu1DWB9OmHawPo&#10;6zNY55ipc/yfUeeX+/XzNhL9+AHU+fmwergB2K1rmrLqAMnqaf0ITv5pv7/bbVex+x98Xf7h2dcB&#10;1wAOxiWSHj8cQV2hZ3gyBZ13vq5ArBElhJy+KLq+Ijp0fde1VVggkWH9YfNyPP203T+GWddf/nI8&#10;RULe3chP63v5afP1SX484FCE47CLx+F0tcJxOFytcBw+0149r09hXJg0/Lh6/XglkNx/vGJAVgDy&#10;8BKO/V//I/BB6P24/7L92z6OO8W9btoG4AO/ru6qrmPoc7fNy+eHzT9u/0sPar3nMU1RFp5BivOB&#10;9mGuBrNFUgM+/fu2q3rHa9iZ7ZsZ1PWtZzFAv+9dxesniss6YG8gEWFIbdgNO7t9ozm9q8vhQJm0&#10;Kpq2pElHsKi2ZcipgSNqgb7eMyWHFMaxKxhQvWMWp92T3q88BDvX9/G8gyjSSZ5MiMDRdVy8qtui&#10;6Hm7pJc8R71FAEgHeVLHIHVqOkmzO1YQavVlaCF7mH8hgwqwBZ0+WVueBEPubJhdOm12++M2Hs/M&#10;/owlhAfTXG9y7mapPxqE5UpzHMq2KZmjejfgbs3C0jaLhZ0vKojkcP5Gk7bpyIxgyU0aN4uRfSP8&#10;1Liy6s0BdS4qhygJWi8KZrQJTd07kTh2BfvGA9u+aPlQ1LVnrcVtfVGL6Kl91WiRpOjZSNssepYQ&#10;CY0sOJwUO0iHpGuGwOTjhrYlGJZ9XQqGbVWVGguvWHBIbt12XsAydwP1oDKikkpqJNIjK6rjfvdw&#10;8+PDbhcURTT0tn/aHVZf1tBJ681m+3QSIW567p5C/6d9GCnnMPxmG6081lf7l9P28Mv9zevq8+7l&#10;8K9raG5YiQXOx+rm4QhLxtFe3jxA6YlVs1rv7mC8foZChLXz7w+n+6jURaudATGsvd49368J8gbS&#10;TGRPGhHpkGCKbwpcmDFiHISfPu9vfoW1cXze/PhwOJ7+sj6efl4fYI1CsL3CQv14dfzPl/Vhe7Xa&#10;/fMTjBwoqoDXKb5EaQr4dctn3bJ+2tzvgfTmBF1PL3864Z0099P+H15O+9uHYEBEsAgYfoF1RXbN&#10;/7qZBWbr68LV0E+TVpZfbmWVdRvng7z4rikgxKLOAd+wselgNDRissLOrUXMB/M3bPI3M7IEEhhZ&#10;FQEyy8gqodBJMvuiAyZ0OC6rD1fWfUkK04NARn24si9Y7dHZj1qLRaGH/CEpktpmiTtXuQZSNeiP&#10;NFAsoIg3KawSO2RMPtVGCpawsyLcvjGkYVtp0ra2+lHBYhVLRk5Osp3ZvvE6JYw7Ut92Mlc3bMiO&#10;1s9NC3HKAyHV+qjdEhFdU3ekUACRVVLOdb6g3S7rzkUCj3ZNDBVGK5k+roSSvWynZdMHBmDTDDtP&#10;kS1Z+VXh4CVqZUSqtir6oAQV7/HvXd/Aw5zLBjzIF72Lg4RcycqPJ82sk1V6bhtRawqnbOXngbJe&#10;NsirESyqbRlyauCIWtnKH1M42xBmvyxOlh/yEBiCvojWA4gineSZzsSUSJJOl0zhpiTXpNKUuCzL&#10;vE+DSihha561LYzAIHUqXw5YAM4lGM+2zdpnOO4VmWfjSSlwEdYbwZKbNG6W6PaNqKnGeWZ94Srn&#10;IEwJhaIL5p06Lg6OH6mFqmhZWMxDr4PBxJNiPTspzo0s2AwWVPQspG3WgiUEdVpwOGkZQy6BoPCT&#10;LTAllCRzyzIMyz5xDDQm1lZkU9zkhuTWbeel0Lsp/G4KL4rHTkccK4+z5jv4vtOmcLXcFDah16It&#10;q4ZtLbGFw3LwYmL4FkHYIFxI0X5zW1gggS3MgMyxhcu+rRoygiAbOidqKisQ0UGsqDqE3Cb6Sy95&#10;ik0UbJugMGpEVUrxE6STPIedW9/0IwNqUtBLGKX1XQMLXEklMmPaqi2sZce/RyiN4iCz5C0PajpH&#10;4VLRJr1EePLWS1O2iXLbrLWgKj1b4YmfZNIQfyPityNYVNsy5NTAEbW8LxH3CBs4pjByEjCMqU3t&#10;l90nu8V5CDyovn0jlti7vkz6uK+jmQISypTyJO5BvL0Sw6Vo3+zdlmVyrpqCYjvn5869K+RrxJYW&#10;ACzGDE6H7Ad7b13YNMWa8aSyK4n4OHvXMg7yhB2PGDsnaWKXsG+jgZEr9XptDxDiThmHyzddyzs4&#10;33vzNc4UbbudrOpgL8ZFRuvnJjoVs3HKAyE9BoSq67ohQ9WPCNzURS92Tt4vSzbZPSZfHuI9ogJD&#10;j8z2Pic1pdcle11SCa0+pVncWiAZuJR/QHQd5p1mphK+Mu1t2xY4MKYtZV9y2ywZlEPXeaDIoBRn&#10;HsOSmzRuFiP7RvipcUWPrITiXeeSiK/qfhDpaES7IDrrW9kyu4J9o/VcGxRdlFywGQZRgRS6bmFL&#10;IMKtgFEyPbXNomcOXU9MWmYshsBkebkQQ6R3WLy1Vd0hQaWwyH5ui2Niya3bzmvI84mZuhbhoE/6&#10;G9ydBxHfaVgbFzY2blVgBNOUpFfkHzTN2gvkvRDXn56ycyIox5DkNo2aZS/7xodXDWyGQgy2QYik&#10;Qr+S2tf4ZaXjceZF6dgl7Bsv2Loi5MDDpFF960mbPuw4tQVJZNoSQYkNZlO0gUqQBUeTwnEkk2UC&#10;mCSmF2JY98JmqAiwqSefuakckVu1nVeu797ouzf6O3ijfdMjEBPCSNPeaL3cG4W9VkHDh9NrC4HE&#10;Gw2qBIUe0Rt1vnIw7cMJh1z85u6ogAJ3VCCZ5Y8GDNjFqao6RcazChEbi4RdXIb6iw0rHeTJHeu+&#10;Y1dmdscWKRj3hpOSIpuob8HPTG5ZW54EQw6DQr2gBEEsFuk1Jc3rpiTvE0P6rjWaXBqQyJhych2k&#10;P+xFBslObt8IPJnO+64zRlhMxwSuo5009mfOZKjGWYqYMldnpqWUFzWO4NGNy1DUI+GgoZZMKcAS&#10;FQ3kUQRao8rJNKbYt907S0jZSea5NKbvXQl3kM6idJIndz7D+dJLfArQ9r1gIFdBROn2XjAwVQw7&#10;HSWFsEDAw4f6nMmCgWa5XkJtTIy6ntVLHumUoAhDkSsysqVDRdv/kV4SUIJeYkjm6CVkrKue9AzK&#10;kEJNDCNwTjHpASVyyIhVXDr9sMprShM55HYqL+a+nH55kqzIvXuUH7aXFVpEk2Q79Efxlo4KROHe&#10;vkeB1kWwvUPKmfyzBnNTkSkklIBrpSMB70uEVyhk0XSIzhp1ApWFctlo4iDCibxaWF5CDyEhyQnI&#10;3DhL1/gKMT6KCOWRadoK4UJesy1RP2bWVI2NqyknPnPNPG1dlChZ1agogCrU5xm9rvFMjfPWBMkq&#10;2j0ot+G0BYL3xMOIdg0BUo0L8dQj65bqWRNtXVFyWBD6DYFIQwQoRRA0aHnUrBfkyI3wFF4SNYmy&#10;SA47I45TXOZPKF3p3YTScSnkkDnlyZwZxBRxc+1xaC8r7ChJqDcKPro3il09UgcdwV2WIYIQCAFc&#10;BQJ5MiS59+XD7R2SyATE7I41KP1W7D2H1mC6pEyJAClPAhaGFGd50BMEFNEovaaEQAr5uapzILtm&#10;C+Jf1DHBezIGGjfUyLhRoHPEK1NLyahQBWvCeSl7A4kOS80slUN9qnHWcrmmRY2U4xByLST6gigZ&#10;wKMbl6GoRo6phng23x6ZoHWOMNq9s4SUneQjmBI/XQFd8RbfJb6vUY9ANwfm8H3pS/dGxtA3CP2T&#10;1kT9bwvZdvFM5d414qNvSo4CsTKSTcGPuowlfBnpjSRxX10+3ct6h4PAKdrON9VIx9rN0b0RLXjD&#10;6VCGBEw48njObk7u3JXB2btIbcjmihU5hGM+rwKtZTAWJBAFKWyN/KxxwEJolvkYfvkgMg+DLKSX&#10;gybJjbOOKy6RlUjq25FyXMHdELDU6BFqMADpxhKVxaJbLGb2jQ+Qmhb6kTIXaU0FUIFyJWONaDxT&#10;4yw8sR/YEUIljZQ1HVQzR2kRPB4ApBuX4WlGIg1hUcFKrDbash81wlOnk42ainyRxFJTeImo2sG2&#10;JWMChiNCGBfZM3eGvV1zPeVZzoewRr1/JJ4rcaMJIZlLkkZ3N86CAGzRYOavwPy8Rl1iOZPtwHmr&#10;OKWJ2mywgbGaTSsKASltNY8v9MSYeXA7BI4iR83EW1JGrEO2B2ozRmmMV2fxs2+MbYO7aqOhiR+R&#10;mYJXQxOPgdKtC7HVQ+GIINWu8YEO4Ssm0N24lmm34JwLaPGTOM34cl+4lcm2WqNN7OxC2pmIUnoU&#10;LFgy3IRQ0JE9lxdCMwxNeuUupcZZTIGyvZqLKSamrVATQpIEccchQKpR42gxs2+Mpx7ZYZ/0zmiA&#10;ULBEtSCZCNktTI3z8Cyb5G2mkXlalMOwn9pWhS25hnsA4ydyKC4j9kkZWszsG+NZgrVlWjfyiEJ9&#10;FU0Lg4KEWAIItMZdi3AqUFvSQRyQELKr2LfEQ8nRgr8+nFaxJbKtxkbW3HdhP89nhFPpgjNm+xs8&#10;r0dBAZhTmisegpwd2NDabk+Ns3gBYV2+FDIxbXZXIJgG8Oi2RY5JHgjRjmsAmuFz3QOMdlxpNn6z&#10;driQEkpWst16+0aMkCsfMC0S/Maggd7gW3toRC20aVSEzY2zCBuKH9jnySOFp0t46OLvjQDSzsky&#10;PHP9QyDfAJVc5ABjeUh41WgY1lLzvJBHQKyTigVtLV1meD0Kl22srHEQ7CGrF4xbpI2suWgsQmmc&#10;tS+uR7CLLd/RtHCIUQ5Pa44A0o0axwGNJq6qm5EQ8patFUC432mtbY1napyHZ4c6SkYljRT+g1cB&#10;I4bwRJDQ1k/BjAz5s0h4xORSSerbeLoOthGnMb3rBtYaZKy4OShbtDEOnFBUN9CaISElXtaMNVvU&#10;+pBJ1SK3OJAnmi3hjw1M8WmeHax5VsgbO7CuC5jKpJneYPoK6kws3jQs7Uy+/4b5EYSy8tG0LrN4&#10;9VCP211Gu+C2BgR8pD8M7aIdcKFyBBBEwB2f2ToYUhChZJ4YzrYVr1gL4YnUOlpWGdplx63zuL+G&#10;5s/LjiZufbg6CtEC+MZA6aQHSsok2DpgjImDjruLfbhrGydGNnWArTa0PaokTGwcKeVshi+0783Q&#10;EdMgly7ZdJSPMp8mhtPeTGodE/m9Pui9Puh3qA+CikBgFuE8HL/JRGz7GxKxPbwSUgEQVKJYpDqo&#10;hY8OERO/NITampRj/Oa1QQxIvLUd4ZiTga07fL4hChSkzlgb4HBmFSPBFbJ0c3dEd9wbkeF4CzzI&#10;Kn3ZV+azwk6cOLmIgTC1rSLJJSajG8e5adkt5jxueDE619AYdzkX5UigyiJh3wilVORjZiLbfLgs&#10;W+zxxvNcH5TGEMAq5pKWJSRVS0YiNY2F8YTqIbKH3UzjRMTTPe/YhDyzQZR2PjapbwJYQglHEMGm&#10;R0gfeTI3upajXTWIJkaD9JHnsK9hdOlkQaIhFcJAZG0iExSufyoy4l4xX/7AqQm3eabbwMUpa2GX&#10;sG+0oJoU9oONJ1SVYxlUBSljFsS3WXBaApVz26xNRa0Wu0B5oOxqECeUqUG0cgCMaluGoRo4IlvT&#10;wRlgUTQkd5Y7ZvcsEc+7j4pAHl6LBLGzlLMT8fajToK3Pw0S4oA1ZDcQ3EUGWm2/altGHDUQasyG&#10;jKsmLRjL6PSCdToGKE7gj2jM2n7YpvyBDQxEyNNMCn4jLwJtuAVm2jK/pbZ5CzaoZKAtTgOFpEjh&#10;yu3rMTBZSy3DsAk3V3nBcJdNY9HgU3Cs+kbkVm3L9lANHDFGg9oHOVHChQn7TNLEbGOSvhvJ70by&#10;72IkoxYO39YJ36WZNJK75UayvtMdLnSLuhQzGR9J6DusF+xkXKkLKRvITLD4N7eTBZJwpZsAmWMo&#10;l4gWcijBpAmyDhFTgrSH6h80N8VZgK70kif1Rg4LGiUKKo+vaTkhjvSS56g3AoUoPGJSSq8pbYas&#10;cc05LVSANJTmEOmDQClSNnH5Emlhez9PNYa0WKoHsavYN4YzT4ugn7f5JRiiApDD/T17mw5pUVyc&#10;jwDlxrE8nLBTQY/4GS2wWR6Z8ARbOo6ajwFSjQvxzCNBPlzB1moGF88rDlqC8CjWM40IhvGF5rCT&#10;VMg3wlP2lamax3h8PJIqIM9yFqricI08qUD66tis3j1uMkucVCCQJ0NSADUyPH28tzrgw7O98aUV&#10;ZPwv9lZZCoSLU1ZOppQnAZI7z75JDgeTzJvRPedQ9kV2H65H208+5iZK3JAEs6xv3wi+PA7BM2OE&#10;wEjg8gTjXuS8UPz1iCOmFkmFd2YmOkTDZdltPH9db+JksXga0iTl20aEzAk1vSsWdLuPeQTiLOHU&#10;EIGlkzyJqPh4DpdChcpx+nbcWcbOnZGL5arEs53VmZlR1al6G80g0FqEmWFxaYnLdFDlWdMHQkRK&#10;IZWNcx2PLNxaN/CoVSOuXtE3EGbxh56296iM14II0ieIpuBDBqWIamfl0ZQ4K1y4kBvnrYlYHH+V&#10;Lo9MeLJJgDWhj4YAqcaFeKKqoONsP75Aaz8qGEqAWOCC8I3VOkpnm520O3jezcRZTrpHa5BsI9iZ&#10;iBf0qA6Jg4H2SGWKwUmx98q1lkyNs/YFiQSkEki/ppGyL8pUcGOAsh2x1BrIIxFMwtc1NYuF+zNc&#10;Yl8WIYtgG5N1FMs8ogSdh2eNwg+S8xg5nBYuJ38aEY0oRjFrZgskN85cE995JP7LIxNtUduDAqhw&#10;zqYAytYAPotEn96ZtybKOrmUDuTrBuWNmS1B+GaQjc2Nl/bzbJYyiX+tES8zfBpCxSFK0ORqkdhH&#10;tWSFKC2z6JKrWmSYbISqSIglKmqt3KRxskfXvtFBVuOGd+Rz5URQ+CZclG2XZdf1UePBGmT0CYBQ&#10;G8IWTCz5UbhlOhK0aJpFSGhYrmJJ44SSufplBEjW58twy3U6oy8RJOYZfYcgt5w3a94DKO8BlN8h&#10;gALdgP9hWUyHT/rl4RPUSgefPOiF72CrBl0YT62ET1AZ2YZodAifoGQfPnpox9H95uETgQThEwZk&#10;VvgEFTlUiNHBmEzuXFYUYi2zfZy6o9AC1yIYWekkT5a7KITgkqsSn+ZMCRfpJc9Rb5Qcji5hTQp2&#10;3KVii5LuISmBGsnB2j7+WZbptoWpybDbNOkwSQgAULkWGcXYK75AgRMxkLCGRcW+MZlxkwVB8cB1&#10;ZjLUrKCGNv5+uL5qWoaTGlhWg08qI/GDK25xPXKINRELJIMJMb1fFp3hFqchKEV+6wYT7nPyZdsa&#10;f8HijStJuTP4OOQW6BTK+hYqInIdLh0EEmNyxD3pXFMTudT4xBs+Dzzx+/CpWfGB7cz2zUyGD8tT&#10;Yl70c8oFx+Nq1snJ4Nw2yxzIGfI8UNaj/HBEeASLbluEnBqID8UPXOL0cWV8/QO3VDQlc9rayB1L&#10;P/HogPr7RyD+f34EIv6pLvztsqgz+e+shT+Opt/xs/5rcJ/+GwAA//8DAFBLAwQUAAYACAAAACEA&#10;9lG7OeAAAAAMAQAADwAAAGRycy9kb3ducmV2LnhtbEyPQU7DMBBF90jcwRokNog6CW3UhDhVAeUA&#10;FBBduvEQR9jjNHabcHvcFSxH/+n/N9VmtoadcfS9IwHpIgGG1DrVUyfg/a25XwPzQZKSxhEK+EEP&#10;m/r6qpKlchO94nkXOhZLyJdSgA5hKDn3rUYr/cINSDH7cqOVIZ5jx9Uop1huDc+SJOdW9hQXtBzw&#10;WWP7vTtZAXT8WDdH83nX7Nsx3T5NhX7ZByFub+btI7CAc/iD4aIf1aGOTgd3IuWZEfCQ5auIxqBY&#10;5sAuRJLmBbCDgFW6zIDXFf//RP0LAAD//wMAUEsBAi0AFAAGAAgAAAAhALaDOJL+AAAA4QEAABMA&#10;AAAAAAAAAAAAAAAAAAAAAFtDb250ZW50X1R5cGVzXS54bWxQSwECLQAUAAYACAAAACEAOP0h/9YA&#10;AACUAQAACwAAAAAAAAAAAAAAAAAvAQAAX3JlbHMvLnJlbHNQSwECLQAUAAYACAAAACEAbHVLxzMX&#10;AABVbgAADgAAAAAAAAAAAAAAAAAuAgAAZHJzL2Uyb0RvYy54bWxQSwECLQAUAAYACAAAACEA9lG7&#10;OeAAAAAMAQAADwAAAAAAAAAAAAAAAACNGQAAZHJzL2Rvd25yZXYueG1sUEsFBgAAAAAEAAQA8wAA&#10;AJoaAAAAAA==&#10;">
                <v:shape id="Google Shape;352;p35" o:spid="_x0000_s1027" style="position:absolute;left:13135;top:-11772;width:3009;height:8989;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SEywAAAOMAAAAPAAAAZHJzL2Rvd25yZXYueG1sRI/NasMw&#10;EITvhb6D2EJujWwRXONGCU1CIZdC6zTkukjrH2pJxlIT9+27h0KPuzs7M996O7tBXGmKffAa8mUG&#10;grwJtveths/T62MJIib0FofgScMPRdhu7u/WWNlw8x90rVMr2MTHCjV0KY2VlNF05DAuw0ieb02Y&#10;HCYep1baCW9s7gapsqyQDnvPCR2OtO/IfNXfToPaNapsMF/VF/W2ezeHszlfBq0XD/PLM4hEc/oX&#10;/30fLdd/yotCrcqCKZiJFyA3vwAAAP//AwBQSwECLQAUAAYACAAAACEA2+H2y+4AAACFAQAAEwAA&#10;AAAAAAAAAAAAAAAAAAAAW0NvbnRlbnRfVHlwZXNdLnhtbFBLAQItABQABgAIAAAAIQBa9CxbvwAA&#10;ABUBAAALAAAAAAAAAAAAAAAAAB8BAABfcmVscy8ucmVsc1BLAQItABQABgAIAAAAIQDVTHSEywAA&#10;AOMAAAAPAAAAAAAAAAAAAAAAAAcCAABkcnMvZG93bnJldi54bWxQSwUGAAAAAAMAAwC3AAAA/wIA&#10;A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353;p35" o:spid="_x0000_s1028" style="position:absolute;left:12571;top:-6004;width:1492;height:4400;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AF8ywAAAOIAAAAPAAAAZHJzL2Rvd25yZXYueG1sRI/RTsJA&#10;FETfSfyHzTXxzW6htGBlIYAaND6BfsBN99pWundrd6Xl710SEx4nM3Mms1gNphEn6lxtWcE4ikEQ&#10;F1bXXCr4/Hi5n4NwHlljY5kUnMnBankzWmCubc97Oh18KQKEXY4KKu/bXEpXVGTQRbYlDt6X7Qz6&#10;ILtS6g77ADeNnMRxJg3WHBYqbGlbUXE8/BoFT8+77eZ7+r7J9tPJmytmWWr6H6Xubof1IwhPg7+G&#10;/9uvWkGSpA9pPE4TuFwKd0Au/wAAAP//AwBQSwECLQAUAAYACAAAACEA2+H2y+4AAACFAQAAEwAA&#10;AAAAAAAAAAAAAAAAAAAAW0NvbnRlbnRfVHlwZXNdLnhtbFBLAQItABQABgAIAAAAIQBa9CxbvwAA&#10;ABUBAAALAAAAAAAAAAAAAAAAAB8BAABfcmVscy8ucmVsc1BLAQItABQABgAIAAAAIQB1KAF8ywAA&#10;AOIAAAAPAAAAAAAAAAAAAAAAAAcCAABkcnMvZG93bnJldi54bWxQSwUGAAAAAAMAAwC3AAAA/wIA&#10;A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354;p35" o:spid="_x0000_s1029" style="position:absolute;left:11772;top:-10724;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cvrygAAAOIAAAAPAAAAZHJzL2Rvd25yZXYueG1sRI/NasJA&#10;FIX3Bd9huAU3pU40WjR1lFaoiBtpLIXuLplrJjZzJ82MGt++sxBcHs4f33zZ2VqcqfWVYwXDQQKC&#10;uHC64lLB1/7jeQrCB2SNtWNScCUPy0XvYY6Zdhf+pHMeShFH2GeowITQZFL6wpBFP3ANcfQOrrUY&#10;omxLqVu8xHFby1GSvEiLFccHgw2tDBW/+ckq2Bu9+5Hp06E027/jJH//DnK3Vqr/2L29ggjUhXv4&#10;1t5oBeN0Nhyn01mEiEgRB+TiHwAA//8DAFBLAQItABQABgAIAAAAIQDb4fbL7gAAAIUBAAATAAAA&#10;AAAAAAAAAAAAAAAAAABbQ29udGVudF9UeXBlc10ueG1sUEsBAi0AFAAGAAgAAAAhAFr0LFu/AAAA&#10;FQEAAAsAAAAAAAAAAAAAAAAAHwEAAF9yZWxzLy5yZWxzUEsBAi0AFAAGAAgAAAAhAGXpy+vKAAAA&#10;4gAAAA8AAAAAAAAAAAAAAAAABwIAAGRycy9kb3ducmV2LnhtbFBLBQYAAAAAAwADALcAAAD+AgAA&#10;A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355;p35" o:spid="_x0000_s1030" style="position:absolute;left:16874;top:-11772;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lhMyAAAAOIAAAAPAAAAZHJzL2Rvd25yZXYueG1sRE/Pa8Iw&#10;FL4P9j+EN9hlzMQdqq1GkYlsTC86FY+P5tmUNS+lidr99+Yw2PHj+z2d964RV+pC7VnDcKBAEJfe&#10;1Fxp2H+vXscgQkQ22HgmDb8UYD57fJhiYfyNt3TdxUqkEA4FarAxtoWUobTkMAx8S5y4s+8cxgS7&#10;SpoObyncNfJNqUw6rDk1WGzp3VL5s7s4DaPjR1hvvurDywnXp7NVy3hZLLV+fuoXExCR+vgv/nN/&#10;Gg15lo8zpfK0OV1Kd0DO7gAAAP//AwBQSwECLQAUAAYACAAAACEA2+H2y+4AAACFAQAAEwAAAAAA&#10;AAAAAAAAAAAAAAAAW0NvbnRlbnRfVHlwZXNdLnhtbFBLAQItABQABgAIAAAAIQBa9CxbvwAAABUB&#10;AAALAAAAAAAAAAAAAAAAAB8BAABfcmVscy8ucmVsc1BLAQItABQABgAIAAAAIQDr7lhMyAAAAOIA&#10;AAAPAAAAAAAAAAAAAAAAAAcCAABkcnMvZG93bnJldi54bWxQSwUGAAAAAAMAAwC3AAAA/AIAAA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356;p35" o:spid="_x0000_s1031" style="position:absolute;left:14428;top:-11772;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xehxgAAAOIAAAAPAAAAZHJzL2Rvd25yZXYueG1sRE9NS8NA&#10;EL0L/Q/LFLzZjbVd2thtKUHFgher9DxkxySYnQ3ZbZP6652D4PHxvje70bfqQn1sAlu4n2WgiMvg&#10;Gq4sfH48361AxYTssA1MFq4UYbed3Gwwd2Hgd7ocU6UkhGOOFuqUulzrWNbkMc5CRyzcV+g9JoF9&#10;pV2Pg4T7Vs+zzGiPDUtDjR0VNZXfx7O38LRur6ufQ3F4M8PLqXALfzborb2djvtHUInG9C/+c786&#10;mW+WJls8LOWEXBIMevsLAAD//wMAUEsBAi0AFAAGAAgAAAAhANvh9svuAAAAhQEAABMAAAAAAAAA&#10;AAAAAAAAAAAAAFtDb250ZW50X1R5cGVzXS54bWxQSwECLQAUAAYACAAAACEAWvQsW78AAAAVAQAA&#10;CwAAAAAAAAAAAAAAAAAfAQAAX3JlbHMvLnJlbHNQSwECLQAUAAYACAAAACEA5/cXocYAAADiAAAA&#10;DwAAAAAAAAAAAAAAAAAHAgAAZHJzL2Rvd25yZXYueG1sUEsFBgAAAAADAAMAtwAAAPoCAAAA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357;p35" o:spid="_x0000_s1032" style="position:absolute;left:14928;top:513;width:756;height:4446;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MDxwAAAOMAAAAPAAAAZHJzL2Rvd25yZXYueG1sRE+9TsMw&#10;EN6ReAfrkNio0wRQCHUrqITEwEJh6XaNjziqfY5sk4Q+PUZC6njf/602s7NipBB7zwqWiwIEcet1&#10;z52Cz4+XmxpETMgarWdS8EMRNuvLixU22k/8TuMudSKHcGxQgUlpaKSMrSGHceEH4sx9+eAw5TN0&#10;UgeccrizsiyKe+mw59xgcKCtofa4+3YKgn2eQrl/G08P6eSPZnvY2/Kg1PXV/PQIItGczuJ/96vO&#10;8+tlVVW39V0Ffz9lAOT6FwAA//8DAFBLAQItABQABgAIAAAAIQDb4fbL7gAAAIUBAAATAAAAAAAA&#10;AAAAAAAAAAAAAABbQ29udGVudF9UeXBlc10ueG1sUEsBAi0AFAAGAAgAAAAhAFr0LFu/AAAAFQEA&#10;AAsAAAAAAAAAAAAAAAAAHwEAAF9yZWxzLy5yZWxzUEsBAi0AFAAGAAgAAAAhAOw0QwPHAAAA4wAA&#10;AA8AAAAAAAAAAAAAAAAABwIAAGRycy9kb3ducmV2LnhtbFBLBQYAAAAAAwADALcAAAD7AgAAA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358;p35" o:spid="_x0000_s1033" style="position:absolute;left:11772;top:-2463;width:2410;height:7009;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ibxwAAAOMAAAAPAAAAZHJzL2Rvd25yZXYueG1sRE/NagIx&#10;EL4XfIcwQm81MZVVVqPYgiC9lNpSr8Nmurt0M1mTqOvbN4VCj/P9z2ozuE5cKMTWs4HpRIEgrrxt&#10;uTbw8b57WICICdli55kM3CjCZj26W2Fp/ZXf6HJItcghHEs00KTUl1LGqiGHceJ74sx9+eAw5TPU&#10;0ga85nDXSa1UIR22nBsa7Om5oer7cHYGdu1rCC/FJx/3t/OTnp+c2s61MffjYbsEkWhI/+I/997m&#10;+Qs9e1TFrNDw+1MGQK5/AAAA//8DAFBLAQItABQABgAIAAAAIQDb4fbL7gAAAIUBAAATAAAAAAAA&#10;AAAAAAAAAAAAAABbQ29udGVudF9UeXBlc10ueG1sUEsBAi0AFAAGAAgAAAAhAFr0LFu/AAAAFQEA&#10;AAsAAAAAAAAAAAAAAAAAHwEAAF9yZWxzLy5yZWxzUEsBAi0AFAAGAAgAAAAhALR/iJvHAAAA4wAA&#10;AA8AAAAAAAAAAAAAAAAABwIAAGRycy9kb3ducmV2LnhtbFBLBQYAAAAAAwADALcAAAD7AgAA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359;p35" o:spid="_x0000_s1034" style="position:absolute;left:13846;top:-9626;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FMHxQAAAOEAAAAPAAAAZHJzL2Rvd25yZXYueG1sRE9Ni8Iw&#10;FLwL+x/CW/Cm6Yq1Uo2yCIKL7MHqweOjebbV5qU2Ubv/3iwIwlyG+WLmy87U4k6tqywr+BpGIIhz&#10;qysuFBz268EUhPPIGmvLpOCPHCwXH705pto+eEf3zBcilLBLUUHpfZNK6fKSDLqhbYiDdrKtQR9o&#10;W0jd4iOUm1qOomgiDVYcFkpsaFVSfsluRsGWKYr59+rW5zj5aVYu2R85Uar/2X3PQHjq/Nv8Sm+0&#10;gngyDkhi+H8U3oBcPAEAAP//AwBQSwECLQAUAAYACAAAACEA2+H2y+4AAACFAQAAEwAAAAAAAAAA&#10;AAAAAAAAAAAAW0NvbnRlbnRfVHlwZXNdLnhtbFBLAQItABQABgAIAAAAIQBa9CxbvwAAABUBAAAL&#10;AAAAAAAAAAAAAAAAAB8BAABfcmVscy8ucmVsc1BLAQItABQABgAIAAAAIQCHeFMHxQAAAOEAAAAP&#10;AAAAAAAAAAAAAAAAAAcCAABkcnMvZG93bnJldi54bWxQSwUGAAAAAAMAAwC3AAAA+QIAA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p>
    <w:p w14:paraId="5B4AE66E" w14:textId="3C701F34" w:rsidR="00AE0244" w:rsidRDefault="00AE0244" w:rsidP="00277C0F">
      <w:pPr>
        <w:rPr>
          <w:b/>
          <w:bCs/>
          <w:color w:val="002060"/>
          <w:sz w:val="40"/>
          <w:szCs w:val="40"/>
          <w:u w:val="single"/>
        </w:rPr>
      </w:pPr>
    </w:p>
    <w:p w14:paraId="66BCD6B9" w14:textId="2D70D1AE" w:rsidR="00AE0244" w:rsidRDefault="00AE0244" w:rsidP="00277C0F">
      <w:pPr>
        <w:rPr>
          <w:b/>
          <w:bCs/>
          <w:color w:val="002060"/>
          <w:sz w:val="40"/>
          <w:szCs w:val="40"/>
          <w:u w:val="single"/>
        </w:rPr>
      </w:pPr>
    </w:p>
    <w:p w14:paraId="4135991D" w14:textId="77777777" w:rsidR="00AE0244" w:rsidRDefault="00AE0244" w:rsidP="00277C0F">
      <w:pPr>
        <w:rPr>
          <w:b/>
          <w:bCs/>
          <w:color w:val="002060"/>
          <w:sz w:val="40"/>
          <w:szCs w:val="40"/>
          <w:u w:val="single"/>
        </w:rPr>
      </w:pPr>
    </w:p>
    <w:p w14:paraId="67131F1A" w14:textId="77777777" w:rsidR="00AE0244" w:rsidRDefault="00AE0244" w:rsidP="00277C0F">
      <w:pPr>
        <w:rPr>
          <w:b/>
          <w:bCs/>
          <w:color w:val="002060"/>
          <w:sz w:val="40"/>
          <w:szCs w:val="40"/>
          <w:u w:val="single"/>
        </w:rPr>
      </w:pPr>
    </w:p>
    <w:p w14:paraId="1A92AF01" w14:textId="0B612A0E" w:rsidR="00AE0244" w:rsidRDefault="00C06B05" w:rsidP="00277C0F">
      <w:pPr>
        <w:rPr>
          <w:b/>
          <w:bCs/>
          <w:color w:val="002060"/>
          <w:sz w:val="48"/>
          <w:szCs w:val="48"/>
          <w:u w:val="single"/>
        </w:rPr>
      </w:pPr>
      <w:r w:rsidRPr="00C06B05">
        <w:rPr>
          <w:b/>
          <w:bCs/>
          <w:color w:val="002060"/>
          <w:sz w:val="48"/>
          <w:szCs w:val="48"/>
          <w:u w:val="single"/>
        </w:rPr>
        <w:lastRenderedPageBreak/>
        <w:t xml:space="preserve">Practical </w:t>
      </w:r>
      <w:proofErr w:type="gramStart"/>
      <w:r w:rsidRPr="00C06B05">
        <w:rPr>
          <w:b/>
          <w:bCs/>
          <w:color w:val="002060"/>
          <w:sz w:val="48"/>
          <w:szCs w:val="48"/>
          <w:u w:val="single"/>
        </w:rPr>
        <w:t>Applications</w:t>
      </w:r>
      <w:r>
        <w:rPr>
          <w:b/>
          <w:bCs/>
          <w:color w:val="002060"/>
          <w:sz w:val="48"/>
          <w:szCs w:val="48"/>
          <w:u w:val="single"/>
        </w:rPr>
        <w:t>:-</w:t>
      </w:r>
      <w:proofErr w:type="gramEnd"/>
    </w:p>
    <w:p w14:paraId="0175835E" w14:textId="51B0544A" w:rsidR="00C06B05" w:rsidRPr="00C06B05" w:rsidRDefault="00C06B05" w:rsidP="00C06B05">
      <w:pPr>
        <w:rPr>
          <w:b/>
          <w:bCs/>
          <w:sz w:val="32"/>
          <w:szCs w:val="32"/>
        </w:rPr>
      </w:pPr>
      <w:r w:rsidRPr="00C06B05">
        <w:rPr>
          <w:b/>
          <w:bCs/>
          <w:sz w:val="32"/>
          <w:szCs w:val="32"/>
        </w:rPr>
        <w:t>1. Educational Institutions</w:t>
      </w:r>
    </w:p>
    <w:p w14:paraId="143D62BA" w14:textId="7C29A909" w:rsidR="00C06B05" w:rsidRPr="00C06B05" w:rsidRDefault="00C06B05" w:rsidP="00C06B05">
      <w:pPr>
        <w:rPr>
          <w:sz w:val="32"/>
          <w:szCs w:val="32"/>
        </w:rPr>
      </w:pPr>
      <w:r>
        <w:rPr>
          <w:sz w:val="32"/>
          <w:szCs w:val="32"/>
        </w:rPr>
        <w:t>-</w:t>
      </w:r>
      <w:r w:rsidRPr="00C06B05">
        <w:rPr>
          <w:sz w:val="32"/>
          <w:szCs w:val="32"/>
        </w:rPr>
        <w:t>Classroom Attendance: Tracks student attendance automatically, saving time for teachers and ensuring accuracy.</w:t>
      </w:r>
    </w:p>
    <w:p w14:paraId="1201282E" w14:textId="6546BB8C" w:rsidR="00C06B05" w:rsidRPr="00C06B05" w:rsidRDefault="00C06B05" w:rsidP="00C06B05">
      <w:pPr>
        <w:rPr>
          <w:sz w:val="32"/>
          <w:szCs w:val="32"/>
        </w:rPr>
      </w:pPr>
      <w:r>
        <w:rPr>
          <w:sz w:val="32"/>
          <w:szCs w:val="32"/>
        </w:rPr>
        <w:t>-</w:t>
      </w:r>
      <w:r w:rsidRPr="00C06B05">
        <w:rPr>
          <w:sz w:val="32"/>
          <w:szCs w:val="32"/>
        </w:rPr>
        <w:t>Remote Learning: Facial recognition systems verify students’ presence during online classes.</w:t>
      </w:r>
    </w:p>
    <w:p w14:paraId="29D45EA2" w14:textId="6595DEAC" w:rsidR="00C06B05" w:rsidRPr="00C06B05" w:rsidRDefault="00C06B05" w:rsidP="00C06B05">
      <w:pPr>
        <w:rPr>
          <w:sz w:val="32"/>
          <w:szCs w:val="32"/>
        </w:rPr>
      </w:pPr>
      <w:r>
        <w:rPr>
          <w:sz w:val="32"/>
          <w:szCs w:val="32"/>
        </w:rPr>
        <w:t>-</w:t>
      </w:r>
      <w:r w:rsidRPr="00C06B05">
        <w:rPr>
          <w:sz w:val="32"/>
          <w:szCs w:val="32"/>
        </w:rPr>
        <w:t>Campus Security: Integrates with access control systems to monitor student movements on campus.</w:t>
      </w:r>
    </w:p>
    <w:p w14:paraId="5D6629CE" w14:textId="418C4D24" w:rsidR="00277C0F" w:rsidRDefault="00C06B05" w:rsidP="00277C0F">
      <w:pPr>
        <w:rPr>
          <w:sz w:val="32"/>
          <w:szCs w:val="32"/>
          <w:lang w:val="en-US"/>
        </w:rPr>
      </w:pPr>
      <w:r>
        <w:rPr>
          <w:sz w:val="32"/>
          <w:szCs w:val="32"/>
          <w:lang w:val="en-US"/>
        </w:rPr>
        <w:t>-</w:t>
      </w:r>
      <w:r w:rsidR="00277C0F" w:rsidRPr="00C06B05">
        <w:rPr>
          <w:sz w:val="32"/>
          <w:szCs w:val="32"/>
          <w:lang w:val="en-US"/>
        </w:rPr>
        <w:t>Conclusion for 8051 Automated Attendance System</w:t>
      </w:r>
    </w:p>
    <w:p w14:paraId="4E49E2D6" w14:textId="6CFFA6B1" w:rsidR="00C06B05" w:rsidRPr="00C06B05" w:rsidRDefault="00C06B05" w:rsidP="00C06B05">
      <w:pPr>
        <w:rPr>
          <w:b/>
          <w:bCs/>
          <w:sz w:val="32"/>
          <w:szCs w:val="32"/>
        </w:rPr>
      </w:pPr>
      <w:r w:rsidRPr="00C06B05">
        <w:rPr>
          <w:b/>
          <w:bCs/>
          <w:sz w:val="32"/>
          <w:szCs w:val="32"/>
        </w:rPr>
        <w:t>2</w:t>
      </w:r>
      <w:r w:rsidRPr="00C06B05">
        <w:rPr>
          <w:b/>
          <w:bCs/>
          <w:sz w:val="32"/>
          <w:szCs w:val="32"/>
        </w:rPr>
        <w:t>. Healthcare</w:t>
      </w:r>
    </w:p>
    <w:p w14:paraId="03900DC1" w14:textId="1FFADB94" w:rsidR="00C06B05" w:rsidRPr="00C06B05" w:rsidRDefault="00C06B05" w:rsidP="00C06B05">
      <w:pPr>
        <w:rPr>
          <w:sz w:val="32"/>
          <w:szCs w:val="32"/>
        </w:rPr>
      </w:pPr>
      <w:r w:rsidRPr="00C06B05">
        <w:rPr>
          <w:sz w:val="32"/>
          <w:szCs w:val="32"/>
        </w:rPr>
        <w:t>-Hospital Staff Monitoring: Ensures timely attendance of medical staff in hospitals.</w:t>
      </w:r>
    </w:p>
    <w:p w14:paraId="0D18EF76" w14:textId="5A483B1F" w:rsidR="00C06B05" w:rsidRDefault="00C06B05" w:rsidP="00C06B05">
      <w:pPr>
        <w:rPr>
          <w:sz w:val="32"/>
          <w:szCs w:val="32"/>
        </w:rPr>
      </w:pPr>
      <w:r w:rsidRPr="00C06B05">
        <w:rPr>
          <w:sz w:val="32"/>
          <w:szCs w:val="32"/>
        </w:rPr>
        <w:t>- Patient Tracking: Monitors attendance of patients for scheduled check-ups or therapy sessions.</w:t>
      </w:r>
    </w:p>
    <w:p w14:paraId="06CDE9D4" w14:textId="20110D46" w:rsidR="00C06B05" w:rsidRPr="00C06B05" w:rsidRDefault="00C06B05" w:rsidP="00C06B05">
      <w:pPr>
        <w:rPr>
          <w:b/>
          <w:bCs/>
          <w:sz w:val="32"/>
          <w:szCs w:val="32"/>
        </w:rPr>
      </w:pPr>
      <w:r w:rsidRPr="00C06B05">
        <w:rPr>
          <w:b/>
          <w:bCs/>
          <w:sz w:val="32"/>
          <w:szCs w:val="32"/>
        </w:rPr>
        <w:t>3</w:t>
      </w:r>
      <w:r w:rsidRPr="00C06B05">
        <w:rPr>
          <w:b/>
          <w:bCs/>
          <w:sz w:val="32"/>
          <w:szCs w:val="32"/>
        </w:rPr>
        <w:t>. Government and Public Services</w:t>
      </w:r>
    </w:p>
    <w:p w14:paraId="249022F7" w14:textId="03F68676" w:rsidR="00C06B05" w:rsidRPr="00C06B05" w:rsidRDefault="00C06B05" w:rsidP="00C06B05">
      <w:pPr>
        <w:rPr>
          <w:sz w:val="32"/>
          <w:szCs w:val="32"/>
        </w:rPr>
      </w:pPr>
      <w:r w:rsidRPr="00C06B05">
        <w:rPr>
          <w:sz w:val="32"/>
          <w:szCs w:val="32"/>
        </w:rPr>
        <w:t>-Public Office Attendance: Monitors government employees to reduce absenteeism.</w:t>
      </w:r>
    </w:p>
    <w:p w14:paraId="619DE89E" w14:textId="11BC3428" w:rsidR="00C06B05" w:rsidRDefault="00C06B05" w:rsidP="00C06B05">
      <w:pPr>
        <w:rPr>
          <w:sz w:val="32"/>
          <w:szCs w:val="32"/>
        </w:rPr>
      </w:pPr>
      <w:r w:rsidRPr="00C06B05">
        <w:rPr>
          <w:sz w:val="32"/>
          <w:szCs w:val="32"/>
        </w:rPr>
        <w:t>- Program Beneficiaries: Tracks attendance for public programs like skill development training.</w:t>
      </w:r>
    </w:p>
    <w:p w14:paraId="1DB8B2CE" w14:textId="77777777" w:rsidR="00C06B05" w:rsidRDefault="00C06B05" w:rsidP="00C06B05">
      <w:pPr>
        <w:rPr>
          <w:sz w:val="32"/>
          <w:szCs w:val="32"/>
        </w:rPr>
      </w:pPr>
    </w:p>
    <w:p w14:paraId="35C2BCDD" w14:textId="77777777" w:rsidR="00C06B05" w:rsidRPr="00C06B05" w:rsidRDefault="00C06B05" w:rsidP="00C06B05">
      <w:pPr>
        <w:rPr>
          <w:b/>
          <w:bCs/>
          <w:sz w:val="32"/>
          <w:szCs w:val="32"/>
        </w:rPr>
      </w:pPr>
      <w:r w:rsidRPr="00C06B05">
        <w:rPr>
          <w:b/>
          <w:bCs/>
          <w:sz w:val="32"/>
          <w:szCs w:val="32"/>
        </w:rPr>
        <w:t>Benefits:</w:t>
      </w:r>
    </w:p>
    <w:p w14:paraId="0AD44D1F" w14:textId="77777777" w:rsidR="00C06B05" w:rsidRPr="00C06B05" w:rsidRDefault="00C06B05" w:rsidP="00C06B05">
      <w:pPr>
        <w:rPr>
          <w:sz w:val="32"/>
          <w:szCs w:val="32"/>
        </w:rPr>
      </w:pPr>
      <w:r w:rsidRPr="00C06B05">
        <w:rPr>
          <w:sz w:val="32"/>
          <w:szCs w:val="32"/>
        </w:rPr>
        <w:t>- Saves time and reduces errors compared to manual systems.</w:t>
      </w:r>
    </w:p>
    <w:p w14:paraId="0D9F41C8" w14:textId="77777777" w:rsidR="00C06B05" w:rsidRPr="00C06B05" w:rsidRDefault="00C06B05" w:rsidP="00C06B05">
      <w:pPr>
        <w:rPr>
          <w:sz w:val="32"/>
          <w:szCs w:val="32"/>
        </w:rPr>
      </w:pPr>
      <w:r w:rsidRPr="00C06B05">
        <w:rPr>
          <w:sz w:val="32"/>
          <w:szCs w:val="32"/>
        </w:rPr>
        <w:t>- Improves accountability and transparency.</w:t>
      </w:r>
    </w:p>
    <w:p w14:paraId="31AB4CE1" w14:textId="77777777" w:rsidR="00C06B05" w:rsidRPr="00C06B05" w:rsidRDefault="00C06B05" w:rsidP="00C06B05">
      <w:pPr>
        <w:rPr>
          <w:sz w:val="32"/>
          <w:szCs w:val="32"/>
        </w:rPr>
      </w:pPr>
      <w:r w:rsidRPr="00C06B05">
        <w:rPr>
          <w:sz w:val="32"/>
          <w:szCs w:val="32"/>
        </w:rPr>
        <w:t>- Enhances security and ensures compliance with regulations.</w:t>
      </w:r>
    </w:p>
    <w:p w14:paraId="3B3CDED3" w14:textId="13B1288F" w:rsidR="00C06B05" w:rsidRPr="00C06B05" w:rsidRDefault="00C06B05" w:rsidP="00C06B05">
      <w:pPr>
        <w:rPr>
          <w:sz w:val="32"/>
          <w:szCs w:val="32"/>
        </w:rPr>
      </w:pPr>
      <w:r w:rsidRPr="00C06B05">
        <w:rPr>
          <w:sz w:val="32"/>
          <w:szCs w:val="32"/>
        </w:rPr>
        <w:t xml:space="preserve">- Provides analytics for better decision-making.  </w:t>
      </w:r>
    </w:p>
    <w:p w14:paraId="335EB1AF" w14:textId="3D3AC563" w:rsidR="00277C0F" w:rsidRPr="00FA0063" w:rsidRDefault="00FA0063" w:rsidP="00277C0F">
      <w:pPr>
        <w:rPr>
          <w:b/>
          <w:bCs/>
          <w:color w:val="002060"/>
          <w:sz w:val="48"/>
          <w:szCs w:val="48"/>
          <w:u w:val="single"/>
          <w:lang w:val="en-US"/>
        </w:rPr>
      </w:pPr>
      <w:r w:rsidRPr="00FA0063">
        <w:rPr>
          <w:b/>
          <w:bCs/>
          <w:color w:val="002060"/>
          <w:sz w:val="48"/>
          <w:szCs w:val="48"/>
          <w:u w:val="single"/>
          <w:lang w:val="en-US"/>
        </w:rPr>
        <w:lastRenderedPageBreak/>
        <w:t>CONCLUSION</w:t>
      </w:r>
    </w:p>
    <w:p w14:paraId="09B28429" w14:textId="77777777" w:rsidR="00FA0063" w:rsidRDefault="00FA0063" w:rsidP="00277C0F">
      <w:pPr>
        <w:rPr>
          <w:color w:val="002060"/>
          <w:sz w:val="32"/>
          <w:szCs w:val="32"/>
          <w:lang w:val="en-US"/>
        </w:rPr>
      </w:pPr>
    </w:p>
    <w:p w14:paraId="20C6B404" w14:textId="77777777" w:rsidR="00FA0063" w:rsidRPr="00277C0F" w:rsidRDefault="00FA0063" w:rsidP="00277C0F">
      <w:pPr>
        <w:rPr>
          <w:color w:val="002060"/>
          <w:sz w:val="32"/>
          <w:szCs w:val="32"/>
          <w:lang w:val="en-US"/>
        </w:rPr>
      </w:pPr>
    </w:p>
    <w:p w14:paraId="51F27DBF" w14:textId="77777777" w:rsidR="00C06B05" w:rsidRPr="00C06B05" w:rsidRDefault="00C06B05" w:rsidP="00C06B05">
      <w:pPr>
        <w:rPr>
          <w:color w:val="000000" w:themeColor="text1"/>
          <w:sz w:val="32"/>
          <w:szCs w:val="32"/>
        </w:rPr>
      </w:pPr>
      <w:r w:rsidRPr="00C06B05">
        <w:rPr>
          <w:color w:val="000000" w:themeColor="text1"/>
          <w:sz w:val="32"/>
          <w:szCs w:val="32"/>
          <w:lang w:val="en-US"/>
        </w:rPr>
        <w:t xml:space="preserve">The </w:t>
      </w:r>
      <w:r w:rsidRPr="00C06B05">
        <w:rPr>
          <w:b/>
          <w:bCs/>
          <w:color w:val="000000" w:themeColor="text1"/>
          <w:sz w:val="32"/>
          <w:szCs w:val="32"/>
          <w:lang w:val="en-US"/>
        </w:rPr>
        <w:t>8051 Automated Attendance System</w:t>
      </w:r>
      <w:r w:rsidRPr="00C06B05">
        <w:rPr>
          <w:color w:val="000000" w:themeColor="text1"/>
          <w:sz w:val="32"/>
          <w:szCs w:val="32"/>
          <w:lang w:val="en-US"/>
        </w:rPr>
        <w:t xml:space="preserve"> successfully streamlines the process of student attendance by combining efficient hardware components and a user-friendly interface. By utilizing an </w:t>
      </w:r>
      <w:r w:rsidRPr="00C06B05">
        <w:rPr>
          <w:b/>
          <w:bCs/>
          <w:color w:val="000000" w:themeColor="text1"/>
          <w:sz w:val="32"/>
          <w:szCs w:val="32"/>
          <w:lang w:val="en-US"/>
        </w:rPr>
        <w:t>8051 microcontroller</w:t>
      </w:r>
      <w:r w:rsidRPr="00C06B05">
        <w:rPr>
          <w:color w:val="000000" w:themeColor="text1"/>
          <w:sz w:val="32"/>
          <w:szCs w:val="32"/>
          <w:lang w:val="en-US"/>
        </w:rPr>
        <w:t xml:space="preserve">, </w:t>
      </w:r>
      <w:r w:rsidRPr="00C06B05">
        <w:rPr>
          <w:b/>
          <w:bCs/>
          <w:color w:val="000000" w:themeColor="text1"/>
          <w:sz w:val="32"/>
          <w:szCs w:val="32"/>
          <w:lang w:val="en-US"/>
        </w:rPr>
        <w:t>Bluetooth module</w:t>
      </w:r>
      <w:r w:rsidRPr="00C06B05">
        <w:rPr>
          <w:color w:val="000000" w:themeColor="text1"/>
          <w:sz w:val="32"/>
          <w:szCs w:val="32"/>
          <w:lang w:val="en-US"/>
        </w:rPr>
        <w:t xml:space="preserve">, and </w:t>
      </w:r>
      <w:r w:rsidRPr="00C06B05">
        <w:rPr>
          <w:b/>
          <w:bCs/>
          <w:color w:val="000000" w:themeColor="text1"/>
          <w:sz w:val="32"/>
          <w:szCs w:val="32"/>
          <w:lang w:val="en-US"/>
        </w:rPr>
        <w:t>LCD display</w:t>
      </w:r>
      <w:r w:rsidRPr="00C06B05">
        <w:rPr>
          <w:color w:val="000000" w:themeColor="text1"/>
          <w:sz w:val="32"/>
          <w:szCs w:val="32"/>
          <w:lang w:val="en-US"/>
        </w:rPr>
        <w:t>, the system automates attendance recording and retrieval, eliminating the need for manual roll calls. The use of push buttons for enrollment and attendance checking makes the system simple to operate, while Bluetooth connectivity allows for easy wireless interaction with the system, enhancing flexibility. The system's ability to store student data and provide real-time attendance updates contributes to increased accuracy and efficiency in attendance management. Overall, this project not only reduces administrative workload but also encourages a more organized and accessible approach to managing attendance in educational settings.</w:t>
      </w:r>
    </w:p>
    <w:p w14:paraId="5FF01663" w14:textId="06BF0AE9" w:rsidR="00E219C1" w:rsidRDefault="00E219C1" w:rsidP="00ED00AB">
      <w:pPr>
        <w:rPr>
          <w:color w:val="000000" w:themeColor="text1"/>
          <w:sz w:val="32"/>
          <w:szCs w:val="32"/>
          <w:lang w:val="en-US"/>
        </w:rPr>
      </w:pPr>
    </w:p>
    <w:p w14:paraId="10A56A79" w14:textId="7825A50F" w:rsidR="00E219C1" w:rsidRDefault="00E219C1" w:rsidP="00ED00AB">
      <w:pPr>
        <w:rPr>
          <w:color w:val="000000" w:themeColor="text1"/>
          <w:sz w:val="32"/>
          <w:szCs w:val="32"/>
          <w:lang w:val="en-US"/>
        </w:rPr>
      </w:pPr>
    </w:p>
    <w:p w14:paraId="5141C149" w14:textId="524CF23F" w:rsidR="00E219C1" w:rsidRDefault="000A128C" w:rsidP="00ED00AB">
      <w:pPr>
        <w:rPr>
          <w:color w:val="000000" w:themeColor="text1"/>
          <w:sz w:val="32"/>
          <w:szCs w:val="32"/>
          <w:lang w:val="en-US"/>
        </w:rPr>
      </w:pPr>
      <w:r w:rsidRPr="00F939BE">
        <w:rPr>
          <w:b/>
          <w:bCs/>
          <w:color w:val="000000" w:themeColor="text1"/>
          <w:sz w:val="48"/>
          <w:szCs w:val="48"/>
        </w:rPr>
        <mc:AlternateContent>
          <mc:Choice Requires="wpg">
            <w:drawing>
              <wp:anchor distT="0" distB="0" distL="114300" distR="114300" simplePos="0" relativeHeight="251717632" behindDoc="0" locked="0" layoutInCell="1" allowOverlap="1" wp14:anchorId="4C188181" wp14:editId="6B74463E">
                <wp:simplePos x="0" y="0"/>
                <wp:positionH relativeFrom="column">
                  <wp:posOffset>3757106</wp:posOffset>
                </wp:positionH>
                <wp:positionV relativeFrom="paragraph">
                  <wp:posOffset>326516</wp:posOffset>
                </wp:positionV>
                <wp:extent cx="2029371" cy="4383847"/>
                <wp:effectExtent l="118110" t="129540" r="108585" b="184785"/>
                <wp:wrapNone/>
                <wp:docPr id="1072144952" name="Google Shape;351;p35"/>
                <wp:cNvGraphicFramePr/>
                <a:graphic xmlns:a="http://schemas.openxmlformats.org/drawingml/2006/main">
                  <a:graphicData uri="http://schemas.microsoft.com/office/word/2010/wordprocessingGroup">
                    <wpg:wgp>
                      <wpg:cNvGrpSpPr/>
                      <wpg:grpSpPr>
                        <a:xfrm rot="5400000">
                          <a:off x="0" y="0"/>
                          <a:ext cx="2029371" cy="4383847"/>
                          <a:chOff x="1177238" y="-1177238"/>
                          <a:chExt cx="777239" cy="1673160"/>
                        </a:xfrm>
                      </wpg:grpSpPr>
                      <wps:wsp>
                        <wps:cNvPr id="1113739686" name="Google Shape;352;p35"/>
                        <wps:cNvSpPr/>
                        <wps:spPr>
                          <a:xfrm>
                            <a:off x="1313541" y="-1177238"/>
                            <a:ext cx="300894" cy="898874"/>
                          </a:xfrm>
                          <a:custGeom>
                            <a:avLst/>
                            <a:gdLst/>
                            <a:ahLst/>
                            <a:cxnLst/>
                            <a:rect l="l" t="t" r="r" b="b"/>
                            <a:pathLst>
                              <a:path w="300894" h="898874" extrusionOk="0">
                                <a:moveTo>
                                  <a:pt x="16764" y="858488"/>
                                </a:moveTo>
                                <a:cubicBezTo>
                                  <a:pt x="7334" y="860203"/>
                                  <a:pt x="0" y="868585"/>
                                  <a:pt x="0" y="878491"/>
                                </a:cubicBezTo>
                                <a:cubicBezTo>
                                  <a:pt x="0" y="889730"/>
                                  <a:pt x="9144" y="898874"/>
                                  <a:pt x="20288" y="898874"/>
                                </a:cubicBezTo>
                                <a:cubicBezTo>
                                  <a:pt x="31528" y="898874"/>
                                  <a:pt x="40672" y="889730"/>
                                  <a:pt x="40672" y="878491"/>
                                </a:cubicBezTo>
                                <a:cubicBezTo>
                                  <a:pt x="40672" y="868585"/>
                                  <a:pt x="33433" y="860203"/>
                                  <a:pt x="23908" y="858488"/>
                                </a:cubicBezTo>
                                <a:lnTo>
                                  <a:pt x="23908" y="733997"/>
                                </a:lnTo>
                                <a:lnTo>
                                  <a:pt x="300895" y="457009"/>
                                </a:lnTo>
                                <a:lnTo>
                                  <a:pt x="300895" y="0"/>
                                </a:lnTo>
                                <a:lnTo>
                                  <a:pt x="293751" y="0"/>
                                </a:lnTo>
                                <a:lnTo>
                                  <a:pt x="293751" y="454057"/>
                                </a:lnTo>
                                <a:lnTo>
                                  <a:pt x="16764" y="731044"/>
                                </a:lnTo>
                                <a:lnTo>
                                  <a:pt x="16764" y="858488"/>
                                </a:lnTo>
                                <a:close/>
                                <a:moveTo>
                                  <a:pt x="33528" y="878491"/>
                                </a:moveTo>
                                <a:cubicBezTo>
                                  <a:pt x="33528" y="885825"/>
                                  <a:pt x="27622" y="891730"/>
                                  <a:pt x="20288" y="891730"/>
                                </a:cubicBezTo>
                                <a:cubicBezTo>
                                  <a:pt x="13049" y="891730"/>
                                  <a:pt x="7144" y="885825"/>
                                  <a:pt x="7144" y="878491"/>
                                </a:cubicBezTo>
                                <a:cubicBezTo>
                                  <a:pt x="7144" y="872490"/>
                                  <a:pt x="11239" y="867347"/>
                                  <a:pt x="16764" y="865918"/>
                                </a:cubicBezTo>
                                <a:cubicBezTo>
                                  <a:pt x="17907" y="865537"/>
                                  <a:pt x="19050" y="865346"/>
                                  <a:pt x="20288" y="865346"/>
                                </a:cubicBezTo>
                                <a:cubicBezTo>
                                  <a:pt x="21526" y="865346"/>
                                  <a:pt x="22765" y="865537"/>
                                  <a:pt x="23908" y="865918"/>
                                </a:cubicBezTo>
                                <a:cubicBezTo>
                                  <a:pt x="29527" y="867442"/>
                                  <a:pt x="33528" y="872490"/>
                                  <a:pt x="33528" y="87849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235023098" name="Google Shape;353;p35"/>
                        <wps:cNvSpPr/>
                        <wps:spPr>
                          <a:xfrm>
                            <a:off x="1257153" y="-600499"/>
                            <a:ext cx="149161" cy="440054"/>
                          </a:xfrm>
                          <a:custGeom>
                            <a:avLst/>
                            <a:gdLst/>
                            <a:ahLst/>
                            <a:cxnLst/>
                            <a:rect l="l" t="t" r="r" b="b"/>
                            <a:pathLst>
                              <a:path w="149161" h="440054" extrusionOk="0">
                                <a:moveTo>
                                  <a:pt x="123349" y="30861"/>
                                </a:moveTo>
                                <a:cubicBezTo>
                                  <a:pt x="125921" y="32575"/>
                                  <a:pt x="129064" y="33528"/>
                                  <a:pt x="132397" y="33528"/>
                                </a:cubicBezTo>
                                <a:cubicBezTo>
                                  <a:pt x="141637" y="33528"/>
                                  <a:pt x="149162" y="26003"/>
                                  <a:pt x="149162" y="16764"/>
                                </a:cubicBezTo>
                                <a:cubicBezTo>
                                  <a:pt x="149162" y="7525"/>
                                  <a:pt x="141637" y="0"/>
                                  <a:pt x="132397" y="0"/>
                                </a:cubicBezTo>
                                <a:cubicBezTo>
                                  <a:pt x="123158" y="0"/>
                                  <a:pt x="115634" y="7525"/>
                                  <a:pt x="115634" y="16764"/>
                                </a:cubicBezTo>
                                <a:cubicBezTo>
                                  <a:pt x="115634" y="20098"/>
                                  <a:pt x="116586" y="23146"/>
                                  <a:pt x="118301" y="25813"/>
                                </a:cubicBezTo>
                                <a:lnTo>
                                  <a:pt x="16764" y="127349"/>
                                </a:lnTo>
                                <a:lnTo>
                                  <a:pt x="16764" y="399669"/>
                                </a:lnTo>
                                <a:cubicBezTo>
                                  <a:pt x="7334" y="401384"/>
                                  <a:pt x="0" y="409765"/>
                                  <a:pt x="0" y="419671"/>
                                </a:cubicBezTo>
                                <a:cubicBezTo>
                                  <a:pt x="0" y="430911"/>
                                  <a:pt x="9144" y="440055"/>
                                  <a:pt x="20288" y="440055"/>
                                </a:cubicBezTo>
                                <a:cubicBezTo>
                                  <a:pt x="31528" y="440055"/>
                                  <a:pt x="40672" y="430911"/>
                                  <a:pt x="40672" y="419671"/>
                                </a:cubicBezTo>
                                <a:cubicBezTo>
                                  <a:pt x="40672" y="409765"/>
                                  <a:pt x="33433" y="401384"/>
                                  <a:pt x="23908" y="399669"/>
                                </a:cubicBezTo>
                                <a:lnTo>
                                  <a:pt x="23908" y="130302"/>
                                </a:lnTo>
                                <a:lnTo>
                                  <a:pt x="123349" y="30861"/>
                                </a:lnTo>
                                <a:close/>
                                <a:moveTo>
                                  <a:pt x="33623" y="419671"/>
                                </a:moveTo>
                                <a:cubicBezTo>
                                  <a:pt x="33623" y="427006"/>
                                  <a:pt x="27718" y="432911"/>
                                  <a:pt x="20384" y="432911"/>
                                </a:cubicBezTo>
                                <a:cubicBezTo>
                                  <a:pt x="13145" y="432911"/>
                                  <a:pt x="7239" y="427006"/>
                                  <a:pt x="7239" y="419671"/>
                                </a:cubicBezTo>
                                <a:cubicBezTo>
                                  <a:pt x="7239" y="413671"/>
                                  <a:pt x="11335" y="408527"/>
                                  <a:pt x="16859" y="407098"/>
                                </a:cubicBezTo>
                                <a:cubicBezTo>
                                  <a:pt x="18002" y="406717"/>
                                  <a:pt x="19145" y="406527"/>
                                  <a:pt x="20384" y="406527"/>
                                </a:cubicBezTo>
                                <a:cubicBezTo>
                                  <a:pt x="21622" y="406527"/>
                                  <a:pt x="22860" y="406717"/>
                                  <a:pt x="24003" y="407098"/>
                                </a:cubicBezTo>
                                <a:cubicBezTo>
                                  <a:pt x="29623" y="408622"/>
                                  <a:pt x="33623" y="413671"/>
                                  <a:pt x="33623" y="419671"/>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08476397" name="Google Shape;354;p35"/>
                        <wps:cNvSpPr/>
                        <wps:spPr>
                          <a:xfrm>
                            <a:off x="1177238" y="-1072463"/>
                            <a:ext cx="389000" cy="777335"/>
                          </a:xfrm>
                          <a:custGeom>
                            <a:avLst/>
                            <a:gdLst/>
                            <a:ahLst/>
                            <a:cxnLst/>
                            <a:rect l="l" t="t" r="r" b="b"/>
                            <a:pathLst>
                              <a:path w="389000" h="777335" extrusionOk="0">
                                <a:moveTo>
                                  <a:pt x="297466" y="400812"/>
                                </a:moveTo>
                                <a:lnTo>
                                  <a:pt x="188976" y="400812"/>
                                </a:lnTo>
                                <a:lnTo>
                                  <a:pt x="16669" y="573024"/>
                                </a:lnTo>
                                <a:lnTo>
                                  <a:pt x="16669" y="736949"/>
                                </a:lnTo>
                                <a:cubicBezTo>
                                  <a:pt x="7144" y="738664"/>
                                  <a:pt x="0" y="747046"/>
                                  <a:pt x="0" y="757047"/>
                                </a:cubicBezTo>
                                <a:cubicBezTo>
                                  <a:pt x="0" y="768191"/>
                                  <a:pt x="9049" y="777335"/>
                                  <a:pt x="20288" y="777335"/>
                                </a:cubicBezTo>
                                <a:cubicBezTo>
                                  <a:pt x="31432" y="777335"/>
                                  <a:pt x="40576" y="768191"/>
                                  <a:pt x="40576" y="757047"/>
                                </a:cubicBezTo>
                                <a:cubicBezTo>
                                  <a:pt x="40576" y="747046"/>
                                  <a:pt x="33242" y="738664"/>
                                  <a:pt x="23813" y="736949"/>
                                </a:cubicBezTo>
                                <a:lnTo>
                                  <a:pt x="23813" y="575977"/>
                                </a:lnTo>
                                <a:lnTo>
                                  <a:pt x="191929" y="407956"/>
                                </a:lnTo>
                                <a:lnTo>
                                  <a:pt x="300418" y="407956"/>
                                </a:lnTo>
                                <a:lnTo>
                                  <a:pt x="372237" y="336042"/>
                                </a:lnTo>
                                <a:lnTo>
                                  <a:pt x="372237" y="40291"/>
                                </a:lnTo>
                                <a:cubicBezTo>
                                  <a:pt x="381667" y="38576"/>
                                  <a:pt x="389001" y="30289"/>
                                  <a:pt x="389001" y="20288"/>
                                </a:cubicBezTo>
                                <a:cubicBezTo>
                                  <a:pt x="389001" y="9049"/>
                                  <a:pt x="379857" y="0"/>
                                  <a:pt x="368713" y="0"/>
                                </a:cubicBezTo>
                                <a:cubicBezTo>
                                  <a:pt x="357473" y="0"/>
                                  <a:pt x="348329" y="9049"/>
                                  <a:pt x="348329" y="20288"/>
                                </a:cubicBezTo>
                                <a:cubicBezTo>
                                  <a:pt x="348329" y="30289"/>
                                  <a:pt x="355568" y="38576"/>
                                  <a:pt x="365093" y="40291"/>
                                </a:cubicBezTo>
                                <a:lnTo>
                                  <a:pt x="365093" y="333089"/>
                                </a:lnTo>
                                <a:lnTo>
                                  <a:pt x="297466" y="400812"/>
                                </a:lnTo>
                                <a:close/>
                                <a:moveTo>
                                  <a:pt x="33433" y="757047"/>
                                </a:moveTo>
                                <a:cubicBezTo>
                                  <a:pt x="33433" y="764286"/>
                                  <a:pt x="27527" y="770192"/>
                                  <a:pt x="20288" y="770192"/>
                                </a:cubicBezTo>
                                <a:cubicBezTo>
                                  <a:pt x="13049" y="770192"/>
                                  <a:pt x="7144" y="764286"/>
                                  <a:pt x="7144" y="757047"/>
                                </a:cubicBezTo>
                                <a:cubicBezTo>
                                  <a:pt x="7144" y="750951"/>
                                  <a:pt x="11144" y="745903"/>
                                  <a:pt x="16669" y="744379"/>
                                </a:cubicBezTo>
                                <a:cubicBezTo>
                                  <a:pt x="17812" y="743998"/>
                                  <a:pt x="19050" y="743807"/>
                                  <a:pt x="20288" y="743807"/>
                                </a:cubicBezTo>
                                <a:cubicBezTo>
                                  <a:pt x="21526" y="743807"/>
                                  <a:pt x="22669" y="743998"/>
                                  <a:pt x="23813" y="744379"/>
                                </a:cubicBezTo>
                                <a:cubicBezTo>
                                  <a:pt x="29337" y="745808"/>
                                  <a:pt x="33433" y="750951"/>
                                  <a:pt x="33433" y="757047"/>
                                </a:cubicBezTo>
                                <a:close/>
                                <a:moveTo>
                                  <a:pt x="355473" y="20288"/>
                                </a:moveTo>
                                <a:cubicBezTo>
                                  <a:pt x="355473" y="13049"/>
                                  <a:pt x="361379" y="7144"/>
                                  <a:pt x="368713" y="7144"/>
                                </a:cubicBezTo>
                                <a:cubicBezTo>
                                  <a:pt x="375952" y="7144"/>
                                  <a:pt x="381857" y="13049"/>
                                  <a:pt x="381857" y="20288"/>
                                </a:cubicBezTo>
                                <a:cubicBezTo>
                                  <a:pt x="381857" y="26289"/>
                                  <a:pt x="377761" y="31432"/>
                                  <a:pt x="372237" y="32861"/>
                                </a:cubicBezTo>
                                <a:cubicBezTo>
                                  <a:pt x="371094" y="33242"/>
                                  <a:pt x="369951" y="33433"/>
                                  <a:pt x="368713" y="33433"/>
                                </a:cubicBezTo>
                                <a:cubicBezTo>
                                  <a:pt x="367474" y="33433"/>
                                  <a:pt x="366236" y="33242"/>
                                  <a:pt x="365093" y="32861"/>
                                </a:cubicBezTo>
                                <a:cubicBezTo>
                                  <a:pt x="359473" y="31337"/>
                                  <a:pt x="355473" y="26289"/>
                                  <a:pt x="355473"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799158743" name="Google Shape;355;p35"/>
                        <wps:cNvSpPr/>
                        <wps:spPr>
                          <a:xfrm>
                            <a:off x="1687492" y="-1177238"/>
                            <a:ext cx="266985" cy="1341405"/>
                          </a:xfrm>
                          <a:custGeom>
                            <a:avLst/>
                            <a:gdLst/>
                            <a:ahLst/>
                            <a:cxnLst/>
                            <a:rect l="l" t="t" r="r" b="b"/>
                            <a:pathLst>
                              <a:path w="266985" h="1341405" extrusionOk="0">
                                <a:moveTo>
                                  <a:pt x="266986" y="744569"/>
                                </a:moveTo>
                                <a:lnTo>
                                  <a:pt x="266986" y="0"/>
                                </a:lnTo>
                                <a:lnTo>
                                  <a:pt x="259842" y="0"/>
                                </a:lnTo>
                                <a:lnTo>
                                  <a:pt x="259842" y="741617"/>
                                </a:lnTo>
                                <a:lnTo>
                                  <a:pt x="13145" y="988314"/>
                                </a:lnTo>
                                <a:lnTo>
                                  <a:pt x="13145" y="1308259"/>
                                </a:lnTo>
                                <a:cubicBezTo>
                                  <a:pt x="5620" y="1309878"/>
                                  <a:pt x="0" y="1316546"/>
                                  <a:pt x="0" y="1324642"/>
                                </a:cubicBezTo>
                                <a:cubicBezTo>
                                  <a:pt x="0" y="1333881"/>
                                  <a:pt x="7525" y="1341406"/>
                                  <a:pt x="16764" y="1341406"/>
                                </a:cubicBezTo>
                                <a:cubicBezTo>
                                  <a:pt x="26003" y="1341406"/>
                                  <a:pt x="33528" y="1333881"/>
                                  <a:pt x="33528" y="1324642"/>
                                </a:cubicBezTo>
                                <a:cubicBezTo>
                                  <a:pt x="33528" y="1316641"/>
                                  <a:pt x="27908" y="1309973"/>
                                  <a:pt x="20384" y="1308259"/>
                                </a:cubicBezTo>
                                <a:lnTo>
                                  <a:pt x="20384" y="991267"/>
                                </a:lnTo>
                                <a:lnTo>
                                  <a:pt x="266986" y="744569"/>
                                </a:ln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690810942" name="Google Shape;356;p35"/>
                        <wps:cNvSpPr/>
                        <wps:spPr>
                          <a:xfrm>
                            <a:off x="1442890" y="-1177238"/>
                            <a:ext cx="370998" cy="1562195"/>
                          </a:xfrm>
                          <a:custGeom>
                            <a:avLst/>
                            <a:gdLst/>
                            <a:ahLst/>
                            <a:cxnLst/>
                            <a:rect l="l" t="t" r="r" b="b"/>
                            <a:pathLst>
                              <a:path w="370998" h="1562195" extrusionOk="0">
                                <a:moveTo>
                                  <a:pt x="158496" y="1521905"/>
                                </a:moveTo>
                                <a:lnTo>
                                  <a:pt x="158496" y="1225868"/>
                                </a:lnTo>
                                <a:lnTo>
                                  <a:pt x="95155" y="1162431"/>
                                </a:lnTo>
                                <a:lnTo>
                                  <a:pt x="95155" y="939070"/>
                                </a:lnTo>
                                <a:lnTo>
                                  <a:pt x="156210" y="878014"/>
                                </a:lnTo>
                                <a:lnTo>
                                  <a:pt x="156210" y="839534"/>
                                </a:lnTo>
                                <a:lnTo>
                                  <a:pt x="317659" y="678085"/>
                                </a:lnTo>
                                <a:cubicBezTo>
                                  <a:pt x="320897" y="680466"/>
                                  <a:pt x="324898" y="681800"/>
                                  <a:pt x="329184" y="681800"/>
                                </a:cubicBezTo>
                                <a:cubicBezTo>
                                  <a:pt x="340423" y="681800"/>
                                  <a:pt x="349568" y="672655"/>
                                  <a:pt x="349568" y="661511"/>
                                </a:cubicBezTo>
                                <a:cubicBezTo>
                                  <a:pt x="349568" y="650272"/>
                                  <a:pt x="340423" y="641128"/>
                                  <a:pt x="329184" y="641128"/>
                                </a:cubicBezTo>
                                <a:cubicBezTo>
                                  <a:pt x="318040" y="641128"/>
                                  <a:pt x="308896" y="650272"/>
                                  <a:pt x="308896" y="661511"/>
                                </a:cubicBezTo>
                                <a:cubicBezTo>
                                  <a:pt x="308896" y="665797"/>
                                  <a:pt x="310229" y="669798"/>
                                  <a:pt x="312611" y="673037"/>
                                </a:cubicBezTo>
                                <a:lnTo>
                                  <a:pt x="267843" y="717804"/>
                                </a:lnTo>
                                <a:lnTo>
                                  <a:pt x="267843" y="635413"/>
                                </a:lnTo>
                                <a:lnTo>
                                  <a:pt x="370999" y="532257"/>
                                </a:lnTo>
                                <a:lnTo>
                                  <a:pt x="370999" y="273844"/>
                                </a:lnTo>
                                <a:lnTo>
                                  <a:pt x="319183" y="222028"/>
                                </a:lnTo>
                                <a:lnTo>
                                  <a:pt x="319183" y="0"/>
                                </a:lnTo>
                                <a:lnTo>
                                  <a:pt x="312039" y="0"/>
                                </a:lnTo>
                                <a:lnTo>
                                  <a:pt x="312039" y="503777"/>
                                </a:lnTo>
                                <a:lnTo>
                                  <a:pt x="16669" y="799147"/>
                                </a:lnTo>
                                <a:lnTo>
                                  <a:pt x="16669" y="1479995"/>
                                </a:lnTo>
                                <a:cubicBezTo>
                                  <a:pt x="7144" y="1481709"/>
                                  <a:pt x="0" y="1490091"/>
                                  <a:pt x="0" y="1500092"/>
                                </a:cubicBezTo>
                                <a:cubicBezTo>
                                  <a:pt x="0" y="1511237"/>
                                  <a:pt x="9049" y="1520381"/>
                                  <a:pt x="20288" y="1520381"/>
                                </a:cubicBezTo>
                                <a:cubicBezTo>
                                  <a:pt x="31528" y="1520381"/>
                                  <a:pt x="40577" y="1511237"/>
                                  <a:pt x="40577" y="1500092"/>
                                </a:cubicBezTo>
                                <a:cubicBezTo>
                                  <a:pt x="40577" y="1490091"/>
                                  <a:pt x="33338" y="1481709"/>
                                  <a:pt x="23813" y="1479995"/>
                                </a:cubicBezTo>
                                <a:lnTo>
                                  <a:pt x="23813" y="802100"/>
                                </a:lnTo>
                                <a:lnTo>
                                  <a:pt x="319183" y="506730"/>
                                </a:lnTo>
                                <a:lnTo>
                                  <a:pt x="319183" y="232124"/>
                                </a:lnTo>
                                <a:lnTo>
                                  <a:pt x="363855" y="276796"/>
                                </a:lnTo>
                                <a:lnTo>
                                  <a:pt x="363855" y="529304"/>
                                </a:lnTo>
                                <a:lnTo>
                                  <a:pt x="260699" y="632460"/>
                                </a:lnTo>
                                <a:lnTo>
                                  <a:pt x="260699" y="724948"/>
                                </a:lnTo>
                                <a:lnTo>
                                  <a:pt x="260699" y="724948"/>
                                </a:lnTo>
                                <a:lnTo>
                                  <a:pt x="149066" y="836485"/>
                                </a:lnTo>
                                <a:lnTo>
                                  <a:pt x="149066" y="874967"/>
                                </a:lnTo>
                                <a:lnTo>
                                  <a:pt x="95155" y="928973"/>
                                </a:lnTo>
                                <a:lnTo>
                                  <a:pt x="95155" y="821341"/>
                                </a:lnTo>
                                <a:lnTo>
                                  <a:pt x="178498" y="738092"/>
                                </a:lnTo>
                                <a:cubicBezTo>
                                  <a:pt x="181737" y="740473"/>
                                  <a:pt x="185738" y="741807"/>
                                  <a:pt x="190024" y="741807"/>
                                </a:cubicBezTo>
                                <a:cubicBezTo>
                                  <a:pt x="201263" y="741807"/>
                                  <a:pt x="210312" y="732663"/>
                                  <a:pt x="210312" y="721423"/>
                                </a:cubicBezTo>
                                <a:cubicBezTo>
                                  <a:pt x="210312" y="710279"/>
                                  <a:pt x="201263" y="701135"/>
                                  <a:pt x="190024" y="701135"/>
                                </a:cubicBezTo>
                                <a:cubicBezTo>
                                  <a:pt x="178784" y="701135"/>
                                  <a:pt x="169736" y="710279"/>
                                  <a:pt x="169736" y="721423"/>
                                </a:cubicBezTo>
                                <a:cubicBezTo>
                                  <a:pt x="169736" y="725805"/>
                                  <a:pt x="171069" y="729805"/>
                                  <a:pt x="173355" y="733044"/>
                                </a:cubicBezTo>
                                <a:lnTo>
                                  <a:pt x="88011" y="818388"/>
                                </a:lnTo>
                                <a:lnTo>
                                  <a:pt x="88011" y="1165384"/>
                                </a:lnTo>
                                <a:lnTo>
                                  <a:pt x="151352" y="1228820"/>
                                </a:lnTo>
                                <a:lnTo>
                                  <a:pt x="151352" y="1521905"/>
                                </a:lnTo>
                                <a:cubicBezTo>
                                  <a:pt x="141732" y="1523524"/>
                                  <a:pt x="134493" y="1531906"/>
                                  <a:pt x="134493" y="1541907"/>
                                </a:cubicBezTo>
                                <a:cubicBezTo>
                                  <a:pt x="134493" y="1553147"/>
                                  <a:pt x="143542" y="1562195"/>
                                  <a:pt x="154781" y="1562195"/>
                                </a:cubicBezTo>
                                <a:cubicBezTo>
                                  <a:pt x="166021" y="1562195"/>
                                  <a:pt x="175070" y="1553147"/>
                                  <a:pt x="175070" y="1541907"/>
                                </a:cubicBezTo>
                                <a:cubicBezTo>
                                  <a:pt x="175070" y="1532001"/>
                                  <a:pt x="167926" y="1523714"/>
                                  <a:pt x="158496" y="1521905"/>
                                </a:cubicBezTo>
                                <a:close/>
                                <a:moveTo>
                                  <a:pt x="316039" y="661511"/>
                                </a:moveTo>
                                <a:cubicBezTo>
                                  <a:pt x="316039" y="654177"/>
                                  <a:pt x="321945" y="648272"/>
                                  <a:pt x="329184" y="648272"/>
                                </a:cubicBezTo>
                                <a:cubicBezTo>
                                  <a:pt x="336518" y="648272"/>
                                  <a:pt x="342424" y="654177"/>
                                  <a:pt x="342424" y="661511"/>
                                </a:cubicBezTo>
                                <a:cubicBezTo>
                                  <a:pt x="342424" y="668750"/>
                                  <a:pt x="336518" y="674656"/>
                                  <a:pt x="329184" y="674656"/>
                                </a:cubicBezTo>
                                <a:cubicBezTo>
                                  <a:pt x="326898" y="674656"/>
                                  <a:pt x="324707" y="674084"/>
                                  <a:pt x="322802" y="672941"/>
                                </a:cubicBezTo>
                                <a:cubicBezTo>
                                  <a:pt x="320707" y="671798"/>
                                  <a:pt x="318897" y="669988"/>
                                  <a:pt x="317754" y="667893"/>
                                </a:cubicBezTo>
                                <a:cubicBezTo>
                                  <a:pt x="316611" y="665988"/>
                                  <a:pt x="316039" y="663797"/>
                                  <a:pt x="316039" y="661511"/>
                                </a:cubicBezTo>
                                <a:close/>
                                <a:moveTo>
                                  <a:pt x="33433" y="1500092"/>
                                </a:moveTo>
                                <a:cubicBezTo>
                                  <a:pt x="33433" y="1507331"/>
                                  <a:pt x="27527" y="1513237"/>
                                  <a:pt x="20288" y="1513237"/>
                                </a:cubicBezTo>
                                <a:cubicBezTo>
                                  <a:pt x="13049" y="1513237"/>
                                  <a:pt x="7144" y="1507331"/>
                                  <a:pt x="7144" y="1500092"/>
                                </a:cubicBezTo>
                                <a:cubicBezTo>
                                  <a:pt x="7144" y="1493996"/>
                                  <a:pt x="11144" y="1488948"/>
                                  <a:pt x="16669" y="1487424"/>
                                </a:cubicBezTo>
                                <a:cubicBezTo>
                                  <a:pt x="17812" y="1487043"/>
                                  <a:pt x="19050" y="1486853"/>
                                  <a:pt x="20288" y="1486853"/>
                                </a:cubicBezTo>
                                <a:cubicBezTo>
                                  <a:pt x="21527" y="1486853"/>
                                  <a:pt x="22670" y="1487043"/>
                                  <a:pt x="23813" y="1487424"/>
                                </a:cubicBezTo>
                                <a:cubicBezTo>
                                  <a:pt x="29337" y="1488853"/>
                                  <a:pt x="33433" y="1493996"/>
                                  <a:pt x="33433" y="1500092"/>
                                </a:cubicBezTo>
                                <a:close/>
                                <a:moveTo>
                                  <a:pt x="176879" y="721423"/>
                                </a:moveTo>
                                <a:cubicBezTo>
                                  <a:pt x="176879" y="714184"/>
                                  <a:pt x="182785" y="708279"/>
                                  <a:pt x="190024" y="708279"/>
                                </a:cubicBezTo>
                                <a:cubicBezTo>
                                  <a:pt x="197263" y="708279"/>
                                  <a:pt x="203168" y="714184"/>
                                  <a:pt x="203168" y="721423"/>
                                </a:cubicBezTo>
                                <a:cubicBezTo>
                                  <a:pt x="203168" y="728758"/>
                                  <a:pt x="197263" y="734663"/>
                                  <a:pt x="190024" y="734663"/>
                                </a:cubicBezTo>
                                <a:cubicBezTo>
                                  <a:pt x="187738" y="734663"/>
                                  <a:pt x="185547" y="734092"/>
                                  <a:pt x="183642" y="732949"/>
                                </a:cubicBezTo>
                                <a:cubicBezTo>
                                  <a:pt x="181546" y="731806"/>
                                  <a:pt x="179737" y="730091"/>
                                  <a:pt x="178594" y="727901"/>
                                </a:cubicBezTo>
                                <a:cubicBezTo>
                                  <a:pt x="177451" y="725996"/>
                                  <a:pt x="176879" y="723805"/>
                                  <a:pt x="176879" y="721423"/>
                                </a:cubicBezTo>
                                <a:close/>
                                <a:moveTo>
                                  <a:pt x="154781" y="1555052"/>
                                </a:moveTo>
                                <a:cubicBezTo>
                                  <a:pt x="147542" y="1555052"/>
                                  <a:pt x="141637" y="1549146"/>
                                  <a:pt x="141637" y="1541907"/>
                                </a:cubicBezTo>
                                <a:cubicBezTo>
                                  <a:pt x="141637" y="1535811"/>
                                  <a:pt x="145733" y="1530763"/>
                                  <a:pt x="151352" y="1529239"/>
                                </a:cubicBezTo>
                                <a:cubicBezTo>
                                  <a:pt x="152495" y="1528953"/>
                                  <a:pt x="153638" y="1528763"/>
                                  <a:pt x="154781" y="1528763"/>
                                </a:cubicBezTo>
                                <a:cubicBezTo>
                                  <a:pt x="156115" y="1528763"/>
                                  <a:pt x="157353" y="1528953"/>
                                  <a:pt x="158496" y="1529334"/>
                                </a:cubicBezTo>
                                <a:cubicBezTo>
                                  <a:pt x="163925" y="1530953"/>
                                  <a:pt x="167926" y="1536002"/>
                                  <a:pt x="167926" y="1541907"/>
                                </a:cubicBezTo>
                                <a:cubicBezTo>
                                  <a:pt x="167926" y="1549146"/>
                                  <a:pt x="162020" y="1555052"/>
                                  <a:pt x="154781" y="1555052"/>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603778294" name="Google Shape;357;p35"/>
                        <wps:cNvSpPr/>
                        <wps:spPr>
                          <a:xfrm>
                            <a:off x="1492801" y="51391"/>
                            <a:ext cx="75628" cy="444531"/>
                          </a:xfrm>
                          <a:custGeom>
                            <a:avLst/>
                            <a:gdLst/>
                            <a:ahLst/>
                            <a:cxnLst/>
                            <a:rect l="l" t="t" r="r" b="b"/>
                            <a:pathLst>
                              <a:path w="75628" h="444531" extrusionOk="0">
                                <a:moveTo>
                                  <a:pt x="58865" y="404146"/>
                                </a:moveTo>
                                <a:lnTo>
                                  <a:pt x="58865" y="53816"/>
                                </a:lnTo>
                                <a:lnTo>
                                  <a:pt x="30861" y="25813"/>
                                </a:lnTo>
                                <a:cubicBezTo>
                                  <a:pt x="32576" y="23241"/>
                                  <a:pt x="33528" y="20098"/>
                                  <a:pt x="33528" y="16764"/>
                                </a:cubicBezTo>
                                <a:cubicBezTo>
                                  <a:pt x="33528" y="7525"/>
                                  <a:pt x="26003" y="0"/>
                                  <a:pt x="16764" y="0"/>
                                </a:cubicBezTo>
                                <a:cubicBezTo>
                                  <a:pt x="7525" y="0"/>
                                  <a:pt x="0" y="7525"/>
                                  <a:pt x="0" y="16764"/>
                                </a:cubicBezTo>
                                <a:cubicBezTo>
                                  <a:pt x="0" y="26003"/>
                                  <a:pt x="7525" y="33528"/>
                                  <a:pt x="16764" y="33528"/>
                                </a:cubicBezTo>
                                <a:cubicBezTo>
                                  <a:pt x="20098" y="33528"/>
                                  <a:pt x="23146" y="32480"/>
                                  <a:pt x="25813" y="30861"/>
                                </a:cubicBezTo>
                                <a:lnTo>
                                  <a:pt x="25813" y="30861"/>
                                </a:lnTo>
                                <a:lnTo>
                                  <a:pt x="51721" y="56769"/>
                                </a:lnTo>
                                <a:lnTo>
                                  <a:pt x="51721" y="404146"/>
                                </a:lnTo>
                                <a:cubicBezTo>
                                  <a:pt x="42196" y="405860"/>
                                  <a:pt x="34957" y="414242"/>
                                  <a:pt x="34957" y="424148"/>
                                </a:cubicBezTo>
                                <a:cubicBezTo>
                                  <a:pt x="34957" y="435388"/>
                                  <a:pt x="44101" y="444532"/>
                                  <a:pt x="55341" y="444532"/>
                                </a:cubicBezTo>
                                <a:cubicBezTo>
                                  <a:pt x="66485" y="444532"/>
                                  <a:pt x="75629" y="435388"/>
                                  <a:pt x="75629" y="424148"/>
                                </a:cubicBezTo>
                                <a:cubicBezTo>
                                  <a:pt x="75629" y="414242"/>
                                  <a:pt x="68294" y="405860"/>
                                  <a:pt x="58865" y="404146"/>
                                </a:cubicBezTo>
                                <a:close/>
                                <a:moveTo>
                                  <a:pt x="55341" y="437388"/>
                                </a:moveTo>
                                <a:cubicBezTo>
                                  <a:pt x="48006" y="437388"/>
                                  <a:pt x="42101" y="431483"/>
                                  <a:pt x="42101" y="424148"/>
                                </a:cubicBezTo>
                                <a:cubicBezTo>
                                  <a:pt x="42101" y="418147"/>
                                  <a:pt x="46101" y="413099"/>
                                  <a:pt x="51721" y="411575"/>
                                </a:cubicBezTo>
                                <a:cubicBezTo>
                                  <a:pt x="52864" y="411194"/>
                                  <a:pt x="54102" y="411004"/>
                                  <a:pt x="55341" y="411004"/>
                                </a:cubicBezTo>
                                <a:cubicBezTo>
                                  <a:pt x="56579" y="411004"/>
                                  <a:pt x="57722" y="411194"/>
                                  <a:pt x="58865" y="411575"/>
                                </a:cubicBezTo>
                                <a:cubicBezTo>
                                  <a:pt x="64389" y="413004"/>
                                  <a:pt x="68485" y="418147"/>
                                  <a:pt x="68485" y="424148"/>
                                </a:cubicBezTo>
                                <a:cubicBezTo>
                                  <a:pt x="68485" y="431483"/>
                                  <a:pt x="62579" y="437388"/>
                                  <a:pt x="55341" y="4373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771324330" name="Google Shape;358;p35"/>
                        <wps:cNvSpPr/>
                        <wps:spPr>
                          <a:xfrm>
                            <a:off x="1177238" y="-246360"/>
                            <a:ext cx="240982" cy="701039"/>
                          </a:xfrm>
                          <a:custGeom>
                            <a:avLst/>
                            <a:gdLst/>
                            <a:ahLst/>
                            <a:cxnLst/>
                            <a:rect l="l" t="t" r="r" b="b"/>
                            <a:pathLst>
                              <a:path w="240982" h="701039" extrusionOk="0">
                                <a:moveTo>
                                  <a:pt x="227838" y="667893"/>
                                </a:moveTo>
                                <a:lnTo>
                                  <a:pt x="227838" y="410146"/>
                                </a:lnTo>
                                <a:lnTo>
                                  <a:pt x="160210" y="342519"/>
                                </a:lnTo>
                                <a:lnTo>
                                  <a:pt x="160210" y="214503"/>
                                </a:lnTo>
                                <a:cubicBezTo>
                                  <a:pt x="169545" y="212693"/>
                                  <a:pt x="176689" y="204407"/>
                                  <a:pt x="176689" y="194596"/>
                                </a:cubicBezTo>
                                <a:cubicBezTo>
                                  <a:pt x="176689" y="183356"/>
                                  <a:pt x="167545" y="174308"/>
                                  <a:pt x="156400" y="174308"/>
                                </a:cubicBezTo>
                                <a:cubicBezTo>
                                  <a:pt x="145161" y="174308"/>
                                  <a:pt x="136017" y="183356"/>
                                  <a:pt x="136017" y="194596"/>
                                </a:cubicBezTo>
                                <a:cubicBezTo>
                                  <a:pt x="136017" y="204597"/>
                                  <a:pt x="143446" y="212979"/>
                                  <a:pt x="153067" y="214598"/>
                                </a:cubicBezTo>
                                <a:lnTo>
                                  <a:pt x="153067" y="345472"/>
                                </a:lnTo>
                                <a:lnTo>
                                  <a:pt x="220694" y="413099"/>
                                </a:lnTo>
                                <a:lnTo>
                                  <a:pt x="220694" y="493681"/>
                                </a:lnTo>
                                <a:lnTo>
                                  <a:pt x="103441" y="376428"/>
                                </a:lnTo>
                                <a:lnTo>
                                  <a:pt x="103441" y="216122"/>
                                </a:lnTo>
                                <a:lnTo>
                                  <a:pt x="23813" y="136493"/>
                                </a:lnTo>
                                <a:lnTo>
                                  <a:pt x="23813" y="40291"/>
                                </a:lnTo>
                                <a:cubicBezTo>
                                  <a:pt x="33242" y="38576"/>
                                  <a:pt x="40576" y="30290"/>
                                  <a:pt x="40576" y="20288"/>
                                </a:cubicBezTo>
                                <a:cubicBezTo>
                                  <a:pt x="40576" y="9144"/>
                                  <a:pt x="31432" y="0"/>
                                  <a:pt x="20288" y="0"/>
                                </a:cubicBezTo>
                                <a:cubicBezTo>
                                  <a:pt x="9049" y="0"/>
                                  <a:pt x="0" y="9144"/>
                                  <a:pt x="0" y="20288"/>
                                </a:cubicBezTo>
                                <a:cubicBezTo>
                                  <a:pt x="0" y="30290"/>
                                  <a:pt x="7144" y="38576"/>
                                  <a:pt x="16669" y="40291"/>
                                </a:cubicBezTo>
                                <a:lnTo>
                                  <a:pt x="16669" y="139446"/>
                                </a:lnTo>
                                <a:lnTo>
                                  <a:pt x="96298" y="219075"/>
                                </a:lnTo>
                                <a:lnTo>
                                  <a:pt x="96298" y="379381"/>
                                </a:lnTo>
                                <a:lnTo>
                                  <a:pt x="220694" y="503777"/>
                                </a:lnTo>
                                <a:lnTo>
                                  <a:pt x="220694" y="667893"/>
                                </a:lnTo>
                                <a:cubicBezTo>
                                  <a:pt x="213169" y="669512"/>
                                  <a:pt x="207454" y="676180"/>
                                  <a:pt x="207454" y="684276"/>
                                </a:cubicBezTo>
                                <a:cubicBezTo>
                                  <a:pt x="207454" y="693515"/>
                                  <a:pt x="214979" y="701040"/>
                                  <a:pt x="224218" y="701040"/>
                                </a:cubicBezTo>
                                <a:cubicBezTo>
                                  <a:pt x="233458" y="701040"/>
                                  <a:pt x="240982" y="693515"/>
                                  <a:pt x="240982" y="684276"/>
                                </a:cubicBezTo>
                                <a:cubicBezTo>
                                  <a:pt x="240887" y="676275"/>
                                  <a:pt x="235267" y="669608"/>
                                  <a:pt x="227838" y="667893"/>
                                </a:cubicBezTo>
                                <a:close/>
                                <a:moveTo>
                                  <a:pt x="143161" y="194596"/>
                                </a:moveTo>
                                <a:cubicBezTo>
                                  <a:pt x="143161" y="187357"/>
                                  <a:pt x="149066" y="181451"/>
                                  <a:pt x="156400" y="181451"/>
                                </a:cubicBezTo>
                                <a:cubicBezTo>
                                  <a:pt x="163639" y="181451"/>
                                  <a:pt x="169545" y="187357"/>
                                  <a:pt x="169545" y="194596"/>
                                </a:cubicBezTo>
                                <a:cubicBezTo>
                                  <a:pt x="169545" y="200501"/>
                                  <a:pt x="165640" y="205550"/>
                                  <a:pt x="160210" y="207074"/>
                                </a:cubicBezTo>
                                <a:cubicBezTo>
                                  <a:pt x="158972" y="207550"/>
                                  <a:pt x="157734" y="207740"/>
                                  <a:pt x="156400" y="207740"/>
                                </a:cubicBezTo>
                                <a:cubicBezTo>
                                  <a:pt x="155257" y="207740"/>
                                  <a:pt x="154114" y="207550"/>
                                  <a:pt x="153067" y="207264"/>
                                </a:cubicBezTo>
                                <a:cubicBezTo>
                                  <a:pt x="147352" y="205835"/>
                                  <a:pt x="143161" y="200692"/>
                                  <a:pt x="143161" y="194596"/>
                                </a:cubicBezTo>
                                <a:close/>
                                <a:moveTo>
                                  <a:pt x="7144" y="20288"/>
                                </a:moveTo>
                                <a:cubicBezTo>
                                  <a:pt x="7144" y="13049"/>
                                  <a:pt x="13049" y="7144"/>
                                  <a:pt x="20288" y="7144"/>
                                </a:cubicBezTo>
                                <a:cubicBezTo>
                                  <a:pt x="27527" y="7144"/>
                                  <a:pt x="33433" y="13049"/>
                                  <a:pt x="33433" y="20288"/>
                                </a:cubicBezTo>
                                <a:cubicBezTo>
                                  <a:pt x="33433" y="26289"/>
                                  <a:pt x="29337" y="31433"/>
                                  <a:pt x="23813" y="32861"/>
                                </a:cubicBezTo>
                                <a:cubicBezTo>
                                  <a:pt x="22669" y="33242"/>
                                  <a:pt x="21526" y="33433"/>
                                  <a:pt x="20288" y="33433"/>
                                </a:cubicBezTo>
                                <a:cubicBezTo>
                                  <a:pt x="19050" y="33433"/>
                                  <a:pt x="17812" y="33242"/>
                                  <a:pt x="16669" y="32861"/>
                                </a:cubicBezTo>
                                <a:cubicBezTo>
                                  <a:pt x="11144" y="31337"/>
                                  <a:pt x="7144" y="26289"/>
                                  <a:pt x="7144" y="20288"/>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s:wsp>
                        <wps:cNvPr id="1781006696" name="Google Shape;359;p35"/>
                        <wps:cNvSpPr/>
                        <wps:spPr>
                          <a:xfrm>
                            <a:off x="1384693" y="-962640"/>
                            <a:ext cx="322706" cy="857440"/>
                          </a:xfrm>
                          <a:custGeom>
                            <a:avLst/>
                            <a:gdLst/>
                            <a:ahLst/>
                            <a:cxnLst/>
                            <a:rect l="l" t="t" r="r" b="b"/>
                            <a:pathLst>
                              <a:path w="322706" h="857440" extrusionOk="0">
                                <a:moveTo>
                                  <a:pt x="20098" y="824293"/>
                                </a:moveTo>
                                <a:lnTo>
                                  <a:pt x="20098" y="561213"/>
                                </a:lnTo>
                                <a:lnTo>
                                  <a:pt x="309563" y="271748"/>
                                </a:lnTo>
                                <a:lnTo>
                                  <a:pt x="309563" y="33147"/>
                                </a:lnTo>
                                <a:cubicBezTo>
                                  <a:pt x="317087" y="31528"/>
                                  <a:pt x="322707" y="24860"/>
                                  <a:pt x="322707" y="16764"/>
                                </a:cubicBezTo>
                                <a:cubicBezTo>
                                  <a:pt x="322707" y="7525"/>
                                  <a:pt x="315182" y="0"/>
                                  <a:pt x="305943" y="0"/>
                                </a:cubicBezTo>
                                <a:cubicBezTo>
                                  <a:pt x="296704" y="0"/>
                                  <a:pt x="289179" y="7525"/>
                                  <a:pt x="289179" y="16764"/>
                                </a:cubicBezTo>
                                <a:cubicBezTo>
                                  <a:pt x="289179" y="24765"/>
                                  <a:pt x="294799" y="31432"/>
                                  <a:pt x="302323" y="33147"/>
                                </a:cubicBezTo>
                                <a:lnTo>
                                  <a:pt x="302323" y="268796"/>
                                </a:lnTo>
                                <a:lnTo>
                                  <a:pt x="12859" y="558260"/>
                                </a:lnTo>
                                <a:lnTo>
                                  <a:pt x="12859" y="824389"/>
                                </a:lnTo>
                                <a:cubicBezTo>
                                  <a:pt x="5524" y="826103"/>
                                  <a:pt x="0" y="832771"/>
                                  <a:pt x="0" y="840676"/>
                                </a:cubicBezTo>
                                <a:cubicBezTo>
                                  <a:pt x="0" y="849916"/>
                                  <a:pt x="7525" y="857441"/>
                                  <a:pt x="16764" y="857441"/>
                                </a:cubicBezTo>
                                <a:cubicBezTo>
                                  <a:pt x="26003" y="857441"/>
                                  <a:pt x="33528" y="849916"/>
                                  <a:pt x="33528" y="840676"/>
                                </a:cubicBezTo>
                                <a:cubicBezTo>
                                  <a:pt x="33528" y="832580"/>
                                  <a:pt x="27718" y="825818"/>
                                  <a:pt x="20098" y="824293"/>
                                </a:cubicBezTo>
                                <a:close/>
                              </a:path>
                            </a:pathLst>
                          </a:custGeom>
                          <a:solidFill>
                            <a:schemeClr val="accent1"/>
                          </a:solidFill>
                          <a:ln>
                            <a:noFill/>
                          </a:ln>
                          <a:effectLst>
                            <a:outerShdw blurRad="200025" dist="19050" dir="5400000" algn="bl" rotWithShape="0">
                              <a:schemeClr val="accent1">
                                <a:alpha val="67000"/>
                              </a:schemeClr>
                            </a:outerShdw>
                          </a:effectLst>
                        </wps:spPr>
                        <wps:bodyPr spcFirstLastPara="1" wrap="square" lIns="91425" tIns="45700" rIns="91425" bIns="45700" anchor="ctr" anchorCtr="0">
                          <a:noAutofit/>
                        </wps:bodyPr>
                      </wps:wsp>
                    </wpg:wgp>
                  </a:graphicData>
                </a:graphic>
              </wp:anchor>
            </w:drawing>
          </mc:Choice>
          <mc:Fallback>
            <w:pict>
              <v:group w14:anchorId="6FDB9C04" id="Google Shape;351;p35" o:spid="_x0000_s1026" style="position:absolute;margin-left:295.85pt;margin-top:25.7pt;width:159.8pt;height:345.2pt;rotation:90;z-index:251717632" coordorigin="11772,-11772" coordsize="7772,1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NLQRcAAFZuAAAOAAAAZHJzL2Uyb0RvYy54bWzsXd1vJDlufw+Q/6Hh990pSfU5tzOH5C67&#10;CHDILbIX5Lmn3f5AbLfT3TOezV+fn0RSIqu621WbzQQIPA9TLlMfJEWRFEmVf/jj18eH1Zft/nC/&#10;e/pw5b6vrlbbp83u+v7p9sPVv/3tx+/6q9XhuH66Xj/snrYfrn7dHq7++PHv/+6Hl+f3W7+72z1c&#10;b/crDPJ0eP/y/OHq7nh8fv/u3WFzt31cH77fPW+fALzZ7R/XR7zub99d79cvGP3x4Z2vqvbdy25/&#10;/bzfbbaHA377ZwJefUzj39xsN8e/3twctsfVw4cr4HZM/+/T/5/i/+8+/rB+f7tfP9/dbxiN9W/A&#10;4nF9/4RJ81B/Xh/Xq8/7+8lQj/eb/e6wuzl+v9k9vtvd3NxvtokGUOOqETU/7XefnxMtt+9fbp8z&#10;m8DaEZ9+87Cbf/ny0/75l+ef9+DEy/MteJHeIi1fb/aPq/0OPGvqKv5LFALn1dfEwF8zA7dfj6sN&#10;fukrP4TOXa02gNWhD33dEYs3d1iH2M+5rvMBUoEW38lLWoXN3T/xMF1sMtAoru2Ca9NCvSOUPv7w&#10;ziD68gzRORTuHP5n3Pnlbv28TUw/vAd3ft6v7q8j2i50YWj79mr1tH6EJP+0290+bFep+R9C4//w&#10;HJpIa0QH/TJLD+8P4K7wMz6Zgy640NRg1oQTws5QVf1QEx/6oe+7Ok6Q2bB+v/l8OP603T3GUddf&#10;/nI4JkbeXstP6zv5afP1SX7cY1PE7fCQtsPxaoXtsL9aYTt8orV6Xh9jvzho/HH18uFKMLn7cMWI&#10;rIDk/nPc9n/9jygHsfXj7sv2b7vU75jWuu1aoA/6+qav+56xL802nz/db/5x+1+6UxcC92krXwVG&#10;KY2HDRzHajFaYjXw07/v+npwPIcd2b6ZTv3QBVYD9PvB1Tx/5rjMA/EGEQmHDMNq2NHtG40ZXOPH&#10;HWXQumo7T4NOcFGwZcSpjhNugb8hMCfHHMa2qxhRvWKWpocnvV6lC1ZuGNJ+B1OkkTyZEVGimzR5&#10;3XRVNfBySSt5TlqLApAG8qSGUes0tJNmN6yh1JrL2EL3sPxCB1UQC9p9Mrc8CYfS2Ai7NNo87A7b&#10;tD2L+DOVUB7Mc73IpZnl/qQTpvNmO/iu9SxRgxtJtxZhgc0SYReqGio57r/JoF3eMhNcCkjTZimy&#10;b0Sf6ufrwWxQ55JxSJqgC2JgJovQNoMTjWNnsG/csRuqjjdF0wS2WgwbqkZUTxPqVqskxc9WYLP4&#10;6aESYEsSFdJRVILHCtIm6dsxMmW7AbaEQj80Xijs6tprKoISwTG7Ney8gmXpBunRZCQjlc1I4kcx&#10;VIfdw/31j/cPD9FQJEdv+6eH/erLGjZpvdlsn46ixE3Lh6fY/mkXe8o+jL/ZJi+P7dXu83G7/+Xu&#10;+mX16eHz/l/XsNzwEivsj9X1/QGejKO1vL6H0ROvZrV+uIXz+gkGEd7Ov98f75JRF6t2BsU49/rh&#10;+W5NmLfQZqJ7co/Eh4xTelPowo0R5yD+9Gl3/Su8jcPz5sf7/eH4l/Xh+PN6D28Uiu0FHuqHq8N/&#10;fl7vt1erh39+gpMDQxXpOqaXpE2Bv4Z80pD10+ZuB6I3R9h6evnTEe9kuZ92//D5uLu5jw5EQouQ&#10;4Rd4V+TX/K+7WT40lQ/VAH140ssKy70s33SuIXv3XVtBiSWbA7lhZ9PBaWjFZYWf24iaj+5vXORv&#10;5mQJJnCyakJklpPlYdBJM4eqByW0OS6bD+ebwZPBDGCQMR/ODxWbPdr7yWqxKgzQP6RFMmyWunO1&#10;a6FVo77LHUXdJbrJYHmskHH5FIwMLFFnVbh9Y0zjstKgXWPto8LFGpZCnOxkO7J943k8nDsy33Yw&#10;17TsyE7mL6CFNJWO0GrYJHplXNvEwwkYDIyskXKuDxWttm96lxg8WTVxVJis7Po4DyN72U8rrg8c&#10;wLYdNz7Ftuzl15XDKVFTQqa2roZoBBWF/Hs3tDhhzhUD7gSV4lInkbns5aedZuYpJr3AJtw6RVPx&#10;8ktHma845PUEFwVbRpzqOOFW8fKnHC4+hFkvS5OVh9IFjmCokvcApkgjeeY9cUolSaNLrnDrSVXX&#10;mhOXdVkIuZOHEbbuWdfBCYybog5+JAI4XELwLGzWOuPgXpN7Nh2UAhdxvgkuBaRps0y3b8RN1S+w&#10;6ItUISiBoEMioeqje6e2i8PBj8xCXXWsLOaR18Nh4kExnx0U+0YmbEcTKn5WAps1oYeizhOOB/U9&#10;gj9E4RgZDyPJ0rKMQj9kiYHFxNyKbUqa3JjdGnZeC725wm+u8KJ47JmIY4XgaZu8rZOucL3cFTah&#10;16rzdcu+lvjCoR/iKSaFbxGEjcqFDO0394UFE/jCjMgcX9gPXd2SEwTd0DsxU8WAiA1iQ9Uj5Hai&#10;vbSSp/hE0beJuqhBVMXLOUEayXPcuAvtMHGgTip6CaN0oW/hgSutRCqwq7vKenb8e4TSKA4yS99y&#10;p7Z3FC4VazJIhKcsvYCKT1Rgs+aCqQzshWd5kkFj/I2Y301wUbBlxKmOE26F4BH3iAs45TByEnCM&#10;CabWy66TXeLSBSeooXsllji4wWd7PDTJTQELZUh5kvQg3l6L41J1r7buvM+Hq7ai2M75sUvrGvka&#10;8aUFAUsxo9O7tuXTWx8XTYlm2ql8lER8nE/X0g/6hA8eKXZO2sROYd8mHZNU6vm6ASiklTIHrtD2&#10;Ha/g/NNbaLCnaNntYHUPfzFNMpm/gGhXzKapdIT2GDGqaZqWHNUwYXDbVIP4OWW9LNtk9Zh9pUsI&#10;iAqMT2S29TmtKa0u+euSSuj0Li3q1iLJyOX8A6LrcO+0MHmclWltu67ChjGwnH0psFk6qISuS0fR&#10;QTnOPMWlgDRtliL7RvSpftWArISSXWQRObnU1c0winS0Yl0QnQ2dLJmdwb7RfK6Lhi5prhrnORsV&#10;yKHrDulYRLgVMkqnZ9gsfpbQ9YlBfaFijEzRlwspRHqH1RvY1iNBpago59wO28SyW8POW8jziZmm&#10;EeWgd/or0l06kdxpXFskkUmrJCExoKy9BDRrLZD3QlyfVj/Klh6yd6Iop5gUmCbNipd9482rOrZj&#10;JQbfIEZSYV/J7GtkitEJ2PNidOwU9o0n7FwVc+Bx0GS+9aDtEFecYFETGVhmKIkBYPM42sIkyIST&#10;QXFwJJflBDJZTS+ksBlEzFARYFNPoUiTn7Bbwc4b17fT6Ntp9Hc4jXbDgDA39P2ZxEyz/DQKf62G&#10;hY+71xYCyWk0mhIUeqTTqAu1g2sfdzh28Tc/jgoqOI4KJrPOo5ECPuLUdZMj48WEiI9Fyi5NQ+3F&#10;h5UG8uSGzdDzUWZ2ww4pGPfKISVHNlHfgp+Z3TK3PAmHEgaFeUEJgngs0uqUNm9aT6dPdBn6zlhy&#10;ASCRceqQ66D94S8ySnZw+0boyXAh9L1xwlI6JkodraTxP0smQwFnmQ3KXJ0ZllJeBJzgo4HLSNQ9&#10;cUBDLZkygB4VDXSiiLxGlZMB5ti3XTvLSFlJlrncB7rA4zhIe1EayZMbn5F8aSVnCvD2rWCgVEEk&#10;7fZWMHCqGPZ0lLSFkEcHEXbkZJS0XW6XUBuDMOgFuxSQTokVCrHIFRlZ71DR9n9klwSVaJcYkzl2&#10;Caa8HsjOoAwp1sQwAecMk+7gkUNGrOLS7odX3lCayCG3Uwdx92X3y5N0RWk9oPywu2zQEpm0OrAf&#10;1Ws2KjKFW4cBdVYX0Q4OKWc6n7UYm4pMoaEEXasdCfngEV6hkEXbIzprzAlMFsplkyghwom8Wpxe&#10;Qg8xIckJyAKcZWtCjRgfRYRKzzxsjXAhz9l51I+ZORWwdQ3lxGfOWYZFjQ5KVjUpCqEa9XnGrms6&#10;M3DenGBZTasH4zYetkLwnmQY0a4xQgq4kE7ds+monjXz1lWew4KwbwhEGibAKIKh0cqjZr2ig9yE&#10;TpElMZMoi6SVRKYV1MYB0UdayXPSuo2l41LIIa3kyZIZ1RRJcxOwaS8b7KRJqDUKPvpXil0DUgc9&#10;4e19jCBcxFu1vry5g0MSmZCY3bABp1+LvZfQGlyXnCkRdsmT2AZHirM8aAkGimqUVqeUQA75ubp3&#10;YLsWC5Jf1DGhYsc4aAxokHGjQOdEVk5NJb1iFawJ5+XsDTQ6PDUzVQn1KeCs6UpNi+op2yHmWkj1&#10;RVUywkcDl5Goek65hng23x45wesSYbRrZxkpK8mbKid++gq24jW5y3LfoG6fbg6c3a9K7n3w7pWM&#10;YWgR+ierifrfDrrtki5QrRvER1/VHBViZaSb4jnqMpU4y0hrJImH+vLuXtY6bgRO0fahrSc21i6O&#10;bo1owSuHDuVIwIWjE8/ZxSmNex8Pexe5Dd1csyGHciz7VbC1AsaKBKogh62RnzUHsBiaZTnGuXwU&#10;mYdDFtPL0ZIU4KztiktkHkl921O2K6QbCpaAAaEGg5AGelQWi22xlNk33kBqWNhHylzkORVCFcqV&#10;jDei6czAWXRiPbAiREruKXM6mGaO0iJ4PEJIA5fRaXoiDWFJwUxsNjo/TIA4qdPORk1FuUhiuSmy&#10;RFzt4duSMwHHESGMi+JZGsPfbrie8qzkQ1mj3j8xz3ncaEJI5pKm0c3NYUEQtmSw8NcQfp6jQVU3&#10;6b68QqGuOaWJ2myIgfGasRsLFIWAlLaaJxe6K0Ye3Q6p4TUJUvnclpFCtgdmM0VpzKnO0mffmNoW&#10;d9UmXfPAyEzhVEMDT5HS0IXU6q44iCDVrpxyxLIGvmIC241rmSY7pE90ZlUtfRKnmV7ui7cy2Vdr&#10;tYtdjpB2JOKU7gUPlhw3YRRs5MDlhbAMY5deHZcycJZQoGyv4WKKE8PWqAkhTYK44xghBdQ0Wsrs&#10;G9Ope/ZYJ70yGiEULFEtSGFCORZm4Dw6fZtPm7lnGRblMHxO7WrUlhmEoAa45hOXEYdsDC1l9o3p&#10;9BBtGdZNTkSxvioJPnxqhJTNnOA17lrEXYHakh7qgJSQncW+ZRnKBy2c18fDKrFEttX4yFr6Lqzn&#10;+YxwLl1wxm1/ReZ1LxgAs0tLxUPUsyMfWvvtGThLFhDW5UshJ4YtxxUophE+GrboYFI6QnnjGoBe&#10;61L3AKcdV5qNIOgDF1JC2Uu2S2/fSBBK5QOGRYLfODSwG3xrD0DUQhugYmwBzmJsLH7gM0/pKZvM&#10;Iywu570JQvpwsozOUv8Q2TcipRQ5wFkeM14BjcBabp5X8giI9VKxoL2lywKve+GyjdU1Doo9ZvWi&#10;c4u0kXUXjUcowFnr4gYEu9jznQyLAzHK4WnOCUIaqGkc8ejEVXXTE0reirVCCJdGrbet6czAeXT2&#10;qKNkUnJPkT+cKuDEEJ0IEtr6KbiRMX+WGI+YXC5JfZ1O17uYkqOerh95a9CxcsxB2aKNcWCHorqB&#10;esaElJyyZszZodaHXKoOucWRPtFiifPYyBU/LbOjOc8qedBa/MCmqeAqk2V6RehrmDNxLnO3vDLl&#10;/hvGRxDK6kcDXebx6q4Bt7uMdcFtDSj4xH842hXqyY1aVgcBBBFwx2e2DYYWRCiZB8Zh26pXzIVg&#10;RoZOplUM9j1D50l/A8tfpp0M3AW+6gn8pkjppAdKyiTYOhKMExsddxeHeNcWOiuycUytdrQDbjCa&#10;2Lhxwxf693rgqdAgly7ZdJSPspxmgTsnxSNq3+qD3uqDfof6oHgY7LoeZuVMIrb7DYnYAacSMgFQ&#10;VGJYpDqowxkdKiZ9aQi1NTnH+M1rgxiRdGs74TEnA9v0+HxDUihInbE1gAYsJkaCK+TpluaI7rhX&#10;IsPpFnjUVfqyr4xnt78c4uQiBsLUtoqklJhMbhwXEFXNzD6+5Y9NjC9Glxoac1wuRTkSqLJE2Dci&#10;KRf5mJHINx9Pyx57uvE8lwjqQwijj2jdPC0xR0EKERk0y+IR2+Nq5n4yGd3zTiDkmQ2htPIJpL4J&#10;YBklEkEMO91D2siTpdF1HO1qwDRxGqSNPMdtjaBLI4sSdakRBiJvE5mgeP1TsRH3ivnyB3ZNvM1z&#10;GgYpzlkLO4V9ownVoPAfbDyhrh3roDpqGTMhvs2C3RK5XGCzFhW1WnwEKh1lVaM6oUwNopUjZBRs&#10;GYWq44RtLWntSMWE3UXvmNWzTDx/fFQMwtfTchC7aDk7EC8/6iR4+XMnYQ5EQ1YDwV1koNXyK9gy&#10;5qiOOOnYkHHd5glTGZ2esMnbAMUJ/BGNWcsP35Q/sIGOCHmaQSFvdIoADLfADKzIW4bNm7BFJQMJ&#10;au4oLEUKV25fT5EpVmoZhS1ulMiE8S6bpqLFp+DY9E3YrWDL1lB1nAhGi9oH2VEihZn6wtIsbFOW&#10;vjnJb07y7+Ak42MU8K+QATzjI/fLfWR9pTve5xZrKV4yvpEw9NAn0U3GjbqYsYHKhIR/czdZMIk3&#10;ugmROX4yPoWG7GdSXSZLUEyIeBJkPFT7aLgpzAJypZU8qTVOLTAoafSAj2k5YY60kuekNeKEqDti&#10;VkqrU8YMSeOGU1ooAGkpyyHKB3FSZGzS9B5ZYXs9TwFjViyXg9hZ7BvjWYZFzC/Y9BL8UEHI4TqH&#10;vUyH4krcm08IFeBUHZ6KkCBYx3e/Ss9MJ8TScdB8ipACLqSz9AT7cANbWxncO685ZgnGo1bPABHE&#10;4fvMcSWpjm9Cp6wrc7X0Cfh2JBVAnpUsFMXhFnniJOr0UIg3khU7tm494CKzhEmllTwZkwqkkd8Z&#10;0rXVi2Njz0trfGgFCf+LrVWSAtHinJQTBORJiJTGsy+SQ/+RdzO55hyrvsjtw+1o+8XHAqK8DWkw&#10;K/r2jfAr/dLnnpSvCB+BqxPM6aKkhdKvJxJxapJcd2dGok00npZ+u4wIVk9jnuR024SRJZ+mV8Wi&#10;btex9ECYJe4aYrA0kicxFd/O4UqoWDhOn447uw1KY6RiuSjxbGO1C2YUdarWxjIItpZgFljcWeIq&#10;HSSkG/o+iGgpZLKxr9OWxanWjQ7UCoibV/QJhFnyoYcdAgrjI3fznMjZsW8ajSKKnTUQe4XrFgpw&#10;3pwIbvNH6UrPPCe7BPAIYI/GCCngQjpRVNBzsh8foLXfFIwVQKxwwfjWWh1ls81K2hU8f8rEXs62&#10;R1uQ4iPYkUgWdK8eeYOR9chVivGMYq+VayuZgbPWBXkEZBLIvuaesi7KVXBThIofsdQbKD0RS2oo&#10;BVfmjBY/IeSrmETQ8qe8o1TlsSBf0qDug/Q8eo6HxYmTv4wIIGpRzJzFAynAebxt8JlHkr/SM9OJ&#10;0h7UP8VQzSmEijeAryLRl3fmzYmqTq6kA/v6UXVjEUswvh0lYwvw0nqeTVJm9a+NyWWBz12oNkQp&#10;mlIsktooSDGIApnFl1LUIt1kIVRBQqpQUXMVkKbJbl37RhtZ9RtfkS+FE9Hgm2hR8V2W3dZHiQdb&#10;kMkXAGJpCHswqeJH0Vb4SNgCNIuRsLBcxJL7CSdL8csEkWLPl9FWynQmHyLIwjP5DEGBvH2EoHzA&#10;Opr4t69D6z/l8jvET6LIQ5PCgTgTQBmWB1BQLB1P5dEyfAdvNVrDtG8lgIKbU10MR8cACmr2cUqP&#10;cGzebx5AEUwQQGFEZgVQUJJD8ZMe7mQ+0BVTIf4ye8i5OSotcC+CiZVG8mTNi0oIrrnyuL6WMy7S&#10;Sp6T1qg5nNzCOqnacZmKfUq6iKRUamIH23tU4hkvQsEW5ibjatOg4ywhEEDpWhIUO1eFCicSIBEN&#10;S4p9YzbjKgui4lHqzGAoWkERbfr9eH4FWkaT6ujxRUl7/sCnZ/heEB2JNYPxJXa+ZarXy5IzXuLc&#10;BbXIr11hwoVOvm3b4E9YvHInqTSGHMfkAu1Cmd9iRUyGQ0gsxuCIgtC+JhC5vPjGG0KyJ34fP6ws&#10;p2A7sn0zg+HL8pSZFwudk8Fpu5p5Sja4wGY5BCVFXjrKfJQgjjKFQqcRLhq2iDjVEV+KHx2K89eV&#10;8fkPXFPRnCx5a6N3LP/kTAfS374C8f/zKxDpb3Xhj5clm8l/aC3+dTT9jp/1n4P7+N8AAAD//wMA&#10;UEsDBBQABgAIAAAAIQDADYei4QAAAAwBAAAPAAAAZHJzL2Rvd25yZXYueG1sTI/LTsMwEEX3SPyD&#10;NUhsELX7Mm2IUxVQPoACoks3NnGEPU5ttwl/j7uC5WiO7j233IzOkrMOsfMoYDphQDQ2XnXYCnh/&#10;q+9XQGKSqKT1qAX86Aib6vqqlIXyA77q8y61JIdgLKQAk1JfUBobo52ME99rzL8vH5xM+QwtVUEO&#10;OdxZOmOMUyc7zA1G9vrZ6OZ7d3IC8Pixqo/2867eN2G6fRrW5mWfhLi9GbePQJIe0x8MF/2sDlV2&#10;OvgTqkisgAXj84wKmM153nAh2Jo/ADkIWC75AmhV0v8jql8AAAD//wMAUEsBAi0AFAAGAAgAAAAh&#10;ALaDOJL+AAAA4QEAABMAAAAAAAAAAAAAAAAAAAAAAFtDb250ZW50X1R5cGVzXS54bWxQSwECLQAU&#10;AAYACAAAACEAOP0h/9YAAACUAQAACwAAAAAAAAAAAAAAAAAvAQAAX3JlbHMvLnJlbHNQSwECLQAU&#10;AAYACAAAACEAihUTS0EXAABWbgAADgAAAAAAAAAAAAAAAAAuAgAAZHJzL2Uyb0RvYy54bWxQSwEC&#10;LQAUAAYACAAAACEAwA2HouEAAAAMAQAADwAAAAAAAAAAAAAAAACbGQAAZHJzL2Rvd25yZXYueG1s&#10;UEsFBgAAAAAEAAQA8wAAAKkaAAAAAA==&#10;">
                <v:shape id="Google Shape;352;p35" o:spid="_x0000_s1027" style="position:absolute;left:13135;top:-11772;width:3009;height:8989;visibility:visible;mso-wrap-style:square;v-text-anchor:middle" coordsize="300894,898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3vyAAAAOMAAAAPAAAAZHJzL2Rvd25yZXYueG1sRE9LS8NA&#10;EL4L/odlBG92k1RiTLstbUXoRdBo6XXYnTxodjZk1zb++64geJzvPcv1ZHtxptF3jhWkswQEsXam&#10;40bB1+frQwHCB2SDvWNS8EMe1qvbmyWWxl34g85VaEQMYV+igjaEoZTS65Ys+pkbiCNXu9FiiOfY&#10;SDPiJYbbXmZJkkuLHceGFgfataRP1bdVkG3rrKgxfayO2dv2Xb8c9OHYK3V/N20WIAJN4V/8596b&#10;OD9N50/z57zI4fenCIBcXQEAAP//AwBQSwECLQAUAAYACAAAACEA2+H2y+4AAACFAQAAEwAAAAAA&#10;AAAAAAAAAAAAAAAAW0NvbnRlbnRfVHlwZXNdLnhtbFBLAQItABQABgAIAAAAIQBa9CxbvwAAABUB&#10;AAALAAAAAAAAAAAAAAAAAB8BAABfcmVscy8ucmVsc1BLAQItABQABgAIAAAAIQDpZC3vyAAAAOMA&#10;AAAPAAAAAAAAAAAAAAAAAAcCAABkcnMvZG93bnJldi54bWxQSwUGAAAAAAMAAwC3AAAA/AIAAAAA&#10;" path="m16764,858488c7334,860203,,868585,,878491v,11239,9144,20383,20288,20383c31528,898874,40672,889730,40672,878491v,-9906,-7239,-18288,-16764,-20003l23908,733997,300895,457009,300895,r-7144,l293751,454057,16764,731044r,127444xm33528,878491v,7334,-5906,13239,-13240,13239c13049,891730,7144,885825,7144,878491v,-6001,4095,-11144,9620,-12573c17907,865537,19050,865346,20288,865346v1238,,2477,191,3620,572c29527,867442,33528,872490,33528,878491xe" fillcolor="#156082 [3204]" stroked="f">
                  <v:shadow on="t" color="#156082 [3204]" opacity="43909f" origin="-.5,.5" offset="0,1.5pt"/>
                  <v:path arrowok="t" o:extrusionok="f"/>
                </v:shape>
                <v:shape id="Google Shape;353;p35" o:spid="_x0000_s1028" style="position:absolute;left:12571;top:-6004;width:1492;height:4400;visibility:visible;mso-wrap-style:square;v-text-anchor:middle" coordsize="149161,44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iyAAAAOIAAAAPAAAAZHJzL2Rvd25yZXYueG1sRE/dTsIw&#10;FL438R2aY8KdtA4YOClEUAOEK34e4GQ9btP1dK6Fzbe3FyZcfvn+58ve1uJKra8ca3gaKhDEuTMV&#10;FxrOp4/HGQgfkA3WjknDL3lYLu7v5pgZ1/GBrsdQiBjCPkMNZQhNJqXPS7Loh64hjtynay2GCNtC&#10;mha7GG5rmSiVSosVx4YSG1qXlH8fL1bD2/tmvfoa71fpYZzsfD5NJ7b70Xrw0L++gAjUh5v43701&#10;GpLRRCUj9Rw3x0vxDsjFHwAAAP//AwBQSwECLQAUAAYACAAAACEA2+H2y+4AAACFAQAAEwAAAAAA&#10;AAAAAAAAAAAAAAAAW0NvbnRlbnRfVHlwZXNdLnhtbFBLAQItABQABgAIAAAAIQBa9CxbvwAAABUB&#10;AAALAAAAAAAAAAAAAAAAAB8BAABfcmVscy8ucmVsc1BLAQItABQABgAIAAAAIQBh+XPiyAAAAOIA&#10;AAAPAAAAAAAAAAAAAAAAAAcCAABkcnMvZG93bnJldi54bWxQSwUGAAAAAAMAAwC3AAAA/AIAAAAA&#10;" path="m123349,30861v2572,1714,5715,2667,9048,2667c141637,33528,149162,26003,149162,16764,149162,7525,141637,,132397,v-9239,,-16763,7525,-16763,16764c115634,20098,116586,23146,118301,25813l16764,127349r,272320c7334,401384,,409765,,419671v,11240,9144,20384,20288,20384c31528,440055,40672,430911,40672,419671v,-9906,-7239,-18287,-16764,-20002l23908,130302,123349,30861xm33623,419671v,7335,-5905,13240,-13239,13240c13145,432911,7239,427006,7239,419671v,-6000,4096,-11144,9620,-12573c18002,406717,19145,406527,20384,406527v1238,,2476,190,3619,571c29623,408622,33623,413671,33623,419671xe" fillcolor="#156082 [3204]" stroked="f">
                  <v:shadow on="t" color="#156082 [3204]" opacity="43909f" origin="-.5,.5" offset="0,1.5pt"/>
                  <v:path arrowok="t" o:extrusionok="f"/>
                </v:shape>
                <v:shape id="Google Shape;354;p35" o:spid="_x0000_s1029" style="position:absolute;left:11772;top:-10724;width:3890;height:7773;visibility:visible;mso-wrap-style:square;v-text-anchor:middle" coordsize="389000,77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QRZyQAAAOIAAAAPAAAAZHJzL2Rvd25yZXYueG1sRE9ba8Iw&#10;FH4f7D+EI+xlaLq5ealG2QRl7EWsIvh2aI5Nt+aka6J2/94Igz1+fPfpvLWVOFPjS8cKnnoJCOLc&#10;6ZILBbvtsjsC4QOyxsoxKfglD/PZ/d0UU+0uvKFzFgoRQ9inqMCEUKdS+tyQRd9zNXHkjq6xGCJs&#10;CqkbvMRwW8nnJBlIiyXHBoM1LQzl39nJKtgavT7I/uOxMJ8/X6/Z+z7I9Uqph077NgERqA3/4j/3&#10;h47zk9HLcNAfD+F2KWKQsysAAAD//wMAUEsBAi0AFAAGAAgAAAAhANvh9svuAAAAhQEAABMAAAAA&#10;AAAAAAAAAAAAAAAAAFtDb250ZW50X1R5cGVzXS54bWxQSwECLQAUAAYACAAAACEAWvQsW78AAAAV&#10;AQAACwAAAAAAAAAAAAAAAAAfAQAAX3JlbHMvLnJlbHNQSwECLQAUAAYACAAAACEApT0EWckAAADi&#10;AAAADwAAAAAAAAAAAAAAAAAHAgAAZHJzL2Rvd25yZXYueG1sUEsFBgAAAAADAAMAtwAAAP0CAAAA&#10;AA==&#10;" path="m297466,400812r-108490,l16669,573024r,163925c7144,738664,,747046,,757047v,11144,9049,20288,20288,20288c31432,777335,40576,768191,40576,757047v,-10001,-7334,-18383,-16763,-20098l23813,575977,191929,407956r108489,l372237,336042r,-295751c381667,38576,389001,30289,389001,20288,389001,9049,379857,,368713,,357473,,348329,9049,348329,20288v,10001,7239,18288,16764,20003l365093,333089r-67627,67723xm33433,757047v,7239,-5906,13145,-13145,13145c13049,770192,7144,764286,7144,757047v,-6096,4000,-11144,9525,-12668c17812,743998,19050,743807,20288,743807v1238,,2381,191,3525,572c29337,745808,33433,750951,33433,757047xm355473,20288v,-7239,5906,-13144,13240,-13144c375952,7144,381857,13049,381857,20288v,6001,-4096,11144,-9620,12573c371094,33242,369951,33433,368713,33433v-1239,,-2477,-191,-3620,-572c359473,31337,355473,26289,355473,20288xe" fillcolor="#156082 [3204]" stroked="f">
                  <v:shadow on="t" color="#156082 [3204]" opacity="43909f" origin="-.5,.5" offset="0,1.5pt"/>
                  <v:path arrowok="t" o:extrusionok="f"/>
                </v:shape>
                <v:shape id="Google Shape;355;p35" o:spid="_x0000_s1030" style="position:absolute;left:16874;top:-11772;width:2670;height:13413;visibility:visible;mso-wrap-style:square;v-text-anchor:middle" coordsize="266985,134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vCywAAAOIAAAAPAAAAZHJzL2Rvd25yZXYueG1sRI9BawIx&#10;FITvBf9DeEIvpWattupqFKlIpXpRW/H42Dw3Szcvyybq9t83BcHjMPPNMJNZY0txodoXjhV0OwkI&#10;4szpgnMFX/vl8xCED8gaS8ek4Jc8zKathwmm2l15S5ddyEUsYZ+iAhNClUrpM0MWfcdVxNE7udpi&#10;iLLOpa7xGsttKV+S5E1aLDguGKzo3VD2sztbBYPDh19vPovvpyOujyeTLMJ5vlDqsd3MxyACNeEe&#10;vtErHbnRqPs6HPR78H8p3gE5/QMAAP//AwBQSwECLQAUAAYACAAAACEA2+H2y+4AAACFAQAAEwAA&#10;AAAAAAAAAAAAAAAAAAAAW0NvbnRlbnRfVHlwZXNdLnhtbFBLAQItABQABgAIAAAAIQBa9CxbvwAA&#10;ABUBAAALAAAAAAAAAAAAAAAAAB8BAABfcmVscy8ucmVsc1BLAQItABQABgAIAAAAIQBaobvCywAA&#10;AOIAAAAPAAAAAAAAAAAAAAAAAAcCAABkcnMvZG93bnJldi54bWxQSwUGAAAAAAMAAwC3AAAA/wIA&#10;AAAA&#10;" path="m266986,744569l266986,r-7144,l259842,741617,13145,988314r,319945c5620,1309878,,1316546,,1324642v,9239,7525,16764,16764,16764c26003,1341406,33528,1333881,33528,1324642v,-8001,-5620,-14669,-13144,-16383l20384,991267,266986,744569xe" fillcolor="#156082 [3204]" stroked="f">
                  <v:shadow on="t" color="#156082 [3204]" opacity="43909f" origin="-.5,.5" offset="0,1.5pt"/>
                  <v:path arrowok="t" o:extrusionok="f"/>
                </v:shape>
                <v:shape id="Google Shape;356;p35" o:spid="_x0000_s1031" style="position:absolute;left:14428;top:-11772;width:3710;height:15621;visibility:visible;mso-wrap-style:square;v-text-anchor:middle" coordsize="370998,156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xhyQAAAOIAAAAPAAAAZHJzL2Rvd25yZXYueG1sRI9Ba8JA&#10;FITvhf6H5RW81V1FQpK6SgkqFXqpiudH9jUJzb4N2dXE/npXKPQ4zMw3zHI92lZcqfeNYw2zqQJB&#10;XDrTcKXhdNy+piB8QDbYOiYNN/KwXj0/LTE3buAvuh5CJSKEfY4a6hC6XEpf1mTRT11HHL1v11sM&#10;UfaVND0OEW5bOVcqkRYbjgs1dlTUVP4cLlbDJmtv6e++2H8mw+5cmIW9JGi1nryM728gAo3hP/zX&#10;/jAakkylM5Ut5vC4FO+AXN0BAAD//wMAUEsBAi0AFAAGAAgAAAAhANvh9svuAAAAhQEAABMAAAAA&#10;AAAAAAAAAAAAAAAAAFtDb250ZW50X1R5cGVzXS54bWxQSwECLQAUAAYACAAAACEAWvQsW78AAAAV&#10;AQAACwAAAAAAAAAAAAAAAAAfAQAAX3JlbHMvLnJlbHNQSwECLQAUAAYACAAAACEAuDecYckAAADi&#10;AAAADwAAAAAAAAAAAAAAAAAHAgAAZHJzL2Rvd25yZXYueG1sUEsFBgAAAAADAAMAtwAAAP0CAAAA&#10;AA==&#10;" path="m158496,1521905r,-296037l95155,1162431r,-223361l156210,878014r,-38480l317659,678085v3238,2381,7239,3715,11525,3715c340423,681800,349568,672655,349568,661511v,-11239,-9145,-20383,-20384,-20383c318040,641128,308896,650272,308896,661511v,4286,1333,8287,3715,11526l267843,717804r,-82391l370999,532257r,-258413l319183,222028,319183,r-7144,l312039,503777,16669,799147r,680848c7144,1481709,,1490091,,1500092v,11145,9049,20289,20288,20289c31528,1520381,40577,1511237,40577,1500092v,-10001,-7239,-18383,-16764,-20097l23813,802100,319183,506730r,-274606l363855,276796r,252508l260699,632460r,92488l260699,724948,149066,836485r,38482l95155,928973r,-107632l178498,738092v3239,2381,7240,3715,11526,3715c201263,741807,210312,732663,210312,721423v,-11144,-9049,-20288,-20288,-20288c178784,701135,169736,710279,169736,721423v,4382,1333,8382,3619,11621l88011,818388r,346996l151352,1228820r,293085c141732,1523524,134493,1531906,134493,1541907v,11240,9049,20288,20288,20288c166021,1562195,175070,1553147,175070,1541907v,-9906,-7144,-18193,-16574,-20002xm316039,661511v,-7334,5906,-13239,13145,-13239c336518,648272,342424,654177,342424,661511v,7239,-5906,13145,-13240,13145c326898,674656,324707,674084,322802,672941v-2095,-1143,-3905,-2953,-5048,-5048c316611,665988,316039,663797,316039,661511xm33433,1500092v,7239,-5906,13145,-13145,13145c13049,1513237,7144,1507331,7144,1500092v,-6096,4000,-11144,9525,-12668c17812,1487043,19050,1486853,20288,1486853v1239,,2382,190,3525,571c29337,1488853,33433,1493996,33433,1500092xm176879,721423v,-7239,5906,-13144,13145,-13144c197263,708279,203168,714184,203168,721423v,7335,-5905,13240,-13144,13240c187738,734663,185547,734092,183642,732949v-2096,-1143,-3905,-2858,-5048,-5048c177451,725996,176879,723805,176879,721423xm154781,1555052v-7239,,-13144,-5906,-13144,-13145c141637,1535811,145733,1530763,151352,1529239v1143,-286,2286,-476,3429,-476c156115,1528763,157353,1528953,158496,1529334v5429,1619,9430,6668,9430,12573c167926,1549146,162020,1555052,154781,1555052xe" fillcolor="#156082 [3204]" stroked="f">
                  <v:shadow on="t" color="#156082 [3204]" opacity="43909f" origin="-.5,.5" offset="0,1.5pt"/>
                  <v:path arrowok="t" o:extrusionok="f"/>
                </v:shape>
                <v:shape id="Google Shape;357;p35" o:spid="_x0000_s1032" style="position:absolute;left:14928;top:513;width:756;height:4446;visibility:visible;mso-wrap-style:square;v-text-anchor:middle" coordsize="75628,444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4ATyAAAAOMAAAAPAAAAZHJzL2Rvd25yZXYueG1sRE87T8Mw&#10;EN6R+A/WIbFRh4D6CHWrthISQxcKS7drfMRR7XNkmyT01+NKSIz3vW+5Hp0VPYXYelbwOClAENde&#10;t9wo+Px4fZiDiAlZo/VMCn4ownp1e7PESvuB36k/pEbkEI4VKjApdZWUsTbkME58R5y5Lx8cpnyG&#10;RuqAQw53VpZFMZUOW84NBjvaGarPh2+nINjtEMrjvr8s0sWfze50tOVJqfu7cfMCItGY/sV/7jed&#10;50+Lp9lsXi6e4fpTBkCufgEAAP//AwBQSwECLQAUAAYACAAAACEA2+H2y+4AAACFAQAAEwAAAAAA&#10;AAAAAAAAAAAAAAAAW0NvbnRlbnRfVHlwZXNdLnhtbFBLAQItABQABgAIAAAAIQBa9CxbvwAAABUB&#10;AAALAAAAAAAAAAAAAAAAAB8BAABfcmVscy8ucmVsc1BLAQItABQABgAIAAAAIQCQt4ATyAAAAOMA&#10;AAAPAAAAAAAAAAAAAAAAAAcCAABkcnMvZG93bnJldi54bWxQSwUGAAAAAAMAAwC3AAAA/AIAAAAA&#10;" path="m58865,404146r,-350330l30861,25813v1715,-2572,2667,-5715,2667,-9049c33528,7525,26003,,16764,,7525,,,7525,,16764v,9239,7525,16764,16764,16764c20098,33528,23146,32480,25813,30861r,l51721,56769r,347377c42196,405860,34957,414242,34957,424148v,11240,9144,20384,20384,20384c66485,444532,75629,435388,75629,424148v,-9906,-7335,-18288,-16764,-20002xm55341,437388v-7335,,-13240,-5905,-13240,-13240c42101,418147,46101,413099,51721,411575v1143,-381,2381,-571,3620,-571c56579,411004,57722,411194,58865,411575v5524,1429,9620,6572,9620,12573c68485,431483,62579,437388,55341,437388xe" fillcolor="#156082 [3204]" stroked="f">
                  <v:shadow on="t" color="#156082 [3204]" opacity="43909f" origin="-.5,.5" offset="0,1.5pt"/>
                  <v:path arrowok="t" o:extrusionok="f"/>
                </v:shape>
                <v:shape id="Google Shape;358;p35" o:spid="_x0000_s1033" style="position:absolute;left:11772;top:-2463;width:2410;height:7009;visibility:visible;mso-wrap-style:square;v-text-anchor:middle" coordsize="240982,70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Oy4yAAAAOIAAAAPAAAAZHJzL2Rvd25yZXYueG1sRI/NisIw&#10;FIX3wrxDuAOz09R2sFKNooIgs5FR0e2lubZlmptOErW+/WQhzPJw/vjmy9604k7ON5YVjEcJCOLS&#10;6oYrBafjdjgF4QOyxtYyKXiSh+XibTDHQtsHf9P9ECoRR9gXqKAOoSuk9GVNBv3IdsTRu1pnMETp&#10;KqkdPuK4aWWaJBNpsOH4UGNHm5rKn8PNKNg2e+e+Jme+7J63dZr/mmSVp0p9vPerGYhAffgPv9o7&#10;rSDPx1n6mWURIiJFHJCLPwAAAP//AwBQSwECLQAUAAYACAAAACEA2+H2y+4AAACFAQAAEwAAAAAA&#10;AAAAAAAAAAAAAAAAW0NvbnRlbnRfVHlwZXNdLnhtbFBLAQItABQABgAIAAAAIQBa9CxbvwAAABUB&#10;AAALAAAAAAAAAAAAAAAAAB8BAABfcmVscy8ucmVsc1BLAQItABQABgAIAAAAIQBCXOy4yAAAAOIA&#10;AAAPAAAAAAAAAAAAAAAAAAcCAABkcnMvZG93bnJldi54bWxQSwUGAAAAAAMAAwC3AAAA/AIAAAAA&#10;" path="m227838,667893r,-257747l160210,342519r,-128016c169545,212693,176689,204407,176689,194596v,-11240,-9144,-20288,-20289,-20288c145161,174308,136017,183356,136017,194596v,10001,7429,18383,17050,20002l153067,345472r67627,67627l220694,493681,103441,376428r,-160306l23813,136493r,-96202c33242,38576,40576,30290,40576,20288,40576,9144,31432,,20288,,9049,,,9144,,20288,,30290,7144,38576,16669,40291r,99155l96298,219075r,160306l220694,503777r,164116c213169,669512,207454,676180,207454,684276v,9239,7525,16764,16764,16764c233458,701040,240982,693515,240982,684276v-95,-8001,-5715,-14668,-13144,-16383xm143161,194596v,-7239,5905,-13145,13239,-13145c163639,181451,169545,187357,169545,194596v,5905,-3905,10954,-9335,12478c158972,207550,157734,207740,156400,207740v-1143,,-2286,-190,-3333,-476c147352,205835,143161,200692,143161,194596xm7144,20288v,-7239,5905,-13144,13144,-13144c27527,7144,33433,13049,33433,20288v,6001,-4096,11145,-9620,12573c22669,33242,21526,33433,20288,33433v-1238,,-2476,-191,-3619,-572c11144,31337,7144,26289,7144,20288xe" fillcolor="#156082 [3204]" stroked="f">
                  <v:shadow on="t" color="#156082 [3204]" opacity="43909f" origin="-.5,.5" offset="0,1.5pt"/>
                  <v:path arrowok="t" o:extrusionok="f"/>
                </v:shape>
                <v:shape id="Google Shape;359;p35" o:spid="_x0000_s1034" style="position:absolute;left:13846;top:-9626;width:3227;height:8574;visibility:visible;mso-wrap-style:square;v-text-anchor:middle" coordsize="322706,85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W4yAAAAOMAAAAPAAAAZHJzL2Rvd25yZXYueG1sRI9Bi8Iw&#10;EIXvgv8hjOBNUwVbrUYRQVCWPah78Dg0Y1ttJrWJWv/9ZkHY48x775s3i1VrKvGkxpWWFYyGEQji&#10;zOqScwU/p+1gCsJ5ZI2VZVLwJgerZbezwFTbFx/oefS5CBB2KSoovK9TKV1WkEE3tDVx0C62MejD&#10;2ORSN/gKcFPJcRTF0mDJ4UKBNW0Kym7Hh1HwxRRN+PvuttdJsq83LjmdOVGq32vXcxCeWv9v/qR3&#10;OtRPpqMAjWcx/P0UFiCXvwAAAP//AwBQSwECLQAUAAYACAAAACEA2+H2y+4AAACFAQAAEwAAAAAA&#10;AAAAAAAAAAAAAAAAW0NvbnRlbnRfVHlwZXNdLnhtbFBLAQItABQABgAIAAAAIQBa9CxbvwAAABUB&#10;AAALAAAAAAAAAAAAAAAAAB8BAABfcmVscy8ucmVsc1BLAQItABQABgAIAAAAIQDk4wW4yAAAAOMA&#10;AAAPAAAAAAAAAAAAAAAAAAcCAABkcnMvZG93bnJldi54bWxQSwUGAAAAAAMAAwC3AAAA/AIAAAAA&#10;" path="m20098,824293r,-263080l309563,271748r,-238601c317087,31528,322707,24860,322707,16764,322707,7525,315182,,305943,v-9239,,-16764,7525,-16764,16764c289179,24765,294799,31432,302323,33147r,235649l12859,558260r,266129c5524,826103,,832771,,840676v,9240,7525,16765,16764,16765c26003,857441,33528,849916,33528,840676v,-8096,-5810,-14858,-13430,-16383xe" fillcolor="#156082 [3204]" stroked="f">
                  <v:shadow on="t" color="#156082 [3204]" opacity="43909f" origin="-.5,.5" offset="0,1.5pt"/>
                  <v:path arrowok="t" o:extrusionok="f"/>
                </v:shape>
              </v:group>
            </w:pict>
          </mc:Fallback>
        </mc:AlternateContent>
      </w:r>
    </w:p>
    <w:p w14:paraId="359000EF" w14:textId="77777777" w:rsidR="000A128C" w:rsidRPr="000A128C" w:rsidRDefault="000A128C" w:rsidP="000A128C">
      <w:pPr>
        <w:pStyle w:val="ListParagraph"/>
        <w:numPr>
          <w:ilvl w:val="0"/>
          <w:numId w:val="6"/>
        </w:numPr>
        <w:rPr>
          <w:b/>
          <w:bCs/>
          <w:color w:val="000000" w:themeColor="text1"/>
          <w:sz w:val="36"/>
          <w:szCs w:val="36"/>
        </w:rPr>
      </w:pPr>
      <w:proofErr w:type="spellStart"/>
      <w:r w:rsidRPr="000A128C">
        <w:rPr>
          <w:b/>
          <w:bCs/>
          <w:color w:val="000000" w:themeColor="text1"/>
          <w:sz w:val="36"/>
          <w:szCs w:val="36"/>
          <w:lang w:val="en-US"/>
        </w:rPr>
        <w:t>Sanjeeb</w:t>
      </w:r>
      <w:proofErr w:type="spellEnd"/>
      <w:r w:rsidRPr="000A128C">
        <w:rPr>
          <w:b/>
          <w:bCs/>
          <w:color w:val="000000" w:themeColor="text1"/>
          <w:sz w:val="36"/>
          <w:szCs w:val="36"/>
          <w:lang w:val="en-US"/>
        </w:rPr>
        <w:t xml:space="preserve"> Dash </w:t>
      </w:r>
      <w:proofErr w:type="gramStart"/>
      <w:r w:rsidRPr="000A128C">
        <w:rPr>
          <w:b/>
          <w:bCs/>
          <w:color w:val="000000" w:themeColor="text1"/>
          <w:sz w:val="36"/>
          <w:szCs w:val="36"/>
          <w:lang w:val="en-US"/>
        </w:rPr>
        <w:t>( 122</w:t>
      </w:r>
      <w:proofErr w:type="gramEnd"/>
      <w:r w:rsidRPr="000A128C">
        <w:rPr>
          <w:b/>
          <w:bCs/>
          <w:color w:val="000000" w:themeColor="text1"/>
          <w:sz w:val="36"/>
          <w:szCs w:val="36"/>
          <w:lang w:val="en-US"/>
        </w:rPr>
        <w:t>EE0515 )</w:t>
      </w:r>
    </w:p>
    <w:p w14:paraId="7080966E" w14:textId="77777777" w:rsidR="000A128C" w:rsidRPr="000A128C" w:rsidRDefault="000A128C" w:rsidP="000A128C">
      <w:pPr>
        <w:pStyle w:val="ListParagraph"/>
        <w:numPr>
          <w:ilvl w:val="0"/>
          <w:numId w:val="6"/>
        </w:numPr>
        <w:rPr>
          <w:b/>
          <w:bCs/>
          <w:color w:val="000000" w:themeColor="text1"/>
          <w:sz w:val="36"/>
          <w:szCs w:val="36"/>
        </w:rPr>
      </w:pPr>
      <w:r w:rsidRPr="000A128C">
        <w:rPr>
          <w:b/>
          <w:bCs/>
          <w:color w:val="000000" w:themeColor="text1"/>
          <w:sz w:val="36"/>
          <w:szCs w:val="36"/>
          <w:lang w:val="en-US"/>
        </w:rPr>
        <w:t xml:space="preserve">Anwesh Panda </w:t>
      </w:r>
      <w:proofErr w:type="gramStart"/>
      <w:r w:rsidRPr="000A128C">
        <w:rPr>
          <w:b/>
          <w:bCs/>
          <w:color w:val="000000" w:themeColor="text1"/>
          <w:sz w:val="36"/>
          <w:szCs w:val="36"/>
          <w:lang w:val="en-US"/>
        </w:rPr>
        <w:t>( 122</w:t>
      </w:r>
      <w:proofErr w:type="gramEnd"/>
      <w:r w:rsidRPr="000A128C">
        <w:rPr>
          <w:b/>
          <w:bCs/>
          <w:color w:val="000000" w:themeColor="text1"/>
          <w:sz w:val="36"/>
          <w:szCs w:val="36"/>
          <w:lang w:val="en-US"/>
        </w:rPr>
        <w:t>EE0833 )</w:t>
      </w:r>
    </w:p>
    <w:p w14:paraId="1017F05A" w14:textId="77777777" w:rsidR="000A128C" w:rsidRPr="00F970EA" w:rsidRDefault="000A128C" w:rsidP="000A128C">
      <w:pPr>
        <w:pStyle w:val="ListParagraph"/>
        <w:numPr>
          <w:ilvl w:val="0"/>
          <w:numId w:val="6"/>
        </w:numPr>
        <w:rPr>
          <w:b/>
          <w:bCs/>
          <w:color w:val="000000" w:themeColor="text1"/>
          <w:sz w:val="32"/>
          <w:szCs w:val="32"/>
        </w:rPr>
      </w:pPr>
      <w:r w:rsidRPr="000A128C">
        <w:rPr>
          <w:b/>
          <w:bCs/>
          <w:color w:val="000000" w:themeColor="text1"/>
          <w:sz w:val="36"/>
          <w:szCs w:val="36"/>
          <w:lang w:val="en-US"/>
        </w:rPr>
        <w:t xml:space="preserve">Subham </w:t>
      </w:r>
      <w:proofErr w:type="spellStart"/>
      <w:r w:rsidRPr="000A128C">
        <w:rPr>
          <w:b/>
          <w:bCs/>
          <w:color w:val="000000" w:themeColor="text1"/>
          <w:sz w:val="36"/>
          <w:szCs w:val="36"/>
          <w:lang w:val="en-US"/>
        </w:rPr>
        <w:t>Shibasis</w:t>
      </w:r>
      <w:proofErr w:type="spellEnd"/>
      <w:r w:rsidRPr="000A128C">
        <w:rPr>
          <w:b/>
          <w:bCs/>
          <w:color w:val="000000" w:themeColor="text1"/>
          <w:sz w:val="36"/>
          <w:szCs w:val="36"/>
          <w:lang w:val="en-US"/>
        </w:rPr>
        <w:t xml:space="preserve"> Ghose </w:t>
      </w:r>
      <w:proofErr w:type="gramStart"/>
      <w:r w:rsidRPr="000A128C">
        <w:rPr>
          <w:b/>
          <w:bCs/>
          <w:color w:val="000000" w:themeColor="text1"/>
          <w:sz w:val="36"/>
          <w:szCs w:val="36"/>
          <w:lang w:val="en-US"/>
        </w:rPr>
        <w:t>( 122</w:t>
      </w:r>
      <w:proofErr w:type="gramEnd"/>
      <w:r w:rsidRPr="000A128C">
        <w:rPr>
          <w:b/>
          <w:bCs/>
          <w:color w:val="000000" w:themeColor="text1"/>
          <w:sz w:val="36"/>
          <w:szCs w:val="36"/>
          <w:lang w:val="en-US"/>
        </w:rPr>
        <w:t>EE0598 )</w:t>
      </w:r>
    </w:p>
    <w:p w14:paraId="554DDE43" w14:textId="1E482F58" w:rsidR="00E219C1" w:rsidRDefault="00E219C1" w:rsidP="00ED00AB">
      <w:pPr>
        <w:rPr>
          <w:color w:val="000000" w:themeColor="text1"/>
          <w:sz w:val="32"/>
          <w:szCs w:val="32"/>
          <w:lang w:val="en-US"/>
        </w:rPr>
      </w:pPr>
    </w:p>
    <w:p w14:paraId="70B61ED9" w14:textId="5C99CA63" w:rsidR="00E219C1" w:rsidRDefault="00E219C1" w:rsidP="00ED00AB">
      <w:pPr>
        <w:rPr>
          <w:color w:val="000000" w:themeColor="text1"/>
          <w:sz w:val="32"/>
          <w:szCs w:val="32"/>
          <w:lang w:val="en-US"/>
        </w:rPr>
      </w:pPr>
    </w:p>
    <w:p w14:paraId="0DCA3470" w14:textId="3FB5AFE7" w:rsidR="00E219C1" w:rsidRDefault="00E219C1" w:rsidP="00ED00AB">
      <w:pPr>
        <w:rPr>
          <w:color w:val="000000" w:themeColor="text1"/>
          <w:sz w:val="32"/>
          <w:szCs w:val="32"/>
          <w:lang w:val="en-US"/>
        </w:rPr>
      </w:pPr>
    </w:p>
    <w:p w14:paraId="3FAB0229" w14:textId="77777777" w:rsidR="00E219C1" w:rsidRDefault="00E219C1" w:rsidP="00ED00AB">
      <w:pPr>
        <w:rPr>
          <w:color w:val="000000" w:themeColor="text1"/>
          <w:sz w:val="32"/>
          <w:szCs w:val="32"/>
          <w:lang w:val="en-US"/>
        </w:rPr>
      </w:pPr>
    </w:p>
    <w:p w14:paraId="7D14C664" w14:textId="31B79E38" w:rsidR="00E219C1" w:rsidRDefault="00E219C1" w:rsidP="00ED00AB">
      <w:pPr>
        <w:rPr>
          <w:color w:val="000000" w:themeColor="text1"/>
          <w:sz w:val="32"/>
          <w:szCs w:val="32"/>
          <w:lang w:val="en-US"/>
        </w:rPr>
      </w:pPr>
    </w:p>
    <w:p w14:paraId="5F11EDAB" w14:textId="77777777" w:rsidR="00E219C1" w:rsidRDefault="00E219C1" w:rsidP="00ED00AB">
      <w:pPr>
        <w:rPr>
          <w:color w:val="000000" w:themeColor="text1"/>
          <w:sz w:val="32"/>
          <w:szCs w:val="32"/>
          <w:lang w:val="en-US"/>
        </w:rPr>
      </w:pPr>
    </w:p>
    <w:p w14:paraId="65F0ADB6" w14:textId="77777777" w:rsidR="00E219C1" w:rsidRDefault="00E219C1" w:rsidP="00ED00AB">
      <w:pPr>
        <w:rPr>
          <w:color w:val="000000" w:themeColor="text1"/>
          <w:sz w:val="32"/>
          <w:szCs w:val="32"/>
          <w:lang w:val="en-US"/>
        </w:rPr>
      </w:pPr>
    </w:p>
    <w:p w14:paraId="3FD23E55" w14:textId="77777777" w:rsidR="00E219C1" w:rsidRDefault="00E219C1" w:rsidP="00ED00AB">
      <w:pPr>
        <w:rPr>
          <w:color w:val="000000" w:themeColor="text1"/>
          <w:sz w:val="32"/>
          <w:szCs w:val="32"/>
          <w:lang w:val="en-US"/>
        </w:rPr>
      </w:pPr>
    </w:p>
    <w:p w14:paraId="54E13867" w14:textId="77777777" w:rsidR="00E219C1" w:rsidRDefault="00E219C1" w:rsidP="00ED00AB">
      <w:pPr>
        <w:rPr>
          <w:color w:val="000000" w:themeColor="text1"/>
          <w:sz w:val="32"/>
          <w:szCs w:val="32"/>
          <w:lang w:val="en-US"/>
        </w:rPr>
      </w:pPr>
    </w:p>
    <w:p w14:paraId="7141CC95" w14:textId="77777777" w:rsidR="00E219C1" w:rsidRDefault="00E219C1" w:rsidP="00ED00AB">
      <w:pPr>
        <w:rPr>
          <w:color w:val="000000" w:themeColor="text1"/>
          <w:sz w:val="32"/>
          <w:szCs w:val="32"/>
          <w:lang w:val="en-US"/>
        </w:rPr>
      </w:pPr>
    </w:p>
    <w:p w14:paraId="6A61568D" w14:textId="77777777" w:rsidR="00E219C1" w:rsidRDefault="00E219C1" w:rsidP="00ED00AB">
      <w:pPr>
        <w:rPr>
          <w:color w:val="000000" w:themeColor="text1"/>
          <w:sz w:val="32"/>
          <w:szCs w:val="32"/>
          <w:lang w:val="en-US"/>
        </w:rPr>
      </w:pPr>
    </w:p>
    <w:p w14:paraId="11EF65D2" w14:textId="77777777" w:rsidR="00E219C1" w:rsidRDefault="00E219C1" w:rsidP="00ED00AB">
      <w:pPr>
        <w:rPr>
          <w:color w:val="000000" w:themeColor="text1"/>
          <w:sz w:val="32"/>
          <w:szCs w:val="32"/>
          <w:lang w:val="en-US"/>
        </w:rPr>
      </w:pPr>
    </w:p>
    <w:p w14:paraId="355E858A" w14:textId="77777777" w:rsidR="00E219C1" w:rsidRDefault="00E219C1" w:rsidP="00ED00AB">
      <w:pPr>
        <w:rPr>
          <w:color w:val="000000" w:themeColor="text1"/>
          <w:sz w:val="32"/>
          <w:szCs w:val="32"/>
          <w:lang w:val="en-US"/>
        </w:rPr>
      </w:pPr>
    </w:p>
    <w:p w14:paraId="5BE2ADD7" w14:textId="77777777" w:rsidR="00E219C1" w:rsidRDefault="00E219C1" w:rsidP="00ED00AB">
      <w:pPr>
        <w:rPr>
          <w:color w:val="000000" w:themeColor="text1"/>
          <w:sz w:val="32"/>
          <w:szCs w:val="32"/>
          <w:lang w:val="en-US"/>
        </w:rPr>
      </w:pPr>
    </w:p>
    <w:p w14:paraId="4149C3BA" w14:textId="77777777" w:rsidR="00E219C1" w:rsidRDefault="00E219C1" w:rsidP="00ED00AB">
      <w:pPr>
        <w:rPr>
          <w:color w:val="000000" w:themeColor="text1"/>
          <w:sz w:val="32"/>
          <w:szCs w:val="32"/>
          <w:lang w:val="en-US"/>
        </w:rPr>
      </w:pPr>
    </w:p>
    <w:p w14:paraId="38BD83A3" w14:textId="77777777" w:rsidR="00E219C1" w:rsidRDefault="00E219C1" w:rsidP="00ED00AB">
      <w:pPr>
        <w:rPr>
          <w:color w:val="000000" w:themeColor="text1"/>
          <w:sz w:val="32"/>
          <w:szCs w:val="32"/>
          <w:lang w:val="en-US"/>
        </w:rPr>
      </w:pPr>
    </w:p>
    <w:p w14:paraId="32A0FC87" w14:textId="77777777" w:rsidR="00E219C1" w:rsidRDefault="00E219C1" w:rsidP="00ED00AB">
      <w:pPr>
        <w:rPr>
          <w:color w:val="000000" w:themeColor="text1"/>
          <w:sz w:val="32"/>
          <w:szCs w:val="32"/>
          <w:lang w:val="en-US"/>
        </w:rPr>
      </w:pPr>
    </w:p>
    <w:p w14:paraId="7C40FF6B" w14:textId="77777777" w:rsidR="00E219C1" w:rsidRDefault="00E219C1" w:rsidP="00ED00AB">
      <w:pPr>
        <w:rPr>
          <w:color w:val="000000" w:themeColor="text1"/>
          <w:sz w:val="32"/>
          <w:szCs w:val="32"/>
          <w:lang w:val="en-US"/>
        </w:rPr>
      </w:pPr>
    </w:p>
    <w:p w14:paraId="1029077C" w14:textId="77777777" w:rsidR="00E219C1" w:rsidRDefault="00E219C1" w:rsidP="00ED00AB">
      <w:pPr>
        <w:rPr>
          <w:color w:val="000000" w:themeColor="text1"/>
          <w:sz w:val="32"/>
          <w:szCs w:val="32"/>
          <w:lang w:val="en-US"/>
        </w:rPr>
      </w:pPr>
    </w:p>
    <w:p w14:paraId="4C113E8D" w14:textId="77777777" w:rsidR="00E219C1" w:rsidRDefault="00E219C1" w:rsidP="00ED00AB">
      <w:pPr>
        <w:rPr>
          <w:color w:val="000000" w:themeColor="text1"/>
          <w:sz w:val="32"/>
          <w:szCs w:val="32"/>
          <w:lang w:val="en-US"/>
        </w:rPr>
      </w:pPr>
    </w:p>
    <w:p w14:paraId="398E6240" w14:textId="77777777" w:rsidR="00E219C1" w:rsidRDefault="00E219C1" w:rsidP="00ED00AB">
      <w:pPr>
        <w:rPr>
          <w:color w:val="000000" w:themeColor="text1"/>
          <w:sz w:val="32"/>
          <w:szCs w:val="32"/>
          <w:lang w:val="en-US"/>
        </w:rPr>
      </w:pPr>
    </w:p>
    <w:p w14:paraId="33396D81" w14:textId="77777777" w:rsidR="00E219C1" w:rsidRDefault="00E219C1" w:rsidP="00ED00AB">
      <w:pPr>
        <w:rPr>
          <w:color w:val="000000" w:themeColor="text1"/>
          <w:sz w:val="32"/>
          <w:szCs w:val="32"/>
          <w:lang w:val="en-US"/>
        </w:rPr>
      </w:pPr>
    </w:p>
    <w:p w14:paraId="2B730AA0" w14:textId="77777777" w:rsidR="00E219C1" w:rsidRDefault="00E219C1" w:rsidP="00ED00AB">
      <w:pPr>
        <w:rPr>
          <w:color w:val="000000" w:themeColor="text1"/>
          <w:sz w:val="32"/>
          <w:szCs w:val="32"/>
          <w:lang w:val="en-US"/>
        </w:rPr>
      </w:pPr>
    </w:p>
    <w:p w14:paraId="70FDF1E0" w14:textId="77777777" w:rsidR="00E219C1" w:rsidRDefault="00E219C1" w:rsidP="00ED00AB">
      <w:pPr>
        <w:rPr>
          <w:color w:val="000000" w:themeColor="text1"/>
          <w:sz w:val="32"/>
          <w:szCs w:val="32"/>
          <w:lang w:val="en-US"/>
        </w:rPr>
      </w:pPr>
    </w:p>
    <w:p w14:paraId="61765877" w14:textId="77777777" w:rsidR="00E219C1" w:rsidRDefault="00E219C1" w:rsidP="00ED00AB">
      <w:pPr>
        <w:rPr>
          <w:color w:val="000000" w:themeColor="text1"/>
          <w:sz w:val="32"/>
          <w:szCs w:val="32"/>
          <w:lang w:val="en-US"/>
        </w:rPr>
      </w:pPr>
    </w:p>
    <w:p w14:paraId="12E96E7F" w14:textId="77777777" w:rsidR="00E219C1" w:rsidRPr="00ED00AB" w:rsidRDefault="00E219C1" w:rsidP="00ED00AB">
      <w:pPr>
        <w:rPr>
          <w:color w:val="000000" w:themeColor="text1"/>
          <w:sz w:val="32"/>
          <w:szCs w:val="32"/>
          <w:lang w:val="en-US"/>
        </w:rPr>
      </w:pPr>
    </w:p>
    <w:sectPr w:rsidR="00E219C1" w:rsidRPr="00ED00AB" w:rsidSect="00ED59D0">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B749C8"/>
    <w:multiLevelType w:val="hybridMultilevel"/>
    <w:tmpl w:val="5E38F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C446A5"/>
    <w:multiLevelType w:val="hybridMultilevel"/>
    <w:tmpl w:val="F402A99C"/>
    <w:lvl w:ilvl="0" w:tplc="46DCE01E">
      <w:start w:val="1"/>
      <w:numFmt w:val="bullet"/>
      <w:lvlText w:val="•"/>
      <w:lvlJc w:val="left"/>
      <w:pPr>
        <w:tabs>
          <w:tab w:val="num" w:pos="720"/>
        </w:tabs>
        <w:ind w:left="720" w:hanging="360"/>
      </w:pPr>
      <w:rPr>
        <w:rFonts w:ascii="Arial" w:hAnsi="Arial" w:hint="default"/>
      </w:rPr>
    </w:lvl>
    <w:lvl w:ilvl="1" w:tplc="8B2457F0" w:tentative="1">
      <w:start w:val="1"/>
      <w:numFmt w:val="bullet"/>
      <w:lvlText w:val="•"/>
      <w:lvlJc w:val="left"/>
      <w:pPr>
        <w:tabs>
          <w:tab w:val="num" w:pos="1440"/>
        </w:tabs>
        <w:ind w:left="1440" w:hanging="360"/>
      </w:pPr>
      <w:rPr>
        <w:rFonts w:ascii="Arial" w:hAnsi="Arial" w:hint="default"/>
      </w:rPr>
    </w:lvl>
    <w:lvl w:ilvl="2" w:tplc="EC8C3DD6" w:tentative="1">
      <w:start w:val="1"/>
      <w:numFmt w:val="bullet"/>
      <w:lvlText w:val="•"/>
      <w:lvlJc w:val="left"/>
      <w:pPr>
        <w:tabs>
          <w:tab w:val="num" w:pos="2160"/>
        </w:tabs>
        <w:ind w:left="2160" w:hanging="360"/>
      </w:pPr>
      <w:rPr>
        <w:rFonts w:ascii="Arial" w:hAnsi="Arial" w:hint="default"/>
      </w:rPr>
    </w:lvl>
    <w:lvl w:ilvl="3" w:tplc="89B8B822" w:tentative="1">
      <w:start w:val="1"/>
      <w:numFmt w:val="bullet"/>
      <w:lvlText w:val="•"/>
      <w:lvlJc w:val="left"/>
      <w:pPr>
        <w:tabs>
          <w:tab w:val="num" w:pos="2880"/>
        </w:tabs>
        <w:ind w:left="2880" w:hanging="360"/>
      </w:pPr>
      <w:rPr>
        <w:rFonts w:ascii="Arial" w:hAnsi="Arial" w:hint="default"/>
      </w:rPr>
    </w:lvl>
    <w:lvl w:ilvl="4" w:tplc="A0C8CA5C" w:tentative="1">
      <w:start w:val="1"/>
      <w:numFmt w:val="bullet"/>
      <w:lvlText w:val="•"/>
      <w:lvlJc w:val="left"/>
      <w:pPr>
        <w:tabs>
          <w:tab w:val="num" w:pos="3600"/>
        </w:tabs>
        <w:ind w:left="3600" w:hanging="360"/>
      </w:pPr>
      <w:rPr>
        <w:rFonts w:ascii="Arial" w:hAnsi="Arial" w:hint="default"/>
      </w:rPr>
    </w:lvl>
    <w:lvl w:ilvl="5" w:tplc="D09441F0" w:tentative="1">
      <w:start w:val="1"/>
      <w:numFmt w:val="bullet"/>
      <w:lvlText w:val="•"/>
      <w:lvlJc w:val="left"/>
      <w:pPr>
        <w:tabs>
          <w:tab w:val="num" w:pos="4320"/>
        </w:tabs>
        <w:ind w:left="4320" w:hanging="360"/>
      </w:pPr>
      <w:rPr>
        <w:rFonts w:ascii="Arial" w:hAnsi="Arial" w:hint="default"/>
      </w:rPr>
    </w:lvl>
    <w:lvl w:ilvl="6" w:tplc="0A34EA3E" w:tentative="1">
      <w:start w:val="1"/>
      <w:numFmt w:val="bullet"/>
      <w:lvlText w:val="•"/>
      <w:lvlJc w:val="left"/>
      <w:pPr>
        <w:tabs>
          <w:tab w:val="num" w:pos="5040"/>
        </w:tabs>
        <w:ind w:left="5040" w:hanging="360"/>
      </w:pPr>
      <w:rPr>
        <w:rFonts w:ascii="Arial" w:hAnsi="Arial" w:hint="default"/>
      </w:rPr>
    </w:lvl>
    <w:lvl w:ilvl="7" w:tplc="ED6E3EBE" w:tentative="1">
      <w:start w:val="1"/>
      <w:numFmt w:val="bullet"/>
      <w:lvlText w:val="•"/>
      <w:lvlJc w:val="left"/>
      <w:pPr>
        <w:tabs>
          <w:tab w:val="num" w:pos="5760"/>
        </w:tabs>
        <w:ind w:left="5760" w:hanging="360"/>
      </w:pPr>
      <w:rPr>
        <w:rFonts w:ascii="Arial" w:hAnsi="Arial" w:hint="default"/>
      </w:rPr>
    </w:lvl>
    <w:lvl w:ilvl="8" w:tplc="5606ABA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C4D468D"/>
    <w:multiLevelType w:val="hybridMultilevel"/>
    <w:tmpl w:val="C71E4E8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C4D7252"/>
    <w:multiLevelType w:val="hybridMultilevel"/>
    <w:tmpl w:val="C508351A"/>
    <w:lvl w:ilvl="0" w:tplc="57805658">
      <w:start w:val="1"/>
      <w:numFmt w:val="decimal"/>
      <w:lvlText w:val="%1."/>
      <w:lvlJc w:val="left"/>
      <w:pPr>
        <w:ind w:left="429" w:hanging="360"/>
      </w:pPr>
      <w:rPr>
        <w:rFonts w:hint="default"/>
      </w:rPr>
    </w:lvl>
    <w:lvl w:ilvl="1" w:tplc="40090019" w:tentative="1">
      <w:start w:val="1"/>
      <w:numFmt w:val="lowerLetter"/>
      <w:lvlText w:val="%2."/>
      <w:lvlJc w:val="left"/>
      <w:pPr>
        <w:ind w:left="1149" w:hanging="360"/>
      </w:pPr>
    </w:lvl>
    <w:lvl w:ilvl="2" w:tplc="4009001B" w:tentative="1">
      <w:start w:val="1"/>
      <w:numFmt w:val="lowerRoman"/>
      <w:lvlText w:val="%3."/>
      <w:lvlJc w:val="right"/>
      <w:pPr>
        <w:ind w:left="1869" w:hanging="180"/>
      </w:pPr>
    </w:lvl>
    <w:lvl w:ilvl="3" w:tplc="4009000F" w:tentative="1">
      <w:start w:val="1"/>
      <w:numFmt w:val="decimal"/>
      <w:lvlText w:val="%4."/>
      <w:lvlJc w:val="left"/>
      <w:pPr>
        <w:ind w:left="2589" w:hanging="360"/>
      </w:pPr>
    </w:lvl>
    <w:lvl w:ilvl="4" w:tplc="40090019" w:tentative="1">
      <w:start w:val="1"/>
      <w:numFmt w:val="lowerLetter"/>
      <w:lvlText w:val="%5."/>
      <w:lvlJc w:val="left"/>
      <w:pPr>
        <w:ind w:left="3309" w:hanging="360"/>
      </w:pPr>
    </w:lvl>
    <w:lvl w:ilvl="5" w:tplc="4009001B" w:tentative="1">
      <w:start w:val="1"/>
      <w:numFmt w:val="lowerRoman"/>
      <w:lvlText w:val="%6."/>
      <w:lvlJc w:val="right"/>
      <w:pPr>
        <w:ind w:left="4029" w:hanging="180"/>
      </w:pPr>
    </w:lvl>
    <w:lvl w:ilvl="6" w:tplc="4009000F" w:tentative="1">
      <w:start w:val="1"/>
      <w:numFmt w:val="decimal"/>
      <w:lvlText w:val="%7."/>
      <w:lvlJc w:val="left"/>
      <w:pPr>
        <w:ind w:left="4749" w:hanging="360"/>
      </w:pPr>
    </w:lvl>
    <w:lvl w:ilvl="7" w:tplc="40090019" w:tentative="1">
      <w:start w:val="1"/>
      <w:numFmt w:val="lowerLetter"/>
      <w:lvlText w:val="%8."/>
      <w:lvlJc w:val="left"/>
      <w:pPr>
        <w:ind w:left="5469" w:hanging="360"/>
      </w:pPr>
    </w:lvl>
    <w:lvl w:ilvl="8" w:tplc="4009001B" w:tentative="1">
      <w:start w:val="1"/>
      <w:numFmt w:val="lowerRoman"/>
      <w:lvlText w:val="%9."/>
      <w:lvlJc w:val="right"/>
      <w:pPr>
        <w:ind w:left="6189" w:hanging="180"/>
      </w:pPr>
    </w:lvl>
  </w:abstractNum>
  <w:abstractNum w:abstractNumId="4" w15:restartNumberingAfterBreak="0">
    <w:nsid w:val="4CAE7408"/>
    <w:multiLevelType w:val="hybridMultilevel"/>
    <w:tmpl w:val="7466F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E5406A"/>
    <w:multiLevelType w:val="hybridMultilevel"/>
    <w:tmpl w:val="EE50384C"/>
    <w:lvl w:ilvl="0" w:tplc="F6C8F058">
      <w:start w:val="1"/>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898447B"/>
    <w:multiLevelType w:val="hybridMultilevel"/>
    <w:tmpl w:val="D01A31D0"/>
    <w:lvl w:ilvl="0" w:tplc="7292BB08">
      <w:start w:val="1"/>
      <w:numFmt w:val="bullet"/>
      <w:lvlText w:val="⏣"/>
      <w:lvlJc w:val="left"/>
      <w:pPr>
        <w:tabs>
          <w:tab w:val="num" w:pos="720"/>
        </w:tabs>
        <w:ind w:left="720" w:hanging="360"/>
      </w:pPr>
      <w:rPr>
        <w:rFonts w:ascii="Segoe UI Symbol" w:hAnsi="Segoe UI Symbol" w:hint="default"/>
      </w:rPr>
    </w:lvl>
    <w:lvl w:ilvl="1" w:tplc="DB20FD1E" w:tentative="1">
      <w:start w:val="1"/>
      <w:numFmt w:val="bullet"/>
      <w:lvlText w:val="⏣"/>
      <w:lvlJc w:val="left"/>
      <w:pPr>
        <w:tabs>
          <w:tab w:val="num" w:pos="1440"/>
        </w:tabs>
        <w:ind w:left="1440" w:hanging="360"/>
      </w:pPr>
      <w:rPr>
        <w:rFonts w:ascii="Segoe UI Symbol" w:hAnsi="Segoe UI Symbol" w:hint="default"/>
      </w:rPr>
    </w:lvl>
    <w:lvl w:ilvl="2" w:tplc="015C5FEA" w:tentative="1">
      <w:start w:val="1"/>
      <w:numFmt w:val="bullet"/>
      <w:lvlText w:val="⏣"/>
      <w:lvlJc w:val="left"/>
      <w:pPr>
        <w:tabs>
          <w:tab w:val="num" w:pos="2160"/>
        </w:tabs>
        <w:ind w:left="2160" w:hanging="360"/>
      </w:pPr>
      <w:rPr>
        <w:rFonts w:ascii="Segoe UI Symbol" w:hAnsi="Segoe UI Symbol" w:hint="default"/>
      </w:rPr>
    </w:lvl>
    <w:lvl w:ilvl="3" w:tplc="30047834" w:tentative="1">
      <w:start w:val="1"/>
      <w:numFmt w:val="bullet"/>
      <w:lvlText w:val="⏣"/>
      <w:lvlJc w:val="left"/>
      <w:pPr>
        <w:tabs>
          <w:tab w:val="num" w:pos="2880"/>
        </w:tabs>
        <w:ind w:left="2880" w:hanging="360"/>
      </w:pPr>
      <w:rPr>
        <w:rFonts w:ascii="Segoe UI Symbol" w:hAnsi="Segoe UI Symbol" w:hint="default"/>
      </w:rPr>
    </w:lvl>
    <w:lvl w:ilvl="4" w:tplc="C8FA9A42" w:tentative="1">
      <w:start w:val="1"/>
      <w:numFmt w:val="bullet"/>
      <w:lvlText w:val="⏣"/>
      <w:lvlJc w:val="left"/>
      <w:pPr>
        <w:tabs>
          <w:tab w:val="num" w:pos="3600"/>
        </w:tabs>
        <w:ind w:left="3600" w:hanging="360"/>
      </w:pPr>
      <w:rPr>
        <w:rFonts w:ascii="Segoe UI Symbol" w:hAnsi="Segoe UI Symbol" w:hint="default"/>
      </w:rPr>
    </w:lvl>
    <w:lvl w:ilvl="5" w:tplc="53348278" w:tentative="1">
      <w:start w:val="1"/>
      <w:numFmt w:val="bullet"/>
      <w:lvlText w:val="⏣"/>
      <w:lvlJc w:val="left"/>
      <w:pPr>
        <w:tabs>
          <w:tab w:val="num" w:pos="4320"/>
        </w:tabs>
        <w:ind w:left="4320" w:hanging="360"/>
      </w:pPr>
      <w:rPr>
        <w:rFonts w:ascii="Segoe UI Symbol" w:hAnsi="Segoe UI Symbol" w:hint="default"/>
      </w:rPr>
    </w:lvl>
    <w:lvl w:ilvl="6" w:tplc="9AF64C42" w:tentative="1">
      <w:start w:val="1"/>
      <w:numFmt w:val="bullet"/>
      <w:lvlText w:val="⏣"/>
      <w:lvlJc w:val="left"/>
      <w:pPr>
        <w:tabs>
          <w:tab w:val="num" w:pos="5040"/>
        </w:tabs>
        <w:ind w:left="5040" w:hanging="360"/>
      </w:pPr>
      <w:rPr>
        <w:rFonts w:ascii="Segoe UI Symbol" w:hAnsi="Segoe UI Symbol" w:hint="default"/>
      </w:rPr>
    </w:lvl>
    <w:lvl w:ilvl="7" w:tplc="02B2C4B6" w:tentative="1">
      <w:start w:val="1"/>
      <w:numFmt w:val="bullet"/>
      <w:lvlText w:val="⏣"/>
      <w:lvlJc w:val="left"/>
      <w:pPr>
        <w:tabs>
          <w:tab w:val="num" w:pos="5760"/>
        </w:tabs>
        <w:ind w:left="5760" w:hanging="360"/>
      </w:pPr>
      <w:rPr>
        <w:rFonts w:ascii="Segoe UI Symbol" w:hAnsi="Segoe UI Symbol" w:hint="default"/>
      </w:rPr>
    </w:lvl>
    <w:lvl w:ilvl="8" w:tplc="F3942DEE" w:tentative="1">
      <w:start w:val="1"/>
      <w:numFmt w:val="bullet"/>
      <w:lvlText w:val="⏣"/>
      <w:lvlJc w:val="left"/>
      <w:pPr>
        <w:tabs>
          <w:tab w:val="num" w:pos="6480"/>
        </w:tabs>
        <w:ind w:left="6480" w:hanging="360"/>
      </w:pPr>
      <w:rPr>
        <w:rFonts w:ascii="Segoe UI Symbol" w:hAnsi="Segoe UI Symbol" w:hint="default"/>
      </w:rPr>
    </w:lvl>
  </w:abstractNum>
  <w:num w:numId="1" w16cid:durableId="1383208739">
    <w:abstractNumId w:val="1"/>
  </w:num>
  <w:num w:numId="2" w16cid:durableId="1085806383">
    <w:abstractNumId w:val="0"/>
  </w:num>
  <w:num w:numId="3" w16cid:durableId="279260393">
    <w:abstractNumId w:val="2"/>
  </w:num>
  <w:num w:numId="4" w16cid:durableId="631636493">
    <w:abstractNumId w:val="4"/>
  </w:num>
  <w:num w:numId="5" w16cid:durableId="1079865303">
    <w:abstractNumId w:val="6"/>
  </w:num>
  <w:num w:numId="6" w16cid:durableId="1256473744">
    <w:abstractNumId w:val="5"/>
  </w:num>
  <w:num w:numId="7" w16cid:durableId="1280134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AB"/>
    <w:rsid w:val="000418EC"/>
    <w:rsid w:val="000A128C"/>
    <w:rsid w:val="00277C0F"/>
    <w:rsid w:val="002E105A"/>
    <w:rsid w:val="00303B05"/>
    <w:rsid w:val="00364605"/>
    <w:rsid w:val="00371B65"/>
    <w:rsid w:val="003D59B1"/>
    <w:rsid w:val="00487F1A"/>
    <w:rsid w:val="006C693C"/>
    <w:rsid w:val="00894268"/>
    <w:rsid w:val="00AD59D1"/>
    <w:rsid w:val="00AE0244"/>
    <w:rsid w:val="00B75BAE"/>
    <w:rsid w:val="00C06B05"/>
    <w:rsid w:val="00D15FD9"/>
    <w:rsid w:val="00E219C1"/>
    <w:rsid w:val="00EC0309"/>
    <w:rsid w:val="00ED00AB"/>
    <w:rsid w:val="00ED59D0"/>
    <w:rsid w:val="00F939BE"/>
    <w:rsid w:val="00F970EA"/>
    <w:rsid w:val="00FA00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59CE2"/>
  <w15:chartTrackingRefBased/>
  <w15:docId w15:val="{92D689C9-9958-42F3-905C-029AAF496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C0F"/>
    <w:pPr>
      <w:ind w:left="720"/>
      <w:contextualSpacing/>
    </w:pPr>
  </w:style>
  <w:style w:type="paragraph" w:styleId="NormalWeb">
    <w:name w:val="Normal (Web)"/>
    <w:basedOn w:val="Normal"/>
    <w:uiPriority w:val="99"/>
    <w:semiHidden/>
    <w:unhideWhenUsed/>
    <w:rsid w:val="00F939B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5956">
      <w:bodyDiv w:val="1"/>
      <w:marLeft w:val="0"/>
      <w:marRight w:val="0"/>
      <w:marTop w:val="0"/>
      <w:marBottom w:val="0"/>
      <w:divBdr>
        <w:top w:val="none" w:sz="0" w:space="0" w:color="auto"/>
        <w:left w:val="none" w:sz="0" w:space="0" w:color="auto"/>
        <w:bottom w:val="none" w:sz="0" w:space="0" w:color="auto"/>
        <w:right w:val="none" w:sz="0" w:space="0" w:color="auto"/>
      </w:divBdr>
    </w:div>
    <w:div w:id="641617781">
      <w:bodyDiv w:val="1"/>
      <w:marLeft w:val="0"/>
      <w:marRight w:val="0"/>
      <w:marTop w:val="0"/>
      <w:marBottom w:val="0"/>
      <w:divBdr>
        <w:top w:val="none" w:sz="0" w:space="0" w:color="auto"/>
        <w:left w:val="none" w:sz="0" w:space="0" w:color="auto"/>
        <w:bottom w:val="none" w:sz="0" w:space="0" w:color="auto"/>
        <w:right w:val="none" w:sz="0" w:space="0" w:color="auto"/>
      </w:divBdr>
    </w:div>
    <w:div w:id="780102130">
      <w:bodyDiv w:val="1"/>
      <w:marLeft w:val="0"/>
      <w:marRight w:val="0"/>
      <w:marTop w:val="0"/>
      <w:marBottom w:val="0"/>
      <w:divBdr>
        <w:top w:val="none" w:sz="0" w:space="0" w:color="auto"/>
        <w:left w:val="none" w:sz="0" w:space="0" w:color="auto"/>
        <w:bottom w:val="none" w:sz="0" w:space="0" w:color="auto"/>
        <w:right w:val="none" w:sz="0" w:space="0" w:color="auto"/>
      </w:divBdr>
    </w:div>
    <w:div w:id="916985397">
      <w:bodyDiv w:val="1"/>
      <w:marLeft w:val="0"/>
      <w:marRight w:val="0"/>
      <w:marTop w:val="0"/>
      <w:marBottom w:val="0"/>
      <w:divBdr>
        <w:top w:val="none" w:sz="0" w:space="0" w:color="auto"/>
        <w:left w:val="none" w:sz="0" w:space="0" w:color="auto"/>
        <w:bottom w:val="none" w:sz="0" w:space="0" w:color="auto"/>
        <w:right w:val="none" w:sz="0" w:space="0" w:color="auto"/>
      </w:divBdr>
    </w:div>
    <w:div w:id="999508123">
      <w:bodyDiv w:val="1"/>
      <w:marLeft w:val="0"/>
      <w:marRight w:val="0"/>
      <w:marTop w:val="0"/>
      <w:marBottom w:val="0"/>
      <w:divBdr>
        <w:top w:val="none" w:sz="0" w:space="0" w:color="auto"/>
        <w:left w:val="none" w:sz="0" w:space="0" w:color="auto"/>
        <w:bottom w:val="none" w:sz="0" w:space="0" w:color="auto"/>
        <w:right w:val="none" w:sz="0" w:space="0" w:color="auto"/>
      </w:divBdr>
    </w:div>
    <w:div w:id="1204095430">
      <w:bodyDiv w:val="1"/>
      <w:marLeft w:val="0"/>
      <w:marRight w:val="0"/>
      <w:marTop w:val="0"/>
      <w:marBottom w:val="0"/>
      <w:divBdr>
        <w:top w:val="none" w:sz="0" w:space="0" w:color="auto"/>
        <w:left w:val="none" w:sz="0" w:space="0" w:color="auto"/>
        <w:bottom w:val="none" w:sz="0" w:space="0" w:color="auto"/>
        <w:right w:val="none" w:sz="0" w:space="0" w:color="auto"/>
      </w:divBdr>
      <w:divsChild>
        <w:div w:id="273949095">
          <w:marLeft w:val="720"/>
          <w:marRight w:val="0"/>
          <w:marTop w:val="200"/>
          <w:marBottom w:val="0"/>
          <w:divBdr>
            <w:top w:val="none" w:sz="0" w:space="0" w:color="auto"/>
            <w:left w:val="none" w:sz="0" w:space="0" w:color="auto"/>
            <w:bottom w:val="none" w:sz="0" w:space="0" w:color="auto"/>
            <w:right w:val="none" w:sz="0" w:space="0" w:color="auto"/>
          </w:divBdr>
        </w:div>
        <w:div w:id="1211726524">
          <w:marLeft w:val="720"/>
          <w:marRight w:val="0"/>
          <w:marTop w:val="0"/>
          <w:marBottom w:val="0"/>
          <w:divBdr>
            <w:top w:val="none" w:sz="0" w:space="0" w:color="auto"/>
            <w:left w:val="none" w:sz="0" w:space="0" w:color="auto"/>
            <w:bottom w:val="none" w:sz="0" w:space="0" w:color="auto"/>
            <w:right w:val="none" w:sz="0" w:space="0" w:color="auto"/>
          </w:divBdr>
        </w:div>
        <w:div w:id="1848522760">
          <w:marLeft w:val="720"/>
          <w:marRight w:val="0"/>
          <w:marTop w:val="0"/>
          <w:marBottom w:val="0"/>
          <w:divBdr>
            <w:top w:val="none" w:sz="0" w:space="0" w:color="auto"/>
            <w:left w:val="none" w:sz="0" w:space="0" w:color="auto"/>
            <w:bottom w:val="none" w:sz="0" w:space="0" w:color="auto"/>
            <w:right w:val="none" w:sz="0" w:space="0" w:color="auto"/>
          </w:divBdr>
        </w:div>
        <w:div w:id="598031541">
          <w:marLeft w:val="720"/>
          <w:marRight w:val="0"/>
          <w:marTop w:val="0"/>
          <w:marBottom w:val="0"/>
          <w:divBdr>
            <w:top w:val="none" w:sz="0" w:space="0" w:color="auto"/>
            <w:left w:val="none" w:sz="0" w:space="0" w:color="auto"/>
            <w:bottom w:val="none" w:sz="0" w:space="0" w:color="auto"/>
            <w:right w:val="none" w:sz="0" w:space="0" w:color="auto"/>
          </w:divBdr>
        </w:div>
        <w:div w:id="1139032676">
          <w:marLeft w:val="720"/>
          <w:marRight w:val="0"/>
          <w:marTop w:val="0"/>
          <w:marBottom w:val="0"/>
          <w:divBdr>
            <w:top w:val="none" w:sz="0" w:space="0" w:color="auto"/>
            <w:left w:val="none" w:sz="0" w:space="0" w:color="auto"/>
            <w:bottom w:val="none" w:sz="0" w:space="0" w:color="auto"/>
            <w:right w:val="none" w:sz="0" w:space="0" w:color="auto"/>
          </w:divBdr>
        </w:div>
        <w:div w:id="1853832376">
          <w:marLeft w:val="720"/>
          <w:marRight w:val="0"/>
          <w:marTop w:val="0"/>
          <w:marBottom w:val="0"/>
          <w:divBdr>
            <w:top w:val="none" w:sz="0" w:space="0" w:color="auto"/>
            <w:left w:val="none" w:sz="0" w:space="0" w:color="auto"/>
            <w:bottom w:val="none" w:sz="0" w:space="0" w:color="auto"/>
            <w:right w:val="none" w:sz="0" w:space="0" w:color="auto"/>
          </w:divBdr>
        </w:div>
        <w:div w:id="279066806">
          <w:marLeft w:val="720"/>
          <w:marRight w:val="0"/>
          <w:marTop w:val="0"/>
          <w:marBottom w:val="0"/>
          <w:divBdr>
            <w:top w:val="none" w:sz="0" w:space="0" w:color="auto"/>
            <w:left w:val="none" w:sz="0" w:space="0" w:color="auto"/>
            <w:bottom w:val="none" w:sz="0" w:space="0" w:color="auto"/>
            <w:right w:val="none" w:sz="0" w:space="0" w:color="auto"/>
          </w:divBdr>
        </w:div>
        <w:div w:id="1289579833">
          <w:marLeft w:val="720"/>
          <w:marRight w:val="0"/>
          <w:marTop w:val="0"/>
          <w:marBottom w:val="0"/>
          <w:divBdr>
            <w:top w:val="none" w:sz="0" w:space="0" w:color="auto"/>
            <w:left w:val="none" w:sz="0" w:space="0" w:color="auto"/>
            <w:bottom w:val="none" w:sz="0" w:space="0" w:color="auto"/>
            <w:right w:val="none" w:sz="0" w:space="0" w:color="auto"/>
          </w:divBdr>
        </w:div>
        <w:div w:id="1951349963">
          <w:marLeft w:val="720"/>
          <w:marRight w:val="0"/>
          <w:marTop w:val="0"/>
          <w:marBottom w:val="0"/>
          <w:divBdr>
            <w:top w:val="none" w:sz="0" w:space="0" w:color="auto"/>
            <w:left w:val="none" w:sz="0" w:space="0" w:color="auto"/>
            <w:bottom w:val="none" w:sz="0" w:space="0" w:color="auto"/>
            <w:right w:val="none" w:sz="0" w:space="0" w:color="auto"/>
          </w:divBdr>
        </w:div>
      </w:divsChild>
    </w:div>
    <w:div w:id="1350989697">
      <w:bodyDiv w:val="1"/>
      <w:marLeft w:val="0"/>
      <w:marRight w:val="0"/>
      <w:marTop w:val="0"/>
      <w:marBottom w:val="0"/>
      <w:divBdr>
        <w:top w:val="none" w:sz="0" w:space="0" w:color="auto"/>
        <w:left w:val="none" w:sz="0" w:space="0" w:color="auto"/>
        <w:bottom w:val="none" w:sz="0" w:space="0" w:color="auto"/>
        <w:right w:val="none" w:sz="0" w:space="0" w:color="auto"/>
      </w:divBdr>
    </w:div>
    <w:div w:id="1491407479">
      <w:bodyDiv w:val="1"/>
      <w:marLeft w:val="0"/>
      <w:marRight w:val="0"/>
      <w:marTop w:val="0"/>
      <w:marBottom w:val="0"/>
      <w:divBdr>
        <w:top w:val="none" w:sz="0" w:space="0" w:color="auto"/>
        <w:left w:val="none" w:sz="0" w:space="0" w:color="auto"/>
        <w:bottom w:val="none" w:sz="0" w:space="0" w:color="auto"/>
        <w:right w:val="none" w:sz="0" w:space="0" w:color="auto"/>
      </w:divBdr>
    </w:div>
    <w:div w:id="1519155543">
      <w:bodyDiv w:val="1"/>
      <w:marLeft w:val="0"/>
      <w:marRight w:val="0"/>
      <w:marTop w:val="0"/>
      <w:marBottom w:val="0"/>
      <w:divBdr>
        <w:top w:val="none" w:sz="0" w:space="0" w:color="auto"/>
        <w:left w:val="none" w:sz="0" w:space="0" w:color="auto"/>
        <w:bottom w:val="none" w:sz="0" w:space="0" w:color="auto"/>
        <w:right w:val="none" w:sz="0" w:space="0" w:color="auto"/>
      </w:divBdr>
    </w:div>
    <w:div w:id="1538084800">
      <w:bodyDiv w:val="1"/>
      <w:marLeft w:val="0"/>
      <w:marRight w:val="0"/>
      <w:marTop w:val="0"/>
      <w:marBottom w:val="0"/>
      <w:divBdr>
        <w:top w:val="none" w:sz="0" w:space="0" w:color="auto"/>
        <w:left w:val="none" w:sz="0" w:space="0" w:color="auto"/>
        <w:bottom w:val="none" w:sz="0" w:space="0" w:color="auto"/>
        <w:right w:val="none" w:sz="0" w:space="0" w:color="auto"/>
      </w:divBdr>
    </w:div>
    <w:div w:id="1590239396">
      <w:bodyDiv w:val="1"/>
      <w:marLeft w:val="0"/>
      <w:marRight w:val="0"/>
      <w:marTop w:val="0"/>
      <w:marBottom w:val="0"/>
      <w:divBdr>
        <w:top w:val="none" w:sz="0" w:space="0" w:color="auto"/>
        <w:left w:val="none" w:sz="0" w:space="0" w:color="auto"/>
        <w:bottom w:val="none" w:sz="0" w:space="0" w:color="auto"/>
        <w:right w:val="none" w:sz="0" w:space="0" w:color="auto"/>
      </w:divBdr>
    </w:div>
    <w:div w:id="1611818637">
      <w:bodyDiv w:val="1"/>
      <w:marLeft w:val="0"/>
      <w:marRight w:val="0"/>
      <w:marTop w:val="0"/>
      <w:marBottom w:val="0"/>
      <w:divBdr>
        <w:top w:val="none" w:sz="0" w:space="0" w:color="auto"/>
        <w:left w:val="none" w:sz="0" w:space="0" w:color="auto"/>
        <w:bottom w:val="none" w:sz="0" w:space="0" w:color="auto"/>
        <w:right w:val="none" w:sz="0" w:space="0" w:color="auto"/>
      </w:divBdr>
    </w:div>
    <w:div w:id="1666470801">
      <w:bodyDiv w:val="1"/>
      <w:marLeft w:val="0"/>
      <w:marRight w:val="0"/>
      <w:marTop w:val="0"/>
      <w:marBottom w:val="0"/>
      <w:divBdr>
        <w:top w:val="none" w:sz="0" w:space="0" w:color="auto"/>
        <w:left w:val="none" w:sz="0" w:space="0" w:color="auto"/>
        <w:bottom w:val="none" w:sz="0" w:space="0" w:color="auto"/>
        <w:right w:val="none" w:sz="0" w:space="0" w:color="auto"/>
      </w:divBdr>
    </w:div>
    <w:div w:id="1808861105">
      <w:bodyDiv w:val="1"/>
      <w:marLeft w:val="0"/>
      <w:marRight w:val="0"/>
      <w:marTop w:val="0"/>
      <w:marBottom w:val="0"/>
      <w:divBdr>
        <w:top w:val="none" w:sz="0" w:space="0" w:color="auto"/>
        <w:left w:val="none" w:sz="0" w:space="0" w:color="auto"/>
        <w:bottom w:val="none" w:sz="0" w:space="0" w:color="auto"/>
        <w:right w:val="none" w:sz="0" w:space="0" w:color="auto"/>
      </w:divBdr>
    </w:div>
    <w:div w:id="1841390711">
      <w:bodyDiv w:val="1"/>
      <w:marLeft w:val="0"/>
      <w:marRight w:val="0"/>
      <w:marTop w:val="0"/>
      <w:marBottom w:val="0"/>
      <w:divBdr>
        <w:top w:val="none" w:sz="0" w:space="0" w:color="auto"/>
        <w:left w:val="none" w:sz="0" w:space="0" w:color="auto"/>
        <w:bottom w:val="none" w:sz="0" w:space="0" w:color="auto"/>
        <w:right w:val="none" w:sz="0" w:space="0" w:color="auto"/>
      </w:divBdr>
    </w:div>
    <w:div w:id="1858426345">
      <w:bodyDiv w:val="1"/>
      <w:marLeft w:val="0"/>
      <w:marRight w:val="0"/>
      <w:marTop w:val="0"/>
      <w:marBottom w:val="0"/>
      <w:divBdr>
        <w:top w:val="none" w:sz="0" w:space="0" w:color="auto"/>
        <w:left w:val="none" w:sz="0" w:space="0" w:color="auto"/>
        <w:bottom w:val="none" w:sz="0" w:space="0" w:color="auto"/>
        <w:right w:val="none" w:sz="0" w:space="0" w:color="auto"/>
      </w:divBdr>
    </w:div>
    <w:div w:id="1926957468">
      <w:bodyDiv w:val="1"/>
      <w:marLeft w:val="0"/>
      <w:marRight w:val="0"/>
      <w:marTop w:val="0"/>
      <w:marBottom w:val="0"/>
      <w:divBdr>
        <w:top w:val="none" w:sz="0" w:space="0" w:color="auto"/>
        <w:left w:val="none" w:sz="0" w:space="0" w:color="auto"/>
        <w:bottom w:val="none" w:sz="0" w:space="0" w:color="auto"/>
        <w:right w:val="none" w:sz="0" w:space="0" w:color="auto"/>
      </w:divBdr>
      <w:divsChild>
        <w:div w:id="1476802026">
          <w:marLeft w:val="274"/>
          <w:marRight w:val="0"/>
          <w:marTop w:val="0"/>
          <w:marBottom w:val="0"/>
          <w:divBdr>
            <w:top w:val="none" w:sz="0" w:space="0" w:color="auto"/>
            <w:left w:val="none" w:sz="0" w:space="0" w:color="auto"/>
            <w:bottom w:val="none" w:sz="0" w:space="0" w:color="auto"/>
            <w:right w:val="none" w:sz="0" w:space="0" w:color="auto"/>
          </w:divBdr>
        </w:div>
        <w:div w:id="1223102681">
          <w:marLeft w:val="274"/>
          <w:marRight w:val="0"/>
          <w:marTop w:val="0"/>
          <w:marBottom w:val="0"/>
          <w:divBdr>
            <w:top w:val="none" w:sz="0" w:space="0" w:color="auto"/>
            <w:left w:val="none" w:sz="0" w:space="0" w:color="auto"/>
            <w:bottom w:val="none" w:sz="0" w:space="0" w:color="auto"/>
            <w:right w:val="none" w:sz="0" w:space="0" w:color="auto"/>
          </w:divBdr>
        </w:div>
      </w:divsChild>
    </w:div>
    <w:div w:id="196804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webp"/><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25</Pages>
  <Words>2750</Words>
  <Characters>15680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Subham Ghose</dc:creator>
  <cp:keywords/>
  <dc:description/>
  <cp:lastModifiedBy>Subham Ghose</cp:lastModifiedBy>
  <cp:revision>3</cp:revision>
  <cp:lastPrinted>2024-11-29T11:36:00Z</cp:lastPrinted>
  <dcterms:created xsi:type="dcterms:W3CDTF">2024-11-28T22:54:00Z</dcterms:created>
  <dcterms:modified xsi:type="dcterms:W3CDTF">2024-11-29T11:41:00Z</dcterms:modified>
</cp:coreProperties>
</file>