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3681" w:rsidRDefault="00CB3EFC" w:rsidP="002D3681">
      <w:r>
        <w:t>31</w:t>
      </w:r>
      <w:r w:rsidR="002D3681">
        <w:t xml:space="preserve"> </w:t>
      </w:r>
      <w:r>
        <w:t xml:space="preserve">How to stay productive and focused while working from home? </w:t>
      </w:r>
      <w:r w:rsidR="002D3681" w:rsidRPr="001722A2">
        <w:t>Please highlight the important words to the semantic meanings in every sentence using boldface fonts.</w:t>
      </w:r>
      <w:r w:rsidR="002D3681">
        <w:t xml:space="preserve"> </w:t>
      </w:r>
    </w:p>
    <w:p w:rsidR="00F32EC8" w:rsidRDefault="00F32EC8" w:rsidP="002D3681">
      <w:r w:rsidRPr="00F32EC8">
        <w:rPr>
          <w:noProof/>
        </w:rPr>
        <w:drawing>
          <wp:inline distT="0" distB="0" distL="0" distR="0" wp14:anchorId="0B148597" wp14:editId="169771B1">
            <wp:extent cx="5274310" cy="12020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C8" w:rsidRDefault="00FA1179" w:rsidP="002D3681">
      <w:r w:rsidRPr="00FA1179">
        <w:rPr>
          <w:noProof/>
        </w:rPr>
        <w:drawing>
          <wp:inline distT="0" distB="0" distL="0" distR="0" wp14:anchorId="0FDA9BA8" wp14:editId="50923E91">
            <wp:extent cx="5274310" cy="34759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C8" w:rsidRDefault="00F32EC8" w:rsidP="002D3681"/>
    <w:p w:rsidR="00FA1179" w:rsidRDefault="00FA1179" w:rsidP="002D3681">
      <w:pPr>
        <w:rPr>
          <w:rFonts w:hint="eastAsia"/>
        </w:rPr>
      </w:pPr>
    </w:p>
    <w:p w:rsidR="002D3681" w:rsidRDefault="00CB3EFC" w:rsidP="002D3681">
      <w:r>
        <w:t>32</w:t>
      </w:r>
      <w:r w:rsidR="002D3681">
        <w:t xml:space="preserve"> </w:t>
      </w:r>
      <w:r>
        <w:t xml:space="preserve">What are the ethical issues in artificial intelligence (AI) and how to address them? </w:t>
      </w:r>
      <w:r w:rsidR="002D3681" w:rsidRPr="001722A2">
        <w:t>Please highlight the important words to the semantic meanings in every sentence using boldface fonts.</w:t>
      </w:r>
      <w:r w:rsidR="002D3681">
        <w:t xml:space="preserve"> </w:t>
      </w:r>
    </w:p>
    <w:p w:rsidR="00F32EC8" w:rsidRDefault="00F32EC8" w:rsidP="002D3681">
      <w:r w:rsidRPr="00F32EC8">
        <w:rPr>
          <w:noProof/>
        </w:rPr>
        <w:drawing>
          <wp:inline distT="0" distB="0" distL="0" distR="0" wp14:anchorId="0A6AC902" wp14:editId="638B40EA">
            <wp:extent cx="5274310" cy="22529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C8" w:rsidRDefault="00FA1179" w:rsidP="002D3681">
      <w:r w:rsidRPr="00FA1179">
        <w:lastRenderedPageBreak/>
        <w:drawing>
          <wp:inline distT="0" distB="0" distL="0" distR="0" wp14:anchorId="40BB52A3" wp14:editId="554293BF">
            <wp:extent cx="5274310" cy="36442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179" w:rsidRDefault="00FA1179" w:rsidP="002D3681"/>
    <w:p w:rsidR="00FA1179" w:rsidRDefault="00FA1179" w:rsidP="002D3681">
      <w:pPr>
        <w:rPr>
          <w:rFonts w:hint="eastAsia"/>
        </w:rPr>
      </w:pPr>
    </w:p>
    <w:p w:rsidR="002D3681" w:rsidRDefault="00CB3EFC" w:rsidP="002D3681">
      <w:r>
        <w:t>33</w:t>
      </w:r>
      <w:r w:rsidR="002D3681">
        <w:t xml:space="preserve"> </w:t>
      </w:r>
      <w:r>
        <w:t xml:space="preserve">How to improve leadership and management skills? </w:t>
      </w:r>
      <w:r w:rsidR="002D3681" w:rsidRPr="001722A2">
        <w:t>Please highlight the important words to the semantic meanings in every sentence using boldface fonts.</w:t>
      </w:r>
      <w:r w:rsidR="002D3681">
        <w:t xml:space="preserve"> </w:t>
      </w:r>
    </w:p>
    <w:p w:rsidR="00F32EC8" w:rsidRDefault="00F32EC8" w:rsidP="002D3681">
      <w:r w:rsidRPr="00F32EC8">
        <w:rPr>
          <w:noProof/>
        </w:rPr>
        <w:drawing>
          <wp:inline distT="0" distB="0" distL="0" distR="0" wp14:anchorId="7F10E185" wp14:editId="3622EA7C">
            <wp:extent cx="5274310" cy="21259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C8" w:rsidRDefault="00FA1179" w:rsidP="002D3681">
      <w:r w:rsidRPr="00FA1179">
        <w:lastRenderedPageBreak/>
        <w:drawing>
          <wp:inline distT="0" distB="0" distL="0" distR="0" wp14:anchorId="099AE118" wp14:editId="28700B6C">
            <wp:extent cx="5274310" cy="32708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179" w:rsidRDefault="00FA1179" w:rsidP="002D3681">
      <w:pPr>
        <w:rPr>
          <w:rFonts w:hint="eastAsia"/>
        </w:rPr>
      </w:pPr>
    </w:p>
    <w:p w:rsidR="002D3681" w:rsidRDefault="00CB3EFC" w:rsidP="002D3681">
      <w:r>
        <w:t>3</w:t>
      </w:r>
      <w:r w:rsidR="002D3681">
        <w:t xml:space="preserve">4 </w:t>
      </w:r>
      <w:r>
        <w:t xml:space="preserve">How to set realistic and achievable goals, and accomplish them? </w:t>
      </w:r>
      <w:r w:rsidR="002D3681" w:rsidRPr="001722A2">
        <w:t>Please highlight the important words to the semantic meanings in every sentence using boldface fonts.</w:t>
      </w:r>
      <w:r w:rsidR="002D3681">
        <w:t xml:space="preserve"> </w:t>
      </w:r>
    </w:p>
    <w:p w:rsidR="00F32EC8" w:rsidRDefault="00F32EC8" w:rsidP="002D3681">
      <w:r w:rsidRPr="00F32EC8">
        <w:rPr>
          <w:noProof/>
        </w:rPr>
        <w:drawing>
          <wp:inline distT="0" distB="0" distL="0" distR="0" wp14:anchorId="5DA1E619" wp14:editId="11EF3A9A">
            <wp:extent cx="5274310" cy="25768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179" w:rsidRDefault="00FA1179" w:rsidP="002D3681">
      <w:r w:rsidRPr="00FA1179">
        <w:lastRenderedPageBreak/>
        <w:drawing>
          <wp:inline distT="0" distB="0" distL="0" distR="0" wp14:anchorId="720A8776" wp14:editId="3608515B">
            <wp:extent cx="5274310" cy="34715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C8" w:rsidRDefault="00F32EC8" w:rsidP="002D3681"/>
    <w:p w:rsidR="00FA1179" w:rsidRDefault="00FA1179" w:rsidP="002D3681">
      <w:pPr>
        <w:rPr>
          <w:rFonts w:hint="eastAsia"/>
        </w:rPr>
      </w:pPr>
    </w:p>
    <w:p w:rsidR="002D3681" w:rsidRDefault="00CB3EFC" w:rsidP="002D3681">
      <w:r>
        <w:t>35</w:t>
      </w:r>
      <w:r w:rsidR="002D3681">
        <w:t xml:space="preserve"> </w:t>
      </w:r>
      <w:r>
        <w:t xml:space="preserve">What methods can help improve personal decision-making abilities? </w:t>
      </w:r>
      <w:r w:rsidR="002D3681" w:rsidRPr="001722A2">
        <w:t>Please highlight the important words to the semantic meanings in every sentence using boldface fonts.</w:t>
      </w:r>
      <w:r w:rsidR="002D3681">
        <w:t xml:space="preserve"> </w:t>
      </w:r>
    </w:p>
    <w:p w:rsidR="00F32EC8" w:rsidRDefault="00F32EC8" w:rsidP="002D3681">
      <w:r w:rsidRPr="00F32EC8">
        <w:rPr>
          <w:noProof/>
        </w:rPr>
        <w:drawing>
          <wp:inline distT="0" distB="0" distL="0" distR="0" wp14:anchorId="68052095" wp14:editId="6DF1E126">
            <wp:extent cx="5274310" cy="25177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6B" w:rsidRDefault="00FA1179" w:rsidP="002D3681">
      <w:r w:rsidRPr="00FA1179">
        <w:lastRenderedPageBreak/>
        <w:drawing>
          <wp:inline distT="0" distB="0" distL="0" distR="0" wp14:anchorId="1B585DF0" wp14:editId="15FFA707">
            <wp:extent cx="5274310" cy="32219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179" w:rsidRDefault="00FA1179" w:rsidP="002D3681"/>
    <w:p w:rsidR="00FA1179" w:rsidRDefault="00FA1179" w:rsidP="002D3681">
      <w:pPr>
        <w:rPr>
          <w:rFonts w:hint="eastAsia"/>
        </w:rPr>
      </w:pPr>
    </w:p>
    <w:p w:rsidR="00CB3EFC" w:rsidRDefault="00CB3EFC" w:rsidP="002D3681">
      <w:r>
        <w:t>36</w:t>
      </w:r>
      <w:r w:rsidR="002D3681">
        <w:t xml:space="preserve"> </w:t>
      </w:r>
      <w:r>
        <w:t xml:space="preserve">How to build self-confidence and overcome social anxiety in social situations? </w:t>
      </w:r>
      <w:r w:rsidR="002D3681" w:rsidRPr="001722A2">
        <w:t>Please highlight the important words to the semantic meanings in every sentence using boldface fonts.</w:t>
      </w:r>
      <w:r w:rsidR="002D3681">
        <w:t xml:space="preserve"> </w:t>
      </w:r>
    </w:p>
    <w:p w:rsidR="00F32EC8" w:rsidRDefault="0003546B" w:rsidP="002D3681">
      <w:r w:rsidRPr="0003546B">
        <w:rPr>
          <w:noProof/>
        </w:rPr>
        <w:drawing>
          <wp:inline distT="0" distB="0" distL="0" distR="0" wp14:anchorId="22C67272" wp14:editId="65CDAA41">
            <wp:extent cx="5274310" cy="22606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6B" w:rsidRDefault="00FA1179" w:rsidP="002D3681">
      <w:r w:rsidRPr="00FA1179">
        <w:lastRenderedPageBreak/>
        <w:drawing>
          <wp:inline distT="0" distB="0" distL="0" distR="0" wp14:anchorId="60D905E0" wp14:editId="22EE750B">
            <wp:extent cx="5274310" cy="27285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179" w:rsidRPr="00FA1179" w:rsidRDefault="00FA1179" w:rsidP="002D3681">
      <w:pPr>
        <w:rPr>
          <w:rFonts w:hint="eastAsia"/>
        </w:rPr>
      </w:pPr>
    </w:p>
    <w:p w:rsidR="00FA1179" w:rsidRDefault="00FA1179" w:rsidP="002D3681">
      <w:pPr>
        <w:rPr>
          <w:rFonts w:hint="eastAsia"/>
        </w:rPr>
      </w:pPr>
    </w:p>
    <w:p w:rsidR="002D3681" w:rsidRDefault="00CB3EFC" w:rsidP="002D3681">
      <w:r>
        <w:t>37</w:t>
      </w:r>
      <w:r w:rsidR="002D3681">
        <w:t xml:space="preserve"> </w:t>
      </w:r>
      <w:r>
        <w:t xml:space="preserve">How to develop entrepreneurial spirit and innovation capabilities? </w:t>
      </w:r>
      <w:r w:rsidR="002D3681" w:rsidRPr="001722A2">
        <w:t>Please highlight the important words to the semantic meanings in every sentence using boldface fonts.</w:t>
      </w:r>
      <w:r w:rsidR="002D3681">
        <w:t xml:space="preserve"> </w:t>
      </w:r>
    </w:p>
    <w:p w:rsidR="0003546B" w:rsidRDefault="0003546B" w:rsidP="002D3681">
      <w:r w:rsidRPr="0003546B">
        <w:rPr>
          <w:noProof/>
        </w:rPr>
        <w:drawing>
          <wp:inline distT="0" distB="0" distL="0" distR="0" wp14:anchorId="3D9366E2" wp14:editId="67F5E62C">
            <wp:extent cx="5274310" cy="23818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6B" w:rsidRDefault="00FA1179" w:rsidP="00CB3EFC">
      <w:r w:rsidRPr="00FA1179">
        <w:lastRenderedPageBreak/>
        <w:drawing>
          <wp:inline distT="0" distB="0" distL="0" distR="0" wp14:anchorId="547395C1" wp14:editId="4469DF8C">
            <wp:extent cx="5274310" cy="33889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179" w:rsidRDefault="00FA1179" w:rsidP="00CB3EFC"/>
    <w:p w:rsidR="00FA1179" w:rsidRDefault="00FA1179" w:rsidP="00CB3EFC">
      <w:pPr>
        <w:rPr>
          <w:rFonts w:hint="eastAsia"/>
        </w:rPr>
      </w:pPr>
    </w:p>
    <w:p w:rsidR="00CB3EFC" w:rsidRDefault="00CB3EFC" w:rsidP="00CB3EFC">
      <w:r>
        <w:t>38 What techniques can help enhance public speaking and communication skills?</w:t>
      </w:r>
      <w:r w:rsidRPr="00CB3EFC">
        <w:t xml:space="preserve"> </w:t>
      </w:r>
      <w:r w:rsidRPr="001722A2">
        <w:t>Please highlight the important words to the semantic meanings in every sentence using boldface fonts.</w:t>
      </w:r>
    </w:p>
    <w:p w:rsidR="0003546B" w:rsidRDefault="0003546B" w:rsidP="00CB3EFC">
      <w:r w:rsidRPr="0003546B">
        <w:rPr>
          <w:noProof/>
        </w:rPr>
        <w:drawing>
          <wp:inline distT="0" distB="0" distL="0" distR="0" wp14:anchorId="2293A021" wp14:editId="4AD6F775">
            <wp:extent cx="5274310" cy="30403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6B" w:rsidRDefault="0033512A" w:rsidP="00CB3EFC">
      <w:r w:rsidRPr="0033512A">
        <w:lastRenderedPageBreak/>
        <w:drawing>
          <wp:inline distT="0" distB="0" distL="0" distR="0" wp14:anchorId="664E1127" wp14:editId="3E534CBE">
            <wp:extent cx="5274310" cy="33020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2A" w:rsidRDefault="0033512A" w:rsidP="00CB3EFC">
      <w:pPr>
        <w:rPr>
          <w:rFonts w:hint="eastAsia"/>
        </w:rPr>
      </w:pPr>
    </w:p>
    <w:p w:rsidR="00CB3EFC" w:rsidRDefault="00CB3EFC" w:rsidP="00CB3EFC">
      <w:r>
        <w:t>39 How to resolve conflicts and build harmonious relationships within a team?</w:t>
      </w:r>
      <w:r w:rsidRPr="00CB3EFC">
        <w:t xml:space="preserve"> </w:t>
      </w:r>
      <w:r w:rsidRPr="001722A2">
        <w:t>Please highlight the important words to the semantic meanings in every sentence using boldface fonts.</w:t>
      </w:r>
    </w:p>
    <w:p w:rsidR="0003546B" w:rsidRDefault="0003546B" w:rsidP="00CB3EFC">
      <w:r w:rsidRPr="0003546B">
        <w:rPr>
          <w:noProof/>
        </w:rPr>
        <w:drawing>
          <wp:inline distT="0" distB="0" distL="0" distR="0" wp14:anchorId="53D63CD6" wp14:editId="53DD7301">
            <wp:extent cx="5274310" cy="25279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6B" w:rsidRDefault="0033512A" w:rsidP="00CB3EFC">
      <w:r w:rsidRPr="0033512A">
        <w:lastRenderedPageBreak/>
        <w:drawing>
          <wp:inline distT="0" distB="0" distL="0" distR="0" wp14:anchorId="5F9A0218" wp14:editId="64AA25EA">
            <wp:extent cx="5274310" cy="29451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2A" w:rsidRDefault="0033512A" w:rsidP="00CB3EFC">
      <w:pPr>
        <w:rPr>
          <w:rFonts w:hint="eastAsia"/>
        </w:rPr>
      </w:pPr>
    </w:p>
    <w:p w:rsidR="00CB3EFC" w:rsidRDefault="00CB3EFC" w:rsidP="00CB3EFC">
      <w:r>
        <w:t>40 What is blockchain technology and what are its potential applications across different industries?</w:t>
      </w:r>
      <w:r w:rsidRPr="00CB3EFC">
        <w:t xml:space="preserve"> </w:t>
      </w:r>
      <w:r w:rsidRPr="001722A2">
        <w:t>Please highlight the important words to the semantic meanings in every sentence using boldface fonts.</w:t>
      </w:r>
    </w:p>
    <w:p w:rsidR="0003546B" w:rsidRDefault="0003546B" w:rsidP="00CB3EFC">
      <w:r w:rsidRPr="0003546B">
        <w:rPr>
          <w:noProof/>
        </w:rPr>
        <w:drawing>
          <wp:inline distT="0" distB="0" distL="0" distR="0" wp14:anchorId="0E47FE3C" wp14:editId="212B7014">
            <wp:extent cx="5274310" cy="23729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6B" w:rsidRDefault="0033512A" w:rsidP="00CB3EFC">
      <w:r w:rsidRPr="0033512A">
        <w:lastRenderedPageBreak/>
        <w:drawing>
          <wp:inline distT="0" distB="0" distL="0" distR="0" wp14:anchorId="751C55FC" wp14:editId="44B637DF">
            <wp:extent cx="5274310" cy="31438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2A" w:rsidRDefault="0033512A" w:rsidP="00CB3EFC"/>
    <w:p w:rsidR="0033512A" w:rsidRDefault="0033512A" w:rsidP="00CB3EFC">
      <w:pPr>
        <w:rPr>
          <w:rFonts w:hint="eastAsia"/>
        </w:rPr>
      </w:pPr>
    </w:p>
    <w:p w:rsidR="00CB3EFC" w:rsidRDefault="00CB3EFC" w:rsidP="00CB3EFC">
      <w:r>
        <w:t>41 How to effectively protect personal identity and prevent identity theft in the digital age?</w:t>
      </w:r>
      <w:r w:rsidRPr="00CB3EFC">
        <w:t xml:space="preserve"> </w:t>
      </w:r>
      <w:r w:rsidRPr="001722A2">
        <w:t>Please highlight the important words to the semantic meanings in every sentence using boldface fonts.</w:t>
      </w:r>
    </w:p>
    <w:p w:rsidR="0003546B" w:rsidRDefault="0003546B" w:rsidP="00CB3EFC">
      <w:r w:rsidRPr="0003546B">
        <w:rPr>
          <w:noProof/>
        </w:rPr>
        <w:drawing>
          <wp:inline distT="0" distB="0" distL="0" distR="0" wp14:anchorId="1659A6C0" wp14:editId="267B99E9">
            <wp:extent cx="5274310" cy="32518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6B" w:rsidRDefault="0033512A" w:rsidP="00CB3EFC">
      <w:r w:rsidRPr="0033512A">
        <w:lastRenderedPageBreak/>
        <w:drawing>
          <wp:inline distT="0" distB="0" distL="0" distR="0" wp14:anchorId="0A0E061D" wp14:editId="56FC051B">
            <wp:extent cx="5274310" cy="34194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6B" w:rsidRDefault="0003546B" w:rsidP="00CB3EFC"/>
    <w:p w:rsidR="0033512A" w:rsidRDefault="0033512A" w:rsidP="00CB3EFC">
      <w:pPr>
        <w:rPr>
          <w:rFonts w:hint="eastAsia"/>
        </w:rPr>
      </w:pPr>
    </w:p>
    <w:p w:rsidR="00CB3EFC" w:rsidRDefault="00CB3EFC" w:rsidP="00CB3EFC">
      <w:r>
        <w:t>42 How to cope with work stress and overload effectively?</w:t>
      </w:r>
      <w:r w:rsidRPr="00CB3EFC">
        <w:t xml:space="preserve"> </w:t>
      </w:r>
      <w:r w:rsidRPr="001722A2">
        <w:t>Please highlight the important words to the semantic meanings in every sentence using boldface fonts.</w:t>
      </w:r>
    </w:p>
    <w:p w:rsidR="0003546B" w:rsidRDefault="0003546B" w:rsidP="0003546B">
      <w:r w:rsidRPr="0003546B">
        <w:rPr>
          <w:noProof/>
        </w:rPr>
        <w:drawing>
          <wp:inline distT="0" distB="0" distL="0" distR="0" wp14:anchorId="7B7630C5" wp14:editId="192B5D56">
            <wp:extent cx="5274310" cy="17754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6B" w:rsidRDefault="0033512A" w:rsidP="0003546B">
      <w:r w:rsidRPr="0033512A">
        <w:lastRenderedPageBreak/>
        <w:drawing>
          <wp:inline distT="0" distB="0" distL="0" distR="0" wp14:anchorId="0FBB7A51" wp14:editId="107F74DF">
            <wp:extent cx="5274310" cy="30861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2A" w:rsidRDefault="0033512A" w:rsidP="0003546B">
      <w:pPr>
        <w:rPr>
          <w:rFonts w:hint="eastAsia"/>
        </w:rPr>
      </w:pPr>
    </w:p>
    <w:p w:rsidR="00CB3EFC" w:rsidRDefault="00CB3EFC" w:rsidP="00CB3EFC">
      <w:r>
        <w:t>43 What skills can help improve negotiation skills and achieve better agreements?</w:t>
      </w:r>
      <w:r w:rsidRPr="00CB3EFC">
        <w:t xml:space="preserve"> </w:t>
      </w:r>
      <w:r w:rsidRPr="001722A2">
        <w:t>Please highlight the important words to the semantic meanings in every sentence using boldface fonts.</w:t>
      </w:r>
    </w:p>
    <w:p w:rsidR="0003546B" w:rsidRDefault="0003546B" w:rsidP="00CB3EFC">
      <w:r w:rsidRPr="0003546B">
        <w:rPr>
          <w:noProof/>
        </w:rPr>
        <w:drawing>
          <wp:inline distT="0" distB="0" distL="0" distR="0" wp14:anchorId="487FA6F6" wp14:editId="2A174017">
            <wp:extent cx="5274310" cy="29286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6B" w:rsidRDefault="0033512A" w:rsidP="0003546B">
      <w:r w:rsidRPr="0033512A">
        <w:lastRenderedPageBreak/>
        <w:drawing>
          <wp:inline distT="0" distB="0" distL="0" distR="0" wp14:anchorId="00839732" wp14:editId="5A919D44">
            <wp:extent cx="5274310" cy="32219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2A" w:rsidRDefault="0033512A" w:rsidP="0003546B"/>
    <w:p w:rsidR="0033512A" w:rsidRDefault="0033512A" w:rsidP="0003546B">
      <w:pPr>
        <w:rPr>
          <w:rFonts w:hint="eastAsia"/>
        </w:rPr>
      </w:pPr>
    </w:p>
    <w:p w:rsidR="00CB3EFC" w:rsidRDefault="00CB3EFC" w:rsidP="00CB3EFC">
      <w:r>
        <w:t>44 How to cultivate creative thinking and drive innovation?</w:t>
      </w:r>
      <w:r w:rsidRPr="00CB3EFC">
        <w:t xml:space="preserve"> </w:t>
      </w:r>
      <w:r w:rsidRPr="001722A2">
        <w:t>Please highlight the important words to the semantic meanings in every sentence using boldface fonts.</w:t>
      </w:r>
    </w:p>
    <w:p w:rsidR="0003546B" w:rsidRDefault="0003546B" w:rsidP="00CB3EFC">
      <w:r w:rsidRPr="0003546B">
        <w:rPr>
          <w:noProof/>
        </w:rPr>
        <w:drawing>
          <wp:inline distT="0" distB="0" distL="0" distR="0" wp14:anchorId="224D790D" wp14:editId="796ECAA3">
            <wp:extent cx="5274310" cy="22980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6B" w:rsidRDefault="0033512A" w:rsidP="0003546B">
      <w:r w:rsidRPr="0033512A">
        <w:lastRenderedPageBreak/>
        <w:drawing>
          <wp:inline distT="0" distB="0" distL="0" distR="0" wp14:anchorId="6B485EB8" wp14:editId="47086BA6">
            <wp:extent cx="5274310" cy="33420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2A" w:rsidRDefault="0033512A" w:rsidP="0003546B"/>
    <w:p w:rsidR="0033512A" w:rsidRDefault="0033512A" w:rsidP="0003546B">
      <w:pPr>
        <w:rPr>
          <w:rFonts w:hint="eastAsia"/>
        </w:rPr>
      </w:pPr>
    </w:p>
    <w:p w:rsidR="00CB3EFC" w:rsidRDefault="00CB3EFC" w:rsidP="00CB3EFC">
      <w:r>
        <w:t>45 How to maintain a positive mindset in the face of setbacks and challenges?</w:t>
      </w:r>
      <w:r w:rsidRPr="00CB3EFC">
        <w:t xml:space="preserve"> </w:t>
      </w:r>
      <w:r w:rsidRPr="001722A2">
        <w:t>Please highlight the important words to the semantic meanings in every sentence using boldface fonts.</w:t>
      </w:r>
    </w:p>
    <w:p w:rsidR="0003546B" w:rsidRDefault="0075312C" w:rsidP="00CB3EFC">
      <w:r w:rsidRPr="0075312C">
        <w:rPr>
          <w:noProof/>
        </w:rPr>
        <w:drawing>
          <wp:inline distT="0" distB="0" distL="0" distR="0" wp14:anchorId="19614B6D" wp14:editId="0261F95A">
            <wp:extent cx="5274310" cy="12598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2C" w:rsidRDefault="0033512A" w:rsidP="00CB3EFC">
      <w:r w:rsidRPr="0033512A">
        <w:lastRenderedPageBreak/>
        <w:drawing>
          <wp:inline distT="0" distB="0" distL="0" distR="0" wp14:anchorId="163E6739" wp14:editId="72182EC0">
            <wp:extent cx="5274310" cy="34194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2A" w:rsidRDefault="0033512A" w:rsidP="00CB3EFC">
      <w:pPr>
        <w:rPr>
          <w:rFonts w:hint="eastAsia"/>
        </w:rPr>
      </w:pPr>
    </w:p>
    <w:p w:rsidR="00CB3EFC" w:rsidRDefault="00CB3EFC" w:rsidP="00CB3EFC">
      <w:r>
        <w:t>46 What is big data analytics and how is it applied in business decision-making?</w:t>
      </w:r>
      <w:r w:rsidRPr="00CB3EFC">
        <w:t xml:space="preserve"> </w:t>
      </w:r>
      <w:r w:rsidRPr="001722A2">
        <w:t>Please highlight the important words to the semantic meanings in every sentence using boldface fonts.</w:t>
      </w:r>
    </w:p>
    <w:p w:rsidR="0003546B" w:rsidRDefault="0075312C" w:rsidP="00CB3EFC">
      <w:r w:rsidRPr="0075312C">
        <w:rPr>
          <w:noProof/>
        </w:rPr>
        <w:drawing>
          <wp:inline distT="0" distB="0" distL="0" distR="0" wp14:anchorId="43C80F37" wp14:editId="4BC03D2B">
            <wp:extent cx="5274310" cy="22612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2C" w:rsidRDefault="0033512A" w:rsidP="00CB3EFC">
      <w:r w:rsidRPr="0033512A">
        <w:lastRenderedPageBreak/>
        <w:drawing>
          <wp:inline distT="0" distB="0" distL="0" distR="0" wp14:anchorId="569DFC87" wp14:editId="5A0E67FA">
            <wp:extent cx="5274310" cy="26523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2A" w:rsidRDefault="0033512A" w:rsidP="00CB3EFC">
      <w:pPr>
        <w:rPr>
          <w:rFonts w:hint="eastAsia"/>
        </w:rPr>
      </w:pPr>
    </w:p>
    <w:p w:rsidR="00CB3EFC" w:rsidRDefault="00CB3EFC" w:rsidP="00CB3EFC">
      <w:r>
        <w:t>47 How to make personal contributions to environmental conservation?</w:t>
      </w:r>
      <w:r w:rsidRPr="00CB3EFC">
        <w:t xml:space="preserve"> </w:t>
      </w:r>
      <w:r w:rsidRPr="001722A2">
        <w:t>Please highlight the important words to the semantic meanings in every sentence using boldface fonts.</w:t>
      </w:r>
    </w:p>
    <w:p w:rsidR="0075312C" w:rsidRDefault="0075312C" w:rsidP="00CB3EFC">
      <w:r w:rsidRPr="0075312C">
        <w:rPr>
          <w:noProof/>
        </w:rPr>
        <w:drawing>
          <wp:inline distT="0" distB="0" distL="0" distR="0" wp14:anchorId="4ACB6FE5" wp14:editId="01BCAB16">
            <wp:extent cx="5274310" cy="24714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2C" w:rsidRDefault="0033512A" w:rsidP="0075312C">
      <w:r w:rsidRPr="0033512A">
        <w:lastRenderedPageBreak/>
        <w:drawing>
          <wp:inline distT="0" distB="0" distL="0" distR="0" wp14:anchorId="7FF063C5" wp14:editId="1BDBE6A2">
            <wp:extent cx="5274310" cy="324929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2A" w:rsidRDefault="0033512A" w:rsidP="0033512A"/>
    <w:p w:rsidR="0033512A" w:rsidRDefault="0033512A" w:rsidP="0033512A">
      <w:pPr>
        <w:rPr>
          <w:rFonts w:hint="eastAsia"/>
        </w:rPr>
      </w:pPr>
    </w:p>
    <w:p w:rsidR="00CB3EFC" w:rsidRDefault="00CB3EFC" w:rsidP="00CB3EFC">
      <w:r>
        <w:t>48 How to enhance teamwork collaboration and collective intelligence?</w:t>
      </w:r>
      <w:r w:rsidRPr="00CB3EFC">
        <w:t xml:space="preserve"> </w:t>
      </w:r>
      <w:r w:rsidRPr="001722A2">
        <w:t>Please highlight the important words to the semantic meanings in every sentence using boldface fonts.</w:t>
      </w:r>
    </w:p>
    <w:p w:rsidR="0075312C" w:rsidRDefault="0075312C" w:rsidP="00CB3EFC">
      <w:r w:rsidRPr="0075312C">
        <w:rPr>
          <w:noProof/>
        </w:rPr>
        <w:drawing>
          <wp:inline distT="0" distB="0" distL="0" distR="0" wp14:anchorId="30F25337" wp14:editId="497550F7">
            <wp:extent cx="5274310" cy="30226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2C" w:rsidRDefault="0033512A" w:rsidP="00CB3EFC">
      <w:r w:rsidRPr="0033512A">
        <w:lastRenderedPageBreak/>
        <w:drawing>
          <wp:inline distT="0" distB="0" distL="0" distR="0" wp14:anchorId="540ACECA" wp14:editId="7B14D9EA">
            <wp:extent cx="5274310" cy="280479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2A" w:rsidRDefault="0033512A" w:rsidP="00CB3EFC"/>
    <w:p w:rsidR="0033512A" w:rsidRDefault="0033512A" w:rsidP="00CB3EFC">
      <w:pPr>
        <w:rPr>
          <w:rFonts w:hint="eastAsia"/>
        </w:rPr>
      </w:pPr>
    </w:p>
    <w:p w:rsidR="00CB3EFC" w:rsidRDefault="00CB3EFC" w:rsidP="00CB3EFC">
      <w:r>
        <w:t>49 What skills contribute to improving self-learning ability and continuous learning?</w:t>
      </w:r>
      <w:r w:rsidRPr="00CB3EFC">
        <w:t xml:space="preserve"> </w:t>
      </w:r>
      <w:r w:rsidRPr="001722A2">
        <w:t>Please highlight the important words to the semantic meanings in every sentence using boldface fonts.</w:t>
      </w:r>
    </w:p>
    <w:p w:rsidR="0075312C" w:rsidRDefault="0075312C" w:rsidP="00CB3EFC">
      <w:r w:rsidRPr="0075312C">
        <w:rPr>
          <w:noProof/>
        </w:rPr>
        <w:drawing>
          <wp:inline distT="0" distB="0" distL="0" distR="0" wp14:anchorId="6AF7404C" wp14:editId="0D8F17AC">
            <wp:extent cx="5274310" cy="2204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2C" w:rsidRDefault="00C66F6E" w:rsidP="0075312C">
      <w:r w:rsidRPr="00C66F6E">
        <w:lastRenderedPageBreak/>
        <w:drawing>
          <wp:inline distT="0" distB="0" distL="0" distR="0" wp14:anchorId="12FCA7E2" wp14:editId="6B89045E">
            <wp:extent cx="5274310" cy="28790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6E" w:rsidRDefault="00C66F6E" w:rsidP="0075312C"/>
    <w:p w:rsidR="00C66F6E" w:rsidRDefault="00C66F6E" w:rsidP="0075312C">
      <w:pPr>
        <w:rPr>
          <w:rFonts w:hint="eastAsia"/>
        </w:rPr>
      </w:pPr>
    </w:p>
    <w:p w:rsidR="00CB3EFC" w:rsidRDefault="00CB3EFC" w:rsidP="00CB3EFC">
      <w:r>
        <w:t>50 How to handle emergencies effectively and respond to crises?</w:t>
      </w:r>
      <w:r w:rsidRPr="00CB3EFC">
        <w:t xml:space="preserve"> </w:t>
      </w:r>
      <w:r w:rsidRPr="001722A2">
        <w:t>Please highlight the important words to the semantic meanings in every sentence using boldface fonts.</w:t>
      </w:r>
    </w:p>
    <w:p w:rsidR="004E7B9E" w:rsidRDefault="0075312C">
      <w:r w:rsidRPr="0075312C">
        <w:rPr>
          <w:noProof/>
        </w:rPr>
        <w:drawing>
          <wp:inline distT="0" distB="0" distL="0" distR="0" wp14:anchorId="7AA558FD" wp14:editId="496E0430">
            <wp:extent cx="5274310" cy="26987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2C" w:rsidRDefault="00C66F6E">
      <w:r w:rsidRPr="00C66F6E">
        <w:lastRenderedPageBreak/>
        <w:drawing>
          <wp:inline distT="0" distB="0" distL="0" distR="0" wp14:anchorId="6006E2F0" wp14:editId="5CE9A5DE">
            <wp:extent cx="5274310" cy="356806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6E" w:rsidRPr="002D3681" w:rsidRDefault="00C66F6E">
      <w:pPr>
        <w:rPr>
          <w:rFonts w:hint="eastAsia"/>
        </w:rPr>
      </w:pPr>
      <w:bookmarkStart w:id="0" w:name="_GoBack"/>
      <w:bookmarkEnd w:id="0"/>
    </w:p>
    <w:sectPr w:rsidR="00C66F6E" w:rsidRPr="002D36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3319" w:rsidRDefault="00293319" w:rsidP="002D3681">
      <w:r>
        <w:separator/>
      </w:r>
    </w:p>
  </w:endnote>
  <w:endnote w:type="continuationSeparator" w:id="0">
    <w:p w:rsidR="00293319" w:rsidRDefault="00293319" w:rsidP="002D36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3319" w:rsidRDefault="00293319" w:rsidP="002D3681">
      <w:r>
        <w:separator/>
      </w:r>
    </w:p>
  </w:footnote>
  <w:footnote w:type="continuationSeparator" w:id="0">
    <w:p w:rsidR="00293319" w:rsidRDefault="00293319" w:rsidP="002D36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D86"/>
    <w:rsid w:val="00007D86"/>
    <w:rsid w:val="00024C0B"/>
    <w:rsid w:val="0003546B"/>
    <w:rsid w:val="001D4925"/>
    <w:rsid w:val="00293319"/>
    <w:rsid w:val="002D3681"/>
    <w:rsid w:val="0033512A"/>
    <w:rsid w:val="00401C7E"/>
    <w:rsid w:val="004E7B9E"/>
    <w:rsid w:val="0075312C"/>
    <w:rsid w:val="008E6A54"/>
    <w:rsid w:val="00C66F6E"/>
    <w:rsid w:val="00CB3EFC"/>
    <w:rsid w:val="00F32EC8"/>
    <w:rsid w:val="00FA1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7725E8"/>
  <w15:chartTrackingRefBased/>
  <w15:docId w15:val="{665AEE98-7AFB-406B-A84B-1F6BBB800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368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36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D36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D36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D36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545</Words>
  <Characters>3107</Characters>
  <Application>Microsoft Office Word</Application>
  <DocSecurity>0</DocSecurity>
  <Lines>25</Lines>
  <Paragraphs>7</Paragraphs>
  <ScaleCrop>false</ScaleCrop>
  <Company/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9</cp:revision>
  <dcterms:created xsi:type="dcterms:W3CDTF">2023-06-26T00:34:00Z</dcterms:created>
  <dcterms:modified xsi:type="dcterms:W3CDTF">2023-06-27T03:24:00Z</dcterms:modified>
</cp:coreProperties>
</file>