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8E8" w:rsidRDefault="006558E8" w:rsidP="006558E8">
      <w:r>
        <w:t xml:space="preserve">71 </w:t>
      </w:r>
      <w:r w:rsidRPr="006558E8">
        <w:t xml:space="preserve">What are the key strategies for effective problem-solving in a professional context? </w:t>
      </w:r>
      <w:r w:rsidRPr="001722A2">
        <w:t>Please highlight the important words to the semantic meanings in every sentence using boldface fonts.</w:t>
      </w:r>
    </w:p>
    <w:p w:rsidR="00154B00" w:rsidRDefault="00CF7A72" w:rsidP="006558E8">
      <w:r w:rsidRPr="00CF7A72">
        <w:rPr>
          <w:noProof/>
        </w:rPr>
        <w:drawing>
          <wp:inline distT="0" distB="0" distL="0" distR="0" wp14:anchorId="7F8D3961" wp14:editId="46DE3FFE">
            <wp:extent cx="5274310" cy="2385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59" w:rsidRDefault="00731D8C">
      <w:r w:rsidRPr="00731D8C">
        <w:drawing>
          <wp:inline distT="0" distB="0" distL="0" distR="0" wp14:anchorId="223187BD" wp14:editId="4A834F71">
            <wp:extent cx="5274310" cy="3462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8C" w:rsidRDefault="00731D8C">
      <w:pPr>
        <w:rPr>
          <w:rFonts w:hint="eastAsia"/>
        </w:rPr>
      </w:pPr>
    </w:p>
    <w:p w:rsidR="00154B00" w:rsidRPr="006558E8" w:rsidRDefault="00154B00"/>
    <w:p w:rsidR="006558E8" w:rsidRDefault="006558E8" w:rsidP="006558E8">
      <w:r>
        <w:t>72 How can I develop my emotional intelligence and improve my interpersonal relationships?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154B00" w:rsidRDefault="00CF7A72" w:rsidP="006558E8">
      <w:r w:rsidRPr="00CF7A72">
        <w:rPr>
          <w:noProof/>
        </w:rPr>
        <w:lastRenderedPageBreak/>
        <w:drawing>
          <wp:inline distT="0" distB="0" distL="0" distR="0" wp14:anchorId="53331E01" wp14:editId="119F7520">
            <wp:extent cx="5274310" cy="2860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00" w:rsidRDefault="00731D8C" w:rsidP="006558E8">
      <w:r w:rsidRPr="00731D8C">
        <w:drawing>
          <wp:inline distT="0" distB="0" distL="0" distR="0" wp14:anchorId="762F19D1" wp14:editId="577B1026">
            <wp:extent cx="5274310" cy="32734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8C" w:rsidRDefault="00731D8C" w:rsidP="006558E8">
      <w:pPr>
        <w:rPr>
          <w:rFonts w:hint="eastAsia"/>
        </w:rPr>
      </w:pPr>
    </w:p>
    <w:p w:rsidR="00154B00" w:rsidRPr="006558E8" w:rsidRDefault="00154B00" w:rsidP="00154B00"/>
    <w:p w:rsidR="006558E8" w:rsidRDefault="006558E8" w:rsidP="006558E8">
      <w:r>
        <w:t>73 What are the best practices for conducting efficient and productive meetings?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CF7A72" w:rsidP="006558E8">
      <w:r w:rsidRPr="00CF7A72">
        <w:rPr>
          <w:noProof/>
        </w:rPr>
        <w:lastRenderedPageBreak/>
        <w:drawing>
          <wp:inline distT="0" distB="0" distL="0" distR="0" wp14:anchorId="28814BE4" wp14:editId="424063BA">
            <wp:extent cx="5274310" cy="2014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00" w:rsidRDefault="00731D8C" w:rsidP="006558E8">
      <w:r w:rsidRPr="00731D8C">
        <w:drawing>
          <wp:inline distT="0" distB="0" distL="0" distR="0" wp14:anchorId="571DB3C0" wp14:editId="083A3628">
            <wp:extent cx="5274310" cy="3036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8C" w:rsidRDefault="00731D8C" w:rsidP="006558E8">
      <w:pPr>
        <w:rPr>
          <w:rFonts w:hint="eastAsia"/>
        </w:rPr>
      </w:pPr>
    </w:p>
    <w:p w:rsidR="00CF7A72" w:rsidRPr="006558E8" w:rsidRDefault="00CF7A72" w:rsidP="006558E8"/>
    <w:p w:rsidR="006558E8" w:rsidRDefault="006558E8" w:rsidP="006558E8">
      <w:r>
        <w:t>74 How can I foster a culture of innovation within my organization?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CF7A72" w:rsidP="006558E8">
      <w:r w:rsidRPr="00CF7A72">
        <w:rPr>
          <w:noProof/>
        </w:rPr>
        <w:drawing>
          <wp:inline distT="0" distB="0" distL="0" distR="0" wp14:anchorId="47EE9F3D" wp14:editId="7DE77890">
            <wp:extent cx="5274310" cy="2073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2D" w:rsidRDefault="00D4494F" w:rsidP="00F4332D">
      <w:r w:rsidRPr="00D4494F">
        <w:lastRenderedPageBreak/>
        <w:drawing>
          <wp:inline distT="0" distB="0" distL="0" distR="0" wp14:anchorId="0A7A835B" wp14:editId="4C0D8606">
            <wp:extent cx="5274310" cy="3279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4F" w:rsidRDefault="00D4494F" w:rsidP="00F4332D"/>
    <w:p w:rsidR="00D4494F" w:rsidRPr="006558E8" w:rsidRDefault="00D4494F" w:rsidP="00F4332D">
      <w:pPr>
        <w:rPr>
          <w:rFonts w:hint="eastAsia"/>
        </w:rPr>
      </w:pPr>
    </w:p>
    <w:p w:rsidR="006558E8" w:rsidRDefault="006558E8" w:rsidP="006558E8">
      <w:r>
        <w:t>75 What are the essential skills for successful project management?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CF7A72" w:rsidP="006558E8">
      <w:r w:rsidRPr="00CF7A72">
        <w:rPr>
          <w:noProof/>
        </w:rPr>
        <w:drawing>
          <wp:inline distT="0" distB="0" distL="0" distR="0" wp14:anchorId="567605FB" wp14:editId="059D6DAD">
            <wp:extent cx="5274310" cy="1395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2D" w:rsidRDefault="00D4494F" w:rsidP="006558E8">
      <w:r w:rsidRPr="00D4494F">
        <w:lastRenderedPageBreak/>
        <w:drawing>
          <wp:inline distT="0" distB="0" distL="0" distR="0" wp14:anchorId="4935F8E3" wp14:editId="4344C8F3">
            <wp:extent cx="5274310" cy="32658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4F" w:rsidRDefault="00D4494F" w:rsidP="00D4494F">
      <w:pPr>
        <w:rPr>
          <w:rFonts w:hint="eastAsia"/>
        </w:rPr>
      </w:pPr>
    </w:p>
    <w:p w:rsidR="00CF7A72" w:rsidRPr="006558E8" w:rsidRDefault="00CF7A72" w:rsidP="006558E8"/>
    <w:p w:rsidR="006558E8" w:rsidRDefault="006558E8" w:rsidP="006558E8">
      <w:r>
        <w:t>76 How can I build resilience and manage stress in high-pressure situations?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F4332D" w:rsidRDefault="00CF7A72" w:rsidP="006558E8">
      <w:r w:rsidRPr="00CF7A72">
        <w:rPr>
          <w:noProof/>
        </w:rPr>
        <w:drawing>
          <wp:inline distT="0" distB="0" distL="0" distR="0" wp14:anchorId="07E044A0" wp14:editId="2E33EDFD">
            <wp:extent cx="5274310" cy="2292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72" w:rsidRDefault="00D4494F" w:rsidP="00CF7A72">
      <w:r w:rsidRPr="00D4494F">
        <w:lastRenderedPageBreak/>
        <w:drawing>
          <wp:inline distT="0" distB="0" distL="0" distR="0" wp14:anchorId="37FC35B6" wp14:editId="0B261C93">
            <wp:extent cx="5274310" cy="34829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72" w:rsidRDefault="00CF7A72" w:rsidP="00CF7A72"/>
    <w:p w:rsidR="006558E8" w:rsidRDefault="006558E8" w:rsidP="006558E8">
      <w:r>
        <w:t>77 What are the emerging trends in digital marketing and how can I leverage them for business growth?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6558E8">
      <w:r w:rsidRPr="005008DF">
        <w:rPr>
          <w:noProof/>
        </w:rPr>
        <w:drawing>
          <wp:inline distT="0" distB="0" distL="0" distR="0" wp14:anchorId="14D18BFF" wp14:editId="47094A59">
            <wp:extent cx="5274310" cy="2620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F" w:rsidRDefault="005008DF" w:rsidP="006558E8">
      <w:r w:rsidRPr="005008DF">
        <w:rPr>
          <w:noProof/>
        </w:rPr>
        <w:drawing>
          <wp:inline distT="0" distB="0" distL="0" distR="0" wp14:anchorId="532546D3" wp14:editId="48C97031">
            <wp:extent cx="5274310" cy="12033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57" w:rsidRDefault="00D4494F" w:rsidP="006558E8">
      <w:r w:rsidRPr="00D4494F">
        <w:lastRenderedPageBreak/>
        <w:drawing>
          <wp:inline distT="0" distB="0" distL="0" distR="0" wp14:anchorId="4379FBB5" wp14:editId="57125518">
            <wp:extent cx="5274310" cy="29819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4F" w:rsidRPr="006558E8" w:rsidRDefault="00D4494F" w:rsidP="001F4157">
      <w:pPr>
        <w:rPr>
          <w:rFonts w:hint="eastAsia"/>
        </w:rPr>
      </w:pPr>
    </w:p>
    <w:p w:rsidR="006558E8" w:rsidRDefault="006558E8" w:rsidP="006558E8">
      <w:r>
        <w:t>78 How can I enhance my creativity and generate innovative ideas?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6558E8">
      <w:r w:rsidRPr="005008DF">
        <w:rPr>
          <w:noProof/>
        </w:rPr>
        <w:drawing>
          <wp:inline distT="0" distB="0" distL="0" distR="0" wp14:anchorId="7C2E4054" wp14:editId="1566DFB6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57" w:rsidRDefault="009A4161" w:rsidP="006558E8">
      <w:r w:rsidRPr="009A4161">
        <w:lastRenderedPageBreak/>
        <w:drawing>
          <wp:inline distT="0" distB="0" distL="0" distR="0" wp14:anchorId="2A6DF24B" wp14:editId="30500EF3">
            <wp:extent cx="5274310" cy="3506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57" w:rsidRDefault="001F4157" w:rsidP="006558E8"/>
    <w:p w:rsidR="009A4161" w:rsidRPr="006558E8" w:rsidRDefault="009A4161" w:rsidP="006558E8">
      <w:pPr>
        <w:rPr>
          <w:rFonts w:hint="eastAsia"/>
        </w:rPr>
      </w:pPr>
    </w:p>
    <w:p w:rsidR="006558E8" w:rsidRDefault="006558E8" w:rsidP="006558E8">
      <w:r>
        <w:t>79 What are the ethical considerations in data privacy and cybersecurity?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6558E8">
      <w:r w:rsidRPr="005008DF">
        <w:rPr>
          <w:noProof/>
        </w:rPr>
        <w:drawing>
          <wp:inline distT="0" distB="0" distL="0" distR="0" wp14:anchorId="52E0117D" wp14:editId="54220B3D">
            <wp:extent cx="5274310" cy="2997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23" w:rsidRDefault="009A4161" w:rsidP="006558E8">
      <w:r w:rsidRPr="009A4161">
        <w:lastRenderedPageBreak/>
        <w:drawing>
          <wp:inline distT="0" distB="0" distL="0" distR="0" wp14:anchorId="074BE224" wp14:editId="1891FF1B">
            <wp:extent cx="5274310" cy="29705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23" w:rsidRPr="006558E8" w:rsidRDefault="00294D23" w:rsidP="00294D23"/>
    <w:p w:rsidR="006558E8" w:rsidRDefault="006558E8" w:rsidP="006558E8">
      <w:r>
        <w:t>80 How can I develop effective negotiation skills and achieve win-win outcomes?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6558E8">
      <w:r w:rsidRPr="005008DF">
        <w:rPr>
          <w:noProof/>
        </w:rPr>
        <w:drawing>
          <wp:inline distT="0" distB="0" distL="0" distR="0" wp14:anchorId="0174691D" wp14:editId="54F884A2">
            <wp:extent cx="5274310" cy="3136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23" w:rsidRDefault="009A4161" w:rsidP="006558E8">
      <w:r w:rsidRPr="009A4161">
        <w:lastRenderedPageBreak/>
        <w:drawing>
          <wp:inline distT="0" distB="0" distL="0" distR="0" wp14:anchorId="08F65B40" wp14:editId="0B539E56">
            <wp:extent cx="5274310" cy="32689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23" w:rsidRPr="006558E8" w:rsidRDefault="00294D23" w:rsidP="006558E8"/>
    <w:p w:rsidR="006558E8" w:rsidRDefault="006558E8" w:rsidP="006558E8">
      <w:r>
        <w:t>81 What are the key elements of effective customer relationship management?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6558E8">
      <w:r w:rsidRPr="005008DF">
        <w:rPr>
          <w:noProof/>
        </w:rPr>
        <w:drawing>
          <wp:inline distT="0" distB="0" distL="0" distR="0" wp14:anchorId="0FC7CBF7" wp14:editId="2272CE82">
            <wp:extent cx="5274310" cy="1621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CA" w:rsidRDefault="009A4161" w:rsidP="006558E8">
      <w:r w:rsidRPr="009A4161">
        <w:lastRenderedPageBreak/>
        <w:drawing>
          <wp:inline distT="0" distB="0" distL="0" distR="0" wp14:anchorId="1D7A01C8" wp14:editId="7B63C939">
            <wp:extent cx="5274310" cy="28759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61" w:rsidRDefault="009A4161" w:rsidP="006558E8"/>
    <w:p w:rsidR="009A4161" w:rsidRDefault="009A4161" w:rsidP="006558E8">
      <w:pPr>
        <w:rPr>
          <w:rFonts w:hint="eastAsia"/>
        </w:rPr>
      </w:pPr>
    </w:p>
    <w:p w:rsidR="006558E8" w:rsidRDefault="006558E8" w:rsidP="006558E8">
      <w:r>
        <w:t>82 How can I improve my financial literacy and make smart investment decisions?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A77ECA" w:rsidRDefault="005008DF" w:rsidP="006558E8">
      <w:r w:rsidRPr="005008DF">
        <w:rPr>
          <w:noProof/>
        </w:rPr>
        <w:drawing>
          <wp:inline distT="0" distB="0" distL="0" distR="0" wp14:anchorId="357271F4" wp14:editId="5D0C70A2">
            <wp:extent cx="5274310" cy="3307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CA" w:rsidRDefault="009A4161" w:rsidP="006558E8">
      <w:r w:rsidRPr="009A4161">
        <w:lastRenderedPageBreak/>
        <w:drawing>
          <wp:inline distT="0" distB="0" distL="0" distR="0" wp14:anchorId="1EFF0158" wp14:editId="6DC15529">
            <wp:extent cx="5274310" cy="33343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CA" w:rsidRDefault="00A77ECA" w:rsidP="006558E8"/>
    <w:p w:rsidR="009A4161" w:rsidRPr="006558E8" w:rsidRDefault="009A4161" w:rsidP="006558E8"/>
    <w:p w:rsidR="006558E8" w:rsidRDefault="006558E8" w:rsidP="006558E8">
      <w:r>
        <w:t>83 What are the best strategies for effective conflict resolution in the workplace?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5008DF">
      <w:r w:rsidRPr="005008DF">
        <w:rPr>
          <w:noProof/>
        </w:rPr>
        <w:drawing>
          <wp:inline distT="0" distB="0" distL="0" distR="0" wp14:anchorId="6260916D" wp14:editId="0D55C5BD">
            <wp:extent cx="5274310" cy="2792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CA" w:rsidRDefault="001369D9" w:rsidP="00A77ECA">
      <w:r w:rsidRPr="001369D9">
        <w:lastRenderedPageBreak/>
        <w:drawing>
          <wp:inline distT="0" distB="0" distL="0" distR="0" wp14:anchorId="317D0432" wp14:editId="2148F922">
            <wp:extent cx="5274310" cy="32797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D9" w:rsidRDefault="001369D9" w:rsidP="00A77ECA">
      <w:pPr>
        <w:rPr>
          <w:rFonts w:hint="eastAsia"/>
        </w:rPr>
      </w:pPr>
    </w:p>
    <w:p w:rsidR="005008DF" w:rsidRPr="006558E8" w:rsidRDefault="005008DF" w:rsidP="00A77ECA"/>
    <w:p w:rsidR="006558E8" w:rsidRDefault="006558E8" w:rsidP="006558E8">
      <w:r>
        <w:t>84 How can I cultivate a positive and inclusive company culture?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5008DF" w:rsidP="006558E8">
      <w:r w:rsidRPr="005008DF">
        <w:rPr>
          <w:noProof/>
        </w:rPr>
        <w:drawing>
          <wp:inline distT="0" distB="0" distL="0" distR="0" wp14:anchorId="1E5B13CB" wp14:editId="55C21B73">
            <wp:extent cx="5274310" cy="2534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19" w:rsidRDefault="001369D9" w:rsidP="006558E8">
      <w:r w:rsidRPr="001369D9">
        <w:lastRenderedPageBreak/>
        <w:drawing>
          <wp:inline distT="0" distB="0" distL="0" distR="0" wp14:anchorId="60935305" wp14:editId="1D17F7BC">
            <wp:extent cx="5274310" cy="30708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Pr="006558E8" w:rsidRDefault="003D7062" w:rsidP="006558E8"/>
    <w:p w:rsidR="006558E8" w:rsidRDefault="006558E8" w:rsidP="006558E8">
      <w:r>
        <w:t>85 What are the steps to successful strategic planning and implementation?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3D7062" w:rsidP="006558E8">
      <w:r w:rsidRPr="003D7062">
        <w:rPr>
          <w:noProof/>
        </w:rPr>
        <w:drawing>
          <wp:inline distT="0" distB="0" distL="0" distR="0" wp14:anchorId="4CA7D3E4" wp14:editId="6D7F6D3D">
            <wp:extent cx="5274310" cy="2746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19" w:rsidRDefault="003D7062" w:rsidP="006558E8">
      <w:r w:rsidRPr="003D7062">
        <w:rPr>
          <w:noProof/>
        </w:rPr>
        <w:drawing>
          <wp:inline distT="0" distB="0" distL="0" distR="0" wp14:anchorId="5865B2FF" wp14:editId="78DCD888">
            <wp:extent cx="5274310" cy="1624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1369D9" w:rsidP="003D7062">
      <w:r w:rsidRPr="001369D9">
        <w:lastRenderedPageBreak/>
        <w:drawing>
          <wp:inline distT="0" distB="0" distL="0" distR="0" wp14:anchorId="61F510A6" wp14:editId="6FC5D326">
            <wp:extent cx="5274310" cy="34220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19" w:rsidRPr="006558E8" w:rsidRDefault="000A2919" w:rsidP="006558E8"/>
    <w:p w:rsidR="006558E8" w:rsidRDefault="006558E8" w:rsidP="006558E8">
      <w:r>
        <w:t>86 How can I leverage social media platforms for personal branding and professional networking?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3D7062" w:rsidP="006558E8">
      <w:r w:rsidRPr="003D7062">
        <w:rPr>
          <w:noProof/>
        </w:rPr>
        <w:drawing>
          <wp:inline distT="0" distB="0" distL="0" distR="0" wp14:anchorId="3E9A5565" wp14:editId="3795417D">
            <wp:extent cx="5274310" cy="3173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1369D9" w:rsidP="006558E8">
      <w:r w:rsidRPr="001369D9">
        <w:lastRenderedPageBreak/>
        <w:drawing>
          <wp:inline distT="0" distB="0" distL="0" distR="0" wp14:anchorId="09ED12FB" wp14:editId="30E69EC8">
            <wp:extent cx="5274310" cy="33191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3D7062" w:rsidP="006558E8"/>
    <w:p w:rsidR="001369D9" w:rsidRPr="006558E8" w:rsidRDefault="001369D9" w:rsidP="006558E8">
      <w:pPr>
        <w:rPr>
          <w:rFonts w:hint="eastAsia"/>
        </w:rPr>
      </w:pPr>
    </w:p>
    <w:p w:rsidR="006558E8" w:rsidRDefault="006558E8" w:rsidP="006558E8">
      <w:r>
        <w:t>87 What are the key factors in building and leading a high-performing team?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3D7062" w:rsidP="006558E8">
      <w:r w:rsidRPr="003D7062">
        <w:rPr>
          <w:noProof/>
        </w:rPr>
        <w:drawing>
          <wp:inline distT="0" distB="0" distL="0" distR="0" wp14:anchorId="36260F96" wp14:editId="4296C6E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1369D9" w:rsidP="006558E8">
      <w:r w:rsidRPr="001369D9">
        <w:lastRenderedPageBreak/>
        <w:drawing>
          <wp:inline distT="0" distB="0" distL="0" distR="0" wp14:anchorId="63DF212A" wp14:editId="61D9D2E1">
            <wp:extent cx="5274310" cy="31921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D9" w:rsidRDefault="001369D9" w:rsidP="006558E8"/>
    <w:p w:rsidR="001369D9" w:rsidRPr="006558E8" w:rsidRDefault="001369D9" w:rsidP="006558E8">
      <w:pPr>
        <w:rPr>
          <w:rFonts w:hint="eastAsia"/>
        </w:rPr>
      </w:pPr>
    </w:p>
    <w:p w:rsidR="006558E8" w:rsidRDefault="006558E8" w:rsidP="006558E8">
      <w:r>
        <w:t>88 How can I develop my analytical thinking skills for data-driven decision-making?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3D7062" w:rsidP="006558E8">
      <w:r w:rsidRPr="003D7062">
        <w:rPr>
          <w:noProof/>
        </w:rPr>
        <w:drawing>
          <wp:inline distT="0" distB="0" distL="0" distR="0" wp14:anchorId="7F833116" wp14:editId="0153094C">
            <wp:extent cx="5274310" cy="2667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5B4565" w:rsidP="006558E8">
      <w:r w:rsidRPr="005B4565">
        <w:lastRenderedPageBreak/>
        <w:drawing>
          <wp:inline distT="0" distB="0" distL="0" distR="0" wp14:anchorId="1AEFFF8C" wp14:editId="5974C18B">
            <wp:extent cx="5274310" cy="34613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Pr="006558E8" w:rsidRDefault="003D7062" w:rsidP="006558E8"/>
    <w:p w:rsidR="006558E8" w:rsidRDefault="006558E8" w:rsidP="006558E8">
      <w:r>
        <w:t>89 What are the strategies for effective change management in organizations?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3D7062" w:rsidP="006558E8">
      <w:r w:rsidRPr="003D7062">
        <w:rPr>
          <w:noProof/>
        </w:rPr>
        <w:drawing>
          <wp:inline distT="0" distB="0" distL="0" distR="0" wp14:anchorId="7AF3E82E" wp14:editId="380F329D">
            <wp:extent cx="5274310" cy="2745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5B4565" w:rsidP="006558E8">
      <w:r w:rsidRPr="005B4565">
        <w:lastRenderedPageBreak/>
        <w:drawing>
          <wp:inline distT="0" distB="0" distL="0" distR="0" wp14:anchorId="321B86FA" wp14:editId="5FE2CEAB">
            <wp:extent cx="5274310" cy="33934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Pr="006558E8" w:rsidRDefault="003D7062" w:rsidP="006558E8"/>
    <w:p w:rsidR="006558E8" w:rsidRDefault="006558E8" w:rsidP="006558E8">
      <w:r>
        <w:t>90 How can I stay updated with the latest industry trends and developments?</w:t>
      </w:r>
      <w:r w:rsidRPr="006558E8">
        <w:t xml:space="preserve"> </w:t>
      </w:r>
      <w:r w:rsidRPr="001722A2">
        <w:t>Please highlight the important words to the semantic meanings in every sentence using boldface fonts.</w:t>
      </w:r>
    </w:p>
    <w:p w:rsidR="006558E8" w:rsidRDefault="003D7062" w:rsidP="006558E8">
      <w:r w:rsidRPr="003D7062">
        <w:rPr>
          <w:noProof/>
        </w:rPr>
        <w:drawing>
          <wp:inline distT="0" distB="0" distL="0" distR="0" wp14:anchorId="248C07DC" wp14:editId="417A7BB4">
            <wp:extent cx="5274310" cy="2258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2" w:rsidRDefault="005B4565" w:rsidP="006558E8">
      <w:r w:rsidRPr="005B4565">
        <w:lastRenderedPageBreak/>
        <w:drawing>
          <wp:inline distT="0" distB="0" distL="0" distR="0" wp14:anchorId="05425D6A" wp14:editId="6ED7589A">
            <wp:extent cx="5274310" cy="28752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65" w:rsidRDefault="005B4565" w:rsidP="005B4565">
      <w:pPr>
        <w:rPr>
          <w:rFonts w:hint="eastAsia"/>
        </w:rPr>
      </w:pPr>
      <w:bookmarkStart w:id="0" w:name="_GoBack"/>
      <w:bookmarkEnd w:id="0"/>
    </w:p>
    <w:sectPr w:rsidR="005B4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4DE0" w:rsidRDefault="00DD4DE0" w:rsidP="006558E8">
      <w:r>
        <w:separator/>
      </w:r>
    </w:p>
  </w:endnote>
  <w:endnote w:type="continuationSeparator" w:id="0">
    <w:p w:rsidR="00DD4DE0" w:rsidRDefault="00DD4DE0" w:rsidP="00655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4DE0" w:rsidRDefault="00DD4DE0" w:rsidP="006558E8">
      <w:r>
        <w:separator/>
      </w:r>
    </w:p>
  </w:footnote>
  <w:footnote w:type="continuationSeparator" w:id="0">
    <w:p w:rsidR="00DD4DE0" w:rsidRDefault="00DD4DE0" w:rsidP="00655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6E6"/>
    <w:rsid w:val="00013027"/>
    <w:rsid w:val="000A2919"/>
    <w:rsid w:val="001369D9"/>
    <w:rsid w:val="00154B00"/>
    <w:rsid w:val="001700A9"/>
    <w:rsid w:val="001F4157"/>
    <w:rsid w:val="00294D23"/>
    <w:rsid w:val="002D1922"/>
    <w:rsid w:val="003D7062"/>
    <w:rsid w:val="005008DF"/>
    <w:rsid w:val="00552BD0"/>
    <w:rsid w:val="005836E6"/>
    <w:rsid w:val="00596514"/>
    <w:rsid w:val="005B4565"/>
    <w:rsid w:val="006558E8"/>
    <w:rsid w:val="00731D8C"/>
    <w:rsid w:val="00977683"/>
    <w:rsid w:val="009A4161"/>
    <w:rsid w:val="00A77ECA"/>
    <w:rsid w:val="00AB5617"/>
    <w:rsid w:val="00CF7A72"/>
    <w:rsid w:val="00D4494F"/>
    <w:rsid w:val="00DD4DE0"/>
    <w:rsid w:val="00DF6D59"/>
    <w:rsid w:val="00F4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BB46E"/>
  <w15:chartTrackingRefBased/>
  <w15:docId w15:val="{E727CF6D-0652-4BD6-A09C-FD375FE94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8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5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5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5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5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20</Pages>
  <Words>558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9</cp:revision>
  <dcterms:created xsi:type="dcterms:W3CDTF">2023-06-26T00:45:00Z</dcterms:created>
  <dcterms:modified xsi:type="dcterms:W3CDTF">2023-06-27T08:25:00Z</dcterms:modified>
</cp:coreProperties>
</file>