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54A3A" w14:textId="768435E3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62EFF">
        <w:rPr>
          <w:rFonts w:ascii="Times New Roman" w:eastAsia="Times New Roman" w:hAnsi="Times New Roman" w:cs="Times New Roman"/>
          <w:b/>
          <w:sz w:val="40"/>
          <w:szCs w:val="40"/>
        </w:rPr>
        <w:t>Check point No: 1</w:t>
      </w:r>
    </w:p>
    <w:p w14:paraId="40ED73BA" w14:textId="77777777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7D8C8C" w14:textId="698E849C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Capstone project No 3: Candidate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 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Renege_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 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Data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 </w:t>
      </w: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Description</w:t>
      </w:r>
    </w:p>
    <w:p w14:paraId="1B85B8DE" w14:textId="433823A6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Capstone project No: 3</w:t>
      </w:r>
    </w:p>
    <w:p w14:paraId="7411E69A" w14:textId="65873E8B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Batch Name: E</w:t>
      </w:r>
    </w:p>
    <w:p w14:paraId="6DC8867F" w14:textId="4DA5D949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Group No:3</w:t>
      </w:r>
    </w:p>
    <w:p w14:paraId="40DCAD59" w14:textId="4AF0950A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Group members:</w:t>
      </w:r>
    </w:p>
    <w:p w14:paraId="6CF308DE" w14:textId="77777777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1. Pradyumna Bopanna</w:t>
      </w:r>
    </w:p>
    <w:p w14:paraId="42A82F2C" w14:textId="77777777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2. Ravi Guntakala</w:t>
      </w:r>
    </w:p>
    <w:p w14:paraId="49269502" w14:textId="77777777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3. Harsha Vardhan </w:t>
      </w:r>
      <w:proofErr w:type="spellStart"/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Etcherla</w:t>
      </w:r>
      <w:proofErr w:type="spellEnd"/>
    </w:p>
    <w:p w14:paraId="682F4863" w14:textId="77777777" w:rsidR="00962EFF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4. Hema Sri </w:t>
      </w:r>
      <w:proofErr w:type="spellStart"/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Gandi</w:t>
      </w:r>
      <w:proofErr w:type="spellEnd"/>
    </w:p>
    <w:p w14:paraId="7C3734E8" w14:textId="78F8F5EC" w:rsidR="00846BF3" w:rsidRPr="00962EFF" w:rsidRDefault="00962EFF" w:rsidP="00962EFF">
      <w:pPr>
        <w:spacing w:after="0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highlight w:val="cyan"/>
        </w:rPr>
      </w:pPr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 xml:space="preserve">5. Swarna Deepika </w:t>
      </w:r>
      <w:proofErr w:type="spellStart"/>
      <w:r w:rsidRPr="00962EFF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t>Gurivindapudi</w:t>
      </w:r>
      <w:proofErr w:type="spellEnd"/>
    </w:p>
    <w:p w14:paraId="28056685" w14:textId="50640099" w:rsidR="00846BF3" w:rsidRDefault="00962EFF" w:rsidP="00AD3B1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7CE3E" wp14:editId="673E57E4">
                <wp:simplePos x="0" y="0"/>
                <wp:positionH relativeFrom="column">
                  <wp:posOffset>-901700</wp:posOffset>
                </wp:positionH>
                <wp:positionV relativeFrom="paragraph">
                  <wp:posOffset>248920</wp:posOffset>
                </wp:positionV>
                <wp:extent cx="7791450" cy="50800"/>
                <wp:effectExtent l="0" t="0" r="1905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1450" cy="508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EA611" id="Straight Connector 1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9.6pt" to="542.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" strokecolor="black [3200]">
                <v:stroke dashstyle="dash"/>
              </v:line>
            </w:pict>
          </mc:Fallback>
        </mc:AlternateContent>
      </w:r>
    </w:p>
    <w:p w14:paraId="522BBCC2" w14:textId="77777777" w:rsidR="00846BF3" w:rsidRDefault="00846BF3" w:rsidP="00AD3B1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484FA120" w14:textId="77777777" w:rsidR="00846BF3" w:rsidRDefault="00846BF3" w:rsidP="00AD3B1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37419F5F" w14:textId="72F551CA" w:rsidR="00AD3B12" w:rsidRDefault="00AD3B12" w:rsidP="00AD3B1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Task 1.2 (SQL-Oracle)</w:t>
      </w:r>
    </w:p>
    <w:p w14:paraId="6B8BDAC6" w14:textId="77777777" w:rsidR="00AD3B12" w:rsidRDefault="00AD3B12" w:rsidP="00AD3B1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11B4EFA1" w14:textId="77777777" w:rsidR="00AD3B12" w:rsidRDefault="00AD3B12" w:rsidP="00AD3B12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Stage 1:  </w:t>
      </w:r>
    </w:p>
    <w:p w14:paraId="4B7BC6A9" w14:textId="48F8F3FC" w:rsidR="00AD3B12" w:rsidRPr="00AD3B12" w:rsidRDefault="00AD3B12" w:rsidP="00AD3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D3B12">
        <w:rPr>
          <w:rFonts w:ascii="Times New Roman" w:eastAsia="Times New Roman" w:hAnsi="Times New Roman" w:cs="Times New Roman"/>
          <w:sz w:val="24"/>
          <w:szCs w:val="24"/>
          <w:u w:val="single"/>
        </w:rPr>
        <w:t>Construct an ER-Diagram for the above-mentioned Requirement</w:t>
      </w:r>
    </w:p>
    <w:p w14:paraId="6F54C0E8" w14:textId="66811802" w:rsidR="00AD3B12" w:rsidRDefault="00AD3B12" w:rsidP="00AD3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BA4B5" w14:textId="13C938DD" w:rsidR="00005642" w:rsidRDefault="00FB7571" w:rsidP="00AD3B12">
      <w:pPr>
        <w:rPr>
          <w:b/>
          <w:bCs/>
        </w:rPr>
      </w:pPr>
      <w:r>
        <w:rPr>
          <w:b/>
          <w:bCs/>
        </w:rPr>
        <w:t xml:space="preserve"> </w:t>
      </w:r>
      <w:r w:rsidR="00005642">
        <w:rPr>
          <w:b/>
          <w:bCs/>
          <w:noProof/>
        </w:rPr>
        <w:drawing>
          <wp:inline distT="0" distB="0" distL="0" distR="0" wp14:anchorId="6AD41048" wp14:editId="7A6603C7">
            <wp:extent cx="5943600" cy="2510790"/>
            <wp:effectExtent l="0" t="0" r="0" b="381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F18" w14:textId="5EB93111" w:rsidR="00E77C18" w:rsidRDefault="00005642" w:rsidP="00FB7571">
      <w:pPr>
        <w:rPr>
          <w:b/>
          <w:bCs/>
        </w:rPr>
      </w:pPr>
      <w:r>
        <w:rPr>
          <w:b/>
          <w:bCs/>
        </w:rPr>
        <w:t xml:space="preserve">                                                     </w:t>
      </w:r>
    </w:p>
    <w:p w14:paraId="5687F73D" w14:textId="61FD0E65" w:rsidR="00005642" w:rsidRDefault="002C6AD3" w:rsidP="00AD3B1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2.</w:t>
      </w:r>
      <w:r w:rsidR="00AD3B12" w:rsidRPr="00AD3B12">
        <w:rPr>
          <w:rFonts w:ascii="Times New Roman" w:eastAsia="Times New Roman" w:hAnsi="Times New Roman" w:cs="Times New Roman"/>
          <w:sz w:val="24"/>
          <w:szCs w:val="24"/>
          <w:u w:val="single"/>
        </w:rPr>
        <w:t>Construct Tables as per the ER-Diagram</w:t>
      </w:r>
    </w:p>
    <w:p w14:paraId="32F8A62C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joining_</w:t>
      </w:r>
      <w:proofErr w:type="gramStart"/>
      <w:r w:rsidRPr="00962EFF">
        <w:t>status</w:t>
      </w:r>
      <w:proofErr w:type="spellEnd"/>
      <w:r w:rsidRPr="00962EFF">
        <w:t>(</w:t>
      </w:r>
      <w:proofErr w:type="gramEnd"/>
    </w:p>
    <w:p w14:paraId="080BC020" w14:textId="77777777" w:rsidR="00AD3B12" w:rsidRPr="00962EFF" w:rsidRDefault="00AD3B12" w:rsidP="00AD3B12">
      <w:pPr>
        <w:ind w:left="1440" w:firstLine="720"/>
      </w:pPr>
      <w:proofErr w:type="spellStart"/>
      <w:r w:rsidRPr="00962EFF">
        <w:t>candidate_ref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 not null,</w:t>
      </w:r>
    </w:p>
    <w:p w14:paraId="45D652CF" w14:textId="77777777" w:rsidR="00AD3B12" w:rsidRPr="00962EFF" w:rsidRDefault="00AD3B12" w:rsidP="00AD3B12">
      <w:pPr>
        <w:ind w:left="1440" w:firstLine="720"/>
      </w:pPr>
      <w:r w:rsidRPr="00962EFF">
        <w:lastRenderedPageBreak/>
        <w:t>status VARCHAR2(26)</w:t>
      </w:r>
    </w:p>
    <w:p w14:paraId="4A33981B" w14:textId="77777777" w:rsidR="00AD3B12" w:rsidRPr="00962EFF" w:rsidRDefault="00AD3B12" w:rsidP="00AD3B12">
      <w:pPr>
        <w:ind w:left="1440" w:firstLine="720"/>
      </w:pPr>
      <w:r w:rsidRPr="00962EFF">
        <w:t xml:space="preserve">); </w:t>
      </w:r>
    </w:p>
    <w:p w14:paraId="385F1388" w14:textId="77777777" w:rsidR="00AD3B12" w:rsidRPr="00962EFF" w:rsidRDefault="00AD3B12" w:rsidP="00AD3B12">
      <w:pPr>
        <w:rPr>
          <w:b/>
          <w:bCs/>
        </w:rPr>
      </w:pPr>
    </w:p>
    <w:p w14:paraId="327D2C70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interview_</w:t>
      </w:r>
      <w:proofErr w:type="gramStart"/>
      <w:r w:rsidRPr="00962EFF">
        <w:t>dates</w:t>
      </w:r>
      <w:proofErr w:type="spellEnd"/>
      <w:r w:rsidRPr="00962EFF">
        <w:t>(</w:t>
      </w:r>
      <w:proofErr w:type="gramEnd"/>
    </w:p>
    <w:p w14:paraId="071E8AF9" w14:textId="429C6C0D" w:rsidR="00AD3B12" w:rsidRPr="00962EFF" w:rsidRDefault="00AD3B12" w:rsidP="00AD3B12">
      <w:pPr>
        <w:ind w:left="2160"/>
      </w:pPr>
      <w:r w:rsidRPr="00962EFF">
        <w:t xml:space="preserve">    </w:t>
      </w:r>
      <w:proofErr w:type="spellStart"/>
      <w:r w:rsidRPr="00962EFF">
        <w:t>candidate_ref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 not null,</w:t>
      </w:r>
    </w:p>
    <w:p w14:paraId="39C63478" w14:textId="72DAC27A" w:rsidR="00AD3B12" w:rsidRPr="00962EFF" w:rsidRDefault="00AD3B12" w:rsidP="00AD3B12">
      <w:pPr>
        <w:ind w:left="1440" w:firstLine="720"/>
      </w:pPr>
      <w:r w:rsidRPr="00962EFF">
        <w:t xml:space="preserve">    </w:t>
      </w:r>
      <w:proofErr w:type="spellStart"/>
      <w:r w:rsidRPr="00962EFF">
        <w:t>date_of_interview</w:t>
      </w:r>
      <w:proofErr w:type="spellEnd"/>
      <w:r w:rsidRPr="00962EFF">
        <w:t xml:space="preserve"> date</w:t>
      </w:r>
    </w:p>
    <w:p w14:paraId="03D7BA69" w14:textId="5F02B2A7" w:rsidR="00AD3B12" w:rsidRPr="00962EFF" w:rsidRDefault="00AD3B12" w:rsidP="00AD3B12">
      <w:pPr>
        <w:ind w:left="1440" w:firstLine="720"/>
      </w:pPr>
      <w:r w:rsidRPr="00962EFF">
        <w:t xml:space="preserve">    );</w:t>
      </w:r>
    </w:p>
    <w:p w14:paraId="06170752" w14:textId="77777777" w:rsidR="00AD3B12" w:rsidRPr="00962EFF" w:rsidRDefault="00AD3B12" w:rsidP="00AD3B12">
      <w:pPr>
        <w:rPr>
          <w:b/>
          <w:bCs/>
        </w:rPr>
      </w:pPr>
    </w:p>
    <w:p w14:paraId="3C80789B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domicile_</w:t>
      </w:r>
      <w:proofErr w:type="gramStart"/>
      <w:r w:rsidRPr="00962EFF">
        <w:t>master</w:t>
      </w:r>
      <w:proofErr w:type="spellEnd"/>
      <w:r w:rsidRPr="00962EFF">
        <w:t>(</w:t>
      </w:r>
      <w:proofErr w:type="gramEnd"/>
    </w:p>
    <w:p w14:paraId="279FA568" w14:textId="77777777" w:rsidR="00AD3B12" w:rsidRPr="00962EFF" w:rsidRDefault="00AD3B12" w:rsidP="00AD3B12">
      <w:pPr>
        <w:ind w:left="1440" w:firstLine="720"/>
      </w:pPr>
      <w:proofErr w:type="spellStart"/>
      <w:r w:rsidRPr="00962EFF">
        <w:t>domicile_id</w:t>
      </w:r>
      <w:proofErr w:type="spellEnd"/>
      <w:r w:rsidRPr="00962EFF">
        <w:t xml:space="preserve"> VARCHAR2(26),</w:t>
      </w:r>
    </w:p>
    <w:p w14:paraId="3DE38A8D" w14:textId="0514B021" w:rsidR="00AD3B12" w:rsidRPr="00962EFF" w:rsidRDefault="00AD3B12" w:rsidP="00AD3B12">
      <w:pPr>
        <w:ind w:left="1440" w:firstLine="720"/>
      </w:pPr>
      <w:proofErr w:type="spellStart"/>
      <w:r w:rsidRPr="00962EFF">
        <w:t>domicile_name</w:t>
      </w:r>
      <w:proofErr w:type="spellEnd"/>
      <w:r w:rsidRPr="00962EFF">
        <w:t xml:space="preserve"> VARCHAR2(26)</w:t>
      </w:r>
      <w:proofErr w:type="gramStart"/>
      <w:r w:rsidRPr="00962EFF">
        <w:t>);</w:t>
      </w:r>
      <w:proofErr w:type="gramEnd"/>
    </w:p>
    <w:p w14:paraId="5D471618" w14:textId="77777777" w:rsidR="00AD3B12" w:rsidRPr="00AD3B12" w:rsidRDefault="00AD3B12" w:rsidP="00AD3B12">
      <w:pPr>
        <w:rPr>
          <w:b/>
          <w:bCs/>
          <w:u w:val="single"/>
        </w:rPr>
      </w:pPr>
    </w:p>
    <w:p w14:paraId="0B276C84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HR_Hiring_details_</w:t>
      </w:r>
      <w:proofErr w:type="gramStart"/>
      <w:r w:rsidRPr="00962EFF">
        <w:t>transaction</w:t>
      </w:r>
      <w:proofErr w:type="spellEnd"/>
      <w:r w:rsidRPr="00962EFF">
        <w:t>(</w:t>
      </w:r>
      <w:proofErr w:type="gramEnd"/>
    </w:p>
    <w:p w14:paraId="027AB69C" w14:textId="77777777" w:rsidR="00AD3B12" w:rsidRPr="00962EFF" w:rsidRDefault="00AD3B12" w:rsidP="00AD3B12">
      <w:pPr>
        <w:ind w:firstLine="720"/>
      </w:pPr>
      <w:proofErr w:type="spellStart"/>
      <w:r w:rsidRPr="00962EFF">
        <w:t>Sno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38BC2A0E" w14:textId="77777777" w:rsidR="00AD3B12" w:rsidRPr="00962EFF" w:rsidRDefault="00AD3B12" w:rsidP="00AD3B12">
      <w:pPr>
        <w:ind w:firstLine="720"/>
      </w:pPr>
      <w:proofErr w:type="spellStart"/>
      <w:r w:rsidRPr="00962EFF">
        <w:t>Candidate_Ref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25A63B73" w14:textId="77777777" w:rsidR="00AD3B12" w:rsidRPr="00962EFF" w:rsidRDefault="00AD3B12" w:rsidP="00AD3B12">
      <w:pPr>
        <w:ind w:firstLine="720"/>
      </w:pPr>
      <w:proofErr w:type="spellStart"/>
      <w:r w:rsidRPr="00962EFF">
        <w:t>DOJ_Extended</w:t>
      </w:r>
      <w:proofErr w:type="spellEnd"/>
      <w:r w:rsidRPr="00962EFF">
        <w:t xml:space="preserve"> varchar2(26),</w:t>
      </w:r>
    </w:p>
    <w:p w14:paraId="75436585" w14:textId="77777777" w:rsidR="00AD3B12" w:rsidRPr="00962EFF" w:rsidRDefault="00AD3B12" w:rsidP="00AD3B12">
      <w:pPr>
        <w:ind w:firstLine="720"/>
      </w:pPr>
      <w:proofErr w:type="spellStart"/>
      <w:r w:rsidRPr="00962EFF">
        <w:t>Duration_to_accept_offer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359A88BE" w14:textId="77777777" w:rsidR="00AD3B12" w:rsidRPr="00962EFF" w:rsidRDefault="00AD3B12" w:rsidP="00AD3B12">
      <w:pPr>
        <w:ind w:firstLine="720"/>
      </w:pPr>
      <w:proofErr w:type="spellStart"/>
      <w:r w:rsidRPr="00962EFF">
        <w:t>Notice_Period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047CAA62" w14:textId="77777777" w:rsidR="00AD3B12" w:rsidRPr="00962EFF" w:rsidRDefault="00AD3B12" w:rsidP="00AD3B12">
      <w:pPr>
        <w:ind w:firstLine="720"/>
      </w:pPr>
      <w:proofErr w:type="spellStart"/>
      <w:r w:rsidRPr="00962EFF">
        <w:t>Offered_Band</w:t>
      </w:r>
      <w:proofErr w:type="spellEnd"/>
      <w:r w:rsidRPr="00962EFF">
        <w:t xml:space="preserve"> varchar2(26),</w:t>
      </w:r>
    </w:p>
    <w:p w14:paraId="3DA11E69" w14:textId="77777777" w:rsidR="00AD3B12" w:rsidRPr="00962EFF" w:rsidRDefault="00AD3B12" w:rsidP="00AD3B12">
      <w:pPr>
        <w:ind w:firstLine="720"/>
      </w:pPr>
      <w:proofErr w:type="spellStart"/>
      <w:r w:rsidRPr="00962EFF">
        <w:t>Percent_hike_expected_in_CTC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38,2),</w:t>
      </w:r>
    </w:p>
    <w:p w14:paraId="69186D72" w14:textId="77777777" w:rsidR="00AD3B12" w:rsidRPr="00962EFF" w:rsidRDefault="00AD3B12" w:rsidP="00AD3B12">
      <w:pPr>
        <w:ind w:firstLine="720"/>
      </w:pPr>
      <w:proofErr w:type="spellStart"/>
      <w:r w:rsidRPr="00962EFF">
        <w:t>Percent_hike_offered_in_CTC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38,2),</w:t>
      </w:r>
    </w:p>
    <w:p w14:paraId="692B9D4E" w14:textId="77777777" w:rsidR="00AD3B12" w:rsidRPr="00962EFF" w:rsidRDefault="00AD3B12" w:rsidP="00AD3B12">
      <w:pPr>
        <w:ind w:firstLine="720"/>
      </w:pPr>
      <w:proofErr w:type="spellStart"/>
      <w:r w:rsidRPr="00962EFF">
        <w:t>Percent_difference_CTC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38,2),</w:t>
      </w:r>
    </w:p>
    <w:p w14:paraId="493EB2F2" w14:textId="77777777" w:rsidR="00AD3B12" w:rsidRPr="00962EFF" w:rsidRDefault="00AD3B12" w:rsidP="00AD3B12">
      <w:pPr>
        <w:ind w:firstLine="720"/>
      </w:pPr>
      <w:proofErr w:type="spellStart"/>
      <w:r w:rsidRPr="00962EFF">
        <w:t>Joining_Bonus</w:t>
      </w:r>
      <w:proofErr w:type="spellEnd"/>
      <w:r w:rsidRPr="00962EFF">
        <w:t xml:space="preserve"> varchar2(26),</w:t>
      </w:r>
    </w:p>
    <w:p w14:paraId="0563C030" w14:textId="77777777" w:rsidR="00AD3B12" w:rsidRPr="00962EFF" w:rsidRDefault="00AD3B12" w:rsidP="00AD3B12">
      <w:pPr>
        <w:ind w:firstLine="720"/>
      </w:pPr>
      <w:proofErr w:type="spellStart"/>
      <w:r w:rsidRPr="00962EFF">
        <w:t>Candidate_relocate_actual</w:t>
      </w:r>
      <w:proofErr w:type="spellEnd"/>
      <w:r w:rsidRPr="00962EFF">
        <w:t xml:space="preserve"> varchar2(26),</w:t>
      </w:r>
    </w:p>
    <w:p w14:paraId="5ED0B5D8" w14:textId="77777777" w:rsidR="00AD3B12" w:rsidRPr="00962EFF" w:rsidRDefault="00AD3B12" w:rsidP="00AD3B12">
      <w:pPr>
        <w:ind w:firstLine="720"/>
      </w:pPr>
      <w:r w:rsidRPr="00962EFF">
        <w:t>Gender varchar2(26),</w:t>
      </w:r>
    </w:p>
    <w:p w14:paraId="07DD1975" w14:textId="77777777" w:rsidR="00AD3B12" w:rsidRPr="00962EFF" w:rsidRDefault="00AD3B12" w:rsidP="00AD3B12">
      <w:pPr>
        <w:ind w:firstLine="720"/>
      </w:pPr>
      <w:proofErr w:type="spellStart"/>
      <w:r w:rsidRPr="00962EFF">
        <w:t>Candidate_Source</w:t>
      </w:r>
      <w:proofErr w:type="spellEnd"/>
      <w:r w:rsidRPr="00962EFF">
        <w:t xml:space="preserve"> varchar2(26),</w:t>
      </w:r>
    </w:p>
    <w:p w14:paraId="482645E4" w14:textId="77777777" w:rsidR="00AD3B12" w:rsidRPr="00962EFF" w:rsidRDefault="00AD3B12" w:rsidP="00AD3B12">
      <w:pPr>
        <w:ind w:firstLine="720"/>
      </w:pPr>
      <w:proofErr w:type="spellStart"/>
      <w:r w:rsidRPr="00962EFF">
        <w:t>Rex_in_Yrs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7F5411FE" w14:textId="77777777" w:rsidR="00AD3B12" w:rsidRPr="00962EFF" w:rsidRDefault="00AD3B12" w:rsidP="00AD3B12">
      <w:pPr>
        <w:ind w:firstLine="720"/>
      </w:pPr>
      <w:proofErr w:type="spellStart"/>
      <w:r w:rsidRPr="00962EFF">
        <w:t>Location_ID</w:t>
      </w:r>
      <w:proofErr w:type="spellEnd"/>
      <w:r w:rsidRPr="00962EFF">
        <w:t xml:space="preserve"> varchar2(26),</w:t>
      </w:r>
    </w:p>
    <w:p w14:paraId="57433921" w14:textId="77777777" w:rsidR="00AD3B12" w:rsidRPr="00962EFF" w:rsidRDefault="00AD3B12" w:rsidP="00AD3B12">
      <w:pPr>
        <w:ind w:firstLine="720"/>
      </w:pPr>
      <w:proofErr w:type="spellStart"/>
      <w:r w:rsidRPr="00962EFF">
        <w:t>Postal_Code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48F38A91" w14:textId="77777777" w:rsidR="00AD3B12" w:rsidRPr="00962EFF" w:rsidRDefault="00AD3B12" w:rsidP="00AD3B12">
      <w:pPr>
        <w:ind w:firstLine="720"/>
      </w:pPr>
      <w:proofErr w:type="gramStart"/>
      <w:r w:rsidRPr="00962EFF">
        <w:lastRenderedPageBreak/>
        <w:t>Age  number</w:t>
      </w:r>
      <w:proofErr w:type="gramEnd"/>
      <w:r w:rsidRPr="00962EFF">
        <w:t>(38),</w:t>
      </w:r>
    </w:p>
    <w:p w14:paraId="4217C5E0" w14:textId="77777777" w:rsidR="00AD3B12" w:rsidRPr="00962EFF" w:rsidRDefault="00AD3B12" w:rsidP="00AD3B12">
      <w:pPr>
        <w:ind w:firstLine="720"/>
      </w:pPr>
      <w:proofErr w:type="spellStart"/>
      <w:r w:rsidRPr="00962EFF">
        <w:t>LOB_Id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250EFD1D" w14:textId="77777777" w:rsidR="00AD3B12" w:rsidRPr="00962EFF" w:rsidRDefault="00AD3B12" w:rsidP="00AD3B12">
      <w:pPr>
        <w:ind w:firstLine="720"/>
      </w:pPr>
      <w:proofErr w:type="spellStart"/>
      <w:r w:rsidRPr="00962EFF">
        <w:t>Domicile_ID</w:t>
      </w:r>
      <w:proofErr w:type="spellEnd"/>
      <w:r w:rsidRPr="00962EFF">
        <w:t xml:space="preserve"> varchar2(26)</w:t>
      </w:r>
    </w:p>
    <w:p w14:paraId="4B111A1A" w14:textId="77777777" w:rsidR="00AD3B12" w:rsidRPr="00962EFF" w:rsidRDefault="00AD3B12" w:rsidP="00AD3B12">
      <w:pPr>
        <w:ind w:firstLine="720"/>
      </w:pPr>
      <w:r w:rsidRPr="00962EFF">
        <w:t>);</w:t>
      </w:r>
    </w:p>
    <w:p w14:paraId="6A2325BE" w14:textId="77777777" w:rsidR="00AD3B12" w:rsidRPr="00AD3B12" w:rsidRDefault="00AD3B12" w:rsidP="00AD3B12">
      <w:pPr>
        <w:rPr>
          <w:b/>
          <w:bCs/>
          <w:u w:val="single"/>
        </w:rPr>
      </w:pPr>
    </w:p>
    <w:p w14:paraId="616BE31B" w14:textId="77777777" w:rsidR="00AD3B12" w:rsidRPr="00AD3B12" w:rsidRDefault="00AD3B12" w:rsidP="00AD3B12">
      <w:pPr>
        <w:rPr>
          <w:b/>
          <w:bCs/>
          <w:u w:val="single"/>
        </w:rPr>
      </w:pPr>
    </w:p>
    <w:p w14:paraId="02F47108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location_</w:t>
      </w:r>
      <w:proofErr w:type="gramStart"/>
      <w:r w:rsidRPr="00962EFF">
        <w:t>master</w:t>
      </w:r>
      <w:proofErr w:type="spellEnd"/>
      <w:r w:rsidRPr="00962EFF">
        <w:t>(</w:t>
      </w:r>
      <w:proofErr w:type="gramEnd"/>
    </w:p>
    <w:p w14:paraId="76A0FACC" w14:textId="474F9F16" w:rsidR="00AD3B12" w:rsidRPr="00962EFF" w:rsidRDefault="00AD3B12" w:rsidP="00283B54">
      <w:pPr>
        <w:ind w:firstLine="720"/>
      </w:pPr>
      <w:proofErr w:type="spellStart"/>
      <w:r w:rsidRPr="00962EFF">
        <w:t>location_id</w:t>
      </w:r>
      <w:proofErr w:type="spellEnd"/>
      <w:r w:rsidRPr="00962EFF">
        <w:t xml:space="preserve"> varchar2(26),</w:t>
      </w:r>
    </w:p>
    <w:p w14:paraId="18C25B7A" w14:textId="77777777" w:rsidR="00AD3B12" w:rsidRPr="00962EFF" w:rsidRDefault="00AD3B12" w:rsidP="00283B54">
      <w:pPr>
        <w:ind w:firstLine="720"/>
      </w:pPr>
      <w:proofErr w:type="spellStart"/>
      <w:r w:rsidRPr="00962EFF">
        <w:t>region_id</w:t>
      </w:r>
      <w:proofErr w:type="spellEnd"/>
      <w:r w:rsidRPr="00962EFF">
        <w:t xml:space="preserve"> varchar2(26),</w:t>
      </w:r>
    </w:p>
    <w:p w14:paraId="733C08FF" w14:textId="77777777" w:rsidR="00AD3B12" w:rsidRPr="00962EFF" w:rsidRDefault="00AD3B12" w:rsidP="00283B54">
      <w:pPr>
        <w:ind w:firstLine="720"/>
      </w:pPr>
      <w:r w:rsidRPr="00962EFF">
        <w:t>location varchar2(26)</w:t>
      </w:r>
    </w:p>
    <w:p w14:paraId="613208E2" w14:textId="77777777" w:rsidR="00AD3B12" w:rsidRPr="00962EFF" w:rsidRDefault="00AD3B12" w:rsidP="00283B54">
      <w:pPr>
        <w:ind w:firstLine="720"/>
      </w:pPr>
      <w:r w:rsidRPr="00962EFF">
        <w:t>);</w:t>
      </w:r>
    </w:p>
    <w:p w14:paraId="578BB5D2" w14:textId="77777777" w:rsidR="00AD3B12" w:rsidRPr="00AD3B12" w:rsidRDefault="00AD3B12" w:rsidP="00AD3B12">
      <w:pPr>
        <w:rPr>
          <w:b/>
          <w:bCs/>
          <w:u w:val="single"/>
        </w:rPr>
      </w:pPr>
    </w:p>
    <w:p w14:paraId="25CB0C76" w14:textId="77777777" w:rsidR="00AD3B12" w:rsidRPr="00962EFF" w:rsidRDefault="00AD3B12" w:rsidP="00AD3B12">
      <w:r w:rsidRPr="00962EFF">
        <w:t xml:space="preserve">create table </w:t>
      </w:r>
      <w:proofErr w:type="spellStart"/>
      <w:r w:rsidRPr="00962EFF">
        <w:t>lob_</w:t>
      </w:r>
      <w:proofErr w:type="gramStart"/>
      <w:r w:rsidRPr="00962EFF">
        <w:t>master</w:t>
      </w:r>
      <w:proofErr w:type="spellEnd"/>
      <w:r w:rsidRPr="00962EFF">
        <w:t>(</w:t>
      </w:r>
      <w:proofErr w:type="gramEnd"/>
    </w:p>
    <w:p w14:paraId="79A9D62B" w14:textId="77777777" w:rsidR="00AD3B12" w:rsidRPr="00962EFF" w:rsidRDefault="00AD3B12" w:rsidP="00283B54">
      <w:pPr>
        <w:ind w:firstLine="720"/>
      </w:pPr>
      <w:proofErr w:type="spellStart"/>
      <w:r w:rsidRPr="00962EFF">
        <w:t>lob_id</w:t>
      </w:r>
      <w:proofErr w:type="spellEnd"/>
      <w:r w:rsidRPr="00962EFF">
        <w:t xml:space="preserve"> </w:t>
      </w:r>
      <w:proofErr w:type="gramStart"/>
      <w:r w:rsidRPr="00962EFF">
        <w:t>number(</w:t>
      </w:r>
      <w:proofErr w:type="gramEnd"/>
      <w:r w:rsidRPr="00962EFF">
        <w:t>38),</w:t>
      </w:r>
    </w:p>
    <w:p w14:paraId="038A1E85" w14:textId="77777777" w:rsidR="00AD3B12" w:rsidRPr="00962EFF" w:rsidRDefault="00AD3B12" w:rsidP="00283B54">
      <w:pPr>
        <w:ind w:firstLine="720"/>
      </w:pPr>
      <w:r w:rsidRPr="00962EFF">
        <w:t>lob varchar2(26)</w:t>
      </w:r>
    </w:p>
    <w:p w14:paraId="64C18132" w14:textId="77777777" w:rsidR="00AD3B12" w:rsidRPr="00962EFF" w:rsidRDefault="00AD3B12" w:rsidP="00283B54">
      <w:pPr>
        <w:ind w:firstLine="720"/>
      </w:pPr>
      <w:r w:rsidRPr="00962EFF">
        <w:t>);</w:t>
      </w:r>
    </w:p>
    <w:p w14:paraId="6E8653CC" w14:textId="77777777" w:rsidR="00AD3B12" w:rsidRPr="00AD3B12" w:rsidRDefault="00AD3B12" w:rsidP="00AD3B12">
      <w:pPr>
        <w:rPr>
          <w:b/>
          <w:bCs/>
          <w:u w:val="single"/>
        </w:rPr>
      </w:pPr>
    </w:p>
    <w:p w14:paraId="3249A3E2" w14:textId="77777777" w:rsidR="00AD3B12" w:rsidRPr="00283B54" w:rsidRDefault="00AD3B12" w:rsidP="00AD3B12">
      <w:pPr>
        <w:rPr>
          <w:u w:val="single"/>
        </w:rPr>
      </w:pPr>
      <w:r w:rsidRPr="00283B54">
        <w:rPr>
          <w:u w:val="single"/>
        </w:rPr>
        <w:t xml:space="preserve">create table </w:t>
      </w:r>
      <w:proofErr w:type="spellStart"/>
      <w:r w:rsidRPr="00283B54">
        <w:rPr>
          <w:u w:val="single"/>
        </w:rPr>
        <w:t>region_</w:t>
      </w:r>
      <w:proofErr w:type="gramStart"/>
      <w:r w:rsidRPr="00283B54">
        <w:rPr>
          <w:u w:val="single"/>
        </w:rPr>
        <w:t>master</w:t>
      </w:r>
      <w:proofErr w:type="spellEnd"/>
      <w:r w:rsidRPr="00283B54">
        <w:rPr>
          <w:u w:val="single"/>
        </w:rPr>
        <w:t>(</w:t>
      </w:r>
      <w:proofErr w:type="gramEnd"/>
    </w:p>
    <w:p w14:paraId="4E20E8CC" w14:textId="77777777" w:rsidR="00AD3B12" w:rsidRPr="00283B54" w:rsidRDefault="00AD3B12" w:rsidP="00283B54">
      <w:pPr>
        <w:ind w:firstLine="720"/>
        <w:rPr>
          <w:u w:val="single"/>
        </w:rPr>
      </w:pPr>
      <w:proofErr w:type="spellStart"/>
      <w:r w:rsidRPr="00283B54">
        <w:rPr>
          <w:u w:val="single"/>
        </w:rPr>
        <w:t>region_id</w:t>
      </w:r>
      <w:proofErr w:type="spellEnd"/>
      <w:r w:rsidRPr="00283B54">
        <w:rPr>
          <w:u w:val="single"/>
        </w:rPr>
        <w:t xml:space="preserve"> varchar2(26),</w:t>
      </w:r>
    </w:p>
    <w:p w14:paraId="5F8FAFD3" w14:textId="77777777" w:rsidR="00AD3B12" w:rsidRPr="00283B54" w:rsidRDefault="00AD3B12" w:rsidP="00283B54">
      <w:pPr>
        <w:ind w:firstLine="720"/>
        <w:rPr>
          <w:u w:val="single"/>
        </w:rPr>
      </w:pPr>
      <w:proofErr w:type="spellStart"/>
      <w:r w:rsidRPr="00283B54">
        <w:rPr>
          <w:u w:val="single"/>
        </w:rPr>
        <w:t>region_name</w:t>
      </w:r>
      <w:proofErr w:type="spellEnd"/>
      <w:r w:rsidRPr="00283B54">
        <w:rPr>
          <w:u w:val="single"/>
        </w:rPr>
        <w:t xml:space="preserve"> varchar2(26)</w:t>
      </w:r>
    </w:p>
    <w:p w14:paraId="41597D83" w14:textId="1B825267" w:rsidR="00AD3B12" w:rsidRDefault="00AD3B12" w:rsidP="00283B54">
      <w:pPr>
        <w:ind w:firstLine="720"/>
        <w:rPr>
          <w:u w:val="single"/>
        </w:rPr>
      </w:pPr>
      <w:r w:rsidRPr="00283B54">
        <w:rPr>
          <w:u w:val="single"/>
        </w:rPr>
        <w:t>);</w:t>
      </w:r>
    </w:p>
    <w:p w14:paraId="71A00B50" w14:textId="5CF569BD" w:rsidR="00962EFF" w:rsidRPr="002C6AD3" w:rsidRDefault="000E7939" w:rsidP="00962EFF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</w:t>
      </w:r>
      <w:r w:rsidR="00962EFF" w:rsidRPr="002C6A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AE1A8BD" w14:textId="40705DB8" w:rsidR="00962EFF" w:rsidRPr="00962EFF" w:rsidRDefault="00962EFF" w:rsidP="00962EFF">
      <w:r w:rsidRPr="00962EFF">
        <w:t xml:space="preserve">we are directly imported the data into database from Excel sheets, so it will automatically </w:t>
      </w:r>
      <w:proofErr w:type="spellStart"/>
      <w:proofErr w:type="gramStart"/>
      <w:r w:rsidRPr="00962EFF">
        <w:t>creates</w:t>
      </w:r>
      <w:proofErr w:type="spellEnd"/>
      <w:proofErr w:type="gramEnd"/>
      <w:r w:rsidRPr="00962EFF">
        <w:t xml:space="preserve"> the tables</w:t>
      </w:r>
      <w:r w:rsidR="000E7939">
        <w:t>.</w:t>
      </w:r>
      <w:r w:rsidRPr="00962EFF">
        <w:t xml:space="preserve"> but just for </w:t>
      </w:r>
      <w:r>
        <w:t xml:space="preserve">reference </w:t>
      </w:r>
      <w:r w:rsidR="00633ACE">
        <w:t>we</w:t>
      </w:r>
      <w:r>
        <w:t xml:space="preserve"> added the table creation queries here.</w:t>
      </w:r>
    </w:p>
    <w:p w14:paraId="3B9D2E7E" w14:textId="77777777" w:rsidR="00283B54" w:rsidRPr="00283B54" w:rsidRDefault="00283B54" w:rsidP="00283B54">
      <w:pPr>
        <w:ind w:firstLine="720"/>
        <w:rPr>
          <w:u w:val="single"/>
        </w:rPr>
      </w:pPr>
    </w:p>
    <w:p w14:paraId="0F0F50D9" w14:textId="542395C3" w:rsidR="00AD3B12" w:rsidRPr="00AD3B12" w:rsidRDefault="002C6AD3" w:rsidP="00AD3B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3.</w:t>
      </w:r>
      <w:r w:rsidR="00AD3B12" w:rsidRPr="00AD3B12">
        <w:rPr>
          <w:rFonts w:ascii="Times New Roman" w:eastAsia="Times New Roman" w:hAnsi="Times New Roman" w:cs="Times New Roman"/>
          <w:sz w:val="24"/>
          <w:szCs w:val="24"/>
          <w:u w:val="single"/>
        </w:rPr>
        <w:t>Identify the relationships between tables and use appropriate standards for the same where applicable.</w:t>
      </w:r>
    </w:p>
    <w:p w14:paraId="37EEB280" w14:textId="77777777" w:rsidR="00005642" w:rsidRDefault="00005642" w:rsidP="00FB7571">
      <w:pPr>
        <w:rPr>
          <w:b/>
          <w:bCs/>
        </w:rPr>
      </w:pPr>
    </w:p>
    <w:p w14:paraId="55223D66" w14:textId="1DDA309F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DOMICILE_MASTER*/</w:t>
      </w:r>
    </w:p>
    <w:p w14:paraId="6384F045" w14:textId="06D93065" w:rsidR="00FB7571" w:rsidRDefault="00FB7571" w:rsidP="00FB7571">
      <w:r>
        <w:t>ALTER TABLE DOMICILE_MASTER</w:t>
      </w:r>
    </w:p>
    <w:p w14:paraId="7E0272CF" w14:textId="3965E9B2" w:rsidR="00FB7571" w:rsidRDefault="00FB7571" w:rsidP="00FB7571">
      <w:r>
        <w:lastRenderedPageBreak/>
        <w:t>ADD PRIMARY KEY (DOMICILE_ID</w:t>
      </w:r>
      <w:proofErr w:type="gramStart"/>
      <w:r>
        <w:t>);</w:t>
      </w:r>
      <w:proofErr w:type="gramEnd"/>
    </w:p>
    <w:p w14:paraId="15C31DF2" w14:textId="77777777" w:rsidR="00FB7571" w:rsidRDefault="00FB7571" w:rsidP="00FB7571"/>
    <w:p w14:paraId="3EFB770B" w14:textId="4F4F89CA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INTERVIEW_DATES*/</w:t>
      </w:r>
    </w:p>
    <w:p w14:paraId="5012C6F9" w14:textId="77777777" w:rsidR="00FB7571" w:rsidRDefault="00FB7571" w:rsidP="00FB7571">
      <w:r>
        <w:t>ALTER TABLE INTERVIEW_DATES</w:t>
      </w:r>
    </w:p>
    <w:p w14:paraId="7B682076" w14:textId="77777777" w:rsidR="00FB7571" w:rsidRDefault="00FB7571" w:rsidP="00FB7571">
      <w:r>
        <w:t>ADD FOREIGN KEY (CANDIDATE_REF) REFERENCES JOINING_STATUS(CANDIDATE_REF)</w:t>
      </w:r>
    </w:p>
    <w:p w14:paraId="64B23F2F" w14:textId="77777777" w:rsidR="00FB7571" w:rsidRDefault="00FB7571" w:rsidP="00FB7571">
      <w:r>
        <w:t>ADD PRIMARY KEY (CANDIDATE_REF</w:t>
      </w:r>
      <w:proofErr w:type="gramStart"/>
      <w:r>
        <w:t>);</w:t>
      </w:r>
      <w:proofErr w:type="gramEnd"/>
    </w:p>
    <w:p w14:paraId="252ED2B4" w14:textId="4F58286B" w:rsidR="00FB7571" w:rsidRDefault="00FB7571" w:rsidP="00FB7571"/>
    <w:p w14:paraId="0413743B" w14:textId="6045A7A2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JOINING_STATUS*/</w:t>
      </w:r>
    </w:p>
    <w:p w14:paraId="10561B0F" w14:textId="77777777" w:rsidR="00FB7571" w:rsidRDefault="00FB7571" w:rsidP="00FB7571">
      <w:r>
        <w:t>ALTER TABLE JOINING_STATUS</w:t>
      </w:r>
    </w:p>
    <w:p w14:paraId="3511105F" w14:textId="0F90BBF7" w:rsidR="00FB7571" w:rsidRDefault="00FB7571" w:rsidP="00FB7571">
      <w:r>
        <w:t>ADD PRIMARY KEY (CANDIDATE_REF)</w:t>
      </w:r>
    </w:p>
    <w:p w14:paraId="5F73B901" w14:textId="0EEE76C5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LOB_MASTER*/</w:t>
      </w:r>
    </w:p>
    <w:p w14:paraId="6AADCFDF" w14:textId="77777777" w:rsidR="00FB7571" w:rsidRDefault="00FB7571" w:rsidP="00FB7571">
      <w:r>
        <w:t>ALTER TABLE LOB_MASTER</w:t>
      </w:r>
    </w:p>
    <w:p w14:paraId="290C832B" w14:textId="77777777" w:rsidR="00FB7571" w:rsidRDefault="00FB7571" w:rsidP="00FB7571">
      <w:r>
        <w:t>ADD PRIMARY KEY (LOB_ID</w:t>
      </w:r>
      <w:proofErr w:type="gramStart"/>
      <w:r>
        <w:t>);</w:t>
      </w:r>
      <w:proofErr w:type="gramEnd"/>
    </w:p>
    <w:p w14:paraId="6010C456" w14:textId="6D4F2AD2" w:rsidR="00FB7571" w:rsidRDefault="00FB7571" w:rsidP="00FB7571"/>
    <w:p w14:paraId="112AB087" w14:textId="4CEE547A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LOCATION_MAS*/</w:t>
      </w:r>
    </w:p>
    <w:p w14:paraId="7E490E86" w14:textId="77777777" w:rsidR="00FB7571" w:rsidRDefault="00FB7571" w:rsidP="00FB7571">
      <w:r>
        <w:t>ALTER TABLE LOCATION_MAS</w:t>
      </w:r>
    </w:p>
    <w:p w14:paraId="53BF317A" w14:textId="77777777" w:rsidR="00FB7571" w:rsidRDefault="00FB7571" w:rsidP="00FB7571">
      <w:r>
        <w:t>ADD FOREIGN KEY (REGION_ID) REFERENCES REGION_MASTER(REGION_ID</w:t>
      </w:r>
      <w:proofErr w:type="gramStart"/>
      <w:r>
        <w:t>);</w:t>
      </w:r>
      <w:proofErr w:type="gramEnd"/>
    </w:p>
    <w:p w14:paraId="68D9E677" w14:textId="77777777" w:rsidR="00FB7571" w:rsidRDefault="00FB7571" w:rsidP="00FB7571">
      <w:r>
        <w:t>ADD PRIMARY KEY (LOCATION_ID)</w:t>
      </w:r>
    </w:p>
    <w:p w14:paraId="0A6B5892" w14:textId="6D09C4A7" w:rsidR="00FB7571" w:rsidRDefault="00FB7571" w:rsidP="00FB7571"/>
    <w:p w14:paraId="2ACA2D9C" w14:textId="2F516A4D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REGION_MASTER*/</w:t>
      </w:r>
    </w:p>
    <w:p w14:paraId="53319DBF" w14:textId="77777777" w:rsidR="00FB7571" w:rsidRDefault="00FB7571" w:rsidP="00FB7571">
      <w:r>
        <w:t>ALTER TABLE REGION_MASTER</w:t>
      </w:r>
    </w:p>
    <w:p w14:paraId="317D97E2" w14:textId="77777777" w:rsidR="00FB7571" w:rsidRDefault="00FB7571" w:rsidP="00FB7571">
      <w:r>
        <w:t>ADD PRIMARY KEY (REGION_ID</w:t>
      </w:r>
      <w:proofErr w:type="gramStart"/>
      <w:r>
        <w:t>);</w:t>
      </w:r>
      <w:proofErr w:type="gramEnd"/>
    </w:p>
    <w:p w14:paraId="6114A512" w14:textId="77777777" w:rsidR="00FB7571" w:rsidRDefault="00FB7571" w:rsidP="00FB7571"/>
    <w:p w14:paraId="51F4FCEF" w14:textId="0E6499FA" w:rsidR="00FB7571" w:rsidRPr="00FB7571" w:rsidRDefault="00FB7571" w:rsidP="00FB7571">
      <w:pPr>
        <w:rPr>
          <w:b/>
          <w:bCs/>
        </w:rPr>
      </w:pPr>
      <w:r w:rsidRPr="00FB7571">
        <w:rPr>
          <w:b/>
          <w:bCs/>
        </w:rPr>
        <w:t>/* HR_HIRING_DETAILS_TRANSACTION*/</w:t>
      </w:r>
    </w:p>
    <w:p w14:paraId="234828D1" w14:textId="2162CEE3" w:rsidR="00FB7571" w:rsidRDefault="00FB7571" w:rsidP="00FB7571">
      <w:r>
        <w:t>ALTER TABLE HR_HIRING_DETAILS_TRANSACTION</w:t>
      </w:r>
    </w:p>
    <w:p w14:paraId="2252A156" w14:textId="2A873E03" w:rsidR="00FB7571" w:rsidRDefault="00FB7571" w:rsidP="00FB7571">
      <w:r>
        <w:t>ADD FOREIGN KEY (LOCATION_ID) REFERENCES LOCATION_MASTER(LOCATION_ID)</w:t>
      </w:r>
    </w:p>
    <w:p w14:paraId="570417B0" w14:textId="77777777" w:rsidR="00FB7571" w:rsidRDefault="00FB7571" w:rsidP="00FB7571">
      <w:r>
        <w:t>ADD FOREIGN KEY (DOMICILE_ID) REFERENCES DOMICILE_MASTER(DOMICILE_ID)</w:t>
      </w:r>
    </w:p>
    <w:p w14:paraId="530DA4A9" w14:textId="77777777" w:rsidR="00FB7571" w:rsidRDefault="00FB7571" w:rsidP="00FB7571">
      <w:r>
        <w:t>ADD FOREIGN KEY (CANDIDATE_REF) REFERENCES INTERVIEW_DATES(CANDIDATE_REF)</w:t>
      </w:r>
    </w:p>
    <w:p w14:paraId="4D72CC8C" w14:textId="77777777" w:rsidR="00FB7571" w:rsidRDefault="00FB7571" w:rsidP="00FB7571">
      <w:r>
        <w:t>ADD FOREIGN KEY (LOCATION_ID) REFERENCES LOCATION_MASTER(LOCATION_ID</w:t>
      </w:r>
      <w:proofErr w:type="gramStart"/>
      <w:r>
        <w:t>);</w:t>
      </w:r>
      <w:proofErr w:type="gramEnd"/>
    </w:p>
    <w:p w14:paraId="481DF8F1" w14:textId="180D6B19" w:rsidR="00FB7571" w:rsidRDefault="00FB7571" w:rsidP="00FB7571">
      <w:r>
        <w:lastRenderedPageBreak/>
        <w:t>ADD FOREIGN KEY (LOB_ID) REFERENCES LOB_MASTER(LOB_ID)</w:t>
      </w:r>
    </w:p>
    <w:p w14:paraId="363CCCB1" w14:textId="55D250F5" w:rsidR="00E77C18" w:rsidRDefault="00FB7571" w:rsidP="00FB7571">
      <w:r>
        <w:t>ADD PRIMARY KEY (SNO</w:t>
      </w:r>
      <w:proofErr w:type="gramStart"/>
      <w:r>
        <w:t>)</w:t>
      </w:r>
      <w:r w:rsidR="00283B54">
        <w:t>;</w:t>
      </w:r>
      <w:proofErr w:type="gramEnd"/>
    </w:p>
    <w:p w14:paraId="10C0BF76" w14:textId="0078ADA9" w:rsidR="00F663B2" w:rsidRDefault="00E77C18" w:rsidP="00E77C1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7F18DA" wp14:editId="5F20B880">
            <wp:extent cx="6153745" cy="3594781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428" cy="36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A07" w14:textId="6B8199DA" w:rsidR="00283B54" w:rsidRDefault="00283B54" w:rsidP="00E77C18">
      <w:pPr>
        <w:jc w:val="center"/>
        <w:rPr>
          <w:b/>
          <w:bCs/>
          <w:sz w:val="40"/>
          <w:szCs w:val="40"/>
        </w:rPr>
      </w:pPr>
      <w:r w:rsidRPr="00283B54">
        <w:rPr>
          <w:b/>
          <w:bCs/>
          <w:sz w:val="40"/>
          <w:szCs w:val="40"/>
          <w:highlight w:val="cyan"/>
        </w:rPr>
        <w:t>Relationship schema</w:t>
      </w:r>
    </w:p>
    <w:p w14:paraId="6A52C16B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1A5AF68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E4FFC00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2575844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58BC292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2D98A60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2AEDEA6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AC00428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8737B76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0AE9434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814D999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D8F667F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F8DB5EF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153B434" w14:textId="77777777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4059A35" w14:textId="66BD032F" w:rsidR="00E77C18" w:rsidRDefault="002C6AD3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4.</w:t>
      </w:r>
      <w:r w:rsidR="00283B54" w:rsidRPr="00283B54">
        <w:rPr>
          <w:rFonts w:ascii="Times New Roman" w:eastAsia="Times New Roman" w:hAnsi="Times New Roman" w:cs="Times New Roman"/>
          <w:sz w:val="24"/>
          <w:szCs w:val="24"/>
          <w:u w:val="single"/>
        </w:rPr>
        <w:t>Insert the appropriate data into the identified tables from the sample dataset provided</w:t>
      </w:r>
    </w:p>
    <w:p w14:paraId="44976E6D" w14:textId="7B8E4873" w:rsidR="00283B54" w:rsidRDefault="00283B54" w:rsidP="00E77C1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1.Domicile_master</w:t>
      </w:r>
    </w:p>
    <w:p w14:paraId="1C7E6362" w14:textId="2334FCAB" w:rsidR="00283B54" w:rsidRDefault="00283B54" w:rsidP="00E77C18">
      <w:pPr>
        <w:rPr>
          <w:sz w:val="40"/>
          <w:szCs w:val="40"/>
          <w:u w:val="single"/>
        </w:rPr>
      </w:pPr>
      <w:r w:rsidRPr="00283B54">
        <w:rPr>
          <w:noProof/>
          <w:sz w:val="40"/>
          <w:szCs w:val="40"/>
          <w:u w:val="single"/>
        </w:rPr>
        <w:drawing>
          <wp:inline distT="0" distB="0" distL="0" distR="0" wp14:anchorId="04402EC6" wp14:editId="2D4F02D1">
            <wp:extent cx="2368672" cy="389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F46D" w14:textId="17F4F6EA" w:rsidR="00283B54" w:rsidRDefault="00283B54" w:rsidP="00E77C18">
      <w:pPr>
        <w:rPr>
          <w:sz w:val="24"/>
          <w:szCs w:val="24"/>
        </w:rPr>
      </w:pPr>
      <w:r w:rsidRPr="00283B54">
        <w:rPr>
          <w:sz w:val="24"/>
          <w:szCs w:val="24"/>
        </w:rPr>
        <w:t>2.</w:t>
      </w:r>
      <w:r>
        <w:rPr>
          <w:sz w:val="24"/>
          <w:szCs w:val="24"/>
        </w:rPr>
        <w:t>HR_HIRING_DETAILS_TRANSACTION</w:t>
      </w:r>
    </w:p>
    <w:p w14:paraId="2BB11A9E" w14:textId="6724740A" w:rsidR="00283B54" w:rsidRPr="00283B54" w:rsidRDefault="00283B54" w:rsidP="00E77C18">
      <w:pPr>
        <w:rPr>
          <w:sz w:val="24"/>
          <w:szCs w:val="24"/>
        </w:rPr>
      </w:pPr>
      <w:r w:rsidRPr="00283B54">
        <w:rPr>
          <w:noProof/>
          <w:sz w:val="24"/>
          <w:szCs w:val="24"/>
        </w:rPr>
        <w:drawing>
          <wp:inline distT="0" distB="0" distL="0" distR="0" wp14:anchorId="7C849C0A" wp14:editId="477E7FD0">
            <wp:extent cx="5943600" cy="1983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8B6" w14:textId="77777777" w:rsidR="00283B54" w:rsidRDefault="00283B54" w:rsidP="00C33312"/>
    <w:p w14:paraId="5A90698E" w14:textId="77777777" w:rsidR="00283B54" w:rsidRDefault="00283B54" w:rsidP="00C33312"/>
    <w:p w14:paraId="16568086" w14:textId="77777777" w:rsidR="00283B54" w:rsidRDefault="00283B54" w:rsidP="00C33312"/>
    <w:p w14:paraId="3C0461F6" w14:textId="77777777" w:rsidR="00283B54" w:rsidRDefault="00283B54" w:rsidP="00C33312"/>
    <w:p w14:paraId="4CE686D1" w14:textId="0F8D550C" w:rsidR="00283B54" w:rsidRDefault="00283B54" w:rsidP="00C33312">
      <w:r>
        <w:t>3.JOINING STATUS</w:t>
      </w:r>
    </w:p>
    <w:p w14:paraId="090C040C" w14:textId="29E27AC5" w:rsidR="00283B54" w:rsidRDefault="00283B54" w:rsidP="00C33312">
      <w:r w:rsidRPr="00283B54">
        <w:rPr>
          <w:noProof/>
        </w:rPr>
        <w:drawing>
          <wp:inline distT="0" distB="0" distL="0" distR="0" wp14:anchorId="708CB3A7" wp14:editId="60D4F092">
            <wp:extent cx="2197213" cy="39689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8ED9" w14:textId="77777777" w:rsidR="00215718" w:rsidRDefault="00215718" w:rsidP="00C33312"/>
    <w:p w14:paraId="28B8C934" w14:textId="77777777" w:rsidR="00215718" w:rsidRDefault="00215718" w:rsidP="00C33312"/>
    <w:p w14:paraId="5C8CD2D9" w14:textId="77777777" w:rsidR="00215718" w:rsidRDefault="00215718" w:rsidP="00C33312"/>
    <w:p w14:paraId="08DCC161" w14:textId="77777777" w:rsidR="00215718" w:rsidRDefault="00215718" w:rsidP="00C33312"/>
    <w:p w14:paraId="70327737" w14:textId="77777777" w:rsidR="00215718" w:rsidRDefault="00215718" w:rsidP="00C33312"/>
    <w:p w14:paraId="3A3DA00C" w14:textId="77777777" w:rsidR="00215718" w:rsidRDefault="00215718" w:rsidP="00C33312"/>
    <w:p w14:paraId="3579451B" w14:textId="77777777" w:rsidR="00215718" w:rsidRDefault="00215718" w:rsidP="00C33312"/>
    <w:p w14:paraId="6FF0C12D" w14:textId="77777777" w:rsidR="00215718" w:rsidRDefault="00215718" w:rsidP="00C33312"/>
    <w:p w14:paraId="7CDC11DF" w14:textId="77777777" w:rsidR="00215718" w:rsidRDefault="00215718" w:rsidP="00C33312"/>
    <w:p w14:paraId="0E418935" w14:textId="77777777" w:rsidR="00215718" w:rsidRDefault="00215718" w:rsidP="00C33312"/>
    <w:p w14:paraId="50403293" w14:textId="77777777" w:rsidR="00215718" w:rsidRDefault="00215718" w:rsidP="00C33312"/>
    <w:p w14:paraId="59E94D27" w14:textId="77777777" w:rsidR="00215718" w:rsidRDefault="00215718" w:rsidP="00C33312"/>
    <w:p w14:paraId="03861828" w14:textId="77777777" w:rsidR="00215718" w:rsidRDefault="00215718" w:rsidP="00C33312"/>
    <w:p w14:paraId="0175EFB2" w14:textId="6641C096" w:rsidR="00215718" w:rsidRDefault="00215718" w:rsidP="00C33312">
      <w:r>
        <w:t>4.INTERVIEW_DATES</w:t>
      </w:r>
    </w:p>
    <w:p w14:paraId="4A12271F" w14:textId="5D748D96" w:rsidR="00215718" w:rsidRDefault="00215718" w:rsidP="00C33312">
      <w:r w:rsidRPr="00215718">
        <w:rPr>
          <w:noProof/>
        </w:rPr>
        <w:drawing>
          <wp:inline distT="0" distB="0" distL="0" distR="0" wp14:anchorId="5B68A827" wp14:editId="5907D940">
            <wp:extent cx="3486329" cy="43499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5D09" w14:textId="778500C1" w:rsidR="00215718" w:rsidRDefault="00215718" w:rsidP="00C33312">
      <w:r>
        <w:t>5.LOB_MASTER</w:t>
      </w:r>
    </w:p>
    <w:p w14:paraId="447AEE90" w14:textId="180A3C49" w:rsidR="00215718" w:rsidRDefault="00215718" w:rsidP="00C33312">
      <w:r w:rsidRPr="00215718">
        <w:rPr>
          <w:noProof/>
        </w:rPr>
        <w:drawing>
          <wp:inline distT="0" distB="0" distL="0" distR="0" wp14:anchorId="53D95639" wp14:editId="53CDAC49">
            <wp:extent cx="3105310" cy="22734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C26B" w14:textId="77777777" w:rsidR="00215718" w:rsidRDefault="00215718" w:rsidP="00C33312"/>
    <w:p w14:paraId="318046A3" w14:textId="77777777" w:rsidR="00215718" w:rsidRDefault="00215718" w:rsidP="00C33312"/>
    <w:p w14:paraId="47CE56B2" w14:textId="77777777" w:rsidR="00215718" w:rsidRDefault="00215718" w:rsidP="00C33312"/>
    <w:p w14:paraId="1535903B" w14:textId="21229C2E" w:rsidR="00215718" w:rsidRDefault="00215718" w:rsidP="00C33312">
      <w:r>
        <w:t>6.LOCATION_MASTER</w:t>
      </w:r>
    </w:p>
    <w:p w14:paraId="6496E6EA" w14:textId="27C5D1A5" w:rsidR="00215718" w:rsidRDefault="00215718" w:rsidP="00C33312">
      <w:r w:rsidRPr="00215718">
        <w:rPr>
          <w:noProof/>
        </w:rPr>
        <w:drawing>
          <wp:inline distT="0" distB="0" distL="0" distR="0" wp14:anchorId="6B086A4D" wp14:editId="3CE2F120">
            <wp:extent cx="3276768" cy="25020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B18E" w14:textId="696DB7D3" w:rsidR="00215718" w:rsidRDefault="00215718" w:rsidP="00C33312">
      <w:r>
        <w:t>7.REGION_MASTER</w:t>
      </w:r>
    </w:p>
    <w:p w14:paraId="313217FC" w14:textId="5C63A284" w:rsidR="00215718" w:rsidRDefault="00215718" w:rsidP="00C33312">
      <w:r w:rsidRPr="00215718">
        <w:rPr>
          <w:noProof/>
        </w:rPr>
        <w:drawing>
          <wp:inline distT="0" distB="0" distL="0" distR="0" wp14:anchorId="33B4C81A" wp14:editId="396D54ED">
            <wp:extent cx="3130711" cy="13208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44A" w14:textId="486BE221" w:rsidR="00962EFF" w:rsidRDefault="00962EFF" w:rsidP="00C33312"/>
    <w:p w14:paraId="6DCEE094" w14:textId="0F05B409" w:rsidR="00962EFF" w:rsidRPr="002C6AD3" w:rsidRDefault="000E7939" w:rsidP="00C33312">
      <w:pPr>
        <w:rPr>
          <w:sz w:val="24"/>
          <w:szCs w:val="2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sz w:val="24"/>
          <w:szCs w:val="2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Note</w:t>
      </w:r>
      <w:r w:rsidR="00962EFF" w:rsidRPr="002C6AD3">
        <w:rPr>
          <w:sz w:val="24"/>
          <w:szCs w:val="24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:</w:t>
      </w:r>
    </w:p>
    <w:p w14:paraId="737F7BBD" w14:textId="6A02BEFA" w:rsidR="00962EFF" w:rsidRDefault="00962EFF" w:rsidP="00C33312">
      <w:r>
        <w:t xml:space="preserve">We are having very large dataset around 9000 rows in each </w:t>
      </w:r>
      <w:r w:rsidR="002C6AD3">
        <w:t>dataset,</w:t>
      </w:r>
      <w:r>
        <w:t xml:space="preserve"> so it is not possible to </w:t>
      </w:r>
      <w:r w:rsidR="002C6AD3">
        <w:t>insert the data manually. So, we are imported the data into oracle database.</w:t>
      </w:r>
    </w:p>
    <w:p w14:paraId="250F32FB" w14:textId="77777777" w:rsidR="00215718" w:rsidRDefault="00215718" w:rsidP="00C33312"/>
    <w:p w14:paraId="14E5E2E5" w14:textId="77777777" w:rsidR="00215718" w:rsidRDefault="00215718" w:rsidP="00C33312"/>
    <w:p w14:paraId="357E8889" w14:textId="77777777" w:rsidR="00215718" w:rsidRDefault="00215718" w:rsidP="00C33312"/>
    <w:p w14:paraId="497764DE" w14:textId="77777777" w:rsidR="00215718" w:rsidRDefault="00215718" w:rsidP="00C33312"/>
    <w:p w14:paraId="41C0C446" w14:textId="77777777" w:rsidR="00215718" w:rsidRDefault="00215718" w:rsidP="00C33312"/>
    <w:p w14:paraId="16392B5D" w14:textId="77777777" w:rsidR="00215718" w:rsidRDefault="00215718" w:rsidP="00C33312"/>
    <w:p w14:paraId="24921646" w14:textId="77777777" w:rsidR="00215718" w:rsidRDefault="00215718" w:rsidP="00C33312"/>
    <w:p w14:paraId="5AA8F19B" w14:textId="576D229F" w:rsidR="002C6AD3" w:rsidRDefault="002C6AD3" w:rsidP="00215718">
      <w:pPr>
        <w:spacing w:after="0"/>
        <w:rPr>
          <w:b/>
          <w:bCs/>
          <w:sz w:val="28"/>
          <w:szCs w:val="28"/>
        </w:rPr>
      </w:pPr>
      <w:r w:rsidRPr="002C6AD3">
        <w:rPr>
          <w:b/>
          <w:bCs/>
          <w:sz w:val="28"/>
          <w:szCs w:val="28"/>
        </w:rPr>
        <w:lastRenderedPageBreak/>
        <w:t>Stage 2:</w:t>
      </w:r>
    </w:p>
    <w:p w14:paraId="10D6165D" w14:textId="77777777" w:rsidR="002C6AD3" w:rsidRPr="002C6AD3" w:rsidRDefault="002C6AD3" w:rsidP="00215718">
      <w:pPr>
        <w:spacing w:after="0"/>
        <w:rPr>
          <w:b/>
          <w:bCs/>
          <w:sz w:val="28"/>
          <w:szCs w:val="28"/>
        </w:rPr>
      </w:pPr>
    </w:p>
    <w:p w14:paraId="177F7464" w14:textId="7C300E7E" w:rsidR="00215718" w:rsidRDefault="00C33312" w:rsidP="002157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33312">
        <w:t>1</w:t>
      </w:r>
      <w:r w:rsidR="00215718">
        <w:t>.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Generate Info those candidates who have accepted offer and joining time is less </w:t>
      </w:r>
      <w:proofErr w:type="spellStart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>then</w:t>
      </w:r>
      <w:proofErr w:type="spellEnd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30 days and candidates who are ready to re-locate.</w:t>
      </w:r>
    </w:p>
    <w:p w14:paraId="155C64F7" w14:textId="0FA0D5AE" w:rsidR="00C33312" w:rsidRPr="00C33312" w:rsidRDefault="00C33312" w:rsidP="00C33312"/>
    <w:p w14:paraId="149A1925" w14:textId="77777777" w:rsidR="00C33312" w:rsidRPr="00C33312" w:rsidRDefault="00C33312" w:rsidP="00C33312">
      <w:proofErr w:type="gramStart"/>
      <w:r w:rsidRPr="00C33312">
        <w:t>select  *</w:t>
      </w:r>
      <w:proofErr w:type="gramEnd"/>
      <w:r w:rsidRPr="00C33312">
        <w:t xml:space="preserve"> from HR_HIRING_DETAILS_TRANSACTION HR</w:t>
      </w:r>
    </w:p>
    <w:p w14:paraId="76C369DE" w14:textId="77777777" w:rsidR="00C33312" w:rsidRPr="00C33312" w:rsidRDefault="00C33312" w:rsidP="00C33312">
      <w:r w:rsidRPr="00C33312">
        <w:t xml:space="preserve">LEFT join JOINING_STATUS J ON </w:t>
      </w:r>
      <w:proofErr w:type="spellStart"/>
      <w:proofErr w:type="gramStart"/>
      <w:r w:rsidRPr="00C33312">
        <w:t>HR.Candidate</w:t>
      </w:r>
      <w:proofErr w:type="gramEnd"/>
      <w:r w:rsidRPr="00C33312">
        <w:t>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41C16A27" w14:textId="60E32B4B" w:rsidR="00C33312" w:rsidRDefault="00C33312" w:rsidP="00C33312">
      <w:r w:rsidRPr="00C33312">
        <w:t xml:space="preserve">where </w:t>
      </w:r>
      <w:proofErr w:type="spellStart"/>
      <w:r w:rsidRPr="00C33312">
        <w:t>Notice_Period</w:t>
      </w:r>
      <w:proofErr w:type="spellEnd"/>
      <w:r w:rsidRPr="00C33312">
        <w:t xml:space="preserve">&lt;30 and </w:t>
      </w:r>
      <w:proofErr w:type="spellStart"/>
      <w:r w:rsidRPr="00C33312">
        <w:t>Candidate_relocate_actual</w:t>
      </w:r>
      <w:proofErr w:type="spellEnd"/>
      <w:r w:rsidRPr="00C33312">
        <w:t>='Yes</w:t>
      </w:r>
      <w:proofErr w:type="gramStart"/>
      <w:r w:rsidRPr="00C33312">
        <w:t>'  and</w:t>
      </w:r>
      <w:proofErr w:type="gramEnd"/>
      <w:r w:rsidRPr="00C33312">
        <w:t xml:space="preserve"> status='Joined'</w:t>
      </w:r>
    </w:p>
    <w:p w14:paraId="0600C826" w14:textId="122C8172" w:rsidR="00C33312" w:rsidRPr="00B740F0" w:rsidRDefault="00B740F0" w:rsidP="00C33312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O</w:t>
      </w:r>
      <w:r w:rsidR="00C33312" w:rsidRPr="00B740F0">
        <w:rPr>
          <w:b/>
          <w:bCs/>
          <w:color w:val="2F5496" w:themeColor="accent1" w:themeShade="BF"/>
          <w:sz w:val="24"/>
          <w:szCs w:val="24"/>
        </w:rPr>
        <w:t>utput:</w:t>
      </w:r>
    </w:p>
    <w:p w14:paraId="05848617" w14:textId="3B360868" w:rsidR="00C33312" w:rsidRPr="00C33312" w:rsidRDefault="00C33312" w:rsidP="00C33312">
      <w:r>
        <w:rPr>
          <w:noProof/>
        </w:rPr>
        <w:drawing>
          <wp:inline distT="0" distB="0" distL="0" distR="0" wp14:anchorId="22ED4F3B" wp14:editId="675B972D">
            <wp:extent cx="5943600" cy="1364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16D" w14:textId="1B96F420" w:rsidR="00C33312" w:rsidRPr="00B740F0" w:rsidRDefault="00C33312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</w:t>
      </w:r>
      <w:r w:rsidR="00BE4E4A" w:rsidRPr="00B740F0">
        <w:rPr>
          <w:b/>
          <w:bCs/>
          <w:color w:val="2F5496" w:themeColor="accent1" w:themeShade="BF"/>
          <w:sz w:val="24"/>
          <w:szCs w:val="24"/>
        </w:rPr>
        <w:t>:</w:t>
      </w:r>
    </w:p>
    <w:p w14:paraId="09203FBA" w14:textId="429D1AA8" w:rsidR="00BE4E4A" w:rsidRDefault="00BE4E4A" w:rsidP="00C33312">
      <w:r>
        <w:t>Displayed the info of candidates where notice period is less than 30 days, ready to relocate</w:t>
      </w:r>
    </w:p>
    <w:p w14:paraId="05825CD6" w14:textId="77777777" w:rsidR="00215718" w:rsidRPr="00C33312" w:rsidRDefault="00215718" w:rsidP="00C33312"/>
    <w:p w14:paraId="36992279" w14:textId="7CA0DF22" w:rsidR="00C33312" w:rsidRPr="00C33312" w:rsidRDefault="00C33312" w:rsidP="00C33312">
      <w:r w:rsidRPr="00C33312">
        <w:t>2</w:t>
      </w:r>
      <w:r w:rsidR="00215718">
        <w:t>.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Generate Info those candidates who have accepted offer </w:t>
      </w:r>
      <w:proofErr w:type="gramStart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>and also</w:t>
      </w:r>
      <w:proofErr w:type="gramEnd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display list the candidates who have been offered and yet to accept the offer within 10 days</w:t>
      </w:r>
      <w:r w:rsidR="002157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CC4790" w14:textId="77777777" w:rsidR="00C33312" w:rsidRPr="00C33312" w:rsidRDefault="00C33312" w:rsidP="00C33312">
      <w:r w:rsidRPr="00C33312">
        <w:t>select * from HR_HIRING_DETAILS_TRANSACTION HR</w:t>
      </w:r>
    </w:p>
    <w:p w14:paraId="56E21D5A" w14:textId="77777777" w:rsidR="00C33312" w:rsidRPr="00C33312" w:rsidRDefault="00C33312" w:rsidP="00C33312">
      <w:r w:rsidRPr="00C33312">
        <w:t xml:space="preserve">LEFT join JOINING_STATUS J ON </w:t>
      </w:r>
      <w:proofErr w:type="spellStart"/>
      <w:proofErr w:type="gramStart"/>
      <w:r w:rsidRPr="00C33312">
        <w:t>HR.Candidate</w:t>
      </w:r>
      <w:proofErr w:type="gramEnd"/>
      <w:r w:rsidRPr="00C33312">
        <w:t>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3B8CEED2" w14:textId="1009D45C" w:rsidR="00C33312" w:rsidRDefault="00C33312" w:rsidP="00C33312">
      <w:r w:rsidRPr="00C33312">
        <w:t xml:space="preserve">where </w:t>
      </w:r>
      <w:proofErr w:type="spellStart"/>
      <w:r w:rsidRPr="00C33312">
        <w:t>Duration_to_accept_offer</w:t>
      </w:r>
      <w:proofErr w:type="spellEnd"/>
      <w:r w:rsidRPr="00C33312">
        <w:t xml:space="preserve"> &gt;10 and status='Joined'</w:t>
      </w:r>
    </w:p>
    <w:p w14:paraId="64247F06" w14:textId="5554574D" w:rsidR="00BE4E4A" w:rsidRPr="00B740F0" w:rsidRDefault="00BE4E4A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Output:</w:t>
      </w:r>
    </w:p>
    <w:p w14:paraId="1FA618D0" w14:textId="1EF16AFA" w:rsidR="00BE4E4A" w:rsidRPr="00C33312" w:rsidRDefault="00BE4E4A" w:rsidP="00C33312">
      <w:r>
        <w:rPr>
          <w:noProof/>
        </w:rPr>
        <w:drawing>
          <wp:inline distT="0" distB="0" distL="0" distR="0" wp14:anchorId="2EA1B969" wp14:editId="1617C652">
            <wp:extent cx="5943600" cy="1320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C210" w14:textId="4FA6160D" w:rsidR="00C33312" w:rsidRPr="00B740F0" w:rsidRDefault="00BE4E4A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Explanation:</w:t>
      </w:r>
    </w:p>
    <w:p w14:paraId="31A8C5FE" w14:textId="6EAC9F78" w:rsidR="00BE4E4A" w:rsidRPr="00C33312" w:rsidRDefault="00BE4E4A" w:rsidP="00C33312">
      <w:r>
        <w:lastRenderedPageBreak/>
        <w:t>Displayed info of candidates where duration to accept offer greater than 10 days and joining status joined</w:t>
      </w:r>
    </w:p>
    <w:p w14:paraId="266620EA" w14:textId="77777777" w:rsidR="00BE4E4A" w:rsidRDefault="00BE4E4A" w:rsidP="00C33312"/>
    <w:p w14:paraId="6CCB9622" w14:textId="029FD9DA" w:rsidR="00C33312" w:rsidRPr="00C33312" w:rsidRDefault="00C33312" w:rsidP="00C33312">
      <w:r w:rsidRPr="00C33312">
        <w:t>3</w:t>
      </w:r>
      <w:r w:rsidR="00215718" w:rsidRPr="00215718">
        <w:rPr>
          <w:u w:val="single"/>
        </w:rPr>
        <w:t>.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Generate Info those candidates who are willing to join and the ECTC is 25% hike from their CTC</w:t>
      </w:r>
    </w:p>
    <w:p w14:paraId="594B8AA4" w14:textId="77777777" w:rsidR="00C33312" w:rsidRPr="00C33312" w:rsidRDefault="00C33312" w:rsidP="00C33312">
      <w:proofErr w:type="gramStart"/>
      <w:r w:rsidRPr="00C33312">
        <w:t>select  *</w:t>
      </w:r>
      <w:proofErr w:type="gramEnd"/>
      <w:r w:rsidRPr="00C33312">
        <w:t xml:space="preserve"> from HR_HIRING_DETAILS_TRANSACTION HR</w:t>
      </w:r>
    </w:p>
    <w:p w14:paraId="42128BD2" w14:textId="77777777" w:rsidR="00C33312" w:rsidRPr="00C33312" w:rsidRDefault="00C33312" w:rsidP="00C33312">
      <w:r w:rsidRPr="00C33312">
        <w:t xml:space="preserve">LEFT join JOINING_STATUS J ON </w:t>
      </w:r>
      <w:proofErr w:type="spellStart"/>
      <w:proofErr w:type="gramStart"/>
      <w:r w:rsidRPr="00C33312">
        <w:t>HR.Candidate</w:t>
      </w:r>
      <w:proofErr w:type="gramEnd"/>
      <w:r w:rsidRPr="00C33312">
        <w:t>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5C8AD3C0" w14:textId="37096F80" w:rsidR="00C33312" w:rsidRDefault="00C33312" w:rsidP="00C33312">
      <w:r w:rsidRPr="00C33312">
        <w:t xml:space="preserve">where </w:t>
      </w:r>
      <w:proofErr w:type="spellStart"/>
      <w:r w:rsidRPr="00C33312">
        <w:t>DOJ_Extended</w:t>
      </w:r>
      <w:proofErr w:type="spellEnd"/>
      <w:r w:rsidRPr="00C33312">
        <w:t xml:space="preserve">= 'Yes' and status='Joined' and </w:t>
      </w:r>
      <w:proofErr w:type="spellStart"/>
      <w:r w:rsidRPr="00C33312">
        <w:t>Percent_hike_expected_in_CTC</w:t>
      </w:r>
      <w:proofErr w:type="spellEnd"/>
      <w:r w:rsidRPr="00C33312">
        <w:t>=25</w:t>
      </w:r>
    </w:p>
    <w:p w14:paraId="000747B6" w14:textId="7B9C0014" w:rsidR="00BE4E4A" w:rsidRPr="00B740F0" w:rsidRDefault="00BE4E4A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Output:</w:t>
      </w:r>
    </w:p>
    <w:p w14:paraId="2ABBEDB6" w14:textId="794B2164" w:rsidR="00BE4E4A" w:rsidRPr="00C33312" w:rsidRDefault="00BE4E4A" w:rsidP="00C33312">
      <w:r>
        <w:rPr>
          <w:noProof/>
        </w:rPr>
        <w:drawing>
          <wp:inline distT="0" distB="0" distL="0" distR="0" wp14:anchorId="524D04EB" wp14:editId="7163AEC2">
            <wp:extent cx="5943600" cy="1327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4C22" w14:textId="3655237E" w:rsidR="00C33312" w:rsidRPr="00B740F0" w:rsidRDefault="00BE4E4A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Explanation:</w:t>
      </w:r>
    </w:p>
    <w:p w14:paraId="7B3F7588" w14:textId="0EDAE15D" w:rsidR="00BE4E4A" w:rsidRPr="00C33312" w:rsidRDefault="00BE4E4A" w:rsidP="00C33312">
      <w:r>
        <w:t xml:space="preserve">Displayed info of candidates whose </w:t>
      </w:r>
      <w:proofErr w:type="spellStart"/>
      <w:r>
        <w:t>doj</w:t>
      </w:r>
      <w:proofErr w:type="spellEnd"/>
      <w:r>
        <w:t xml:space="preserve"> is extended, joining status joined and percentage of ECTC IS 25%</w:t>
      </w:r>
    </w:p>
    <w:p w14:paraId="79E87518" w14:textId="68D874B7" w:rsidR="00215718" w:rsidRDefault="00215718" w:rsidP="00C33312"/>
    <w:p w14:paraId="53027A34" w14:textId="2117020C" w:rsidR="000E7939" w:rsidRDefault="000E7939" w:rsidP="00C33312"/>
    <w:p w14:paraId="0AB64215" w14:textId="0D11CA31" w:rsidR="000E7939" w:rsidRDefault="000E7939" w:rsidP="00C33312"/>
    <w:p w14:paraId="7E8673DE" w14:textId="07180317" w:rsidR="000E7939" w:rsidRDefault="000E7939" w:rsidP="00C33312"/>
    <w:p w14:paraId="3F3B2B26" w14:textId="5BF32792" w:rsidR="000E7939" w:rsidRDefault="000E7939" w:rsidP="00C33312"/>
    <w:p w14:paraId="1A41F2EB" w14:textId="6F10E3E8" w:rsidR="000E7939" w:rsidRDefault="000E7939" w:rsidP="00C33312"/>
    <w:p w14:paraId="76042082" w14:textId="1760045B" w:rsidR="000E7939" w:rsidRDefault="000E7939" w:rsidP="00C33312"/>
    <w:p w14:paraId="5993C48A" w14:textId="14E7C5CA" w:rsidR="000E7939" w:rsidRDefault="000E7939" w:rsidP="00C33312"/>
    <w:p w14:paraId="1A9BA031" w14:textId="5F5D280E" w:rsidR="000E7939" w:rsidRDefault="000E7939" w:rsidP="00C33312"/>
    <w:p w14:paraId="13D67A07" w14:textId="26142953" w:rsidR="000E7939" w:rsidRDefault="000E7939" w:rsidP="00C33312"/>
    <w:p w14:paraId="6E821344" w14:textId="0F2A07CD" w:rsidR="000E7939" w:rsidRDefault="000E7939" w:rsidP="00C33312"/>
    <w:p w14:paraId="5A79ECC2" w14:textId="77777777" w:rsidR="000E7939" w:rsidRDefault="000E7939" w:rsidP="00C33312"/>
    <w:p w14:paraId="3B7796F5" w14:textId="11D1ADCD" w:rsidR="00C33312" w:rsidRPr="00C33312" w:rsidRDefault="00C33312" w:rsidP="00C33312">
      <w:r w:rsidRPr="00C33312">
        <w:lastRenderedPageBreak/>
        <w:t>4</w:t>
      </w:r>
      <w:r w:rsidR="00215718">
        <w:t>.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Generate Info those candidates who are willing to join and the ECTC is 25% hike from their CTC joining time is less </w:t>
      </w:r>
      <w:proofErr w:type="spellStart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>then</w:t>
      </w:r>
      <w:proofErr w:type="spellEnd"/>
      <w:r w:rsidR="00215718" w:rsidRPr="002157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30 days and candidates who are ready to re-locate and joining bonus is offered.</w:t>
      </w:r>
    </w:p>
    <w:p w14:paraId="75E71057" w14:textId="77777777" w:rsidR="00C33312" w:rsidRPr="00C33312" w:rsidRDefault="00C33312" w:rsidP="00C33312">
      <w:proofErr w:type="gramStart"/>
      <w:r w:rsidRPr="00C33312">
        <w:t>select  *</w:t>
      </w:r>
      <w:proofErr w:type="gramEnd"/>
      <w:r w:rsidRPr="00C33312">
        <w:t xml:space="preserve"> from HR_HIRING_DETAILS_TRANSACTION HR</w:t>
      </w:r>
    </w:p>
    <w:p w14:paraId="3C6AC38E" w14:textId="77777777" w:rsidR="00C33312" w:rsidRPr="00C33312" w:rsidRDefault="00C33312" w:rsidP="00C33312">
      <w:r w:rsidRPr="00C33312">
        <w:t xml:space="preserve">LEFT join JOINING_STATUS J ON </w:t>
      </w:r>
      <w:proofErr w:type="spellStart"/>
      <w:proofErr w:type="gramStart"/>
      <w:r w:rsidRPr="00C33312">
        <w:t>HR.Candidate</w:t>
      </w:r>
      <w:proofErr w:type="gramEnd"/>
      <w:r w:rsidRPr="00C33312">
        <w:t>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66DCF26E" w14:textId="77777777" w:rsidR="00C33312" w:rsidRPr="00C33312" w:rsidRDefault="00C33312" w:rsidP="00C33312">
      <w:r w:rsidRPr="00C33312">
        <w:t xml:space="preserve">where </w:t>
      </w:r>
      <w:proofErr w:type="spellStart"/>
      <w:r w:rsidRPr="00C33312">
        <w:t>DOJ_Extended</w:t>
      </w:r>
      <w:proofErr w:type="spellEnd"/>
      <w:r w:rsidRPr="00C33312">
        <w:t xml:space="preserve">= 'Yes' and status='Joined' and </w:t>
      </w:r>
      <w:proofErr w:type="spellStart"/>
      <w:r w:rsidRPr="00C33312">
        <w:t>Percent_hike_expected_in_CTC</w:t>
      </w:r>
      <w:proofErr w:type="spellEnd"/>
      <w:r w:rsidRPr="00C33312">
        <w:t xml:space="preserve">=25 and </w:t>
      </w:r>
    </w:p>
    <w:p w14:paraId="454D499E" w14:textId="180BAAB6" w:rsidR="00C33312" w:rsidRDefault="00C33312" w:rsidP="00C33312">
      <w:proofErr w:type="spellStart"/>
      <w:r w:rsidRPr="00C33312">
        <w:t>Notice_Period</w:t>
      </w:r>
      <w:proofErr w:type="spellEnd"/>
      <w:r w:rsidRPr="00C33312">
        <w:t>&lt;=</w:t>
      </w:r>
      <w:proofErr w:type="gramStart"/>
      <w:r w:rsidRPr="00C33312">
        <w:t>30  AND</w:t>
      </w:r>
      <w:proofErr w:type="gramEnd"/>
      <w:r w:rsidRPr="00C33312">
        <w:t xml:space="preserve"> </w:t>
      </w:r>
      <w:proofErr w:type="spellStart"/>
      <w:r w:rsidRPr="00C33312">
        <w:t>Candidate_relocate_actual</w:t>
      </w:r>
      <w:proofErr w:type="spellEnd"/>
      <w:r w:rsidRPr="00C33312">
        <w:t xml:space="preserve">='Yes' and </w:t>
      </w:r>
      <w:proofErr w:type="spellStart"/>
      <w:r w:rsidRPr="00C33312">
        <w:t>Joining_Bonus</w:t>
      </w:r>
      <w:proofErr w:type="spellEnd"/>
      <w:r w:rsidRPr="00C33312">
        <w:t>='Yes'</w:t>
      </w:r>
    </w:p>
    <w:p w14:paraId="12A0D43F" w14:textId="7DDEE733" w:rsidR="004D2256" w:rsidRPr="00B740F0" w:rsidRDefault="004D2256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Output:</w:t>
      </w:r>
    </w:p>
    <w:p w14:paraId="6B5879B3" w14:textId="3C41B0B4" w:rsidR="004D2256" w:rsidRPr="00C33312" w:rsidRDefault="004D2256" w:rsidP="00C33312">
      <w:r>
        <w:rPr>
          <w:noProof/>
        </w:rPr>
        <w:drawing>
          <wp:inline distT="0" distB="0" distL="0" distR="0" wp14:anchorId="3F24B9CA" wp14:editId="419D4E3E">
            <wp:extent cx="5943600" cy="1372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F27A" w14:textId="77777777" w:rsidR="00D718B5" w:rsidRDefault="00D718B5" w:rsidP="004D2256">
      <w:pPr>
        <w:rPr>
          <w:b/>
          <w:bCs/>
          <w:color w:val="2F5496" w:themeColor="accent1" w:themeShade="BF"/>
          <w:sz w:val="24"/>
          <w:szCs w:val="24"/>
        </w:rPr>
      </w:pPr>
    </w:p>
    <w:p w14:paraId="3FDA3D43" w14:textId="7B15B8E4" w:rsidR="004D2256" w:rsidRPr="00B740F0" w:rsidRDefault="004D2256" w:rsidP="004D2256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Explanation:</w:t>
      </w:r>
    </w:p>
    <w:p w14:paraId="02F8343F" w14:textId="5EE64B0F" w:rsidR="00B740F0" w:rsidRPr="00B740F0" w:rsidRDefault="004D2256" w:rsidP="00B740F0">
      <w:pPr>
        <w:spacing w:after="0"/>
        <w:rPr>
          <w:rFonts w:eastAsia="Times New Roman" w:cstheme="minorHAnsi"/>
        </w:rPr>
      </w:pPr>
      <w:r w:rsidRPr="00B740F0">
        <w:rPr>
          <w:rFonts w:eastAsia="Times New Roman" w:cstheme="minorHAnsi"/>
        </w:rPr>
        <w:t xml:space="preserve">Displayed </w:t>
      </w:r>
      <w:r w:rsidR="00B740F0" w:rsidRPr="00B740F0">
        <w:rPr>
          <w:rFonts w:eastAsia="Times New Roman" w:cstheme="minorHAnsi"/>
        </w:rPr>
        <w:t xml:space="preserve">info of candidates who </w:t>
      </w:r>
      <w:r w:rsidR="00B740F0">
        <w:rPr>
          <w:rFonts w:eastAsia="Times New Roman" w:cstheme="minorHAnsi"/>
        </w:rPr>
        <w:t>have</w:t>
      </w:r>
      <w:r w:rsidR="00B740F0" w:rsidRPr="00B740F0">
        <w:rPr>
          <w:rFonts w:eastAsia="Times New Roman" w:cstheme="minorHAnsi"/>
        </w:rPr>
        <w:t xml:space="preserve"> join</w:t>
      </w:r>
      <w:r w:rsidR="00B740F0">
        <w:rPr>
          <w:rFonts w:eastAsia="Times New Roman" w:cstheme="minorHAnsi"/>
        </w:rPr>
        <w:t>ed</w:t>
      </w:r>
      <w:r w:rsidR="00B740F0" w:rsidRPr="00B740F0">
        <w:rPr>
          <w:rFonts w:eastAsia="Times New Roman" w:cstheme="minorHAnsi"/>
        </w:rPr>
        <w:t xml:space="preserve"> and the ECTC is 25% hike from their CTC joining time is less th</w:t>
      </w:r>
      <w:r w:rsidR="00B740F0">
        <w:rPr>
          <w:rFonts w:eastAsia="Times New Roman" w:cstheme="minorHAnsi"/>
        </w:rPr>
        <w:t>a</w:t>
      </w:r>
      <w:r w:rsidR="00B740F0" w:rsidRPr="00B740F0">
        <w:rPr>
          <w:rFonts w:eastAsia="Times New Roman" w:cstheme="minorHAnsi"/>
        </w:rPr>
        <w:t>n 30 days and candidates who are ready to re-locate and joining bonus is offered.</w:t>
      </w:r>
    </w:p>
    <w:p w14:paraId="50C12775" w14:textId="127CAB8A" w:rsidR="00BE4E4A" w:rsidRDefault="00BE4E4A" w:rsidP="00C33312">
      <w:pPr>
        <w:rPr>
          <w:rFonts w:cstheme="minorHAnsi"/>
        </w:rPr>
      </w:pPr>
    </w:p>
    <w:p w14:paraId="53CD9789" w14:textId="113B4AC6" w:rsidR="000E7939" w:rsidRDefault="000E7939" w:rsidP="00C33312">
      <w:pPr>
        <w:rPr>
          <w:rFonts w:cstheme="minorHAnsi"/>
        </w:rPr>
      </w:pPr>
    </w:p>
    <w:p w14:paraId="2AB045E7" w14:textId="47767CB2" w:rsidR="000E7939" w:rsidRDefault="000E7939" w:rsidP="00C33312">
      <w:pPr>
        <w:rPr>
          <w:rFonts w:cstheme="minorHAnsi"/>
        </w:rPr>
      </w:pPr>
    </w:p>
    <w:p w14:paraId="279A80F9" w14:textId="6D528ECC" w:rsidR="000E7939" w:rsidRDefault="000E7939" w:rsidP="00C33312">
      <w:pPr>
        <w:rPr>
          <w:rFonts w:cstheme="minorHAnsi"/>
        </w:rPr>
      </w:pPr>
    </w:p>
    <w:p w14:paraId="133D06BF" w14:textId="273890C0" w:rsidR="000E7939" w:rsidRDefault="000E7939" w:rsidP="00C33312">
      <w:pPr>
        <w:rPr>
          <w:rFonts w:cstheme="minorHAnsi"/>
        </w:rPr>
      </w:pPr>
    </w:p>
    <w:p w14:paraId="4015D48A" w14:textId="20879437" w:rsidR="000E7939" w:rsidRDefault="000E7939" w:rsidP="00C33312">
      <w:pPr>
        <w:rPr>
          <w:rFonts w:cstheme="minorHAnsi"/>
        </w:rPr>
      </w:pPr>
    </w:p>
    <w:p w14:paraId="0C4DD2E8" w14:textId="20A0C85A" w:rsidR="000E7939" w:rsidRDefault="000E7939" w:rsidP="00C33312">
      <w:pPr>
        <w:rPr>
          <w:rFonts w:cstheme="minorHAnsi"/>
        </w:rPr>
      </w:pPr>
    </w:p>
    <w:p w14:paraId="5332F5C4" w14:textId="650B4E92" w:rsidR="000E7939" w:rsidRDefault="000E7939" w:rsidP="00C33312">
      <w:pPr>
        <w:rPr>
          <w:rFonts w:cstheme="minorHAnsi"/>
        </w:rPr>
      </w:pPr>
    </w:p>
    <w:p w14:paraId="7DD2263B" w14:textId="0211948E" w:rsidR="000E7939" w:rsidRDefault="000E7939" w:rsidP="00C33312">
      <w:pPr>
        <w:rPr>
          <w:rFonts w:cstheme="minorHAnsi"/>
        </w:rPr>
      </w:pPr>
    </w:p>
    <w:p w14:paraId="777CCD72" w14:textId="09E281A9" w:rsidR="000E7939" w:rsidRDefault="000E7939" w:rsidP="00C33312">
      <w:pPr>
        <w:rPr>
          <w:rFonts w:cstheme="minorHAnsi"/>
        </w:rPr>
      </w:pPr>
    </w:p>
    <w:p w14:paraId="5194E285" w14:textId="77777777" w:rsidR="000E7939" w:rsidRPr="00B740F0" w:rsidRDefault="000E7939" w:rsidP="00C33312">
      <w:pPr>
        <w:rPr>
          <w:rFonts w:cstheme="minorHAnsi"/>
        </w:rPr>
      </w:pPr>
    </w:p>
    <w:p w14:paraId="138C6A59" w14:textId="77777777" w:rsidR="00BE4E4A" w:rsidRDefault="00BE4E4A" w:rsidP="00C33312"/>
    <w:p w14:paraId="0498181D" w14:textId="465FEACB" w:rsidR="00D718B5" w:rsidRDefault="00C33312" w:rsidP="00D718B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3312">
        <w:lastRenderedPageBreak/>
        <w:t>5</w:t>
      </w:r>
      <w:r w:rsidR="00D718B5">
        <w:t>.</w:t>
      </w:r>
      <w:r w:rsidR="00D718B5" w:rsidRPr="00D71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Generate the count of the candidates who are hired through what source </w:t>
      </w:r>
      <w:proofErr w:type="gramStart"/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>and also</w:t>
      </w:r>
      <w:proofErr w:type="gramEnd"/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who have joined and declined the offer.</w:t>
      </w:r>
    </w:p>
    <w:p w14:paraId="50912D82" w14:textId="59E1CC1A" w:rsidR="00C33312" w:rsidRPr="00C33312" w:rsidRDefault="00C33312" w:rsidP="00C33312"/>
    <w:p w14:paraId="6C8BAD2A" w14:textId="77777777" w:rsidR="00C33312" w:rsidRPr="00C33312" w:rsidRDefault="00C33312" w:rsidP="00C33312">
      <w:r w:rsidRPr="00C33312">
        <w:t xml:space="preserve">select </w:t>
      </w:r>
      <w:proofErr w:type="spellStart"/>
      <w:r w:rsidRPr="00C33312">
        <w:t>Candidate_</w:t>
      </w:r>
      <w:proofErr w:type="gramStart"/>
      <w:r w:rsidRPr="00C33312">
        <w:t>Source,count</w:t>
      </w:r>
      <w:proofErr w:type="spellEnd"/>
      <w:proofErr w:type="gramEnd"/>
      <w:r w:rsidRPr="00C33312">
        <w:t>(</w:t>
      </w:r>
      <w:proofErr w:type="spellStart"/>
      <w:r w:rsidRPr="00C33312">
        <w:t>HR.Candidate_Ref</w:t>
      </w:r>
      <w:proofErr w:type="spellEnd"/>
      <w:r w:rsidRPr="00C33312">
        <w:t xml:space="preserve">) from HR_HIRING_DETAILS_TRANSACTION HR  LEFT join JOINING_STATUS J ON </w:t>
      </w:r>
      <w:proofErr w:type="spellStart"/>
      <w:r w:rsidRPr="00C33312">
        <w:t>HR.Candidate_Ref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457F1566" w14:textId="7E0457DE" w:rsidR="00C33312" w:rsidRDefault="00C33312" w:rsidP="00C33312">
      <w:r w:rsidRPr="00C33312">
        <w:t xml:space="preserve">where status='Joined' group by </w:t>
      </w:r>
      <w:proofErr w:type="spellStart"/>
      <w:r w:rsidRPr="00C33312">
        <w:t>Candidate_Source</w:t>
      </w:r>
      <w:proofErr w:type="spellEnd"/>
    </w:p>
    <w:p w14:paraId="07ABE181" w14:textId="19FBEDC7" w:rsidR="00BE4E4A" w:rsidRPr="00B740F0" w:rsidRDefault="00BE4E4A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Output:</w:t>
      </w:r>
    </w:p>
    <w:p w14:paraId="70DDA7AF" w14:textId="017B5B26" w:rsidR="004D2256" w:rsidRDefault="004D2256" w:rsidP="00C33312">
      <w:r>
        <w:rPr>
          <w:noProof/>
        </w:rPr>
        <w:drawing>
          <wp:inline distT="0" distB="0" distL="0" distR="0" wp14:anchorId="74646345" wp14:editId="622359C5">
            <wp:extent cx="5943600" cy="1341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265" w14:textId="59141C44" w:rsidR="00BE4E4A" w:rsidRPr="00B740F0" w:rsidRDefault="004D2256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Explanation:</w:t>
      </w:r>
    </w:p>
    <w:p w14:paraId="5FA83B51" w14:textId="77777777" w:rsidR="004D2256" w:rsidRPr="00BE4E4A" w:rsidRDefault="004D2256" w:rsidP="004D2256">
      <w:pPr>
        <w:rPr>
          <w:rFonts w:cstheme="minorHAnsi"/>
        </w:rPr>
      </w:pPr>
      <w:r w:rsidRPr="00BE4E4A">
        <w:rPr>
          <w:rFonts w:eastAsia="Times New Roman" w:cstheme="minorHAnsi"/>
        </w:rPr>
        <w:t>Displayed count of the candidates who are hired through what source</w:t>
      </w:r>
    </w:p>
    <w:p w14:paraId="738D4500" w14:textId="57C2F603" w:rsidR="004D2256" w:rsidRDefault="004D2256" w:rsidP="00C33312"/>
    <w:p w14:paraId="6D64A7EE" w14:textId="498B434E" w:rsidR="000E7939" w:rsidRDefault="000E7939" w:rsidP="00C33312"/>
    <w:p w14:paraId="7EA1EC43" w14:textId="24F1B9E2" w:rsidR="000E7939" w:rsidRDefault="000E7939" w:rsidP="00C33312"/>
    <w:p w14:paraId="6874CA2C" w14:textId="637CE73A" w:rsidR="000E7939" w:rsidRDefault="000E7939" w:rsidP="00C33312"/>
    <w:p w14:paraId="49BF95D4" w14:textId="55E3C639" w:rsidR="000E7939" w:rsidRDefault="000E7939" w:rsidP="00C33312"/>
    <w:p w14:paraId="1E385B3D" w14:textId="73110787" w:rsidR="000E7939" w:rsidRDefault="000E7939" w:rsidP="00C33312"/>
    <w:p w14:paraId="6F5AB41C" w14:textId="05BC8FEF" w:rsidR="000E7939" w:rsidRDefault="000E7939" w:rsidP="00C33312"/>
    <w:p w14:paraId="2DEA7DBF" w14:textId="17E6CB86" w:rsidR="000E7939" w:rsidRDefault="000E7939" w:rsidP="00C33312"/>
    <w:p w14:paraId="0C1AA3EE" w14:textId="750FA98A" w:rsidR="000E7939" w:rsidRDefault="000E7939" w:rsidP="00C33312"/>
    <w:p w14:paraId="74E8094B" w14:textId="04B96D53" w:rsidR="000E7939" w:rsidRDefault="000E7939" w:rsidP="00C33312"/>
    <w:p w14:paraId="58A3ABFE" w14:textId="1A0A1AE0" w:rsidR="000E7939" w:rsidRDefault="000E7939" w:rsidP="00C33312"/>
    <w:p w14:paraId="10B5B08F" w14:textId="254325BC" w:rsidR="000E7939" w:rsidRDefault="000E7939" w:rsidP="00C33312"/>
    <w:p w14:paraId="1C0B513A" w14:textId="7937CCD3" w:rsidR="000E7939" w:rsidRDefault="000E7939" w:rsidP="00C33312"/>
    <w:p w14:paraId="6CB9A1AD" w14:textId="287C60C3" w:rsidR="000E7939" w:rsidRDefault="000E7939" w:rsidP="00C33312"/>
    <w:p w14:paraId="4698D681" w14:textId="77777777" w:rsidR="000E7939" w:rsidRDefault="000E7939" w:rsidP="00C33312"/>
    <w:p w14:paraId="368B6269" w14:textId="685919A6" w:rsidR="00D718B5" w:rsidRDefault="00C33312" w:rsidP="00D718B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3312">
        <w:lastRenderedPageBreak/>
        <w:t>6</w:t>
      </w:r>
      <w:r w:rsidR="00D718B5">
        <w:t>.</w:t>
      </w:r>
      <w:r w:rsidR="00D718B5" w:rsidRPr="00D718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Generate the count of the candidates who are hired through what source </w:t>
      </w:r>
      <w:proofErr w:type="gramStart"/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>and also</w:t>
      </w:r>
      <w:proofErr w:type="gramEnd"/>
      <w:r w:rsidR="00D718B5" w:rsidRPr="00D718B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who have declined the offer.</w:t>
      </w:r>
    </w:p>
    <w:p w14:paraId="3764CEAF" w14:textId="1C4B17DC" w:rsidR="00C33312" w:rsidRPr="00C33312" w:rsidRDefault="00C33312" w:rsidP="00C33312"/>
    <w:p w14:paraId="3159E73E" w14:textId="77777777" w:rsidR="00C33312" w:rsidRPr="00C33312" w:rsidRDefault="00C33312" w:rsidP="00C33312">
      <w:proofErr w:type="gramStart"/>
      <w:r w:rsidRPr="00C33312">
        <w:t>select  *</w:t>
      </w:r>
      <w:proofErr w:type="gramEnd"/>
      <w:r w:rsidRPr="00C33312">
        <w:t xml:space="preserve"> from HR_HIRING_DETAILS_TRANSACTION HR</w:t>
      </w:r>
    </w:p>
    <w:p w14:paraId="6108FCEE" w14:textId="77777777" w:rsidR="00C33312" w:rsidRPr="00C33312" w:rsidRDefault="00C33312" w:rsidP="00C33312">
      <w:r w:rsidRPr="00C33312">
        <w:t xml:space="preserve">LEFT join JOINING_STATUS J ON </w:t>
      </w:r>
      <w:proofErr w:type="spellStart"/>
      <w:proofErr w:type="gramStart"/>
      <w:r w:rsidRPr="00C33312">
        <w:t>HR.Candidate</w:t>
      </w:r>
      <w:proofErr w:type="gramEnd"/>
      <w:r w:rsidRPr="00C33312">
        <w:t>_Ref</w:t>
      </w:r>
      <w:proofErr w:type="spellEnd"/>
      <w:r w:rsidRPr="00C33312">
        <w:t xml:space="preserve"> = </w:t>
      </w:r>
      <w:proofErr w:type="spellStart"/>
      <w:r w:rsidRPr="00C33312">
        <w:t>J.Candidate_Ref</w:t>
      </w:r>
      <w:proofErr w:type="spellEnd"/>
      <w:r w:rsidRPr="00C33312">
        <w:t xml:space="preserve"> </w:t>
      </w:r>
    </w:p>
    <w:p w14:paraId="32AB1A85" w14:textId="089E7AF5" w:rsidR="00E77C18" w:rsidRDefault="00C33312" w:rsidP="00C33312">
      <w:r w:rsidRPr="00C33312">
        <w:t>where status='Not Joined'</w:t>
      </w:r>
    </w:p>
    <w:p w14:paraId="42DFC7DE" w14:textId="704F3316" w:rsidR="004D2256" w:rsidRPr="00B740F0" w:rsidRDefault="004D2256" w:rsidP="00C33312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Output:</w:t>
      </w:r>
    </w:p>
    <w:p w14:paraId="4178FD4B" w14:textId="4CECBD85" w:rsidR="004D2256" w:rsidRPr="00C33312" w:rsidRDefault="004D2256" w:rsidP="00C33312">
      <w:r>
        <w:rPr>
          <w:noProof/>
        </w:rPr>
        <w:drawing>
          <wp:inline distT="0" distB="0" distL="0" distR="0" wp14:anchorId="312F7ABF" wp14:editId="28027796">
            <wp:extent cx="5943600" cy="1350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5D8C" w14:textId="3A5A9A04" w:rsidR="00E77C18" w:rsidRPr="00B740F0" w:rsidRDefault="004D2256" w:rsidP="00E77C18">
      <w:pPr>
        <w:rPr>
          <w:b/>
          <w:bCs/>
          <w:color w:val="2F5496" w:themeColor="accent1" w:themeShade="BF"/>
          <w:sz w:val="24"/>
          <w:szCs w:val="24"/>
        </w:rPr>
      </w:pPr>
      <w:r w:rsidRPr="00B740F0">
        <w:rPr>
          <w:b/>
          <w:bCs/>
          <w:color w:val="2F5496" w:themeColor="accent1" w:themeShade="BF"/>
          <w:sz w:val="24"/>
          <w:szCs w:val="24"/>
        </w:rPr>
        <w:t>Explanation:</w:t>
      </w:r>
    </w:p>
    <w:p w14:paraId="40D34F0A" w14:textId="582EFA31" w:rsidR="004D2256" w:rsidRPr="00C33312" w:rsidRDefault="00B740F0" w:rsidP="00E77C18">
      <w:r>
        <w:t>Displayed info of candidates whose joining status is not joined.</w:t>
      </w:r>
    </w:p>
    <w:sectPr w:rsidR="004D2256" w:rsidRPr="00C33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CC742" w14:textId="77777777" w:rsidR="00293958" w:rsidRDefault="00293958" w:rsidP="00B740F0">
      <w:pPr>
        <w:spacing w:after="0" w:line="240" w:lineRule="auto"/>
      </w:pPr>
      <w:r>
        <w:separator/>
      </w:r>
    </w:p>
  </w:endnote>
  <w:endnote w:type="continuationSeparator" w:id="0">
    <w:p w14:paraId="6603935B" w14:textId="77777777" w:rsidR="00293958" w:rsidRDefault="00293958" w:rsidP="00B74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A02009" w14:textId="77777777" w:rsidR="00293958" w:rsidRDefault="00293958" w:rsidP="00B740F0">
      <w:pPr>
        <w:spacing w:after="0" w:line="240" w:lineRule="auto"/>
      </w:pPr>
      <w:r>
        <w:separator/>
      </w:r>
    </w:p>
  </w:footnote>
  <w:footnote w:type="continuationSeparator" w:id="0">
    <w:p w14:paraId="2927E1BC" w14:textId="77777777" w:rsidR="00293958" w:rsidRDefault="00293958" w:rsidP="00B74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466F6"/>
    <w:multiLevelType w:val="multilevel"/>
    <w:tmpl w:val="5E1E3AB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17424C"/>
    <w:multiLevelType w:val="multilevel"/>
    <w:tmpl w:val="3648E29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741409"/>
    <w:multiLevelType w:val="multilevel"/>
    <w:tmpl w:val="ADC26E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FFA19E0"/>
    <w:multiLevelType w:val="hybridMultilevel"/>
    <w:tmpl w:val="7F4AE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E152E4"/>
    <w:multiLevelType w:val="multilevel"/>
    <w:tmpl w:val="81B8F6A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71"/>
    <w:rsid w:val="00005642"/>
    <w:rsid w:val="000E7939"/>
    <w:rsid w:val="00215718"/>
    <w:rsid w:val="00283B54"/>
    <w:rsid w:val="00293958"/>
    <w:rsid w:val="002C6AD3"/>
    <w:rsid w:val="004D2256"/>
    <w:rsid w:val="00633ACE"/>
    <w:rsid w:val="00846BF3"/>
    <w:rsid w:val="00962EFF"/>
    <w:rsid w:val="00AD3B12"/>
    <w:rsid w:val="00B740F0"/>
    <w:rsid w:val="00BE4E4A"/>
    <w:rsid w:val="00C33312"/>
    <w:rsid w:val="00D718B5"/>
    <w:rsid w:val="00E77C18"/>
    <w:rsid w:val="00F663B2"/>
    <w:rsid w:val="00FB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95ACA2"/>
  <w15:chartTrackingRefBased/>
  <w15:docId w15:val="{A4980AC2-21DA-4719-8DF2-0B66511EB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6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Pradyumna, Boppana</dc:creator>
  <cp:keywords/>
  <dc:description/>
  <cp:lastModifiedBy>Ravi, Guntakala</cp:lastModifiedBy>
  <cp:revision>2</cp:revision>
  <dcterms:created xsi:type="dcterms:W3CDTF">2022-02-14T09:56:00Z</dcterms:created>
  <dcterms:modified xsi:type="dcterms:W3CDTF">2022-02-14T09:56:00Z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2022-02-09T14:49:24Z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c25a95a8-1686-4f14-8f4e-d9484401cfca</vt:lpwstr>
  </property>
  <property fmtid="{D5CDD505-2E9C-101B-9397-08002B2CF9AE}" pid="8" name="MSIP_Label_ea60d57e-af5b-4752-ac57-3e4f28ca11dc_ContentBits">
    <vt:lpwstr>0</vt:lpwstr>
  </property>
</Properties>
</file>