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DCBD" w14:textId="0E6C8DBE" w:rsidR="00C87328" w:rsidRPr="00C87328" w:rsidRDefault="00C87328" w:rsidP="00C87328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7328">
        <w:rPr>
          <w:rFonts w:ascii="Times New Roman" w:hAnsi="Times New Roman" w:cs="Times New Roman"/>
          <w:b/>
          <w:bCs/>
          <w:sz w:val="28"/>
          <w:szCs w:val="28"/>
        </w:rPr>
        <w:t>Справочная информация</w:t>
      </w:r>
    </w:p>
    <w:p w14:paraId="1316C1EC" w14:textId="298CCA7C" w:rsidR="0029613E" w:rsidRDefault="0029613E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блокнот обучения</w:t>
      </w:r>
      <w:r w:rsidR="00EA13D2">
        <w:rPr>
          <w:rFonts w:ascii="Times New Roman" w:hAnsi="Times New Roman" w:cs="Times New Roman"/>
          <w:sz w:val="28"/>
          <w:szCs w:val="28"/>
        </w:rPr>
        <w:t xml:space="preserve"> модели:</w:t>
      </w:r>
    </w:p>
    <w:p w14:paraId="6F7EDA58" w14:textId="12FD90F9" w:rsidR="0029613E" w:rsidRDefault="0029613E" w:rsidP="0029613E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713D8">
          <w:rPr>
            <w:rStyle w:val="ac"/>
            <w:rFonts w:ascii="Times New Roman" w:hAnsi="Times New Roman" w:cs="Times New Roman"/>
            <w:sz w:val="28"/>
            <w:szCs w:val="28"/>
          </w:rPr>
          <w:t>https://colab.research.google.com/drive/10fQPtB</w:t>
        </w:r>
        <w:r w:rsidRPr="00B713D8">
          <w:rPr>
            <w:rStyle w:val="ac"/>
            <w:rFonts w:ascii="Times New Roman" w:hAnsi="Times New Roman" w:cs="Times New Roman"/>
            <w:sz w:val="28"/>
            <w:szCs w:val="28"/>
          </w:rPr>
          <w:t>A</w:t>
        </w:r>
        <w:r w:rsidRPr="00B713D8">
          <w:rPr>
            <w:rStyle w:val="ac"/>
            <w:rFonts w:ascii="Times New Roman" w:hAnsi="Times New Roman" w:cs="Times New Roman"/>
            <w:sz w:val="28"/>
            <w:szCs w:val="28"/>
          </w:rPr>
          <w:t>26GPDuVC_svPpbNhMHbLjwSy0?usp=sharing</w:t>
        </w:r>
      </w:hyperlink>
    </w:p>
    <w:p w14:paraId="082A4D75" w14:textId="250A316C" w:rsidR="006E16A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6A8">
        <w:rPr>
          <w:rFonts w:ascii="Times New Roman" w:hAnsi="Times New Roman" w:cs="Times New Roman"/>
          <w:sz w:val="28"/>
          <w:szCs w:val="28"/>
        </w:rPr>
        <w:t>Точность модели ≈ 87%</w:t>
      </w:r>
    </w:p>
    <w:p w14:paraId="564FDB7D" w14:textId="1232C653" w:rsidR="0047005A" w:rsidRPr="00A51196" w:rsidRDefault="00C8732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директории «</w:t>
      </w:r>
      <w:r w:rsidRPr="00C87328">
        <w:rPr>
          <w:rFonts w:ascii="Times New Roman" w:hAnsi="Times New Roman" w:cs="Times New Roman"/>
          <w:sz w:val="28"/>
          <w:szCs w:val="28"/>
        </w:rPr>
        <w:t>micro_dataset</w:t>
      </w:r>
      <w:r>
        <w:rPr>
          <w:rFonts w:ascii="Times New Roman" w:hAnsi="Times New Roman" w:cs="Times New Roman"/>
          <w:sz w:val="28"/>
          <w:szCs w:val="28"/>
        </w:rPr>
        <w:t xml:space="preserve">» находится датасет, который использовался для обучения. </w:t>
      </w:r>
      <w:r w:rsidR="0047005A" w:rsidRPr="0047005A">
        <w:rPr>
          <w:rFonts w:ascii="Times New Roman" w:hAnsi="Times New Roman" w:cs="Times New Roman"/>
          <w:sz w:val="28"/>
          <w:szCs w:val="28"/>
        </w:rPr>
        <w:t>Train датасет (обучающий набор данных) — это часть данных, которая используется для обучения модели</w:t>
      </w:r>
      <w:r w:rsidR="0047005A">
        <w:rPr>
          <w:rFonts w:ascii="Times New Roman" w:hAnsi="Times New Roman" w:cs="Times New Roman"/>
          <w:sz w:val="28"/>
          <w:szCs w:val="28"/>
        </w:rPr>
        <w:t xml:space="preserve">. </w:t>
      </w:r>
      <w:r w:rsidR="0047005A" w:rsidRPr="0047005A">
        <w:rPr>
          <w:rFonts w:ascii="Times New Roman" w:hAnsi="Times New Roman" w:cs="Times New Roman"/>
          <w:sz w:val="28"/>
          <w:szCs w:val="28"/>
        </w:rPr>
        <w:t>Val датасет (валидационный набор данных) — это отдельный набор данных, который используется для оценки качества модели во время обучения.</w:t>
      </w:r>
      <w:r w:rsidR="00A51196">
        <w:rPr>
          <w:rFonts w:ascii="Times New Roman" w:hAnsi="Times New Roman" w:cs="Times New Roman"/>
          <w:sz w:val="28"/>
          <w:szCs w:val="28"/>
        </w:rPr>
        <w:t xml:space="preserve"> </w:t>
      </w:r>
      <w:r w:rsidR="00A5119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51196" w:rsidRPr="00A51196">
        <w:rPr>
          <w:rFonts w:ascii="Times New Roman" w:hAnsi="Times New Roman" w:cs="Times New Roman"/>
          <w:sz w:val="28"/>
          <w:szCs w:val="28"/>
        </w:rPr>
        <w:t xml:space="preserve"> </w:t>
      </w:r>
      <w:r w:rsidR="00A51196">
        <w:rPr>
          <w:rFonts w:ascii="Times New Roman" w:hAnsi="Times New Roman" w:cs="Times New Roman"/>
          <w:sz w:val="28"/>
          <w:szCs w:val="28"/>
        </w:rPr>
        <w:t>набор данных не использовал из-за крайне ограниченного размера предоставленных данных, поэтому итоговое тестирование проводилось на наборе</w:t>
      </w:r>
      <w:r w:rsidR="00A51196" w:rsidRPr="00A51196">
        <w:rPr>
          <w:rFonts w:ascii="Times New Roman" w:hAnsi="Times New Roman" w:cs="Times New Roman"/>
          <w:sz w:val="28"/>
          <w:szCs w:val="28"/>
        </w:rPr>
        <w:t xml:space="preserve"> </w:t>
      </w:r>
      <w:r w:rsidR="00A51196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A51196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="00A51196">
        <w:rPr>
          <w:rFonts w:ascii="Times New Roman" w:hAnsi="Times New Roman" w:cs="Times New Roman"/>
          <w:sz w:val="28"/>
          <w:szCs w:val="28"/>
        </w:rPr>
        <w:t>, что может давать неточное представление о точности работы обученной модели.</w:t>
      </w:r>
    </w:p>
    <w:p w14:paraId="58239CA1" w14:textId="2A0AB00E" w:rsidR="0047005A" w:rsidRDefault="00C87328" w:rsidP="0047005A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700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>
        <w:rPr>
          <w:rFonts w:ascii="Times New Roman" w:hAnsi="Times New Roman" w:cs="Times New Roman"/>
          <w:sz w:val="28"/>
          <w:szCs w:val="28"/>
        </w:rPr>
        <w:t>» является обученной моделью.</w:t>
      </w:r>
    </w:p>
    <w:p w14:paraId="556D58DE" w14:textId="28EC0A6F" w:rsidR="006E16A8" w:rsidRPr="00C8732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87328"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3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C87328">
        <w:rPr>
          <w:rFonts w:ascii="Times New Roman" w:hAnsi="Times New Roman" w:cs="Times New Roman"/>
          <w:sz w:val="28"/>
          <w:szCs w:val="28"/>
        </w:rPr>
        <w:t>»</w:t>
      </w:r>
      <w:r w:rsidRPr="006E1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есть изображения, обработанные данной моделью, но если есть желание запустить самим, то инструкция идёт далее.</w:t>
      </w:r>
    </w:p>
    <w:p w14:paraId="314246FD" w14:textId="3910DD4C" w:rsidR="006E16A8" w:rsidRPr="00C87328" w:rsidRDefault="006E16A8" w:rsidP="006E16A8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7328">
        <w:rPr>
          <w:rFonts w:ascii="Times New Roman" w:hAnsi="Times New Roman" w:cs="Times New Roman"/>
          <w:b/>
          <w:bCs/>
          <w:sz w:val="28"/>
          <w:szCs w:val="28"/>
        </w:rPr>
        <w:t>Запуск обученной модели</w:t>
      </w:r>
    </w:p>
    <w:p w14:paraId="116C08F2" w14:textId="56F39C6A" w:rsidR="006E16A8" w:rsidRPr="006E16A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6A8">
        <w:rPr>
          <w:rFonts w:ascii="Times New Roman" w:hAnsi="Times New Roman" w:cs="Times New Roman"/>
          <w:sz w:val="28"/>
          <w:szCs w:val="28"/>
        </w:rPr>
        <w:t>1) Переходим по ссылке</w:t>
      </w:r>
    </w:p>
    <w:p w14:paraId="39E1FB35" w14:textId="6F682E6E" w:rsidR="00690F4A" w:rsidRPr="006E16A8" w:rsidRDefault="00000000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 w:rsidR="006E16A8" w:rsidRPr="006E16A8">
          <w:rPr>
            <w:rStyle w:val="ac"/>
            <w:rFonts w:ascii="Times New Roman" w:hAnsi="Times New Roman" w:cs="Times New Roman"/>
            <w:sz w:val="28"/>
            <w:szCs w:val="28"/>
          </w:rPr>
          <w:t>https://colab.research.google.com/drive/1nFWBG_vOrNT9caP1ujCGADfhSRSRHkAb?usp=sharing</w:t>
        </w:r>
      </w:hyperlink>
    </w:p>
    <w:p w14:paraId="13D1B3B7" w14:textId="1AC3DB37" w:rsidR="006E16A8" w:rsidRPr="006E16A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6A8">
        <w:rPr>
          <w:rFonts w:ascii="Times New Roman" w:hAnsi="Times New Roman" w:cs="Times New Roman"/>
          <w:sz w:val="28"/>
          <w:szCs w:val="28"/>
        </w:rPr>
        <w:t>2) Поочерёдно запускам блоки кода</w:t>
      </w:r>
    </w:p>
    <w:p w14:paraId="74F0C136" w14:textId="243A1A51" w:rsidR="00242143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6A8">
        <w:rPr>
          <w:rStyle w:val="ac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21857" wp14:editId="06ABC1D3">
            <wp:extent cx="5239771" cy="287259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20" cy="287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5CE8" w14:textId="77777777" w:rsidR="00242143" w:rsidRDefault="00242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EFFFCB" w14:textId="4CFD829C" w:rsidR="006E16A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Ждём, когда слева везде будут зелёные галочки</w:t>
      </w:r>
    </w:p>
    <w:p w14:paraId="4A4F31F2" w14:textId="5739C60D" w:rsidR="006E16A8" w:rsidRDefault="006E16A8" w:rsidP="00242143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719CC" wp14:editId="63BFBF18">
            <wp:extent cx="451736" cy="257535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13" cy="26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193C" w14:textId="08253F7A" w:rsidR="006E16A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 панели слева выбираем раздел «Файлы»</w:t>
      </w:r>
    </w:p>
    <w:p w14:paraId="5DC8E272" w14:textId="4F7BDA19" w:rsidR="006E16A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232B8" wp14:editId="77690325">
            <wp:extent cx="1122303" cy="3140765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091" cy="31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6398" w14:textId="15315FC4" w:rsidR="006E16A8" w:rsidRPr="0047005A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Здесь видим нашу загруженную модель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E16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>
        <w:rPr>
          <w:rFonts w:ascii="Times New Roman" w:hAnsi="Times New Roman" w:cs="Times New Roman"/>
          <w:sz w:val="28"/>
          <w:szCs w:val="28"/>
        </w:rPr>
        <w:t>» и</w:t>
      </w:r>
      <w:r w:rsidRPr="006E1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 с изображениями «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AA7CC4" w14:textId="0DB12600" w:rsidR="00242143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1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7F2E44" wp14:editId="62E2C1B7">
            <wp:extent cx="2488759" cy="1994304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693" cy="20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8E10" w14:textId="77777777" w:rsidR="00242143" w:rsidRDefault="00242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2C46561" w14:textId="76361E73" w:rsidR="006E16A8" w:rsidRPr="006E16A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6A8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Переходим по пути </w:t>
      </w:r>
      <w:r w:rsidRPr="006E16A8">
        <w:rPr>
          <w:rFonts w:ascii="Times New Roman" w:hAnsi="Times New Roman" w:cs="Times New Roman"/>
          <w:sz w:val="28"/>
          <w:szCs w:val="28"/>
          <w:u w:val="single"/>
          <w:lang w:val="en-US"/>
        </w:rPr>
        <w:t>run</w:t>
      </w:r>
      <w:r w:rsidR="00701696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6E16A8">
        <w:rPr>
          <w:rFonts w:ascii="Times New Roman" w:hAnsi="Times New Roman" w:cs="Times New Roman"/>
          <w:sz w:val="28"/>
          <w:szCs w:val="28"/>
          <w:u w:val="single"/>
        </w:rPr>
        <w:t xml:space="preserve">=&gt; </w:t>
      </w:r>
      <w:r w:rsidRPr="006E16A8">
        <w:rPr>
          <w:rFonts w:ascii="Times New Roman" w:hAnsi="Times New Roman" w:cs="Times New Roman"/>
          <w:sz w:val="28"/>
          <w:szCs w:val="28"/>
          <w:u w:val="single"/>
          <w:lang w:val="en-US"/>
        </w:rPr>
        <w:t>detect</w:t>
      </w:r>
      <w:r w:rsidRPr="006E16A8"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 w:rsidRPr="006E16A8">
        <w:rPr>
          <w:rFonts w:ascii="Times New Roman" w:hAnsi="Times New Roman" w:cs="Times New Roman"/>
          <w:sz w:val="28"/>
          <w:szCs w:val="28"/>
          <w:u w:val="single"/>
          <w:lang w:val="en-US"/>
        </w:rPr>
        <w:t>predict</w:t>
      </w:r>
      <w:r>
        <w:rPr>
          <w:rFonts w:ascii="Times New Roman" w:hAnsi="Times New Roman" w:cs="Times New Roman"/>
          <w:sz w:val="28"/>
          <w:szCs w:val="28"/>
        </w:rPr>
        <w:t xml:space="preserve"> и здесь лежат обработанные изображения</w:t>
      </w:r>
    </w:p>
    <w:p w14:paraId="59879FCD" w14:textId="4D9B74D4" w:rsidR="006E16A8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1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DDB7EA" wp14:editId="50BBA4C9">
            <wp:extent cx="2028507" cy="19467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1433" cy="19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2333" w14:textId="650C862D" w:rsidR="006E16A8" w:rsidRDefault="00701696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1696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Можно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701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загрузить другие изображения и повторно запустить данный блок когда</w:t>
      </w:r>
    </w:p>
    <w:p w14:paraId="6D7C2374" w14:textId="3C37236E" w:rsidR="00701696" w:rsidRPr="00701696" w:rsidRDefault="00701696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16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70516" wp14:editId="39F0B65B">
            <wp:extent cx="5837058" cy="26720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0"/>
                    <a:stretch/>
                  </pic:blipFill>
                  <pic:spPr bwMode="auto">
                    <a:xfrm>
                      <a:off x="0" y="0"/>
                      <a:ext cx="5837058" cy="267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E0A13" w14:textId="4F046226" w:rsidR="006E16A8" w:rsidRPr="00701696" w:rsidRDefault="00701696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701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01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701696">
        <w:rPr>
          <w:rFonts w:ascii="Times New Roman" w:hAnsi="Times New Roman" w:cs="Times New Roman"/>
          <w:sz w:val="28"/>
          <w:szCs w:val="28"/>
        </w:rPr>
        <w:t xml:space="preserve"> </w:t>
      </w:r>
      <w:r w:rsidRPr="006E16A8">
        <w:rPr>
          <w:rFonts w:ascii="Times New Roman" w:hAnsi="Times New Roman" w:cs="Times New Roman"/>
          <w:sz w:val="28"/>
          <w:szCs w:val="28"/>
          <w:u w:val="single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701696">
        <w:rPr>
          <w:rFonts w:ascii="Times New Roman" w:hAnsi="Times New Roman" w:cs="Times New Roman"/>
          <w:sz w:val="28"/>
          <w:szCs w:val="28"/>
          <w:u w:val="single"/>
        </w:rPr>
        <w:t xml:space="preserve">=&gt; </w:t>
      </w:r>
      <w:r w:rsidRPr="006E16A8">
        <w:rPr>
          <w:rFonts w:ascii="Times New Roman" w:hAnsi="Times New Roman" w:cs="Times New Roman"/>
          <w:sz w:val="28"/>
          <w:szCs w:val="28"/>
          <w:u w:val="single"/>
          <w:lang w:val="en-US"/>
        </w:rPr>
        <w:t>detect</w:t>
      </w:r>
      <w:r w:rsidRPr="00701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появится новая папка </w:t>
      </w:r>
      <w:r w:rsidRPr="00701696">
        <w:rPr>
          <w:rFonts w:ascii="Times New Roman" w:hAnsi="Times New Roman" w:cs="Times New Roman"/>
          <w:sz w:val="28"/>
          <w:szCs w:val="28"/>
          <w:u w:val="single"/>
          <w:lang w:val="en-US"/>
        </w:rPr>
        <w:t>predict</w:t>
      </w:r>
      <w:r w:rsidRPr="0070169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701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новыми обработанными изображениями</w:t>
      </w:r>
    </w:p>
    <w:p w14:paraId="44BB3636" w14:textId="4E1331D1" w:rsidR="006E16A8" w:rsidRPr="00701696" w:rsidRDefault="00701696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16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B086D" wp14:editId="122F0DD9">
            <wp:extent cx="2876951" cy="1914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8B2A" w14:textId="77777777" w:rsidR="006E16A8" w:rsidRPr="00701696" w:rsidRDefault="006E16A8" w:rsidP="006E16A8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E16A8" w:rsidRPr="00701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4A"/>
    <w:rsid w:val="00073264"/>
    <w:rsid w:val="00242143"/>
    <w:rsid w:val="0029613E"/>
    <w:rsid w:val="0047005A"/>
    <w:rsid w:val="00690F4A"/>
    <w:rsid w:val="006E16A8"/>
    <w:rsid w:val="00701696"/>
    <w:rsid w:val="008E5C12"/>
    <w:rsid w:val="00A51196"/>
    <w:rsid w:val="00BF3584"/>
    <w:rsid w:val="00C87328"/>
    <w:rsid w:val="00E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CA69"/>
  <w15:chartTrackingRefBased/>
  <w15:docId w15:val="{168461FA-4069-4861-B6F3-3B0789F0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0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0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0F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0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0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0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0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0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0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0F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0F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0F4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E16A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E16A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E16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nFWBG_vOrNT9caP1ujCGADfhSRSRHkAb?usp=sharin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olab.research.google.com/drive/10fQPtBA26GPDuVC_svPpbNhMHbLjwSy0?usp=sharin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2025-04-04T15:17:00Z</dcterms:created>
  <dcterms:modified xsi:type="dcterms:W3CDTF">2025-04-05T07:04:00Z</dcterms:modified>
</cp:coreProperties>
</file>