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9FA28A4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774676">
        <w:rPr>
          <w:sz w:val="48"/>
          <w:szCs w:val="48"/>
        </w:rPr>
        <w:t>6</w:t>
      </w:r>
      <w:r w:rsidR="00ED0691">
        <w:rPr>
          <w:sz w:val="48"/>
          <w:szCs w:val="48"/>
        </w:rPr>
        <w:t xml:space="preserve">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414E52">
        <w:rPr>
          <w:sz w:val="48"/>
          <w:szCs w:val="48"/>
        </w:rPr>
        <w:t>Quiz Evaluation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41F3C032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414E52">
        <w:rPr>
          <w:b/>
          <w:bCs/>
          <w:sz w:val="28"/>
          <w:szCs w:val="28"/>
        </w:rPr>
        <w:t>: 21-</w:t>
      </w:r>
      <w:r w:rsidR="00774676">
        <w:rPr>
          <w:b/>
          <w:bCs/>
          <w:sz w:val="28"/>
          <w:szCs w:val="28"/>
        </w:rPr>
        <w:t>11-2022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FA448C8" w14:textId="332CED1A" w:rsidR="003E6A7B" w:rsidRPr="0054695E" w:rsidRDefault="00414E52" w:rsidP="0054695E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about project </w:t>
      </w:r>
    </w:p>
    <w:p w14:paraId="7EF8E769" w14:textId="1C883026" w:rsidR="003E6A7B" w:rsidRPr="003E6A7B" w:rsidRDefault="00414E52" w:rsidP="003E6A7B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Discussing pre-requisites what is required</w:t>
      </w:r>
    </w:p>
    <w:p w14:paraId="1A573D07" w14:textId="727156DF" w:rsidR="001E6A40" w:rsidRPr="00E63DE1" w:rsidRDefault="001E6A40" w:rsidP="00E63DE1">
      <w:pPr>
        <w:rPr>
          <w:b/>
          <w:bCs/>
          <w:color w:val="4472C4" w:themeColor="accent1"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4C31CF23" w:rsidR="00596694" w:rsidRPr="00D73BF3" w:rsidRDefault="00D73BF3" w:rsidP="00842ED2">
            <w:pPr>
              <w:rPr>
                <w:rFonts w:eastAsiaTheme="minorEastAsia"/>
                <w:sz w:val="24"/>
                <w:szCs w:val="24"/>
              </w:rPr>
            </w:pPr>
            <w:r w:rsidRPr="00D73BF3">
              <w:rPr>
                <w:rFonts w:eastAsiaTheme="minorEastAsia"/>
                <w:sz w:val="24"/>
                <w:szCs w:val="24"/>
              </w:rPr>
              <w:t>Overall design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58F00379" w:rsidR="00596694" w:rsidRPr="00596694" w:rsidRDefault="00774676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Radha Golla</w:t>
            </w:r>
          </w:p>
        </w:tc>
        <w:tc>
          <w:tcPr>
            <w:tcW w:w="2445" w:type="dxa"/>
          </w:tcPr>
          <w:p w14:paraId="5B716B3A" w14:textId="74E56E36" w:rsidR="00596694" w:rsidRPr="00E63DE1" w:rsidRDefault="0004225D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21-1</w:t>
            </w:r>
            <w:r w:rsidR="00774676">
              <w:rPr>
                <w:b/>
                <w:bCs/>
                <w:sz w:val="28"/>
                <w:szCs w:val="28"/>
              </w:rPr>
              <w:t>1-2022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4F5E346D" w14:textId="77777777" w:rsidR="00E870B1" w:rsidRPr="008865EF" w:rsidRDefault="00E870B1" w:rsidP="00E870B1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 xml:space="preserve">Searching </w:t>
            </w:r>
            <w:r>
              <w:rPr>
                <w:rFonts w:eastAsiaTheme="minorEastAsia"/>
                <w:sz w:val="24"/>
                <w:szCs w:val="24"/>
              </w:rPr>
              <w:t>for reference links for our requirements</w:t>
            </w:r>
          </w:p>
          <w:p w14:paraId="25E9A540" w14:textId="77777777" w:rsidR="00842ED2" w:rsidRPr="00E870B1" w:rsidRDefault="00842ED2" w:rsidP="00E870B1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23761DB7" w:rsidR="00842ED2" w:rsidRPr="00596694" w:rsidRDefault="0077467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Deepthi Vagu</w:t>
            </w:r>
          </w:p>
        </w:tc>
        <w:tc>
          <w:tcPr>
            <w:tcW w:w="2445" w:type="dxa"/>
          </w:tcPr>
          <w:p w14:paraId="04CC7BD1" w14:textId="3ED1077A" w:rsidR="00842ED2" w:rsidRPr="00E63DE1" w:rsidRDefault="0004225D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21-1</w:t>
            </w:r>
            <w:r w:rsidR="00774676">
              <w:rPr>
                <w:b/>
                <w:bCs/>
                <w:sz w:val="28"/>
                <w:szCs w:val="28"/>
              </w:rPr>
              <w:t>1-20</w:t>
            </w: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261A0533" w14:textId="77777777" w:rsidR="008865EF" w:rsidRDefault="00774676" w:rsidP="00414E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Surfing reference articles</w:t>
            </w:r>
          </w:p>
          <w:p w14:paraId="02B4A66C" w14:textId="5B35480D" w:rsidR="00E870B1" w:rsidRPr="008865EF" w:rsidRDefault="00E870B1" w:rsidP="00414E5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7134B7F8" w:rsidR="008865EF" w:rsidRDefault="0077467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Ramya Sri Mogilisetti</w:t>
            </w:r>
          </w:p>
        </w:tc>
        <w:tc>
          <w:tcPr>
            <w:tcW w:w="2445" w:type="dxa"/>
          </w:tcPr>
          <w:p w14:paraId="189630C6" w14:textId="484BD9E4" w:rsidR="008865EF" w:rsidRPr="00E63DE1" w:rsidRDefault="0004225D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21-1</w:t>
            </w:r>
            <w:r w:rsidR="00774676">
              <w:rPr>
                <w:b/>
                <w:bCs/>
                <w:sz w:val="28"/>
                <w:szCs w:val="28"/>
              </w:rPr>
              <w:t>1-202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79EEC648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 xml:space="preserve">Searching </w:t>
            </w:r>
            <w:r w:rsidR="00E870B1">
              <w:rPr>
                <w:rFonts w:eastAsiaTheme="minorEastAsia"/>
                <w:sz w:val="24"/>
                <w:szCs w:val="24"/>
              </w:rPr>
              <w:t>for reference links for our requirements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797BBBA1" w:rsidR="008865EF" w:rsidRDefault="0077467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 Sameera</w:t>
            </w:r>
          </w:p>
        </w:tc>
        <w:tc>
          <w:tcPr>
            <w:tcW w:w="2445" w:type="dxa"/>
          </w:tcPr>
          <w:p w14:paraId="3E426954" w14:textId="54F572CD" w:rsidR="008865EF" w:rsidRPr="00E63DE1" w:rsidRDefault="0004225D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21-1</w:t>
            </w:r>
            <w:r w:rsidR="00774676">
              <w:rPr>
                <w:b/>
                <w:bCs/>
                <w:sz w:val="28"/>
                <w:szCs w:val="28"/>
              </w:rPr>
              <w:t>1-2022</w:t>
            </w:r>
          </w:p>
        </w:tc>
      </w:tr>
      <w:tr w:rsidR="008865EF" w14:paraId="6D5E7A2A" w14:textId="77777777" w:rsidTr="00596694">
        <w:tc>
          <w:tcPr>
            <w:tcW w:w="3457" w:type="dxa"/>
          </w:tcPr>
          <w:p w14:paraId="0E6BEA96" w14:textId="5D132361" w:rsidR="008865EF" w:rsidRDefault="00E870B1" w:rsidP="00842ED2">
            <w:pPr>
              <w:rPr>
                <w:rFonts w:eastAsiaTheme="minorEastAsia"/>
                <w:sz w:val="24"/>
                <w:szCs w:val="24"/>
              </w:rPr>
            </w:pPr>
            <w:r w:rsidRPr="008865EF">
              <w:rPr>
                <w:rFonts w:eastAsiaTheme="minorEastAsia"/>
                <w:sz w:val="24"/>
                <w:szCs w:val="24"/>
              </w:rPr>
              <w:t xml:space="preserve">Searching </w:t>
            </w:r>
            <w:r>
              <w:rPr>
                <w:rFonts w:eastAsiaTheme="minorEastAsia"/>
                <w:sz w:val="24"/>
                <w:szCs w:val="24"/>
              </w:rPr>
              <w:t>for reference links for our requirements</w:t>
            </w:r>
          </w:p>
          <w:p w14:paraId="1F23B398" w14:textId="6B6EA2E4" w:rsidR="00E870B1" w:rsidRPr="008865EF" w:rsidRDefault="00E870B1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AD8571" w14:textId="5D74B33D" w:rsidR="008865EF" w:rsidRDefault="00774676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Nimmakayala</w:t>
            </w:r>
          </w:p>
        </w:tc>
        <w:tc>
          <w:tcPr>
            <w:tcW w:w="2445" w:type="dxa"/>
          </w:tcPr>
          <w:p w14:paraId="16E514DF" w14:textId="7F3A9AEF" w:rsidR="008865EF" w:rsidRPr="00E63DE1" w:rsidRDefault="0004225D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21-1</w:t>
            </w:r>
            <w:r w:rsidR="00774676">
              <w:rPr>
                <w:b/>
                <w:bCs/>
                <w:sz w:val="28"/>
                <w:szCs w:val="28"/>
              </w:rPr>
              <w:t>1-2022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4225D"/>
    <w:rsid w:val="00084312"/>
    <w:rsid w:val="001D334A"/>
    <w:rsid w:val="001E6A40"/>
    <w:rsid w:val="00273026"/>
    <w:rsid w:val="00284396"/>
    <w:rsid w:val="00344D6B"/>
    <w:rsid w:val="003E1CFC"/>
    <w:rsid w:val="003E6A7B"/>
    <w:rsid w:val="00414E52"/>
    <w:rsid w:val="00422877"/>
    <w:rsid w:val="00454A4A"/>
    <w:rsid w:val="00455E37"/>
    <w:rsid w:val="00485CDF"/>
    <w:rsid w:val="00497D49"/>
    <w:rsid w:val="004B1060"/>
    <w:rsid w:val="0054695E"/>
    <w:rsid w:val="00596694"/>
    <w:rsid w:val="005F2660"/>
    <w:rsid w:val="00693116"/>
    <w:rsid w:val="006C3C17"/>
    <w:rsid w:val="006C60BB"/>
    <w:rsid w:val="006F43EB"/>
    <w:rsid w:val="00715255"/>
    <w:rsid w:val="00761E01"/>
    <w:rsid w:val="00774676"/>
    <w:rsid w:val="007B72C9"/>
    <w:rsid w:val="007F60A5"/>
    <w:rsid w:val="007F7455"/>
    <w:rsid w:val="00842ED2"/>
    <w:rsid w:val="008865EF"/>
    <w:rsid w:val="00944B6D"/>
    <w:rsid w:val="009D771F"/>
    <w:rsid w:val="00A34A03"/>
    <w:rsid w:val="00A37421"/>
    <w:rsid w:val="00B55585"/>
    <w:rsid w:val="00C87374"/>
    <w:rsid w:val="00CB2CCB"/>
    <w:rsid w:val="00D73BF3"/>
    <w:rsid w:val="00DF1076"/>
    <w:rsid w:val="00E1717F"/>
    <w:rsid w:val="00E63DE1"/>
    <w:rsid w:val="00E870B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65F06670-0AD7-4A37-96C9-C6A9112A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Shaik, Sameera</cp:lastModifiedBy>
  <cp:revision>2</cp:revision>
  <dcterms:created xsi:type="dcterms:W3CDTF">2022-11-25T11:41:00Z</dcterms:created>
  <dcterms:modified xsi:type="dcterms:W3CDTF">2022-11-25T11:41:00Z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