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10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40"/>
          <w:szCs w:val="40"/>
        </w:rPr>
        <w:t xml:space="preserve">초원 생태계 시뮬레이션 — 개인 코드 상세 설명서</w:t>
      </w:r>
    </w:p>
    <w:p>
      <w:pPr>
        <w:spacing w:after="50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3"/>
          <w:szCs w:val="23"/>
        </w:rPr>
        <w:t xml:space="preserve">2026 컴퓨터과학1 프로젝트 · 네이처 빌더 조 · 원본 코드 전문 + 줄 단위 해설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32"/>
          <w:szCs w:val="32"/>
        </w:rPr>
        <w:t xml:space="preserve">작성자: 심성진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sz w:val="24"/>
          <w:szCs w:val="24"/>
        </w:rPr>
        <w:t xml:space="preserve">담당 파트: 공통 부모 클래스 설계(Entity·Animal·Carnivore) · 월드(전체 관리) · 얼룩말·코끼리</w:t>
      </w:r>
    </w:p>
    <w:p>
      <w:pPr>
        <w:spacing w:after="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2"/>
          <w:szCs w:val="22"/>
        </w:rPr>
        <w:t xml:space="preserve">담당 파일: organisms.py(Entity, Animal, Carnivore), world.py, herbivores.py(Zebra, Elephant)</w:t>
      </w:r>
    </w:p>
    <w:p>
      <w:r>
        <w:br w:type="page"/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0. 내 파트의 전체 그림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나는 프로젝트의 '뼈대'를 맡았다. 모든 생물이 상속받는 부모 클래스 계층(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Entity</w:t>
      </w:r>
      <w:r>
        <w:rPr>
          <w:rFonts w:ascii="Apple SD Gothic Neo" w:cs="Apple SD Gothic Neo" w:eastAsia="Apple SD Gothic Neo" w:hAnsi="Apple SD Gothic Neo"/>
        </w:rPr>
        <w:t xml:space="preserve"> →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Animal</w:t>
      </w:r>
      <w:r>
        <w:rPr>
          <w:rFonts w:ascii="Apple SD Gothic Neo" w:cs="Apple SD Gothic Neo" w:eastAsia="Apple SD Gothic Neo" w:hAnsi="Apple SD Gothic Neo"/>
        </w:rPr>
        <w:t xml:space="preserve"> →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Carnivore</w:t>
      </w:r>
      <w:r>
        <w:rPr>
          <w:rFonts w:ascii="Apple SD Gothic Neo" w:cs="Apple SD Gothic Neo" w:eastAsia="Apple SD Gothic Neo" w:hAnsi="Apple SD Gothic Neo"/>
        </w:rPr>
        <w:t xml:space="preserve">)을 설계해 팀원들이 그 위에 구체 동물을 얹을 수 있게 했고, 모든 개체를 한데 모아 매 틱 갱신하는 심장부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World</w:t>
      </w:r>
      <w:r>
        <w:rPr>
          <w:rFonts w:ascii="Apple SD Gothic Neo" w:cs="Apple SD Gothic Neo" w:eastAsia="Apple SD Gothic Neo" w:hAnsi="Apple SD Gothic Neo"/>
        </w:rPr>
        <w:t xml:space="preserve"> 를 만들었다. 추가로 초식동물 중 얼룩말(Zebra)과 코끼리(Elephant)도 구현했다. 부모 클래스의 속성·메서드 이름(인터페이스)이 먼저 고정되어야 나머지 팀원이 병렬로 개발할 수 있었기 때문에, 내 파트가 일정상 병목이자 가장 먼저 확정해야 하는 부분이었다.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1. organisms.py — Entity, 엔진용 최상위 부모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(27~54행)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math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random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abc import ABC, abstractmethod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config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physics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vector import Vector2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Entity(ABC):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"""모든 구성원(동물·식물·트랙터)의 엔진용 최상위 부모.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물리엔진과 GUI 가 '위치(place)·크기(radius)·그리기 정보'를 일관되게 다루도록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공통 인터페이스를 제공한다."""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species = "Entity"   # 종 이름(영문 키). 팔레트/개체수 집계의 식별자로 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= 10          # 충돌·렌더링에 쓰는 반지름(원으로 취급)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place: Vector2):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self.place = place          # 2D 위치(계획서의 공통속성 'place')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self.alive = True           # 살아있음/유효함 여부. 죽거나 제거되면 False.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emoji, color = config.PALETTE.get(self.species, ("?", "#000000"))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self.emoji = emoji          # 화면 표시용 이모지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self.color = color          # 화면 표시용 외곽선 색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@abstractmethod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update(self,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"""매 틱마다 월드가 호출하는 갱신 메서드. 자식이 반드시 구현한다."""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raise NotImplementedError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L27–33  </w:t>
      </w:r>
      <w:r>
        <w:rPr>
          <w:rFonts w:ascii="Apple SD Gothic Neo" w:cs="Apple SD Gothic Neo" w:eastAsia="Apple SD Gothic Neo" w:hAnsi="Apple SD Gothic Neo"/>
        </w:rPr>
        <w:t xml:space="preserve">임포트. ABC·abstractmethod(추상 클래스), config(팔레트), physics·Vector2(이동). 부모 클래스가 물리엔진 위에 서 있다는 의존 관계가 임포트에 그대로 보인다.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L36–39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class Entity(ABC):</w:t>
      </w:r>
      <w:r>
        <w:rPr>
          <w:rFonts w:ascii="Apple SD Gothic Neo" w:cs="Apple SD Gothic Neo" w:eastAsia="Apple SD Gothic Neo" w:hAnsi="Apple SD Gothic Neo"/>
        </w:rPr>
        <w:t xml:space="preserve"> — 동물·식물·트랙터까지 '모든 구성원'의 최상위 추상 부모. ABC를 상속하면 추상 메서드를 구현하지 않은 클래스는 인스턴스화 자체가 막혀, '갱신 방법 없는 개체'가 생기는 실수를 컴파일 단계에서 차단한다.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L41–42  </w:t>
      </w:r>
      <w:r>
        <w:rPr>
          <w:rFonts w:ascii="Apple SD Gothic Neo" w:cs="Apple SD Gothic Neo" w:eastAsia="Apple SD Gothic Neo" w:hAnsi="Apple SD Gothic Neo"/>
        </w:rPr>
        <w:t xml:space="preserve">클래스 속성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species</w:t>
      </w:r>
      <w:r>
        <w:rPr>
          <w:rFonts w:ascii="Apple SD Gothic Neo" w:cs="Apple SD Gothic Neo" w:eastAsia="Apple SD Gothic Neo" w:hAnsi="Apple SD Gothic Neo"/>
        </w:rPr>
        <w:t xml:space="preserve">(종 이름 키)와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radius</w:t>
      </w:r>
      <w:r>
        <w:rPr>
          <w:rFonts w:ascii="Apple SD Gothic Neo" w:cs="Apple SD Gothic Neo" w:eastAsia="Apple SD Gothic Neo" w:hAnsi="Apple SD Gothic Neo"/>
        </w:rPr>
        <w:t xml:space="preserve">(충돌·렌더링 반지름). 인스턴스가 아닌 클래스에 두는 이유: 같은 종은 모두 같은 값을 가지므로 자식 클래스가 한 번만 재정의하면 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L44–49  </w:t>
      </w:r>
      <w:r>
        <w:rPr>
          <w:rFonts w:ascii="Apple SD Gothic Neo" w:cs="Apple SD Gothic Neo" w:eastAsia="Apple SD Gothic Neo" w:hAnsi="Apple SD Gothic Neo"/>
        </w:rPr>
        <w:t xml:space="preserve">생성자. place(위치)·alive(생존 플래그)를 저장하고, L47에서 자기 species를 키로 config.PALETTE에서 (이모지, 색)을 찾아온다.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.get(..., ("?", "#000000"))</w:t>
      </w:r>
      <w:r>
        <w:rPr>
          <w:rFonts w:ascii="Apple SD Gothic Neo" w:cs="Apple SD Gothic Neo" w:eastAsia="Apple SD Gothic Neo" w:hAnsi="Apple SD Gothic Neo"/>
        </w:rPr>
        <w:t xml:space="preserve"> 기본값 덕분에 팔레트에 없는 종이 생겨도 죽지 않고 ?로 표시된다.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L51–54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@abstractmethod update(world)</w:t>
      </w:r>
      <w:r>
        <w:rPr>
          <w:rFonts w:ascii="Apple SD Gothic Neo" w:cs="Apple SD Gothic Neo" w:eastAsia="Apple SD Gothic Neo" w:hAnsi="Apple SD Gothic Neo"/>
        </w:rPr>
        <w:t xml:space="preserve"> — '매 틱 무엇을 할지'를 모든 자식이 반드시 구현하게 강제. World는 update만 부르면 되므로, 동물이든 식물이든 트랙터든 똑같이 다룰 수 있다(다형성).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2. organisms.py — Animal, 모든 동물의 부모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계획서의 공통속성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speed, hp, ap, rsp, place, hunger</w:t>
      </w:r>
      <w:r>
        <w:rPr>
          <w:rFonts w:ascii="Apple SD Gothic Neo" w:cs="Apple SD Gothic Neo" w:eastAsia="Apple SD Gothic Neo" w:hAnsi="Apple SD Gothic Neo"/>
        </w:rPr>
        <w:t xml:space="preserve"> 와 공통메서드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move(), isalive(), eat()</w:t>
      </w:r>
      <w:r>
        <w:rPr>
          <w:rFonts w:ascii="Apple SD Gothic Neo" w:cs="Apple SD Gothic Neo" w:eastAsia="Apple SD Gothic Neo" w:hAnsi="Apple SD Gothic Neo"/>
        </w:rPr>
        <w:t xml:space="preserve"> 을 그대로 구현했다. 핵심 설계는 update()의 '템플릿 메서드 패턴'이다.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2-1. 생성자 — 계획서 속성 + 상태효과 시스템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(62~91행)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Animal(Entity):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"""모든 동물의 부모. 이동·허기·체력회복·죽음 같은 '생물의 공통 생존 로직'을 담는다.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hunger(허기)는 계획서에서 '추상' 으로 표시되어 있다 → 초식/육식이 의미를 달리하므로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여기서 구체 수치만 두고, 어떻게 행동에 반영할지는 자식(act)에게 맡긴다."""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place, speed, hp, ap, rsp):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── 계획서가 명시한 animal 공통속성 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self.speed = speed      # 최대 이동 속력(픽셀/틱)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self.max_hp = hp        # 최대 체력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self.hp = hp            # 현재 체력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self.ap = ap            # 공격력(attack power)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self.rsp = rsp          # 회복 속도(recovery speed): 매 틱 회복하는 체력량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self.hunger = 0.0       # 허기 0~100. 시간이 지날수록 올라간다(추상 속성의 구체값).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── 이동/상태 효과용 내부 상태 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self.vel = Vector2.zero()   # 현재 속도 벡터(물리엔진이 사용)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self.stun_timer = 0         # &gt;0 이면 기절(코끼리 stomp 등)로 못 움직임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self.boost_timer = 0        # &gt;0 이면 가속(치타 boost) 상태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self.slow_timer = 0         # &gt;0 이면 둔화(사자 roar 디버프) 상태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self.distract_timer = 0     # &gt;0 이면 산만(얼룩말 distract): 무작위로 움직임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self.hunger_rate = 0.18     # 틱당 허기 증가량(종마다 자식에서 조정 가능)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self.repro_cooldown = 0     # &gt;0 이면 방금 번식해서 다시 번식할 수 없는 휴식 시간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self.disperse_timer = 0     # &gt;0 이면 출산 직후 번식터에서 잠깐 흩어진다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나무 중심으로 전부 돌진하면 개체가 겹친다. 그래서 각 동물에게 나무 둘레의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선호 각도/거리와 선호 나무를 둬서, 같은 번식터를 쓰더라도 서로 다른 자리를 잡게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self._gather_tree = None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self._gather_angle = random.uniform(0, 2 * math.pi)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self._gather_ring_jitter = random.uniform(-10.0, 10.0)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L62–65  </w:t>
      </w:r>
      <w:r>
        <w:rPr>
          <w:rFonts w:ascii="Apple SD Gothic Neo" w:cs="Apple SD Gothic Neo" w:eastAsia="Apple SD Gothic Neo" w:hAnsi="Apple SD Gothic Neo"/>
        </w:rPr>
        <w:t xml:space="preserve">클래스 독스트링. hunger가 계획서에서 '추상'으로 표시된 의미를 해석해 뒀다: 초식/육식이 허기의 의미를 달리 쓰므로, 부모는 수치만 관리하고 행동 반영은 자식 act()에 맡긴다.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L67–75  </w:t>
      </w:r>
      <w:r>
        <w:rPr>
          <w:rFonts w:ascii="Apple SD Gothic Neo" w:cs="Apple SD Gothic Neo" w:eastAsia="Apple SD Gothic Neo" w:hAnsi="Apple SD Gothic Neo"/>
        </w:rPr>
        <w:t xml:space="preserve">계획서가 명시한 공통속성. speed(최대 속력), max_hp와 hp를 분리(회복 상한을 알아야 하므로), ap(공격력), rsp(틱당 회복량), hunger(0~100, 시간이 지나면 증가).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vel = Vector2.zero()</w:t>
      </w:r>
      <w:r>
        <w:rPr>
          <w:rFonts w:ascii="Apple SD Gothic Neo" w:cs="Apple SD Gothic Neo" w:eastAsia="Apple SD Gothic Neo" w:hAnsi="Apple SD Gothic Neo"/>
        </w:rPr>
        <w:t xml:space="preserve"> — 현재 속도. act()가 정하고 move()가 소비한다.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L79–82  </w:t>
      </w:r>
      <w:r>
        <w:rPr>
          <w:rFonts w:ascii="Apple SD Gothic Neo" w:cs="Apple SD Gothic Neo" w:eastAsia="Apple SD Gothic Neo" w:hAnsi="Apple SD Gothic Neo"/>
        </w:rPr>
        <w:t xml:space="preserve">상태효과 타이머 4종: stun(기절·코끼리 stomp), boost(가속·치타), slow(둔화·사자 roar), distract(산만·얼룩말). '값이 0보다 크면 효과 지속 중, 매 틱 1씩 감소'라는 단일 규칙으로 모든 상태효과를 처리한다.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L83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hunger_rate = 0.18</w:t>
      </w:r>
      <w:r>
        <w:rPr>
          <w:rFonts w:ascii="Apple SD Gothic Neo" w:cs="Apple SD Gothic Neo" w:eastAsia="Apple SD Gothic Neo" w:hAnsi="Apple SD Gothic Neo"/>
        </w:rPr>
        <w:t xml:space="preserve"> — 틱당 허기 증가량. 자식이 종 특성에 맞게 덮어쓸 수 있다(육식은 0.12로 느리게).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L84–85  </w:t>
      </w:r>
      <w:r>
        <w:rPr>
          <w:rFonts w:ascii="Apple SD Gothic Neo" w:cs="Apple SD Gothic Neo" w:eastAsia="Apple SD Gothic Neo" w:hAnsi="Apple SD Gothic Neo"/>
        </w:rPr>
        <w:t xml:space="preserve">번식 관련 타이머: repro_cooldown(연속 번식 방지), disperse_timer(출산 직후 흩어지기).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L87–91  </w:t>
      </w:r>
      <w:r>
        <w:rPr>
          <w:rFonts w:ascii="Apple SD Gothic Neo" w:cs="Apple SD Gothic Neo" w:eastAsia="Apple SD Gothic Neo" w:hAnsi="Apple SD Gothic Neo"/>
        </w:rPr>
        <w:t xml:space="preserve">군집 완화용 내부 상태: 개체마다 무작위 '선호 각도'와 '둘레 거리 오차'를 부여해, 같은 나무를 번식터로 써도 서로 다른 자리를 잡게 한다(한시헌의 _breeding_spot이 사용).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2-2. isalive · eat · effective_speed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(93~119행)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계획서 공통메서드: isalive() 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isalive(self) -&gt; bool: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"""살아 있는지 여부. 체력이 0 이하이면 죽은 것으로 본다."""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self.alive and self.hp &gt; 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계획서 공통메서드: eat() 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eat(self, amount: float):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"""먹이를 먹어 체력을 회복하고 허기를 낮춘다.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체력은 최대치를 넘지 않고, 허기는 0 밑으로 내려가지 않게 막는다."""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self.hp = min(self.max_hp, self.hp + amount)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self.hunger = max(0.0, self.hunger - amount)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상태효과를 반영한 '실효 속력' 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@property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effective_speed(self) -&gt; float: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"""둔화/가속 같은 상태효과까지 반영한 실제 이동 속력.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기절 중이면 0(못 움직임), 둔화면 절반, 가속이면 1.8배.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배율 0.5/1.8 은 사자 포효(둔화)·치타 도약(가속)의 효과가 눈에 띄게 체감되도록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고른 밸런스 값이다(너무 작으면 능력이 무의미, 너무 크면 게임이 한쪽으로 쏠림)."""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self.stun_timer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0.0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 = self.speed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self.slow_timer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 *= 0.5     # 사자 포효 둔화: 절반 속도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self.boost_timer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 *= 1.8     # 치타 도약 가속: 1.8배 속도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s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L94–96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isalive()</w:t>
      </w:r>
      <w:r>
        <w:rPr>
          <w:rFonts w:ascii="Apple SD Gothic Neo" w:cs="Apple SD Gothic Neo" w:eastAsia="Apple SD Gothic Neo" w:hAnsi="Apple SD Gothic Neo"/>
        </w:rPr>
        <w:t xml:space="preserve"> — 계획서 공통메서드. alive 플래그와 hp&gt;0을 함께 확인한다. 트랙터에 깔린 경우(alive=False)와 체력이 다한 경우를 모두 잡는다.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L98–103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eat(amount)</w:t>
      </w:r>
      <w:r>
        <w:rPr>
          <w:rFonts w:ascii="Apple SD Gothic Neo" w:cs="Apple SD Gothic Neo" w:eastAsia="Apple SD Gothic Neo" w:hAnsi="Apple SD Gothic Neo"/>
        </w:rPr>
        <w:t xml:space="preserve"> — 체력 회복은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min(max_hp, ...)</w:t>
      </w:r>
      <w:r>
        <w:rPr>
          <w:rFonts w:ascii="Apple SD Gothic Neo" w:cs="Apple SD Gothic Neo" w:eastAsia="Apple SD Gothic Neo" w:hAnsi="Apple SD Gothic Neo"/>
        </w:rPr>
        <w:t xml:space="preserve"> 으로 상한을, 허기 감소는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max(0, ...)</w:t>
      </w:r>
      <w:r>
        <w:rPr>
          <w:rFonts w:ascii="Apple SD Gothic Neo" w:cs="Apple SD Gothic Neo" w:eastAsia="Apple SD Gothic Neo" w:hAnsi="Apple SD Gothic Neo"/>
        </w:rPr>
        <w:t xml:space="preserve"> 으로 하한을 막는다. 클램핑 없이는 hp가 무한히 쌓이거나 허기가 음수가 되는 버그가 생긴다.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L105–119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effective_speed</w:t>
      </w:r>
      <w:r>
        <w:rPr>
          <w:rFonts w:ascii="Apple SD Gothic Neo" w:cs="Apple SD Gothic Neo" w:eastAsia="Apple SD Gothic Neo" w:hAnsi="Apple SD Gothic Neo"/>
        </w:rPr>
        <w:t xml:space="preserve"> 프로퍼티 — 상태효과를 종합한 '실효 속력'. 기절이면 0(L112–113), 둔화면 ×0.5(L115–116), 가속이면 ×1.8(L117–118). 0.5/1.8은 능력 효과가 눈에 띄게 체감되도록 고른 밸런스 값임을 주석으로 남겼다. 프로퍼티로 만든 덕에 모든 자식 코드가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self.effective_speed</w:t>
      </w:r>
      <w:r>
        <w:rPr>
          <w:rFonts w:ascii="Apple SD Gothic Neo" w:cs="Apple SD Gothic Neo" w:eastAsia="Apple SD Gothic Neo" w:hAnsi="Apple SD Gothic Neo"/>
        </w:rPr>
        <w:t xml:space="preserve"> 한 단어로 상태효과를 자동 반영한다.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2-3. move · act(추상)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(121~137행)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계획서 공통메서드: move() 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move(self):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"""물리엔진을 이용해 현재 속도(vel)대로 한 틱 이동하고, 경계를 처리한다.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'어디로 갈지(vel)' 는 act() 가 미리 정해 두고, move() 는 그것을 실제 위치에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반영(적분)만 한다 — 결정과 실행의 분리."""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self.stun_timer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 # 기절 상태면 이동하지 않는다.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self.place = physics.integrate(self.place, self.vel, config.DT)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self.place, self.vel = physics.clamp_to_bounds(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self.place, self.vel, config.WORLD_W, config.WORLD_H, self.radius)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@abstractmethod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act(self,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"""종마다 다른 '행동 결정'(어디로 갈지, 어떤 능력을 쓸지).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여기서 self.vel 을 정하고 고유 능력(포효·도약 등)을 발동한다.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실제 위치 이동은 update() 가 move() 로 처리한다."""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raise NotImplementedError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L122–126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move()</w:t>
      </w:r>
      <w:r>
        <w:rPr>
          <w:rFonts w:ascii="Apple SD Gothic Neo" w:cs="Apple SD Gothic Neo" w:eastAsia="Apple SD Gothic Neo" w:hAnsi="Apple SD Gothic Neo"/>
        </w:rPr>
        <w:t xml:space="preserve"> — '결정과 실행의 분리'. 어디로 갈지(vel)는 act()가 미리 정하고, move()는 그것을 위치에 반영만 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L126–127  </w:t>
      </w:r>
      <w:r>
        <w:rPr>
          <w:rFonts w:ascii="Apple SD Gothic Neo" w:cs="Apple SD Gothic Neo" w:eastAsia="Apple SD Gothic Neo" w:hAnsi="Apple SD Gothic Neo"/>
        </w:rPr>
        <w:t xml:space="preserve">기절 중이면 이동 자체를 건너뛴다(stomp의 효과).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L128–130  </w:t>
      </w:r>
      <w:r>
        <w:rPr>
          <w:rFonts w:ascii="Apple SD Gothic Neo" w:cs="Apple SD Gothic Neo" w:eastAsia="Apple SD Gothic Neo" w:hAnsi="Apple SD Gothic Neo"/>
        </w:rPr>
        <w:t xml:space="preserve">홍순율의 물리엔진 호출 두 줄: integrate로 적분, clamp_to_bounds로 경계 반사. 동물 이동의 실체는 이게 전부다 — 물리는 전부 엔진에 위임.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L132–137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act(world)</w:t>
      </w:r>
      <w:r>
        <w:rPr>
          <w:rFonts w:ascii="Apple SD Gothic Neo" w:cs="Apple SD Gothic Neo" w:eastAsia="Apple SD Gothic Neo" w:hAnsi="Apple SD Gothic Neo"/>
        </w:rPr>
        <w:t xml:space="preserve"> 추상 메서드 — 종마다 다른 '행동 결정'(어디로 갈지, 어떤 능력을 쓸지). 여기서 vel을 정하고 능력을 발동하되, 실제 이동은 update()가 move()로 처리한다.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2-4. update — 템플릿 메서드 (이 클래스의 심장)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(139~179행)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템플릿 메서드: 매 틱 공통 처리 흐름 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update(self,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"""매 틱 공통 생존 처리. (자식은 act()만 채우면 된다)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순서: 타이머 감소 → 허기/굶주림 → 종별 행동 결정(act) → 이동 → 죽음 판정."""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1) 상태효과 타이머와 능력 쿨타임을 한 틱씩 줄인다.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self._tick_timers()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2) 허기 증가. 허기가 가득 차면 굶어서 체력이 깎인다(굶주림).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self.hunger = min(100.0, self.hunger + self.hunger_rate * config.DT)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self.hunger &gt;= 100.0: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self.hp -= 0.4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elif self.hunger &lt; 55.0: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# 배가 어느 정도 차 있으면 회복 속도(rsp)만큼 체력을 회복한다.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self.hp = min(self.max_hp, self.hp + self.rsp)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3) 종별 행동 결정. 산만(distract) 상태면 본래 의도 대신 무작위로 움직인다.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self.distract_timer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self.vel = physics.wander(self.vel, self.effective_speed, jitter=1.2)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else: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self.act(world)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4) 결정된 속도대로 실제 이동.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self.move()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5) 죽음 판정.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self.hp &lt;=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self.alive = False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_tick_timers(self):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"""모든 카운트다운 타이머를 1씩 줄인다(0 미만으로는 안 내려감).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쿨타임/상태효과를 가진 동물이 많아, 줄여야 할 타이머를 모아서 처리한다."""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name in ("stun_timer", "boost_timer", "slow_timer", "distract_timer",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 "repro_cooldown", "disperse_timer"):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v = getattr(self, name)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v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setattr(self, name, v - 1)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자식이 추가로 등록한 쿨타임 타이머들도 함께 감소시킨다.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name in getattr(self, "_cooldowns", ()):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v = getattr(self, name)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v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setattr(self, name, v - 1)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L140–142  </w:t>
      </w:r>
      <w:r>
        <w:rPr>
          <w:rFonts w:ascii="Apple SD Gothic Neo" w:cs="Apple SD Gothic Neo" w:eastAsia="Apple SD Gothic Neo" w:hAnsi="Apple SD Gothic Neo"/>
        </w:rPr>
        <w:t xml:space="preserve">독스트링에 공통 흐름을 명시: 타이머 → 허기 → 행동 결정 → 이동 → 죽음. 자식은 act()만 채우면 된다 — 이것이 템플릿 메서드 패턴이고, 8종의 동물이 전부 이 구조 위에서 만들어졌다.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L144  </w:t>
      </w:r>
      <w:r>
        <w:rPr>
          <w:rFonts w:ascii="Apple SD Gothic Neo" w:cs="Apple SD Gothic Neo" w:eastAsia="Apple SD Gothic Neo" w:hAnsi="Apple SD Gothic Neo"/>
        </w:rPr>
        <w:t xml:space="preserve">①모든 타이머·쿨타임 1 감소(_tick_timers).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L146–149  </w:t>
      </w:r>
      <w:r>
        <w:rPr>
          <w:rFonts w:ascii="Apple SD Gothic Neo" w:cs="Apple SD Gothic Neo" w:eastAsia="Apple SD Gothic Neo" w:hAnsi="Apple SD Gothic Neo"/>
        </w:rPr>
        <w:t xml:space="preserve">②허기 처리.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min(100, hunger + rate×DT)</w:t>
      </w:r>
      <w:r>
        <w:rPr>
          <w:rFonts w:ascii="Apple SD Gothic Neo" w:cs="Apple SD Gothic Neo" w:eastAsia="Apple SD Gothic Neo" w:hAnsi="Apple SD Gothic Neo"/>
        </w:rPr>
        <w:t xml:space="preserve"> 로 상한을 막고, 100에 도달하면 틱당 hp 0.4씩 굶주림 피해.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L150–152  </w:t>
      </w:r>
      <w:r>
        <w:rPr>
          <w:rFonts w:ascii="Apple SD Gothic Neo" w:cs="Apple SD Gothic Neo" w:eastAsia="Apple SD Gothic Neo" w:hAnsi="Apple SD Gothic Neo"/>
        </w:rPr>
        <w:t xml:space="preserve">허기가 55 미만으로 여유 있으면 rsp만큼 자연 회복. '배부르면 회복, 굶으면 죽어간다'는 생물의 기본 규칙이 이 다섯 줄이다.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L154–158  </w:t>
      </w:r>
      <w:r>
        <w:rPr>
          <w:rFonts w:ascii="Apple SD Gothic Neo" w:cs="Apple SD Gothic Neo" w:eastAsia="Apple SD Gothic Neo" w:hAnsi="Apple SD Gothic Neo"/>
        </w:rPr>
        <w:t xml:space="preserve">③행동 결정. 산만(distract) 상태면 본래 의도(act) 대신 physics.wander로 무작위 이동 — 얼룩말 교란의 실제 효과가 부모에서 처리된다. 정상이면 자식의 act() 호출.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L160–161  </w:t>
      </w:r>
      <w:r>
        <w:rPr>
          <w:rFonts w:ascii="Apple SD Gothic Neo" w:cs="Apple SD Gothic Neo" w:eastAsia="Apple SD Gothic Neo" w:hAnsi="Apple SD Gothic Neo"/>
        </w:rPr>
        <w:t xml:space="preserve">④결정된 속도로 실제 이동.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L163–165  </w:t>
      </w:r>
      <w:r>
        <w:rPr>
          <w:rFonts w:ascii="Apple SD Gothic Neo" w:cs="Apple SD Gothic Neo" w:eastAsia="Apple SD Gothic Neo" w:hAnsi="Apple SD Gothic Neo"/>
        </w:rPr>
        <w:t xml:space="preserve">⑤죽음 판정. hp ≤ 0이면 alive=False. 시체 제거는 World._flush가 담당한다.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L167–179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_tick_timers()</w:t>
      </w:r>
      <w:r>
        <w:rPr>
          <w:rFonts w:ascii="Apple SD Gothic Neo" w:cs="Apple SD Gothic Neo" w:eastAsia="Apple SD Gothic Neo" w:hAnsi="Apple SD Gothic Neo"/>
        </w:rPr>
        <w:t xml:space="preserve"> — 공통 타이머 6종을 이름 문자열 튜플로 돌며 getattr/setattr로 1씩 감소(L170–174). L176–179: 자식이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_cooldowns</w:t>
      </w:r>
      <w:r>
        <w:rPr>
          <w:rFonts w:ascii="Apple SD Gothic Neo" w:cs="Apple SD Gothic Neo" w:eastAsia="Apple SD Gothic Neo" w:hAnsi="Apple SD Gothic Neo"/>
        </w:rPr>
        <w:t xml:space="preserve"> 튜플로 등록한 고유 쿨타임(사자 roar_cd 등)도 같은 루프로 자동 감소. 자식이 타이머 감소 코드를 다시 쓸 필요가 없는 '확장 포인트'다. getattr(self, "_cooldowns", ()) 기본값 덕에 등록 안 한 자식도 안전하다.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3. organisms.py — Carnivore, 육식동물의 부모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3-1. 생성자와 attack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(363~388행)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════════════════════════════════════════════════════════════════════════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Carnivore  (계획서의 부모 클래스 'carnivores')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공통속성: hunger, energy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공통메서드: attack()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════════════════════════════════════════════════════════════════════════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Carnivore(Animal):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"""육식동물의 부모. 가장 가까운 먹이를 추격하고, 닿으면 공격한다.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공통 추격 행동은 여기서, 종 고유 능력(포효·도약·약탈)은 자식에서 정의한다."""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place, speed, hp, ap, rsp, energy):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super().__init__(place, speed, hp, ap, rsp)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self.energy = energy        # 기력(계획서 속성). 사냥에 성공하면 차오른다.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self.hunger_rate = 0.12     # 육식동물은 허기가 천천히 오른다.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self.target = None          # 현재 노리는 먹잇감(상호작용/하이에나 약탈 판단에 사용)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계획서 공통메서드: attack() 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attack(self, target) -&gt; bool: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"""대상에게 공격력(ap)만큼 피해를 준다. 대상이 죽으면 True 를 반환한다.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먹는 보상(기력/체력 회복)은 호출 측(interactions)이 처리한다.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이유: '공격(attack)'과 '먹기(eat)'를 분리해야, 하이에나가 사냥감을 가로채는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상호작용(누가 공격했든 먹는 쪽은 다를 수 있음)을 자연스럽게 구현할 수 있다."""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target.hp -= self.ap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target.hp &lt;=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target.alive = False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False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L368–370  </w:t>
      </w:r>
      <w:r>
        <w:rPr>
          <w:rFonts w:ascii="Apple SD Gothic Neo" w:cs="Apple SD Gothic Neo" w:eastAsia="Apple SD Gothic Neo" w:hAnsi="Apple SD Gothic Neo"/>
        </w:rPr>
        <w:t xml:space="preserve">클래스 독스트링: 공통 추격은 부모, 고유 능력(포효·도약·약탈)은 자식 — 역할 분리 선언.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L372–376  </w:t>
      </w:r>
      <w:r>
        <w:rPr>
          <w:rFonts w:ascii="Apple SD Gothic Neo" w:cs="Apple SD Gothic Neo" w:eastAsia="Apple SD Gothic Neo" w:hAnsi="Apple SD Gothic Neo"/>
        </w:rPr>
        <w:t xml:space="preserve">energy(기력, 계획서 속성 — 사냥 성공 시 차오르고 번식에 소비), hunger_rate 0.12(육식은 허기가 천천히 올라 사냥 빈도가 조절됨), target(현재 노리는 먹잇감 — 하이에나가 이 값을 보고 약탈 대상을 정한다).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L378–388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attack(target)</w:t>
      </w:r>
      <w:r>
        <w:rPr>
          <w:rFonts w:ascii="Apple SD Gothic Neo" w:cs="Apple SD Gothic Neo" w:eastAsia="Apple SD Gothic Neo" w:hAnsi="Apple SD Gothic Neo"/>
        </w:rPr>
        <w:t xml:space="preserve"> — 계획서 공통메서드. ap만큼 피해를 주고(L384), 죽으면 alive=False 처리 후 True 반환(L385–387). 중요한 설계: 먹는 보상은 여기서 주지 않는다. '공격'과 '먹기'를 분리해야 하이에나가 사냥감을 가로채는 상호작용(누가 공격했든 먹는 쪽은 다를 수 있음)이 자연스럽게 구현된다 — 독스트링 L382–383에 이유를 명시.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3-2. 공통 추격 행동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(390~418행)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_carnivore_behavior(self,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"""육식동물 공통 행동: 배가 고플 때만 가장 가까운 초식동물을 추격한다.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배가 부르면 사냥하지 않고 쉰다(배회). (실제 '닿으면 잡아먹기'는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interactions.resolve_predation 이 처리한다)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이유: 포식자가 늘 사냥하면 먹이가 회복할 틈 없이 전멸한다. 실제 사자처럼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'배고플 때만 사냥, 평소엔 휴식'하게 만들면 포식자-피식자 개체 수가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오르내리는 자연스러운 균형(순환)이 생긴다."""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self.hunger &lt; 35: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self.target = None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self.vel = physics.wander(self.vel, self.effective_speed * 0.5)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표적 우선순위(계획서 상호작용 ②③ 반영):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 1순위) 잡기 쉬운 얼룩말·토끼   2순위) 그것이 없을 때만 기린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 코끼리는 사냥감이 아니라 '장애물'이므로 표적에서 제외한다(달려들면 stomp로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 기절하거나 tree 투척에 맞아 큰 피해를 입는다 — 즉사는 아님).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 숨은(토끼 hide) 먹이는 보이지 않으므로 제외한다.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prey = world.nearest(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self.place,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lambda e: e.species in ("Rabbit", "Zebra") and e.isalive()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and getattr(e, "hidden_timer", 0) &lt;= 0)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prey is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prey = world.nearest(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self.place, lambda e: e.species == "Giraffe" and e.isalive())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self.target = prey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prey is not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self.vel = physics.seek(self.place, prey.place, self.effective_speed)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else: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self.vel = physics.wander(self.vel, self.effective_speed)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L391–397  </w:t>
      </w:r>
      <w:r>
        <w:rPr>
          <w:rFonts w:ascii="Apple SD Gothic Neo" w:cs="Apple SD Gothic Neo" w:eastAsia="Apple SD Gothic Neo" w:hAnsi="Apple SD Gothic Neo"/>
        </w:rPr>
        <w:t xml:space="preserve">독스트링: 배가 고플 때만 사냥하는 이유. 포식자가 늘 사냥하면 먹이가 회복할 틈 없이 전멸한다. 실제 사자처럼 '배고플 때만 사냥, 평소엔 휴식'하게 만들어 포식자-피식자 개체 수가 오르내리는 자연스러운 순환을 만들었다.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L398–401  </w:t>
      </w:r>
      <w:r>
        <w:rPr>
          <w:rFonts w:ascii="Apple SD Gothic Neo" w:cs="Apple SD Gothic Neo" w:eastAsia="Apple SD Gothic Neo" w:hAnsi="Apple SD Gothic Neo"/>
        </w:rPr>
        <w:t xml:space="preserve">허기 35 미만이면 target을 비우고 절반 속력으로 배회(휴식). target=None 처리가 중요하다 — 하이에나가 옛 표적에 낚이는 것을 막는다.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L402–410  </w:t>
      </w:r>
      <w:r>
        <w:rPr>
          <w:rFonts w:ascii="Apple SD Gothic Neo" w:cs="Apple SD Gothic Neo" w:eastAsia="Apple SD Gothic Neo" w:hAnsi="Apple SD Gothic Neo"/>
        </w:rPr>
        <w:t xml:space="preserve">표적 우선순위 1순위: 잡기 쉬운 얼룩말·토끼. 단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hidden_timer &gt; 0</w:t>
      </w:r>
      <w:r>
        <w:rPr>
          <w:rFonts w:ascii="Apple SD Gothic Neo" w:cs="Apple SD Gothic Neo" w:eastAsia="Apple SD Gothic Neo" w:hAnsi="Apple SD Gothic Neo"/>
        </w:rPr>
        <w:t xml:space="preserve"> 인(풀에 숨은) 토끼는 람다 조건에서 제외 — 한시헌의 hide 능력을 '보이지 않음'으로 반영. getattr 기본값 0 덕분에 hidden_timer가 없는 얼룩말도 안전하게 통과한다. 코끼리는 사냥감이 아니라 '장애물'로 취급해 아예 표적에서 뺐다(달려들면 stomp/tree에 당하기 때문).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L411–413  </w:t>
      </w:r>
      <w:r>
        <w:rPr>
          <w:rFonts w:ascii="Apple SD Gothic Neo" w:cs="Apple SD Gothic Neo" w:eastAsia="Apple SD Gothic Neo" w:hAnsi="Apple SD Gothic Neo"/>
        </w:rPr>
        <w:t xml:space="preserve">2순위: 1순위가 없을 때만 기린을 노린다(기린은 넥스윙으로 반격하는 위험한 먹이).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L414–418  </w:t>
      </w:r>
      <w:r>
        <w:rPr>
          <w:rFonts w:ascii="Apple SD Gothic Neo" w:cs="Apple SD Gothic Neo" w:eastAsia="Apple SD Gothic Neo" w:hAnsi="Apple SD Gothic Neo"/>
        </w:rPr>
        <w:t xml:space="preserve">찾은 먹이를 target에 기록하고 seek로 추격, 먹이가 없으면 전속력 배회. '닿았을 때 잡아먹기'는 interactions.resolve_predation(심준서)이 처리 — 추격(개체의 결정)과 포식(둘의 사건)의 분리.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3-3. 육식동물의 번식 확장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(420~433행)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번식(계획서 상호작용표 '모든 동물 번식' 구현용 확장) 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계획서 클래스표에는 reproduce()가 herbivores에만 있지만, 상호작용표는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"모든 동물이 나무 근처에서 번식한다"고 규정한다. 이를 만족시키기 위해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육식동물에도 reproduce()를 확장 정의한다(기력 energy 를 소비해 번식).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can_reproduce(self) -&gt; bool: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"""기력이 충분할 때만 번식할 수 있다(잘 먹은 포식자가 번식)."""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self.repro_cooldown == 0 and self.energy &gt;= 75.0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reproduce(self):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"""기력을 크게 소비하며 같은 종의 새끼를 낳아 돌려준다."""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self.energy -= 55.0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self.repro_cooldown = config.REPRO_COOLDOWN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offset = Vector2(random.uniform(-18, 18), random.uniform(-18, 18))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type(self)(self.place + offset)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L420–423  </w:t>
      </w:r>
      <w:r>
        <w:rPr>
          <w:rFonts w:ascii="Apple SD Gothic Neo" w:cs="Apple SD Gothic Neo" w:eastAsia="Apple SD Gothic Neo" w:hAnsi="Apple SD Gothic Neo"/>
        </w:rPr>
        <w:t xml:space="preserve">계획서 클래스표에는 reproduce()가 초식에만 있지만, 상호작용표는 '모든 동물이 나무 근처에서 번식'이라 규정한다. 모순을 해결하기 위해 육식에도 번식을 확장 정의했음을 주석으로 명시.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L424–426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can_reproduce()</w:t>
      </w:r>
      <w:r>
        <w:rPr>
          <w:rFonts w:ascii="Apple SD Gothic Neo" w:cs="Apple SD Gothic Neo" w:eastAsia="Apple SD Gothic Neo" w:hAnsi="Apple SD Gothic Neo"/>
        </w:rPr>
        <w:t xml:space="preserve"> — 번식 휴식이 끝났고 energy ≥ 75일 때만. '잘 먹은 포식자가 번식한다'는 생태 규칙.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L428–433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reproduce()</w:t>
      </w:r>
      <w:r>
        <w:rPr>
          <w:rFonts w:ascii="Apple SD Gothic Neo" w:cs="Apple SD Gothic Neo" w:eastAsia="Apple SD Gothic Neo" w:hAnsi="Apple SD Gothic Neo"/>
        </w:rPr>
        <w:t xml:space="preserve"> — energy를 55 크게 소비하고, 쿨타임을 걸고, 부모 옆 무작위 오프셋(±18픽셀)에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type(self)(...)</w:t>
      </w:r>
      <w:r>
        <w:rPr>
          <w:rFonts w:ascii="Apple SD Gothic Neo" w:cs="Apple SD Gothic Neo" w:eastAsia="Apple SD Gothic Neo" w:hAnsi="Apple SD Gothic Neo"/>
        </w:rPr>
        <w:t xml:space="preserve"> 로 같은 종의 새끼를 만들어 반환한다. type(self) 덕분에 사자는 사자를, 치타는 치타를 낳는다 — 자식 클래스에 번식 코드가 필요 없다.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4. world.py — 생태계 월드, 전체 관리자 (전체 197행)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모든 구성원을 리스트 하나로 관리하고 매 틱 진행 순서를 지휘하는 시뮬레이션의 심장부. 개체들이 서로를 직접 참조하면 코드가 얽히므로, 월드를 가운데 두고 개체는 월드에게만 질문("가장 가까운 포식자는?")하게 해 결합도를 낮췄다.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4-1. 임포트와 종 등록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world.py  (16~32행)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random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config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disaster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interactions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carnivores import Cheetah, Hyena, Lion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herbivores import Elephant, Giraffe, Rabbit, Zebra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organisms import Animal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plants import Grass, Tree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vector import Vector2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종 이름(영문 키) → 클래스. 초기 생성과 개체 수 집계에 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SPECIES_CLASSES = {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"Tree": Tree, "Grass": Grass,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"Rabbit": Rabbit, "Zebra": Zebra, "Giraffe": Giraffe, "Elephant": Elephant,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"Lion": Lion, "Cheetah": Cheetah, "Hyena": Hyena,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L16–25  </w:t>
      </w:r>
      <w:r>
        <w:rPr>
          <w:rFonts w:ascii="Apple SD Gothic Neo" w:cs="Apple SD Gothic Neo" w:eastAsia="Apple SD Gothic Neo" w:hAnsi="Apple SD Gothic Neo"/>
        </w:rPr>
        <w:t xml:space="preserve">모든 구체 클래스를 임포트한다. world.py는 의존 그래프의 위쪽이라(모두를 알아야 생성 가능) 순환 임포트가 없다.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L28–32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SPECIES_CLASSES</w:t>
      </w:r>
      <w:r>
        <w:rPr>
          <w:rFonts w:ascii="Apple SD Gothic Neo" w:cs="Apple SD Gothic Neo" w:eastAsia="Apple SD Gothic Neo" w:hAnsi="Apple SD Gothic Neo"/>
        </w:rPr>
        <w:t xml:space="preserve"> — 종 이름 문자열 → 클래스 매핑. 초기 생성(_populate)이 config의 INITIAL_COUNTS(문자열 키)와 실제 클래스를 연결하는 다리다.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4-2. 생성자와 초기 배치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world.py  (35~63행)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World: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self.width = config.WORLD_W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self.height = config.WORLD_H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self.tick = 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self.entities = []          # 살아 있는 모든 구성원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self.events = []            # 최근 사건 로그(화면 표시용)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self.spawn_queue = []       # 이번 틱에 새로 태어난 개체(틱 끝에 합류)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self.over = False           # 생태계 종료 여부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self.over_message = ""      # 종료 사유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self.disaster_active = False  # 트랙터 재난이 진행 중인지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self._populate()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초기 생성 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_populate(self):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"""계획서의 초기 개체 수(config.INITIAL_COUNTS)대로 초원에 흩뿌린다.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식물 → 동물 순서로 만들어, 동물이 풀/나무를 처음부터 인식할 수 있게 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order = ["Tree", "Grass", "Rabbit", "Zebra", "Giraffe",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"Elephant", "Lion", "Cheetah", "Hyena"]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species in order: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cls = SPECIES_CLASSES[species]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for _ in range(config.INITIAL_COUNTS.get(species, 0)):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self.entities.append(cls(self._random_place(cls.radius)))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_random_place(self, margin):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"""경계에서 margin 만큼 안쪽의 무작위 위치를 고른다(벽에 박혀 생성되는 것 방지)."""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x = random.uniform(margin, self.width - margin)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y = random.uniform(margin, self.height - margin)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Vector2(x, y)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L36–46  </w:t>
      </w:r>
      <w:r>
        <w:rPr>
          <w:rFonts w:ascii="Apple SD Gothic Neo" w:cs="Apple SD Gothic Neo" w:eastAsia="Apple SD Gothic Neo" w:hAnsi="Apple SD Gothic Neo"/>
        </w:rPr>
        <w:t xml:space="preserve">상태 변수들: tick(경과 틱), entities(살아 있는 모든 구성원), events(사건 로그), spawn_queue(이번 틱 출생 대기열), over/over_message(종료 여부·사유), disaster_active(재난 진행 중). 마지막에 _populate()로 초기 개체를 뿌린다.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L49–57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_populate()</w:t>
      </w:r>
      <w:r>
        <w:rPr>
          <w:rFonts w:ascii="Apple SD Gothic Neo" w:cs="Apple SD Gothic Neo" w:eastAsia="Apple SD Gothic Neo" w:hAnsi="Apple SD Gothic Neo"/>
        </w:rPr>
        <w:t xml:space="preserve"> — order 리스트 순서(식물 먼저 → 동물)대로 생성한다. 동물의 첫 틱 act()가 풀·나무를 인식할 수 있어야 하기 때문. 각 종을 INITIAL_COUNTS 마릿수만큼 무작위 위치에 생성.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L59–63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_random_place(margin)</w:t>
      </w:r>
      <w:r>
        <w:rPr>
          <w:rFonts w:ascii="Apple SD Gothic Neo" w:cs="Apple SD Gothic Neo" w:eastAsia="Apple SD Gothic Neo" w:hAnsi="Apple SD Gothic Neo"/>
        </w:rPr>
        <w:t xml:space="preserve"> — 경계에서 margin(=반지름)만큼 안쪽의 무작위 좌표. 벽에 박힌 채 태어나는 것을 방지.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4-3. 로그·출생·집계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world.py  (65~83행)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사건 로그 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log(self, message: str):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"""사건을 기록한다. 화면에는 최근 것만 보이도록 길이를 제한한다."""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self.events.append(message)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len(self.events) &gt; config.MAX_EVENT_LOG: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# 오래된 줄을 잘라내 최근 MAX_EVENT_LOG 줄만 남긴다.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self.events = self.events[-config.MAX_EVENT_LOG:]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출생 등록 / 개체 수 집계 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spawn(self, entity):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"""새 개체를 '대기열'에 넣는다. 리스트 순회 도중 추가하면 위험하므로,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틱이 끝난 뒤(_flush)에 실제 entities 에 합류시킨다."""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self.spawn_queue.append(entity)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count(self, species: str) -&gt; int: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"""해당 종의 현재 개체 수(살아 있는 것 + 이번 틱 출생 대기열 포함)."""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n = sum(1 for e in self.entities if e.species == species and e.alive)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n += sum(1 for e in self.spawn_queue if e.species == species)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n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L66–71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log(message)</w:t>
      </w:r>
      <w:r>
        <w:rPr>
          <w:rFonts w:ascii="Apple SD Gothic Neo" w:cs="Apple SD Gothic Neo" w:eastAsia="Apple SD Gothic Neo" w:hAnsi="Apple SD Gothic Neo"/>
        </w:rPr>
        <w:t xml:space="preserve"> — 사건 기록. MAX_EVENT_LOG(8줄)를 넘으면 리스트 슬라이싱으로 오래된 줄을 잘라 화면에 최근 사건만 남긴다.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L74–77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spawn(entity)</w:t>
      </w:r>
      <w:r>
        <w:rPr>
          <w:rFonts w:ascii="Apple SD Gothic Neo" w:cs="Apple SD Gothic Neo" w:eastAsia="Apple SD Gothic Neo" w:hAnsi="Apple SD Gothic Neo"/>
        </w:rPr>
        <w:t xml:space="preserve"> — 새 개체를 바로 entities에 넣지 않고 대기열에 쌓는다. for 순회 도중 리스트에 추가하면 순회가 꼬일 수 있어, 틱 끝(_flush)에 일괄 합류시키는 안전 장치다.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L79–83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count(species)</w:t>
      </w:r>
      <w:r>
        <w:rPr>
          <w:rFonts w:ascii="Apple SD Gothic Neo" w:cs="Apple SD Gothic Neo" w:eastAsia="Apple SD Gothic Neo" w:hAnsi="Apple SD Gothic Neo"/>
        </w:rPr>
        <w:t xml:space="preserve"> — 현재 개체 수. 살아 있는 것 + '이번 틱 출생 대기열'까지 합산한다. 대기열을 빼먹으면 같은 틱에 상한(MAX_COUNTS)을 초과해 번식하는 구멍이 생긴다.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4-4. 이웃 질의 — nearest · within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world.py  (85~104행)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이웃 질의(물리엔진과 동물 AI가 공통으로 사용) 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nearest(self, place, predicate, max_dist=float("inf")):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"""predicate(조건)를 만족하는 개체 중 place 에서 가장 가까운 것을 반환.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없으면 None. 거리 비교는 빠른 '제곱거리'로 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best = None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best_d2 = max_dist * max_dist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e in self.entities: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not predicate(e):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continue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d2 = place.distance_sq_to(e.place)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d2 &lt;= best_d2: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best_d2 = d2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best = 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best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within(self, place, radius, predicate):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"""place 에서 radius 안에 있으면서 predicate 를 만족하는 개체들의 리스트."""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r2 = radius * 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[e for e in self.entities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if predicate(e) and place.distance_sq_to(e.place) &lt;= r2]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L86–98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nearest(place, predicate, max_dist)</w:t>
      </w:r>
      <w:r>
        <w:rPr>
          <w:rFonts w:ascii="Apple SD Gothic Neo" w:cs="Apple SD Gothic Neo" w:eastAsia="Apple SD Gothic Neo" w:hAnsi="Apple SD Gothic Neo"/>
        </w:rPr>
        <w:t xml:space="preserve"> — 조건(predicate, 람다로 받음)을 만족하는 가장 가까운 개체. best_d2를 max_dist²로 초기화해 '사거리 제한'과 '최솟값 갱신'을 한 변수로 처리한다(L90). 모든 거리 비교는 제곱거리(L94) — sqrt 없이 빠르게. 조건을 람다로 받는 덕에 "숨지 않은 토끼", "먹을 수 있는 풀" 등 어떤 질문에도 재사용된다.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L100–104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within(place, radius, predicate)</w:t>
      </w:r>
      <w:r>
        <w:rPr>
          <w:rFonts w:ascii="Apple SD Gothic Neo" w:cs="Apple SD Gothic Neo" w:eastAsia="Apple SD Gothic Neo" w:hAnsi="Apple SD Gothic Neo"/>
        </w:rPr>
        <w:t xml:space="preserve"> — 반경 안 개체 '전부'의 리스트. 포효·교란·발구르기 같은 광역 능력이 쓴다.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4-5. step — 매 틱의 진행 순서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world.py  (106~132행)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매 틱 진행 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step(self):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"""시뮬레이션을 한 틱 진행한다. (GUI 가 프레임마다 호출)"""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self.over: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self.tick += 1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① 각 개체 갱신: 동물은 행동·이동, 식물은 성장, 트랙터는 진격.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   list(...) 로 복사해 순회하는 이유: 갱신 중 리스트가 바뀌어도 안전하게.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e in list(self.entities):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e.alive: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e.update(self)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② 전역 상호작용(먹기/사냥/약탈/기린싸움/번식).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interactions.run_all(self)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③ 출생 합류 + 사망/제거 정리.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self._flush()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④ 풀 은신처 점유 수(rab_num) 재계산.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self._recount_grass_occupancy()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⑤ 나무 자연 재생(번식터 유지).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self._regrow_trees()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⑤ 종료 조건 판정.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self._check_over()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L107–111  </w:t>
      </w:r>
      <w:r>
        <w:rPr>
          <w:rFonts w:ascii="Apple SD Gothic Neo" w:cs="Apple SD Gothic Neo" w:eastAsia="Apple SD Gothic Neo" w:hAnsi="Apple SD Gothic Neo"/>
        </w:rPr>
        <w:t xml:space="preserve">종료됐으면 아무것도 안 하고, 아니면 tick을 1 올린다.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L113–117  </w:t>
      </w:r>
      <w:r>
        <w:rPr>
          <w:rFonts w:ascii="Apple SD Gothic Neo" w:cs="Apple SD Gothic Neo" w:eastAsia="Apple SD Gothic Neo" w:hAnsi="Apple SD Gothic Neo"/>
        </w:rPr>
        <w:t xml:space="preserve">①개체 갱신.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list(self.entities)</w:t>
      </w:r>
      <w:r>
        <w:rPr>
          <w:rFonts w:ascii="Apple SD Gothic Neo" w:cs="Apple SD Gothic Neo" w:eastAsia="Apple SD Gothic Neo" w:hAnsi="Apple SD Gothic Neo"/>
        </w:rPr>
        <w:t xml:space="preserve"> 로 복사본을 순회 — 갱신 중 원본 리스트가 바뀌어도(나무가 뽑히는 등) 안전하다. 죽은 개체는 건너뛴다.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L119–120  </w:t>
      </w:r>
      <w:r>
        <w:rPr>
          <w:rFonts w:ascii="Apple SD Gothic Neo" w:cs="Apple SD Gothic Neo" w:eastAsia="Apple SD Gothic Neo" w:hAnsi="Apple SD Gothic Neo"/>
        </w:rPr>
        <w:t xml:space="preserve">②전역 상호작용 — 심준서의 interactions.run_all(먹기→사냥→기린싸움→번식)에 위임.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L122–123  </w:t>
      </w:r>
      <w:r>
        <w:rPr>
          <w:rFonts w:ascii="Apple SD Gothic Neo" w:cs="Apple SD Gothic Neo" w:eastAsia="Apple SD Gothic Neo" w:hAnsi="Apple SD Gothic Neo"/>
        </w:rPr>
        <w:t xml:space="preserve">③출생 합류 + 사망 정리(_flush).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L125–126  </w:t>
      </w:r>
      <w:r>
        <w:rPr>
          <w:rFonts w:ascii="Apple SD Gothic Neo" w:cs="Apple SD Gothic Neo" w:eastAsia="Apple SD Gothic Neo" w:hAnsi="Apple SD Gothic Neo"/>
        </w:rPr>
        <w:t xml:space="preserve">④풀 은신 수 재계산(아래 4-6 참고).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L128–129  </w:t>
      </w:r>
      <w:r>
        <w:rPr>
          <w:rFonts w:ascii="Apple SD Gothic Neo" w:cs="Apple SD Gothic Neo" w:eastAsia="Apple SD Gothic Neo" w:hAnsi="Apple SD Gothic Neo"/>
        </w:rPr>
        <w:t xml:space="preserve">⑤나무 자연 재생.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L131–132  </w:t>
      </w:r>
      <w:r>
        <w:rPr>
          <w:rFonts w:ascii="Apple SD Gothic Neo" w:cs="Apple SD Gothic Neo" w:eastAsia="Apple SD Gothic Neo" w:hAnsi="Apple SD Gothic Neo"/>
        </w:rPr>
        <w:t xml:space="preserve">⑥종료 판정. — 이 여섯 단계의 '순서'가 곧 생태계의 인과(행동→사건→정리→판정)다.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4-6. 정리와 무결성 유지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world.py  (134~164행)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_flush(self):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"""출생 대기열을 entities 에 합치고, 죽은(또는 밀려난) 개체를 걸러낸다."""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self.spawn_queue: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self.entities.extend(self.spawn_queue)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self.spawn_queue = []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self.entities = [e for e in self.entities if e.alive]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_recount_grass_occupancy(self):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"""풀에 숨어 있는 토끼 수(rab_num)를 매 틱 '실제 숨은 토끼'로 다시 센다.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이유: 토끼가 숨은 채 굶주림이나 트랙터 재난으로 죽으면 rab_num 을 줄일 기회가 없어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값이 영영 남는 누수가 생긴다. 매 틱 0으로 초기화한 뒤 지금 살아서 숨어 있는 토끼만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세면, 어떤 죽음/제거 경로에서도 누수 없이 항상 정확한 값이 유지된다."""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e in self.entities: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e.species == "Grass":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e.rab_num = 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e in self.entities: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getattr(e, "hidden_timer", 0)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g = getattr(e, "_hiding_grass", None)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if g is not None and g.alive: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g.rab_num += 1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_regrow_trees(self):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"""일정 주기마다 나무가 최소 개체 수(초기값)보다 적으면 한 그루 새로 자란다.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코끼리의 나무 투척으로 번식터가 모두 사라지는 죽음의 악순환을 막기 위함."""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self.disaster_active: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  # 재난 중에는 자연 복원하지 않는다(초원이 밀려나가는 중)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self.tick % config.TREE_REGROW_INTERVAL !=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self.count("Tree") &lt; config.INITIAL_COUNTS["Tree"]: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self.entities.append(Tree(self._random_place(Tree.radius)))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self.log("\U0001F333 새 나무가 자랐다")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L134–139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_flush()</w:t>
      </w:r>
      <w:r>
        <w:rPr>
          <w:rFonts w:ascii="Apple SD Gothic Neo" w:cs="Apple SD Gothic Neo" w:eastAsia="Apple SD Gothic Neo" w:hAnsi="Apple SD Gothic Neo"/>
        </w:rPr>
        <w:t xml:space="preserve"> — 대기열을 entities에 합치고 비운 뒤, 리스트 컴프리헨션으로 alive=False 개체를 걸러낸다. 매 틱 시체가 즉시 청소된다.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L141–153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_recount_grass_occupancy()</w:t>
      </w:r>
      <w:r>
        <w:rPr>
          <w:rFonts w:ascii="Apple SD Gothic Neo" w:cs="Apple SD Gothic Neo" w:eastAsia="Apple SD Gothic Neo" w:hAnsi="Apple SD Gothic Neo"/>
        </w:rPr>
        <w:t xml:space="preserve"> — 풀에 숨은 토끼 수(rab_num)를 매 틱 0으로 리셋 후 실측한다. 이유(L143–145 주석): 숨은 토끼가 굶어 죽거나 트랙터에 깔리면 rab_num을 줄일 기회가 없어 값이 영영 남는 '누수'가 생긴다. 어떤 죽음 경로에서도 정확하도록 차감식이 아닌 실측식을 택했다.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L155–164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_regrow_trees()</w:t>
      </w:r>
      <w:r>
        <w:rPr>
          <w:rFonts w:ascii="Apple SD Gothic Neo" w:cs="Apple SD Gothic Neo" w:eastAsia="Apple SD Gothic Neo" w:hAnsi="Apple SD Gothic Neo"/>
        </w:rPr>
        <w:t xml:space="preserve"> — 재난 중엔 복원하지 않고(L158–159, 초원이 밀려나가는 중이므로), 200틱마다(L160) 나무가 초기 개체 수보다 적으면 한 그루 자라며 로그를 남긴다. 코끼리의 나무 투척으로 번식터가 전멸하는 악순환 방지.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4-7. 종료 판정과 재난 발동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world.py  (166~197행)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_check_over(self):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"""종료 조건 판정.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① 재난(트랙터) 중에는 트랙터가 초원을 '완전히' 지나갈 때까지 기다렸다가 종료한다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(동물이 먼저 다 밀려나도, 초원 전체가 밀리는 장면을 끝까지 보여주기 위함).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② 재난이 아닌데 모든 동물이 사라지면 '자연 붕괴'로 종료한다."""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self.disaster_active: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self.count("Tractor") ==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self.over = 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self.over_message = "초원이 트랙터에 모두 밀려 사라졌습니다."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not any(isinstance(e, Animal) and e.isalive() for e in self.entities):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self.over = 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self.over_message = "모든 동물이 사라졌습니다. 생태계가 붕괴했습니다."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사용자 재난 발동(종료 조건 트리거) 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trigger_disaster(self):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"""사용자가 [D] 키를 누르면 호출된다. 트랙터 무리를 등장시킨다(중복 발동 방지)."""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self.disaster_active: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self.disaster_active = 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disaster.spawn_tractors(self)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self.log("\U0001F69C 트랙터 재난 발생! 초원이 밀려나가기 시작했다")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통계(화면 통계판용) 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stats(self) -&gt; dict: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"""종별로 현재 살아 있는 개체 수를 센다(트랙터 제외)."""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counts = {}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e in self.entities: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not e.alive or e.species == "Tractor":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continue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counts[e.species] = counts.get(e.species, 0) + 1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counts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L166–175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_check_over()</w:t>
      </w:r>
      <w:r>
        <w:rPr>
          <w:rFonts w:ascii="Apple SD Gothic Neo" w:cs="Apple SD Gothic Neo" w:eastAsia="Apple SD Gothic Neo" w:hAnsi="Apple SD Gothic Neo"/>
        </w:rPr>
        <w:t xml:space="preserve"> ①재난 중: 트랙터가 0이 될 때(=모두 화면을 통과)까지 기다렸다가 종료. 동물이 먼저 다 밀려나도 '초원 전체가 밀리는 장면'을 끝까지 보여주기 위해서다.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L176–178  </w:t>
      </w:r>
      <w:r>
        <w:rPr>
          <w:rFonts w:ascii="Apple SD Gothic Neo" w:cs="Apple SD Gothic Neo" w:eastAsia="Apple SD Gothic Neo" w:hAnsi="Apple SD Gothic Neo"/>
        </w:rPr>
        <w:t xml:space="preserve">②평시: 살아 있는 동물이 하나도 없으면 '자연 붕괴'로 종료. any + 제너레이터라 한 마리만 찾으면 즉시 끝난다.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L180–187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trigger_disaster()</w:t>
      </w:r>
      <w:r>
        <w:rPr>
          <w:rFonts w:ascii="Apple SD Gothic Neo" w:cs="Apple SD Gothic Neo" w:eastAsia="Apple SD Gothic Neo" w:hAnsi="Apple SD Gothic Neo"/>
        </w:rPr>
        <w:t xml:space="preserve"> — D키 핸들러(gui)가 호출. disaster_active 플래그로 중복 발동을 막고, 홍순율의 spawn_tractors를 불러 재난을 시작하며 로그를 남긴다.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L189–197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stats()</w:t>
      </w:r>
      <w:r>
        <w:rPr>
          <w:rFonts w:ascii="Apple SD Gothic Neo" w:cs="Apple SD Gothic Neo" w:eastAsia="Apple SD Gothic Neo" w:hAnsi="Apple SD Gothic Neo"/>
        </w:rPr>
        <w:t xml:space="preserve"> — 종별 생존 개체 수 집계(트랙터 제외). GUI 통계판이 매 프레임 호출한다.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5. herbivores.py — 얼룩말(Zebra)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herbivores.py  (116~146행)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 심성진 담당 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Zebra(Herbivore):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"""얼룩말 — 무리지어 풀을 먹고, 일정 확률로 주변 포식자를 산만하게 만든다."""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species = "Zebra"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= 12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DISTRACT_RANGE = 130    # 교란이 미치는 범위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DISTRACT_DURATION = 40  # 산만해지는 시간(틱)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super().__init__(place, speed=3.6, hp=70, ap=6, rsp=0.10, rp_rate=1.0)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self.distract_prb = 0.05    # 주변을 산만하게 만들 확률(계획서 속성)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distract(self,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"""교란 — 주변 포식자에게 distract_timer 를 걸어, 추격 대신 무작위로 움직이게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(산만 효과의 실제 처리는 Animal.update 가 distract_timer 를 보고 한다)"""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targets = world.within(self.place, self.DISTRACT_RANGE,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           lambda e: isinstance(e, Carnivore) and e.isalive())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t in targets: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t.distract_timer = max(t.distract_timer, self.DISTRACT_DURATION)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targets: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world.log("\U0001F993 얼룩말이 포식자들을 교란했다!")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act(self,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포식자가 근처에 있을 때 distract_prb 확률로 교란을 시도한다.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predator = world.nearest(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self.place, lambda e: isinstance(e, Carnivore) and e.isalive(),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max_dist=self.flee_radius)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predator is not None and random.random() &lt; self.distract_prb: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self.distract(world)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self._herbivore_behavior(world)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L117–123  </w:t>
      </w:r>
      <w:r>
        <w:rPr>
          <w:rFonts w:ascii="Apple SD Gothic Neo" w:cs="Apple SD Gothic Neo" w:eastAsia="Apple SD Gothic Neo" w:hAnsi="Apple SD Gothic Neo"/>
        </w:rPr>
        <w:t xml:space="preserve">클래스 상수: 교란 범위 130, 산만 지속 40틱.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L125–127  </w:t>
      </w:r>
      <w:r>
        <w:rPr>
          <w:rFonts w:ascii="Apple SD Gothic Neo" w:cs="Apple SD Gothic Neo" w:eastAsia="Apple SD Gothic Neo" w:hAnsi="Apple SD Gothic Neo"/>
        </w:rPr>
        <w:t xml:space="preserve">스탯: 속력 3.6(빠른 편), hp 70, 번식 게이지 속도 1.0(빠른 번식).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distract_prb = 0.05</w:t>
      </w:r>
      <w:r>
        <w:rPr>
          <w:rFonts w:ascii="Apple SD Gothic Neo" w:cs="Apple SD Gothic Neo" w:eastAsia="Apple SD Gothic Neo" w:hAnsi="Apple SD Gothic Neo"/>
        </w:rPr>
        <w:t xml:space="preserve"> — 계획서 속성. 매 틱 5%라 포식자가 근처에 머무는 동안 누적 확률은 꽤 높다.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L129–137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distract(world)</w:t>
      </w:r>
      <w:r>
        <w:rPr>
          <w:rFonts w:ascii="Apple SD Gothic Neo" w:cs="Apple SD Gothic Neo" w:eastAsia="Apple SD Gothic Neo" w:hAnsi="Apple SD Gothic Neo"/>
        </w:rPr>
        <w:t xml:space="preserve"> — within으로 범위 안 포식자 전부에게 distract_timer를 건다. L135의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max(t.distract_timer, DURATION)</w:t>
      </w:r>
      <w:r>
        <w:rPr>
          <w:rFonts w:ascii="Apple SD Gothic Neo" w:cs="Apple SD Gothic Neo" w:eastAsia="Apple SD Gothic Neo" w:hAnsi="Apple SD Gothic Neo"/>
        </w:rPr>
        <w:t xml:space="preserve"> — 이미 더 긴 산만이 걸려 있으면 줄이지 않는다(상태효과 중첩 규칙). 산만의 실제 효과(무작위 이동)는 부모 Animal.update가 처리 — '능력은 타이머만 걸고 효과는 공통 시스템'이라는 일관 구조.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L139–146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act()</w:t>
      </w:r>
      <w:r>
        <w:rPr>
          <w:rFonts w:ascii="Apple SD Gothic Neo" w:cs="Apple SD Gothic Neo" w:eastAsia="Apple SD Gothic Neo" w:hAnsi="Apple SD Gothic Neo"/>
        </w:rPr>
        <w:t xml:space="preserve"> — 도망 사거리 안에 포식자가 있으면 5% 확률로 교란을 시도하고, 이어서 초식 공통 행동(_herbivore_behavior — 도망/풀 찾기/배회)을 수행한다. return하지 않으므로 교란을 쓴 틱에도 도망은 계속된다.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6. herbivores.py — 코끼리(Elephant)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6-1. 스탯과 쿨타임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herbivores.py  (149~168행)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 심성진 담당 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Elephant(Herbivore):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"""코끼리 — 거대하고 강하다. 다가온 포식자를 짓밟아(stomp) 기절시키거나,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나무를 뽑아(tree) 던져 포식자에게 피해를 준다. 도망치지 않는다."""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species = "Elephant"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= 20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super().__init__(place, speed=1.8, hp=240, ap=30, rsp=0.12, rp_rate=0.32)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self.stomp_power = 110      # 밟는 범위(계획서 속성)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self.stun_time = 50         # 포식자를 멈추는 시간(틱)(계획서 속성)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self.stomp_rate = 110        # (밸런스용 추가) 밟기 쿨타임 — 더 자주 방어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self.stomp_cd = 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self.tree_rate = 200        # 나무 투척 쿨타임(계획서 속성) — 나무 고갈을 막기 위해 길게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self.tree_cd = 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self.tree_damage = 28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self.tree_grab_range = 140  # 뽑을 나무를 찾는 거리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self.defend_range = 120     # 이 거리 안에 포식자가 오면 방어 능력을 쓴다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self._cooldowns = ("stomp_cd", "tree_cd")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L150–155  </w:t>
      </w:r>
      <w:r>
        <w:rPr>
          <w:rFonts w:ascii="Apple SD Gothic Neo" w:cs="Apple SD Gothic Neo" w:eastAsia="Apple SD Gothic Neo" w:hAnsi="Apple SD Gothic Neo"/>
        </w:rPr>
        <w:t xml:space="preserve">코끼리의 설계 컨셉: 거대하고 강하며 '도망치지 않는다'. radius 20으로 가장 크다.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L157–158  </w:t>
      </w:r>
      <w:r>
        <w:rPr>
          <w:rFonts w:ascii="Apple SD Gothic Neo" w:cs="Apple SD Gothic Neo" w:eastAsia="Apple SD Gothic Neo" w:hAnsi="Apple SD Gothic Neo"/>
        </w:rPr>
        <w:t xml:space="preserve">스탯: 속력 1.8(가장 느림), hp 240(가장 단단), ap 30, 번식 게이지 0.32(가장 느린 번식 — 대형 동물의 현실 반영).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L159–161  </w:t>
      </w:r>
      <w:r>
        <w:rPr>
          <w:rFonts w:ascii="Apple SD Gothic Neo" w:cs="Apple SD Gothic Neo" w:eastAsia="Apple SD Gothic Neo" w:hAnsi="Apple SD Gothic Neo"/>
        </w:rPr>
        <w:t xml:space="preserve">계획서 속성 stomp_power(밟는 범위 110)·stun_time(기절 50틱)에 더해, 밸런스용으로 stomp_rate(쿨타임 110)를 추가했음을 주석에 명시(계획서 외 추가 항목의 투명한 표기).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L163–167  </w:t>
      </w:r>
      <w:r>
        <w:rPr>
          <w:rFonts w:ascii="Apple SD Gothic Neo" w:cs="Apple SD Gothic Neo" w:eastAsia="Apple SD Gothic Neo" w:hAnsi="Apple SD Gothic Neo"/>
        </w:rPr>
        <w:t xml:space="preserve">나무 투척 관련: tree_rate 200(나무 고갈을 막으려 길게), tree_damage 28, 나무를 뽑을 수 있는 거리 140, 방어 발동 거리 120.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L168  </w:t>
      </w:r>
      <w:r>
        <w:rPr>
          <w:rFonts w:ascii="Apple SD Gothic Neo" w:cs="Apple SD Gothic Neo" w:eastAsia="Apple SD Gothic Neo" w:hAnsi="Apple SD Gothic Neo"/>
        </w:rPr>
        <w:t xml:space="preserve">두 쿨타임을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_cooldowns</w:t>
      </w:r>
      <w:r>
        <w:rPr>
          <w:rFonts w:ascii="Apple SD Gothic Neo" w:cs="Apple SD Gothic Neo" w:eastAsia="Apple SD Gothic Neo" w:hAnsi="Apple SD Gothic Neo"/>
        </w:rPr>
        <w:t xml:space="preserve"> 에 등록 — 부모 _tick_timers가 자동 감소시킨다.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6-2. stomp · tree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herbivores.py  (170~193행)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stomp(self,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"""밟기 — 사거리(stomp_power) 안의 포식자들을 stun_time 동안 기절시킨다."""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targets = world.within(self.place, self.stomp_power,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           lambda e: isinstance(e, Carnivore) and e.isalive())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t in targets: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t.stun_timer = max(t.stun_timer, self.stun_time)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self.stomp_cd = self.stomp_rate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targets: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world.log(f"\U0001F418 코끼리가 발을 굴러 포식자 {len(targets)}마리를 멈춰 세웠다!")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tree(self, world, predator):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"""나무 투척 — 근처 나무를 하나 뽑아(사라짐) 포식자에게 던져 피해+넉백을 준다.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근처에 뽑을 나무가 없으면 아무 일도 일어나지 않는다."""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tree_obj = world.nearest(self.place,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             lambda e: e.species == "Tree" and e.alive,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             max_dist=self.tree_grab_range)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tree_obj is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False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tree_obj.alive = False               # 나무를 뽑음 → 사라진다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predator.hp -= self.tree_damage      # 포식자에게 피해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predator.place = physics.knockback(predator.place, self.place, 60)  # 뒤로 밀림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self.tree_cd = self.tree_rate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world.log("\U0001F418 코끼리가 나무를 뽑아 던졌다!")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True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L170–178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stomp()</w:t>
      </w:r>
      <w:r>
        <w:rPr>
          <w:rFonts w:ascii="Apple SD Gothic Neo" w:cs="Apple SD Gothic Neo" w:eastAsia="Apple SD Gothic Neo" w:hAnsi="Apple SD Gothic Neo"/>
        </w:rPr>
        <w:t xml:space="preserve"> — within으로 범위 안 포식자 전원을 stun_time 동안 기절(max로 중첩 처리). 쿨타임을 걸고, 실제로 맞은 대상이 있을 때만 로그를 남긴다(빈 발구르기는 조용히).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L180–187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tree(world, predator)</w:t>
      </w:r>
      <w:r>
        <w:rPr>
          <w:rFonts w:ascii="Apple SD Gothic Neo" w:cs="Apple SD Gothic Neo" w:eastAsia="Apple SD Gothic Neo" w:hAnsi="Apple SD Gothic Neo"/>
        </w:rPr>
        <w:t xml:space="preserve"> — 거리 140 안의 가장 가까운 살아 있는 나무를 찾는다. 없으면 False 반환(아무 일도 안 일어남 — 호출부가 '방어 실패'로 이어 간다).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L188–193  </w:t>
      </w:r>
      <w:r>
        <w:rPr>
          <w:rFonts w:ascii="Apple SD Gothic Neo" w:cs="Apple SD Gothic Neo" w:eastAsia="Apple SD Gothic Neo" w:hAnsi="Apple SD Gothic Neo"/>
        </w:rPr>
        <w:t xml:space="preserve">나무를 뽑으면 그 나무는 영구히 사라지고(alive=False — 번식터 하나를 희생하는 강력한 방어), 포식자는 피해 28 + 홍순율의 knockback으로 60픽셀 밀려난다. 쿨타임을 걸고 로그 후 True.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6-3. act — 도망하지 않는 초식동물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herbivores.py  (195~214행)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act(self,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코끼리는 _herbivore_behavior(도망 포함)를 쓰지 않으므로 번식 게이지를 직접 채운다.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self.reproduce_gauge = min(100.0, self.reproduce_gauge + self.rp_rate)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predator = world.nearest(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self.place, lambda e: isinstance(e, Carnivore) and e.isalive(),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max_dist=self.defend_range)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predator is not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# 1순위 밟기(기절), 2순위 나무 투척. 둘 다 쿨타임이면 방어하지 못한다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# (이때는 사자/치타가 코끼리를 공격 — 계획서 상호작용 그대로).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self.stomp_cd ==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self.stomp(world)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self.tree_cd == 0 and self.tree(world, predator):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코끼리는 도망치지 않는다. 위협이 없으면 초식 공통 평상시 이동(풀 찾기/나무로 모이기).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_herbivore_behavior 대신 _forage_and_gather 를 직접 부르는 이유: 코끼리는 '도망' 단계를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건너뛰어야 하기 때문(거대해서 도망 대신 자리를 지킨다).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self._forage_and_gather(world, gather_dist=60, speed_factor=0.7)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L196–197  </w:t>
      </w:r>
      <w:r>
        <w:rPr>
          <w:rFonts w:ascii="Apple SD Gothic Neo" w:cs="Apple SD Gothic Neo" w:eastAsia="Apple SD Gothic Neo" w:hAnsi="Apple SD Gothic Neo"/>
        </w:rPr>
        <w:t xml:space="preserve">코끼리는 _herbivore_behavior(도망 포함)를 쓰지 않으므로, 그 안에서 처리되던 번식 게이지 충전을 act()가 직접 한다 — 빠뜨리면 코끼리만 영원히 번식 불가가 되는 함정.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L199–209  </w:t>
      </w:r>
      <w:r>
        <w:rPr>
          <w:rFonts w:ascii="Apple SD Gothic Neo" w:cs="Apple SD Gothic Neo" w:eastAsia="Apple SD Gothic Neo" w:hAnsi="Apple SD Gothic Neo"/>
        </w:rPr>
        <w:t xml:space="preserve">방어 로직: 120 안에 포식자가 있으면 1순위 stomp(쿨타임 0일 때), 2순위 tree. 둘 다 쿨타임이면 방어하지 못한다 — 이때는 사자·치타가 코끼리를 공격할 수 있다(계획서의 '쿨타임이면 공격당함' 그대로).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L211–214  </w:t>
      </w:r>
      <w:r>
        <w:rPr>
          <w:rFonts w:ascii="Apple SD Gothic Neo" w:cs="Apple SD Gothic Neo" w:eastAsia="Apple SD Gothic Neo" w:hAnsi="Apple SD Gothic Neo"/>
        </w:rPr>
        <w:t xml:space="preserve">위협이 없으면 한시헌의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_forage_and_gather</w:t>
      </w:r>
      <w:r>
        <w:rPr>
          <w:rFonts w:ascii="Apple SD Gothic Neo" w:cs="Apple SD Gothic Neo" w:eastAsia="Apple SD Gothic Neo" w:hAnsi="Apple SD Gothic Neo"/>
        </w:rPr>
        <w:t xml:space="preserve"> 를 직접 호출(풀 찾기/나무로 모이기). _herbivore_behavior 대신 부르는 이유를 주석으로: 코끼리는 '도망' 단계를 건너뛰어야 하기 때문.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7. 다른 팀원 코드와의 연결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41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연결 지점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상대 파일(담당)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관계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Herbivore</w:t>
            </w:r>
            <w:r>
              <w:rPr>
                <w:rFonts w:ascii="Apple SD Gothic Neo" w:cs="Apple SD Gothic Neo" w:eastAsia="Apple SD Gothic Neo" w:hAnsi="Apple SD Gothic Neo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Plant</w:t>
            </w:r>
            <w:r>
              <w:rPr>
                <w:rFonts w:ascii="Apple SD Gothic Neo" w:cs="Apple SD Gothic Neo" w:eastAsia="Apple SD Gothic Neo" w:hAnsi="Apple SD Gothic Neo"/>
              </w:rPr>
              <w:t xml:space="preserve"> 부모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 (한시헌)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Animal/Entity를 각각 상속해 같은 파일에 이어 만든 형제 클래스. act/update 인터페이스는 내 설계를 따른다.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사자·치타·하이에나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carnivores.py (심준서)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Carnivore를 상속. _carnivore_behavior와 attack()을 물려받고 고유 능력만 추가. _cooldowns 확장 포인트 사용.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전역 상호작용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interactions.py (심준서)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World의 nearest/within/spawn/count/log를 매 틱 사용. step() ②단계에서 run_all을 호출해 준다.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물리엔진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physics.py (홍순율)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Animal.move()가 integrate/clamp_to_bounds에, 모든 행동이 seek/flee/wander에 의존.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화면 출력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gui.py (한시헌)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GUI가 매 프레임 내 world.step()을 호출하고 stats()/events를 그린다.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재난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disaster.py (홍순율)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trigger_disaster()가 spawn_tractors를 호출. Tractor는 내 Entity의 자식.</w:t>
            </w:r>
          </w:p>
        </w:tc>
      </w:tr>
    </w:tbl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8. 예상 질문과 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템플릿 메서드 패턴의 장점은? — A. 공통 흐름(허기·이동·죽음)이 한 곳에만 있어 수정이 한 번에 끝나고, 새 동물 추가 시 act()만 구현하면 된다. 실제로 8종의 동물이 전부 이 구조 위에서 만들어졌다.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왜 spawn을 바로 안 하고 대기열에 넣나? — A. for문으로 entities를 순회하는 도중 리스트에 추가하면 순회가 꼬일 수 있다. 틱 끝에 일괄 합류시키는 것이 안전하다.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nearest가 느리지 않나? — A. O(N) 선형 탐색이지만 개체 수가 최대 100 안팎이라 충분히 빠르다. 제곱거리 비교로 sqrt도 피했다. 개체가 수천이 되면 공간 분할(그리드)로 바꿀 수 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rab_num을 왜 매 틱 다시 세나? — A. 차감 방식은 '숨은 채 죽는' 모든 경로(굶주림·재난)에 빼기 코드를 심어야 해 누수 위험이 크다. 매 틱 실측은 코드 몇 줄로 항상 정확하다.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effective_speed를 프로퍼티로 만든 이유는? — A. 메서드 호출 없이 속성처럼 읽히면서도 매번 최신 상태효과를 반영해 계산된다. 모든 자식·물리 코드가 상태효과를 신경 쓸 필요가 없어진다.</w:t>
      </w:r>
    </w:p>
    <w:sectPr>
      <w:pgSz w:w="11906" w:h="16838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pple SD Gothic Neo" w:cs="Apple SD Gothic Neo" w:eastAsia="Apple SD Gothic Neo" w:hAnsi="Apple SD Gothic Neo"/>
      <w:b/>
      <w:bCs/>
      <w:color w:val="1B5E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pple SD Gothic Neo" w:cs="Apple SD Gothic Neo" w:eastAsia="Apple SD Gothic Neo" w:hAnsi="Apple SD Gothic Neo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pple SD Gothic Neo" w:cs="Apple SD Gothic Neo" w:eastAsia="Apple SD Gothic Neo" w:hAnsi="Apple SD Gothic Neo"/>
      <w:b/>
      <w:bCs/>
      <w:color w:val="33691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2026-06-10T11:08:42.883Z</dcterms:created>
  <dcterms:modified xsi:type="dcterms:W3CDTF">2026-06-10T11:08:42.883Z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