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40"/>
          <w:szCs w:val="40"/>
        </w:rPr>
        <w:t xml:space="preserve">초원 생태계 시뮬레이션 — 개인 코드 상세 설명서</w:t>
      </w:r>
    </w:p>
    <w:p>
      <w:pPr>
        <w:spacing w:after="50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3"/>
          <w:szCs w:val="23"/>
        </w:rPr>
        <w:t xml:space="preserve">2026 컴퓨터과학1 프로젝트 · 네이처 빌더 조 · 원본 코드 전문 + 줄 단위 해설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32"/>
          <w:szCs w:val="32"/>
        </w:rPr>
        <w:t xml:space="preserve">작성자: 심준서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담당 파트: 육식동물(사자·치타·하이에나) · 동물 간 전역 상호작용</w:t>
      </w:r>
    </w:p>
    <w:p>
      <w:pPr>
        <w:spacing w:after="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담당 파일: carnivores.py, interactions.py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0. 내 파트의 전체 그림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나는 생태계의 '사건'을 맡았다. 포식자 세 종의 고유 능력을 구현했고(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carnivores.py</w:t>
      </w:r>
      <w:r>
        <w:rPr>
          <w:rFonts w:ascii="Apple SD Gothic Neo" w:cs="Apple SD Gothic Neo" w:eastAsia="Apple SD Gothic Neo" w:hAnsi="Apple SD Gothic Neo"/>
        </w:rPr>
        <w:t xml:space="preserve">), 먹기·사냥·약탈·기린 싸움·번식처럼 둘 이상의 개체가 엮이는 일을 매 틱 중재하는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interactions.py</w:t>
      </w:r>
      <w:r>
        <w:rPr>
          <w:rFonts w:ascii="Apple SD Gothic Neo" w:cs="Apple SD Gothic Neo" w:eastAsia="Apple SD Gothic Neo" w:hAnsi="Apple SD Gothic Neo"/>
        </w:rPr>
        <w:t xml:space="preserve"> 를 만들었다. 설계 원칙은 역할 분리: 개체 하나의 '이동 결정과 능력 발동'은 각 동물의 act()가, '두 개체가 닿았을 때 누가 먹고 먹히는가'처럼 여러 개체를 동시에 봐야 하는 판정은 interactions가 처리한다.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1. carnivores.py — 포식자 세 종 (전체 134행)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1-1. 머리말과 임포트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carnivores.py  (1~18행)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"""carnivores.py — 육식동물 구체 클래스(사자·치타·하이에나).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담당: 심준서(상호작용 중심 / 육식동물 클래스)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역할: Carnivore 부모를 상속받아, 계획서가 정한 종별 고유 능력을 구현한다.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- 사자(Lion):   roar()   포효로 주변 동물에게 광역 둔화 디버프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- 치타(Cheetah): boost()  일정 시간 폭발적으로 가속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- 하이에나(Hyena): steal() 사자·치타가 노리는 먹이로 달려가 가로챔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공통 추격 로직은 부모 Carnivore._carnivore_behavior 에 있고, 여기서는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'언제 능력을 쓰는가'와 '능력의 효과'만 정의한다(역할 분리).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[생성형 AI 활용] 쿨타임 기반 능력 발동 패턴은 생성형 AI(Claude)의 도움을 받았다.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random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physics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organisms import Carnivore, Herbivore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L1–13  </w:t>
      </w:r>
      <w:r>
        <w:rPr>
          <w:rFonts w:ascii="Apple SD Gothic Neo" w:cs="Apple SD Gothic Neo" w:eastAsia="Apple SD Gothic Neo" w:hAnsi="Apple SD Gothic Neo"/>
        </w:rPr>
        <w:t xml:space="preserve">독스트링에 세 종의 능력을 요약: 사자 roar(광역 둔화), 치타 boost(가속), 하이에나 steal(가로채기). 공통 추격은 부모 Carnivore._carnivore_behavior에 있고 여기서는 '언제 능력을 쓰는가'와 '능력의 효과'만 정의한다는 역할 분리를 명시했다.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L15–18  </w:t>
      </w:r>
      <w:r>
        <w:rPr>
          <w:rFonts w:ascii="Apple SD Gothic Neo" w:cs="Apple SD Gothic Neo" w:eastAsia="Apple SD Gothic Neo" w:hAnsi="Apple SD Gothic Neo"/>
        </w:rPr>
        <w:t xml:space="preserve">random(확률 능력), physics(배회·추격), 심성진의 Carnivore 부모와 한시헌의 Herbivore(포효 발동 조건의 타입 검사용)를 임포트.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1-2. 사자(Lion) — roar(포효)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carnivores.py  (21~55행)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Lion(Carnivore):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"""사자 — 초원의 제왕. 포효(roar)로 주변 동물의 발을 묶는다(둔화 디버프)."""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"Lion"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16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ROAR_RADIUS = 170     # 포효가 미치는 범위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ROAR_SLOW = 36        # 포효에 맞은 동물이 둔화되는 시간(틱)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속력 보통, 체력 높음, 공격력 강함, 회복 보통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super().__init__(place, speed=3.0, hp=120, ap=34, rsp=0.10, energy=60)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self.roar_rate = 130    # 포효 쿨타임(계획서 속성): 재사용까지 필요한 틱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self.roar_cd = 0        # 현재 남은 쿨타임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self._cooldowns = ("roar_cd",)   # 부모의 _tick_timers 가 자동으로 줄여 줄 타이머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roar(self,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"""포효 — 사거리 안의 '다른' 동물 모두에게 둔화(slow) 디버프를 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먹이는 느려져 잡기 쉬워지지만, 다른 포식자도 함께 느려지는 양날의 능력."""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targets = world.within(self.place, self.ROAR_RADIUS,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lambda e: e is not self and hasattr(e, "slow_timer") and e.isalive())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t in targets: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t.slow_timer = max(t.slow_timer, self.ROAR_SLOW)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self.roar_cd = self.roar_rate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world.log(f"\U0001F981 사자의 포효! 주변 {len(targets)}마리가 둔해졌다")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act(self,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가까운 먹이를 추격(부모 공통 로직)하면서,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쿨타임이 다 돌았고 사거리 안에 다른 동물이 있으면 포효한다.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self._carnivore_behavior(world)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사냥 중(target 존재)이고 쿨타임이 돌았으며 사거리에 먹이가 있을 때만 포효한다.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self.target is not None and self.roar_cd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near = world.within(self.place, self.ROAR_RADIUS,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lambda e: e is not self and isinstance(e, Herbivore) and e.isalive())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near: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self.roar(world)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L21–27  </w:t>
      </w:r>
      <w:r>
        <w:rPr>
          <w:rFonts w:ascii="Apple SD Gothic Neo" w:cs="Apple SD Gothic Neo" w:eastAsia="Apple SD Gothic Neo" w:hAnsi="Apple SD Gothic Neo"/>
        </w:rPr>
        <w:t xml:space="preserve">클래스 상수: 포효 범위 170, 둔화 지속 36틱. 클래스 상수로 둬 밸런스 조정 지점이 명확하다.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L29–31  </w:t>
      </w:r>
      <w:r>
        <w:rPr>
          <w:rFonts w:ascii="Apple SD Gothic Neo" w:cs="Apple SD Gothic Neo" w:eastAsia="Apple SD Gothic Neo" w:hAnsi="Apple SD Gothic Neo"/>
        </w:rPr>
        <w:t xml:space="preserve">스탯: 속력 3.0(보통), hp 120(높음), ap 34(최강 공격력), energy 60. '초원의 제왕' 컨셉.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L32–34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roar_rate = 130</w:t>
      </w:r>
      <w:r>
        <w:rPr>
          <w:rFonts w:ascii="Apple SD Gothic Neo" w:cs="Apple SD Gothic Neo" w:eastAsia="Apple SD Gothic Neo" w:hAnsi="Apple SD Gothic Neo"/>
        </w:rPr>
        <w:t xml:space="preserve"> 은 계획서 속성(쿨타임), roar_cd는 현재 남은 쿨타임. L34에서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_cooldowns = ("roar_cd",)</w:t>
      </w:r>
      <w:r>
        <w:rPr>
          <w:rFonts w:ascii="Apple SD Gothic Neo" w:cs="Apple SD Gothic Neo" w:eastAsia="Apple SD Gothic Neo" w:hAnsi="Apple SD Gothic Neo"/>
        </w:rPr>
        <w:t xml:space="preserve"> 로 등록하면 부모 Animal._tick_timers가 매 틱 자동으로 줄여 준다 — 부모가 마련한 확장 포인트를 그대로 활용.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L36–44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roar(world)</w:t>
      </w:r>
      <w:r>
        <w:rPr>
          <w:rFonts w:ascii="Apple SD Gothic Neo" w:cs="Apple SD Gothic Neo" w:eastAsia="Apple SD Gothic Neo" w:hAnsi="Apple SD Gothic Neo"/>
        </w:rPr>
        <w:t xml:space="preserve"> — within으로 사거리 안의 '자신이 아닌'(e is not self) 동물 전부를 찾는다.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hasattr(e, "slow_timer")</w:t>
      </w:r>
      <w:r>
        <w:rPr>
          <w:rFonts w:ascii="Apple SD Gothic Neo" w:cs="Apple SD Gothic Neo" w:eastAsia="Apple SD Gothic Neo" w:hAnsi="Apple SD Gothic Neo"/>
        </w:rPr>
        <w:t xml:space="preserve"> 조건은 동물만 골라내는 덕 타이핑(식물·트랙터 제외). L41–42: 각 대상에 max(...)로 둔화를 건다 — 동족·동료 포식자까지 함께 느려지는 '양날의 검'으로 의도적으로 설계했다. 쿨타임을 리셋하고 몇 마리가 맞았는지 로그.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L46–55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— 먼저 부모의 공통 추격(L49). 그리고 포효 발동 조건 3중 게이트(L51–55): ①사냥 중일 것(target 존재) ②쿨타임 0 ③사거리 안에 실제 초식동물(Herbivore)이 있을 것. 허공에 포효를 낭비하지 않고, '사냥 보조 능력'이라는 정체성이 분명해진다.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1-3. 치타(Cheetah) — boost(도약)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carnivores.py  (58~88행)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Cheetah(Carnivore):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"""치타 — 가장 빠른 사냥꾼. 도약(boost)으로 잠깐 폭발적으로 가속한다."""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"Cheetah"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13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BOOST_DURATION = 24   # 가속 지속 시간(틱)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BOOST_TRIGGER = 130   # 먹이가 이 거리보다 멀면 도약으로 거리를 좁힌다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※ 치타는 모든 먹이보다 빨라 추격 중 대부분 가까운 거리를 유지하므로, 트리거 거리가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  너무 높으면(예: 220) 도약 조건이 거의 성립하지 않는다. 추격 중 실제로 자주 발동되도록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  세부 추격 거리(seek 사거리 안)에서 잡히는 값으로 낮췄다.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속력 매우 빠름, 체력 낮음, 공격력 보통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super().__init__(place, speed=4.6, hp=80, ap=26, rsp=0.10, energy=60)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self.boost_rate = 150   # 고속이동 쿨타임(계획서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self.boost_cd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self._cooldowns = ("boost_cd",)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boost(self,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"""도약 — 일정 시간 동안 이동 속력이 크게 빨라진다(boost_timer 사용).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실제 속력 증가는 Animal.effective_speed 가 boost_timer 를 보고 처리한다."""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self.boost_timer = self.BOOST_DURATION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self.boost_cd = self.boost_rate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world.log("\U0001F406 치타가 폭발적으로 가속했다!")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act(self,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self._carnivore_behavior(world)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노리는 먹이가 멀리 있고 쿨타임이 다 돌았으면 도약으로 추격 속도를 높인다.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(self.boost_cd == 0 and self.target is not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and self.place.distance_to(self.target.place) &gt; self.BOOST_TRIGGER):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self.boost(world)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L58–67  </w:t>
      </w:r>
      <w:r>
        <w:rPr>
          <w:rFonts w:ascii="Apple SD Gothic Neo" w:cs="Apple SD Gothic Neo" w:eastAsia="Apple SD Gothic Neo" w:hAnsi="Apple SD Gothic Neo"/>
        </w:rPr>
        <w:t xml:space="preserve">상수: 가속 지속 24틱, 발동 트리거 거리 130. L65–67 주석이 밸런스 튜닝의 기록이다: 치타는 모든 먹이보다 빨라 추격 중 대부분 가까운 거리를 유지하므로, 트리거가 220처럼 높으면 도약 조건이 거의 성립하지 않는다. 실제로 자주 발동되는 값으로 낮췄다 — '돌려 보고 고친' 흔적.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L69–74  </w:t>
      </w:r>
      <w:r>
        <w:rPr>
          <w:rFonts w:ascii="Apple SD Gothic Neo" w:cs="Apple SD Gothic Neo" w:eastAsia="Apple SD Gothic Neo" w:hAnsi="Apple SD Gothic Neo"/>
        </w:rPr>
        <w:t xml:space="preserve">스탯: 속력 4.6(전체 최고), hp 80(유리몸), ap 26. boost_rate 150이 계획서의 쿨타임 속성.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L76–81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boost(world)</w:t>
      </w:r>
      <w:r>
        <w:rPr>
          <w:rFonts w:ascii="Apple SD Gothic Neo" w:cs="Apple SD Gothic Neo" w:eastAsia="Apple SD Gothic Neo" w:hAnsi="Apple SD Gothic Neo"/>
        </w:rPr>
        <w:t xml:space="preserve"> — boost_timer를 켜는 게 전부다. 실제 속력 1.8배는 부모 Animal.effective_speed가 boost_timer를 보고 계산한다. '능력은 타이머만 켜고, 효과는 공통 시스템'이라는 일관 구조.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L83–88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— 공통 추격 후, ①쿨타임 0 ②표적 존재 ③표적과의 거리 &gt; 130 세 조건이 모두 참이면 도약. 즉 '멀리 있는 먹이와의 거리를 단숨에 좁히는' 용도로만 쓴다.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1-4. 하이에나(Hyena) — steal(약탈)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carnivores.py  (91~134행)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Hyena(Carnivore):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"""하이에나 — 직접 사냥보다, 사자·치타가 노리는 먹이로 끼어들어 가로채는 데 능하다.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계획서 속성 steal_prb(먹이를 뺏을 수 있는 확률)을 가진다."""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"Hyena"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13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JOIN_PROB = 0.8       # 진행 중인 사냥에 끼어들 확률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super().__init__(place, speed=3.4, hp=85, ap=18, rsp=0.10, energy=55)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self.steal_prb = 0.65   # 먹이를 가로챌 확률(계획서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steal(self, prey, world) -&gt; bool: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"""약탈 — 사자·치타가 막 잡은 먹이를 steal_prb 확률로 가로챈다.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성공하면 하이에나가 그 먹이를 먹어 기력/체력을 얻는다.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(호출 시점 판단은 interactions.resolve_predation 이 담당)"""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random.random() &lt; self.steal_prb: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self.energy = min(100.0, self.energy + 30)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self.eat(40)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world.log("\U0001F43A 하이에나가 사냥감을 가로챘다!")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act(self,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배가 부르면 하이에나도 쉰다(사냥/약탈 압력을 줄여 균형을 맞춘다).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self.hunger &lt; 35: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self.target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self.vel = physics.wander(self.vel, self.effective_speed * 0.5)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① 사자/치타 중 '지금 실제로 먹이를 쫓고 있는' 사냥꾼을 찾는다.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   산만(distract)·기절(stun) 상태인 사냥꾼은 추격을 멈췄는데도 옛 표적(target)이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   남아 있을 수 있으므로 제외한다(엉뚱한 먹이로 유인되는 것을 막음).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hunter = world.nearest(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self.place,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lambda e: isinstance(e, (Lion, Cheetah)) and e.isalive()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and getattr(e, "target", None) is not None and e.target.isalive()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and e.distract_timer &lt;= 0 and e.stun_timer &lt;=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② 높은 확률로 그 사냥꾼의 먹이로 달려가 가로챌 기회를 노린다.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hunter is not None and random.random() &lt; self.JOIN_PROB: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self.target = hunter.target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self.vel = physics.seek(self.place, hunter.target.place, self.effective_speed)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# ③ 끼어들 사냥이 없으면 스스로 가까운 먹이를 사냥한다(부모 공통 로직).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self._carnivore_behavior(world)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L91–97  </w:t>
      </w:r>
      <w:r>
        <w:rPr>
          <w:rFonts w:ascii="Apple SD Gothic Neo" w:cs="Apple SD Gothic Neo" w:eastAsia="Apple SD Gothic Neo" w:hAnsi="Apple SD Gothic Neo"/>
        </w:rPr>
        <w:t xml:space="preserve">컨셉: 직접 사냥보다 끼어들기.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JOIN_PROB = 0.8</w:t>
      </w:r>
      <w:r>
        <w:rPr>
          <w:rFonts w:ascii="Apple SD Gothic Neo" w:cs="Apple SD Gothic Neo" w:eastAsia="Apple SD Gothic Neo" w:hAnsi="Apple SD Gothic Neo"/>
        </w:rPr>
        <w:t xml:space="preserve"> — 진행 중인 사냥에 80% 확률로 끼어든다.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L99–101  </w:t>
      </w:r>
      <w:r>
        <w:rPr>
          <w:rFonts w:ascii="Apple SD Gothic Neo" w:cs="Apple SD Gothic Neo" w:eastAsia="Apple SD Gothic Neo" w:hAnsi="Apple SD Gothic Neo"/>
        </w:rPr>
        <w:t xml:space="preserve">스탯은 중간치(속력 3.4, hp 85, ap 18 — 직접 사냥 능력은 일부러 약하게).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steal_prb = 0.65</w:t>
      </w:r>
      <w:r>
        <w:rPr>
          <w:rFonts w:ascii="Apple SD Gothic Neo" w:cs="Apple SD Gothic Neo" w:eastAsia="Apple SD Gothic Neo" w:hAnsi="Apple SD Gothic Neo"/>
        </w:rPr>
        <w:t xml:space="preserve"> 가 계획서 속성 '먹이를 뺏을 수 있는 확률'.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L103–112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steal(prey, world)</w:t>
      </w:r>
      <w:r>
        <w:rPr>
          <w:rFonts w:ascii="Apple SD Gothic Neo" w:cs="Apple SD Gothic Neo" w:eastAsia="Apple SD Gothic Neo" w:hAnsi="Apple SD Gothic Neo"/>
        </w:rPr>
        <w:t xml:space="preserve"> — 사냥이 성공하는 '순간'에 호출된다(호출 시점 판단은 내 interactions._award_kill). 65% 확률로 성공하면 energy +30, eat(40)으로 회복하고 로그 후 True. 실패하면 False — 그러면 원래 사냥꾼이 먹는다.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L114–119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⓪배부르면(허기&lt;35) 하이에나도 쉰다 — 약탈 압력을 줄여 생태계 균형을 맞춘다.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L120–127  </w:t>
      </w:r>
      <w:r>
        <w:rPr>
          <w:rFonts w:ascii="Apple SD Gothic Neo" w:cs="Apple SD Gothic Neo" w:eastAsia="Apple SD Gothic Neo" w:hAnsi="Apple SD Gothic Neo"/>
        </w:rPr>
        <w:t xml:space="preserve">①'지금 실제로 먹이를 쫓는' 사자·치타를 nearest로 찾는다. 람다 조건이 핵심 디테일: target이 존재하고 살아 있어야 하며, 산만(distract)·기절(stun) 상태인 사냥꾼은 제외한다. 그런 사냥꾼은 추격을 멈췄는데도 옛 target이 남아 있을 수 있어, 하이에나가 엉뚱한 먹이로 유인되는 버그를 막는다.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L128–131  </w:t>
      </w:r>
      <w:r>
        <w:rPr>
          <w:rFonts w:ascii="Apple SD Gothic Neo" w:cs="Apple SD Gothic Neo" w:eastAsia="Apple SD Gothic Neo" w:hAnsi="Apple SD Gothic Neo"/>
        </w:rPr>
        <w:t xml:space="preserve">②사냥꾼을 찾았고 80% 주사위가 통과하면, 내 표적을 '사냥꾼의 먹이'로 설정하고 그쪽으로 달린다 — 죽는 순간 곁에 있어야 가로챌 수 있기 때문.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L132–134  </w:t>
      </w:r>
      <w:r>
        <w:rPr>
          <w:rFonts w:ascii="Apple SD Gothic Neo" w:cs="Apple SD Gothic Neo" w:eastAsia="Apple SD Gothic Neo" w:hAnsi="Apple SD Gothic Neo"/>
        </w:rPr>
        <w:t xml:space="preserve">③끼어들 사냥이 없으면 부모의 공통 사냥 로직으로 스스로 사냥한다(직접 사냥 능력도 있긴 하다).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2. interactions.py — 전역 상호작용 중재 (전체 200행)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2-1. 머리말 · 상수 · 실행 순서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(1~36행)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"""interactions.py — 동물 간 '전역 상호작용' 처리.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담당: 심준서(상호작용 중심)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역할: 계획서 '동물 간 상호작용 설계'표의 규칙들을, 매 틱 월드 전체를 훑어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처리한다. 개체 하나가 혼자 결정할 수 없는 '둘 이상이 엮이는 사건'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(먹기·사냥·약탈·기린 싸움·번식)을 여기서 중재한다.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설계 의도(역할 분리)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- 개체의 '이동 결정'과 '고유 능력 발동'은 각 동물의 act() 가 담당한다.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- 반면 '두 개체가 닿았을 때의 결과(누가 먹히고 누가 먹는가)'처럼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여러 개체를 동시에 봐야 하는 판정은 이 모듈이 모아서 처리한다.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[생성형 AI 활용] 약탈 가로채기/번식 짝짓기 판정 로직은 생성형 AI(Claude)의 도움을 받았다.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itertools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random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physics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organisms import Animal, Herbivore, Carnivore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carnivores import Hyena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vector import Vector2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EAT_RATE = 4.0       # 초식동물이 한 틱에 풀을 뜯어 먹는 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STEAL_RANGE = 120    # 하이에나가 사냥을 가로챌 수 있는 거리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FIGHT_RANGE = 55     # 기린끼리 이보다 가까우면 싸움이 날 수 있다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run_all(world):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"""월드가 매 틱 호출하는 상호작용 처리 묶음(아래 순서대로 실행)."""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feed_herbivores(world)      # ① 초식동물이 풀을 먹음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resolve_predation(world)    # ②③④ 사자·치타가 먹이를 잡아먹음(+하이에나 약탈)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giraffe_fights(world)       # ⑤ 기린끼리 싸움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reproduce_near_trees(world)  # ⑧ 나무 근처에서 번식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L1–13  </w:t>
      </w:r>
      <w:r>
        <w:rPr>
          <w:rFonts w:ascii="Apple SD Gothic Neo" w:cs="Apple SD Gothic Neo" w:eastAsia="Apple SD Gothic Neo" w:hAnsi="Apple SD Gothic Neo"/>
        </w:rPr>
        <w:t xml:space="preserve">독스트링에 설계 의도(역할 분리)를 명시: 이동 결정·능력 발동은 각 동물의 act()가, '둘 이상이 엮이는 사건'은 이 모듈이 모아서 중재한다.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L26–28  </w:t>
      </w:r>
      <w:r>
        <w:rPr>
          <w:rFonts w:ascii="Apple SD Gothic Neo" w:cs="Apple SD Gothic Neo" w:eastAsia="Apple SD Gothic Neo" w:hAnsi="Apple SD Gothic Neo"/>
        </w:rPr>
        <w:t xml:space="preserve">모듈 상수: EAT_RATE 4.0(틱당 풀 뜯는 양), STEAL_RANGE 120(약탈 사거리), FIGHT_RANGE 55(기린 싸움 거리).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L31–36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run_all(world)</w:t>
      </w:r>
      <w:r>
        <w:rPr>
          <w:rFonts w:ascii="Apple SD Gothic Neo" w:cs="Apple SD Gothic Neo" w:eastAsia="Apple SD Gothic Neo" w:hAnsi="Apple SD Gothic Neo"/>
        </w:rPr>
        <w:t xml:space="preserve"> — World.step이 매 틱 호출하는 묶음. 순서가 의미를 가진다: ①풀 먹기 → ②사냥(+약탈) → ③기린 싸움 → ④번식. 먹기가 사냥보다 먼저라 초식동물은 죽기 전 마지막 틱에도 회복 기회를 가진다.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2-2. feed_herbivores — 상호작용① 풀 먹기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(39~57행)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feed_herbivores(world):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"""상호작용①: 얼룩말·토끼 등 초식동물이 닿은 풀을 먹는다.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체력이 다 차면 더 먹지 않는다(계획서: 'hp가 다 차면 그만 먹게 된다')."""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grasses = [e for e in world.entities if e.species == "Grass" and e.alive and not e.eaten]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not grasses: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herb in world.entities: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not isinstance(herb, Herbivore) or not herb.isalive():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herb.hp &gt;= herb.max_hp:      # 배가 다 차면(체력 가득) 그만 먹는다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g in grasses: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g.eaten: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# 초식동물과 풀이 닿았으면, 풀을 조금 뜯어 먹고 그만큼 체력을 회복한다.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physics.is_contact(herb.place, herb.radius, g.place, g.radius):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taken = g.be_eaten(EAT_RATE)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herb.eat(taken)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break   # 한 틱에 풀 하나만 먹는다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L42–44  </w:t>
      </w:r>
      <w:r>
        <w:rPr>
          <w:rFonts w:ascii="Apple SD Gothic Neo" w:cs="Apple SD Gothic Neo" w:eastAsia="Apple SD Gothic Neo" w:hAnsi="Apple SD Gothic Neo"/>
        </w:rPr>
        <w:t xml:space="preserve">살아 있고 아직 안 먹힌 풀 목록을 한 번만 만들어 둔다(매 동물마다 다시 거르지 않는 작은 최적화). 풀이 없으면 즉시 종료.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L45–47  </w:t>
      </w:r>
      <w:r>
        <w:rPr>
          <w:rFonts w:ascii="Apple SD Gothic Neo" w:cs="Apple SD Gothic Neo" w:eastAsia="Apple SD Gothic Neo" w:hAnsi="Apple SD Gothic Neo"/>
        </w:rPr>
        <w:t xml:space="preserve">모든 초식동물에 대해(isinstance + isalive 확인)…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L48–49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hp &gt;= max_hp</w:t>
      </w:r>
      <w:r>
        <w:rPr>
          <w:rFonts w:ascii="Apple SD Gothic Neo" w:cs="Apple SD Gothic Neo" w:eastAsia="Apple SD Gothic Neo" w:hAnsi="Apple SD Gothic Neo"/>
        </w:rPr>
        <w:t xml:space="preserve"> 면 건너뜀 — 계획서의 'hp가 가득 차면 그만 먹게 된다'를 그대로 구현.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L50–57  </w:t>
      </w:r>
      <w:r>
        <w:rPr>
          <w:rFonts w:ascii="Apple SD Gothic Neo" w:cs="Apple SD Gothic Neo" w:eastAsia="Apple SD Gothic Neo" w:hAnsi="Apple SD Gothic Neo"/>
        </w:rPr>
        <w:t xml:space="preserve">각 풀에 대해: 이번 틱에 막 바닥난 풀은 건너뛰고(L51–52, 리스트가 틱 시작 기준이므로 재확인 필요), 홍순율의 is_contact로 '닿았는지' 판정(L54). 닿았으면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g.be_eaten(EAT_RATE)</w:t>
      </w:r>
      <w:r>
        <w:rPr>
          <w:rFonts w:ascii="Apple SD Gothic Neo" w:cs="Apple SD Gothic Neo" w:eastAsia="Apple SD Gothic Neo" w:hAnsi="Apple SD Gothic Neo"/>
        </w:rPr>
        <w:t xml:space="preserve"> 로 풀을 뜯고 — 실제로 뜯긴 양이 반환된다(풀이 4 미만 남았을 수 있으므로) — 그만큼 herb.eat()으로 회복. L57 break로 한 틱에 풀 하나만 먹는다(폭식 방지).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2-3. resolve_predation — 상호작용②③④ 포식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(60~82행)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resolve_predation(world):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"""상호작용②③④: 사자·치타(·하이에나)가 닿은 먹이를 공격한다.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먹이를 죽이면 보상(먹기)을 처리하되, 근처 하이에나가 가로챌 수 있다.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숨은 토끼(hidden_timer&gt;0)는 공격 대상에서 제외된다(토끼 hide 능력 반영)."""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herbivores = [e for e in world.entities if isinstance(e, Herbivore) and e.isalive()]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carn in world.entities: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not isinstance(carn, Carnivore) or not carn.isalive():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기절(코끼리 stomp)·산만(얼룩말 distract) 상태이거나 배가 부르면 제대로 공격하지 못한다.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이 덕분에 코끼리의 stomp/얼룩말의 distract 가 '실제 방어'로서 의미를 갖는다.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공격 허용 기준은 허기 30, 추격 시작 기준은 허기 35(organisms._carnivore_behavior)로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일부러 다르게 뒀다 — 추격을 막 멈춘 직후(30~35)라도 눈앞에 닿은 먹이는 잡도록 하기 위함.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carn.stun_timer &gt; 0 or carn.distract_timer &gt; 0 or carn.hunger &lt; 30: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prey in herbivores: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not prey.isalive() or getattr(prey, "hidden_timer", 0)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physics.is_contact(carn.place, carn.radius, prey.place, prey.radius):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killed = carn.attack(prey)      # 공격(피해만 줌)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if killed: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_award_kill(world, carn, prey)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break   # 한 틱에 한 마리만 공격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L64  </w:t>
      </w:r>
      <w:r>
        <w:rPr>
          <w:rFonts w:ascii="Apple SD Gothic Neo" w:cs="Apple SD Gothic Neo" w:eastAsia="Apple SD Gothic Neo" w:hAnsi="Apple SD Gothic Neo"/>
        </w:rPr>
        <w:t xml:space="preserve">초식동물 목록을 미리 추출.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L65–67  </w:t>
      </w:r>
      <w:r>
        <w:rPr>
          <w:rFonts w:ascii="Apple SD Gothic Neo" w:cs="Apple SD Gothic Neo" w:eastAsia="Apple SD Gothic Neo" w:hAnsi="Apple SD Gothic Neo"/>
        </w:rPr>
        <w:t xml:space="preserve">모든 육식동물에 대해…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L68–73  </w:t>
      </w:r>
      <w:r>
        <w:rPr>
          <w:rFonts w:ascii="Apple SD Gothic Neo" w:cs="Apple SD Gothic Neo" w:eastAsia="Apple SD Gothic Neo" w:hAnsi="Apple SD Gothic Neo"/>
        </w:rPr>
        <w:t xml:space="preserve">공격 게이트: 기절(stun) 또는 산만(distract) 상태거나 허기 &lt; 30이면 공격 불가. 이 한 줄 덕분에 코끼리의 stomp와 얼룩말의 distract가 '실제로 사냥을 막는 방어'가 된다. 또한 공격 기준(허기 30)과 추격 시작 기준(허기 35, 부모 클래스)을 일부러 다르게 뒀다 — 추격을 막 멈춘 직후(30~35)라도 눈앞에 닿은 먹이는 잡도록(주석 L70–71).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L74–76  </w:t>
      </w:r>
      <w:r>
        <w:rPr>
          <w:rFonts w:ascii="Apple SD Gothic Neo" w:cs="Apple SD Gothic Neo" w:eastAsia="Apple SD Gothic Neo" w:hAnsi="Apple SD Gothic Neo"/>
        </w:rPr>
        <w:t xml:space="preserve">먹이 쪽 게이트: 죽었거나 숨은(hidden_timer&gt;0) 토끼는 건너뛴다 — 한시헌의 hide 능력이 공격 판정에서도 존중된다(표적 탐색과 공격, 두 곳 모두 막아야 완전한 은신이다).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L77–81  </w:t>
      </w:r>
      <w:r>
        <w:rPr>
          <w:rFonts w:ascii="Apple SD Gothic Neo" w:cs="Apple SD Gothic Neo" w:eastAsia="Apple SD Gothic Neo" w:hAnsi="Apple SD Gothic Neo"/>
        </w:rPr>
        <w:t xml:space="preserve">is_contact로 닿았으면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carn.attack(prey)</w:t>
      </w:r>
      <w:r>
        <w:rPr>
          <w:rFonts w:ascii="Apple SD Gothic Neo" w:cs="Apple SD Gothic Neo" w:eastAsia="Apple SD Gothic Neo" w:hAnsi="Apple SD Gothic Neo"/>
        </w:rPr>
        <w:t xml:space="preserve"> — 부모 Carnivore의 attack은 피해만 주고 죽였는지(True/False)만 알려 준다. 죽었으면 _award_kill로 '누가 먹는가' 결정. L81 break — 한 틱에 한 마리만 공격(한 포식자가 한 틱에 떼몰살하는 것 방지).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2-4. _award_kill — '누가 먹는가'의 결정 (상호작용⑥)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(84~97행)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_award_kill(world, attacker, prey):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"""사냥에 성공했을 때 '누가 먹는가'를 결정한다.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상호작용⑥: 공격자가 아닌 하이에나가 사거리 안에 있으면 일정 확률로 가로챈다."""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hyena = world.nearest(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prey.place,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lambda e: isinstance(e, Hyena) and e.isalive() and e is not attacker,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max_dist=STEAL_RANGE)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hyena is not None and hyena.steal(prey,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  # 하이에나가 먹이를 가로챔(보상은 steal() 안에서 처리됨)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가로채는 하이에나가 없으면 공격자 본인이 먹는다(기력 회복 + 허기 감소).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attacker.energy = min(100.0, attacker.energy + 35)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attacker.eat(45)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world.log(f"{attacker.emoji} {config.KOR_NAME.get(attacker.species)}가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f"{config.KOR_NAME.get(prey.species)}을(를) 사냥했다")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L87–90  </w:t>
      </w:r>
      <w:r>
        <w:rPr>
          <w:rFonts w:ascii="Apple SD Gothic Neo" w:cs="Apple SD Gothic Neo" w:eastAsia="Apple SD Gothic Neo" w:hAnsi="Apple SD Gothic Neo"/>
        </w:rPr>
        <w:t xml:space="preserve">죽은 먹이 위치에서 STEAL_RANGE(120) 안의, '공격자가 아닌' 하이에나를 찾는다.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e is not attacker</w:t>
      </w:r>
      <w:r>
        <w:rPr>
          <w:rFonts w:ascii="Apple SD Gothic Neo" w:cs="Apple SD Gothic Neo" w:eastAsia="Apple SD Gothic Neo" w:hAnsi="Apple SD Gothic Neo"/>
        </w:rPr>
        <w:t xml:space="preserve"> 조건 — 하이에나가 직접 사냥했다면 자기 먹이를 자기가 가로채는 무의미한 판정을 막는다.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L91–92  </w:t>
      </w:r>
      <w:r>
        <w:rPr>
          <w:rFonts w:ascii="Apple SD Gothic Neo" w:cs="Apple SD Gothic Neo" w:eastAsia="Apple SD Gothic Neo" w:hAnsi="Apple SD Gothic Neo"/>
        </w:rPr>
        <w:t xml:space="preserve">하이에나가 있으면 steal()에 기회를 준다. 성공(True)이면 보상은 steal() 안에서 이미 처리됐으므로 그대로 return — 원래 사냥꾼은 헛수고가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L93–97  </w:t>
      </w:r>
      <w:r>
        <w:rPr>
          <w:rFonts w:ascii="Apple SD Gothic Neo" w:cs="Apple SD Gothic Neo" w:eastAsia="Apple SD Gothic Neo" w:hAnsi="Apple SD Gothic Neo"/>
        </w:rPr>
        <w:t xml:space="preserve">가로채기가 없거나 실패하면 공격자 본인이 먹는다: energy +35(상한 100), eat(45)로 체력·허기 회복, 그리고 한국어 사냥 로그. 부모 Carnivore가 '공격'과 '먹기'를 분리해 둔 설계가 이 함수에서 완성된다 — 누가 죽였든 먹는 쪽은 다를 수 있다.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2-5. giraffe_fights — 상호작용⑤ 기린 싸움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(100~113행)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giraffe_fights(world):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"""상호작용⑤: 기린끼리 너무 가까워지면 일정 확률(neckfight_prb)로 싸움이 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itertools.combinations 로 모든 기린 '쌍'을 한 번씩만 검사한다(중복 판정 방지)."""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giraffes = [e for e in world.entities if e.species == "Giraffe" and e.isalive()]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a, b in itertools.combinations(giraffes, 2):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두 기린 중 한쪽이라도 싸움 쿨타임이면 건너뛴다(한쪽 쿨타임만 보면, 쿨타임 중인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상대를 일방적으로 계속 밀쳐내는 비대칭이 생기므로 양쪽을 모두 확인한다).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a.neck_cd &gt; 0 or b.neck_cd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a.place.distance_to(b.place) &lt;= FIGHT_RANGE and random.random() &lt; a.neckfight_prb: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a.neckfight(b, world)                              # b를 밀쳐냄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a.place = physics.knockback(a.place, b.place, 25)  # a도 반동으로 약간 밀림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b.neck_cd = b.neckfight_rate                       # b도 잠시 재싸움 불가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world.log("\U0001F992 기린끼리 넥스윙 싸움이 벌어졌다")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L103  </w:t>
      </w:r>
      <w:r>
        <w:rPr>
          <w:rFonts w:ascii="Apple SD Gothic Neo" w:cs="Apple SD Gothic Neo" w:eastAsia="Apple SD Gothic Neo" w:hAnsi="Apple SD Gothic Neo"/>
        </w:rPr>
        <w:t xml:space="preserve">살아 있는 기린만 추린다.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itertools.combinations(giraffes, 2)</w:t>
      </w:r>
      <w:r>
        <w:rPr>
          <w:rFonts w:ascii="Apple SD Gothic Neo" w:cs="Apple SD Gothic Neo" w:eastAsia="Apple SD Gothic Neo" w:hAnsi="Apple SD Gothic Neo"/>
        </w:rPr>
        <w:t xml:space="preserve"> — 모든 '쌍'을 정확히 한 번씩 검사. 이중 for문이면 (a,b)와 (b,a)가 두 번 판정돼 싸움 확률이 사실상 두 배가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L105–108  </w:t>
      </w:r>
      <w:r>
        <w:rPr>
          <w:rFonts w:ascii="Apple SD Gothic Neo" w:cs="Apple SD Gothic Neo" w:eastAsia="Apple SD Gothic Neo" w:hAnsi="Apple SD Gothic Neo"/>
        </w:rPr>
        <w:t xml:space="preserve">양쪽 쿨타임을 모두 확인한다. 주석에 이유: 한쪽만 보면 쿨타임 중인 상대를 일방적으로 계속 밀쳐내는 비대칭이 생긴다.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L109–113  </w:t>
      </w:r>
      <w:r>
        <w:rPr>
          <w:rFonts w:ascii="Apple SD Gothic Neo" w:cs="Apple SD Gothic Neo" w:eastAsia="Apple SD Gothic Neo" w:hAnsi="Apple SD Gothic Neo"/>
        </w:rPr>
        <w:t xml:space="preserve">거리 55 이내 + 확률(neckfight_prb=0.5) 통과 시: a가 한시헌의 neckfight로 b를 밀쳐내고(L110), a 자신도 반동으로 25픽셀 밀리며(L111 — 서로 부딪힌 듯한 연출), b에게도 쿨타임을 걸어(L112) 보복 루프를 막는다. 로그로 장면을 알린다.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2-6. reproduce_near_trees — 상호작용⑧ 번식 (가장 복잡한 함수)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(116~163행)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reproduce_near_trees(world):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"""상호작용⑧: 같은 종 둘 이상이 '나무의 번식 반경' 안에서 만나면 새끼가 태어난다.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종별 개체 수 상한(MAX_COUNTS)을 넘지 않도록 막는다(개체 폭발 방지).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번식 직후에는 부모와 새끼가 번식터에서 잠깐 흩어지게 한다. 그래야 한 번식쌍이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생긴 곳으로 같은 종이 계속 겹쳐 들어가는 현상이 줄고, 초원 전체의 상호작용이 보인다.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trees = [e for e in world.entities if e.species == "Tree" and e.alive]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not trees: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animals = [e for e in world.entities if isinstance(e, Animal) and e.isalive()]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종별로 동물을 묶어 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by_species =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a in animals: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by_species.setdefault(a.species, []).append(a)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tree in trees: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species, group in by_species.items():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world.count(species) &gt;= config.MAX_COUNTS.get(species, 999):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continue   # 이미 상한이면 번식하지 않는다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# 이 나무 반경 안에 모인 같은 종을 추린다(짝이 있어야 번식 가능).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near_tree = [a for a in group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if a.place.distance_to(tree.place) &lt;= tree.BREED_RADIUS]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len(near_tree) &lt; 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# 그중 '번식 준비가 된' 개체가 하나라도 있으면, 짝과 함께 새끼를 낳는다.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# (둘 다 준비될 때까지 기다리면 개체 수가 적은 종은 사실상 번식이 막히므로,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#  한 마리만 준비돼도 곁의 짝과 번식하도록 완화했다 — 멸종 방지)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ready = [a for a in near_tree if a.can_reproduce()]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ready: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random.shuffle(ready)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for parent in ready: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# 방금 번식한 개체를 곧바로 다른 짝으로 재사용하면 한 장소에서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# 연쇄 번식이 일어난다. 휴식 중이 아닌 가장 가까운 짝을 골라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# '한 쌍이 만났다'는 장면이 보이도록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partners = [a for a in near_tree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if a is not parent and getattr(a, "repro_cooldown", 0) == 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if not partners: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partner = min(partners, key=lambda a: parent.place.distance_sq_to(a.place))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child = parent.reproduce()   # 부모가 번식(게이지/기력 초기화)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_spend_repro(partner)        # 짝의 번식 준비도도 소모시킨다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_place_child_after_birth(child, parent, partner, tree, world)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_start_birth_dispersion(parent, partner, child)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world.spawn(child)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world.log(f"{child.emoji} {config.KOR_NAME.get(species)}가 번식했다")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break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L117–122  </w:t>
      </w:r>
      <w:r>
        <w:rPr>
          <w:rFonts w:ascii="Apple SD Gothic Neo" w:cs="Apple SD Gothic Neo" w:eastAsia="Apple SD Gothic Neo" w:hAnsi="Apple SD Gothic Neo"/>
        </w:rPr>
        <w:t xml:space="preserve">독스트링: 같은 종 2마리 이상이 나무의 번식 반경 안에서 만나면 새끼가 태어난다. 출산 직후 가족을 흩어지게 해 한 번식터에 개체가 쌓이는 것을 막는다는 화면 연출 의도까지 명시.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L123–126  </w:t>
      </w:r>
      <w:r>
        <w:rPr>
          <w:rFonts w:ascii="Apple SD Gothic Neo" w:cs="Apple SD Gothic Neo" w:eastAsia="Apple SD Gothic Neo" w:hAnsi="Apple SD Gothic Neo"/>
        </w:rPr>
        <w:t xml:space="preserve">나무가 없으면 번식 자체가 불가(코끼리가 다 뽑으면 일시적으로 번식 정지 — World의 나무 재생이 풀어 준다). 살아 있는 동물 목록 추출.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L129–131  </w:t>
      </w:r>
      <w:r>
        <w:rPr>
          <w:rFonts w:ascii="Apple SD Gothic Neo" w:cs="Apple SD Gothic Neo" w:eastAsia="Apple SD Gothic Neo" w:hAnsi="Apple SD Gothic Neo"/>
        </w:rPr>
        <w:t xml:space="preserve">동물을 종별로 묶는다(setdefault 관용구). 번식은 '같은 종' 안에서만 일어나기 때문.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L133–136  </w:t>
      </w:r>
      <w:r>
        <w:rPr>
          <w:rFonts w:ascii="Apple SD Gothic Neo" w:cs="Apple SD Gothic Neo" w:eastAsia="Apple SD Gothic Neo" w:hAnsi="Apple SD Gothic Neo"/>
        </w:rPr>
        <w:t xml:space="preserve">나무 × 종 이중 루프. 종이 이미 상한(MAX_COUNTS)이면 건너뛴다 — world.count가 출생 대기열까지 세므로 같은 틱 초과도 막힌다.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L137–140  </w:t>
      </w:r>
      <w:r>
        <w:rPr>
          <w:rFonts w:ascii="Apple SD Gothic Neo" w:cs="Apple SD Gothic Neo" w:eastAsia="Apple SD Gothic Neo" w:hAnsi="Apple SD Gothic Neo"/>
        </w:rPr>
        <w:t xml:space="preserve">이 나무의 BREED_RADIUS 안에 모인 같은 종을 추리고, 2마리 미만이면(짝이 없으면) 불가.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L142–145  </w:t>
      </w:r>
      <w:r>
        <w:rPr>
          <w:rFonts w:ascii="Apple SD Gothic Neo" w:cs="Apple SD Gothic Neo" w:eastAsia="Apple SD Gothic Neo" w:hAnsi="Apple SD Gothic Neo"/>
        </w:rPr>
        <w:t xml:space="preserve">준비된 개체(can_reproduce — 초식: 게이지 100, 육식: energy≥75)가 '하나라도' 있으면 진행. 주석에 완화 이유: 둘 다 준비를 요구하면 개체 수 적은 종은 짝 만날 확률이 낮아 사실상 번식이 막혀 멸종한다 — 관찰 후 내린 밸런스 결정.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L146–156  </w:t>
      </w:r>
      <w:r>
        <w:rPr>
          <w:rFonts w:ascii="Apple SD Gothic Neo" w:cs="Apple SD Gothic Neo" w:eastAsia="Apple SD Gothic Neo" w:hAnsi="Apple SD Gothic Neo"/>
        </w:rPr>
        <w:t xml:space="preserve">준비된 개체를 셔플해 공평하게 고르고, 각 parent에 대해 '휴식 중(repro_cooldown&gt;0)이 아닌' 가장 가까운 짝을 찾는다(L152–156). 방금 번식한 개체를 곧바로 다른 짝으로 재사용하면 한 장소에서 연쇄 번식이 일어나기 때문.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L157–163  </w:t>
      </w:r>
      <w:r>
        <w:rPr>
          <w:rFonts w:ascii="Apple SD Gothic Neo" w:cs="Apple SD Gothic Neo" w:eastAsia="Apple SD Gothic Neo" w:hAnsi="Apple SD Gothic Neo"/>
        </w:rPr>
        <w:t xml:space="preserve">번식 실행 5단계: ①parent.reproduce()로 새끼 생성(게이지/기력 초기화는 그 안에서) ②_spend_repro로 짝의 준비도도 소모 ③_place_child_after_birth로 새끼 위치 조정 ④_start_birth_dispersion으로 가족 해산 ⑤world.spawn 대기열 등록 + 로그. break — 나무 하나·종 하나당 한 틱에 한 번만.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2-7. 번식 보조 함수 셋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interactions.py  (166~200행)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_spend_repro(animal):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"""번식에 참여한 '짝'의 번식 준비도를 소모시킨다.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초식동물은 번식 게이지를, 육식동물은 기력(energy)을 소모한다.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짝은 번식 준비가 안 됐어도 선택될 수 있으므로(멸종 방지 완화), 육식동물의 기력은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max(0, ...)로 0 밑으로 내려가지 않게 막는다(음수 기력 같은 비정상 상태 방지)."""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isinstance(animal, Herbivore):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animal.reproduce_gauge =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animal.energy = max(0.0, animal.energy - 40.0)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animal.repro_cooldown = config.REPRO_COOLDOWN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_place_child_after_birth(child, parent, partner, tree,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"""새끼를 부모가 겹친 지점이 아니라 나무 바깥쪽으로 조금 떨어뜨려 배치한다.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기존처럼 부모 바로 옆에만 만들면 부모·짝·새끼가 같은 픽셀에 쌓인다. 두 부모의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중간 지점에서 나무 반대 방향으로 한 걸음 밀어 새끼를 놓으면 출생 장면도 보이고,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다음 틱부터 부모와 새끼가 각자 움직이는 모습도 구분된다.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mid = (parent.place + partner.place) * 0.5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away = mid - tree.place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away.length_sq() &lt; 1e-6: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angle = random.uniform(0, 2 * math.pi)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away = Vector2(math.cos(angle), math.sin(angle))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jitter = Vector2(random.uniform(-10, 10), random.uniform(-10, 10))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child.place = physics.clamp_point(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mid + away.with_length(child.radius + 30 + random.uniform(0, 18)) + jitter,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world.width, world.height, child.radius)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_start_birth_dispersion(parent, partner, child):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"""번식에 참여한 가족이 일정 시간 번식터를 빠져나오게 표시한다."""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animal in (parent, partner, child):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animal.disperse_timer = max(animal.disperse_timer, config.POST_BIRTH_DISPERSE_TICKS)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animal.repro_cooldown = max(animal.repro_cooldown, config.REPRO_COOLDOWN)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L166–175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_spend_repro(animal)</w:t>
      </w:r>
      <w:r>
        <w:rPr>
          <w:rFonts w:ascii="Apple SD Gothic Neo" w:cs="Apple SD Gothic Neo" w:eastAsia="Apple SD Gothic Neo" w:hAnsi="Apple SD Gothic Neo"/>
        </w:rPr>
        <w:t xml:space="preserve"> — 짝의 소모. 초식이면 게이지를 0으로, 육식이면 energy −40. 짝은 '준비 안 된' 개체일 수도 있으므로(완화 규칙)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max(0, ...)</w:t>
      </w:r>
      <w:r>
        <w:rPr>
          <w:rFonts w:ascii="Apple SD Gothic Neo" w:cs="Apple SD Gothic Neo" w:eastAsia="Apple SD Gothic Neo" w:hAnsi="Apple SD Gothic Neo"/>
        </w:rPr>
        <w:t xml:space="preserve"> 으로 음수 기력을 방지한다. 쿨타임도 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L178–193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_place_child_after_birth</w:t>
      </w:r>
      <w:r>
        <w:rPr>
          <w:rFonts w:ascii="Apple SD Gothic Neo" w:cs="Apple SD Gothic Neo" w:eastAsia="Apple SD Gothic Neo" w:hAnsi="Apple SD Gothic Neo"/>
        </w:rPr>
        <w:t xml:space="preserve"> — 새끼 배치. L185: 두 부모의 중간 지점(mid)을 구하고, L186–189: 나무 중심에서 mid로 향하는 '바깥 방향'을 계산하되 mid가 나무 정중앙이면 방향이 없으므로 무작위 각도로 대체. L190–193: 바깥쪽으로 (새끼 반지름+30+0~18) 밀고 ±10 지터를 더한 뒤 clamp_point로 화면 안에 고정. 부모 바로 옆에 만들면 부모·짝·새끼가 같은 픽셀에 쌓여 출생이 안 보이기 때문이다.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L196–200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_start_birth_dispersion</w:t>
      </w:r>
      <w:r>
        <w:rPr>
          <w:rFonts w:ascii="Apple SD Gothic Neo" w:cs="Apple SD Gothic Neo" w:eastAsia="Apple SD Gothic Neo" w:hAnsi="Apple SD Gothic Neo"/>
        </w:rPr>
        <w:t xml:space="preserve"> — 부모·짝·새끼 셋 모두에게 disperse_timer(80틱)와 repro_cooldown(150틱)을 max로 건다. 한시헌의 _forage_and_gather가 이 타이머를 보고 가족을 번식터 밖으로 내보낸다 — 번식 후 화면이 뭉치지 않는 비결.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3. 다른 팀원 코드와의 연결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80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연결 지점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상대 파일(담당)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관계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부모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Carnivore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organisms.py (심성진)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세 포식자가 상속. attack()/공통 추격/energy/번식 확장을 물려받음. attack-eat 분리가 내 약탈 구현의 토대.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부모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Herbivore</w:t>
            </w:r>
            <w:r>
              <w:rPr>
                <w:rFonts w:ascii="Apple SD Gothic Neo" w:cs="Apple SD Gothic Neo" w:eastAsia="Apple SD Gothic Neo" w:hAnsi="Apple SD Gothic Neo"/>
              </w:rPr>
              <w:t xml:space="preserve">·토끼·기린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organisms.py·herbivores.py (한시헌)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포식 판정의 대상. 토끼의 hidden_timer를 존중하고, 기린의 neckfight를 기린 싸움에 재사용한다.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World.nearest/within/spawn/count/log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world.py (심성진)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모든 판정이 월드의 이웃 질의·출생 대기열·로그에 의존. run_all은 World.step ②단계에서 호출된다.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physics.is_contact/knockback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physics.py (홍순율)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사냥·풀 먹기의 접촉 판정과 기린 싸움의 밀쳐내기에 사용.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config.MAX_COUNTS</w:t>
            </w:r>
            <w:r>
              <w:rPr>
                <w:rFonts w:ascii="Apple SD Gothic Neo" w:cs="Apple SD Gothic Neo" w:eastAsia="Apple SD Gothic Neo" w:hAnsi="Apple SD Gothic Neo"/>
              </w:rPr>
              <w:t xml:space="preserve"> 등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config.py (홍순율)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번식 상한·쿨타임·분산 상수를 전역 설정에서 가져와 밸런스를 한곳에서 조정.</w:t>
            </w:r>
          </w:p>
        </w:tc>
      </w:tr>
    </w:tbl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4. 예상 질문과 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하이에나가 너무 강하지 않나? — A. steal 확률 65%, 사거리 120, 그리고 하이에나도 배부르면(허기&lt;35) 쉬도록 해 압력을 조절했다. 상수만 바꾸면 밸런스 재조정이 쉽다.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번식 완화의 근거는? — A. '둘 다 게이지 100'을 요구하면 개체 수 적은 종(코끼리 등)은 짝을 만날 확률 자체가 낮아 멸종했다. 시뮬레이션 관찰을 거쳐 내린 밸런스 결정이다.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한 틱에 한 마리만 공격하는 이유는? — A. 한 포식자가 한 틱에 여러 마리를 죽이면 개체 수가 급락한다. break 하나로 자연스러운 사냥 속도를 만들었다.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combinations를 쓰는 이유는? — A. 이중 for문은 같은 쌍을 (a,b), (b,a)로 두 번 판정해 싸움 확률이 두 배가 된다. combinations는 모든 쌍을 정확히 한 번씩만 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공격(30)과 추격(35)의 허기 기준이 다른 이유는? — A. 추격을 막 멈춘 30~35 구간에서도 눈앞에 닿은 먹이는 잡게 하기 위한 의도적 차이다. 같게 두면 '입에 들어온 먹이를 놓치는' 어색한 장면이 생긴다.</w:t>
      </w:r>
    </w:p>
    <w:sectPr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pple SD Gothic Neo" w:cs="Apple SD Gothic Neo" w:eastAsia="Apple SD Gothic Neo" w:hAnsi="Apple SD Gothic Neo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pple SD Gothic Neo" w:cs="Apple SD Gothic Neo" w:eastAsia="Apple SD Gothic Neo" w:hAnsi="Apple SD Gothic Neo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pple SD Gothic Neo" w:cs="Apple SD Gothic Neo" w:eastAsia="Apple SD Gothic Neo" w:hAnsi="Apple SD Gothic Neo"/>
      <w:b/>
      <w:bCs/>
      <w:color w:val="3369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2026-06-10T11:08:43.021Z</dcterms:created>
  <dcterms:modified xsi:type="dcterms:W3CDTF">2026-06-10T11:08:43.021Z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