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0"/>
          <w:szCs w:val="40"/>
        </w:rPr>
        <w:t xml:space="preserve">초원 생태계 시뮬레이션 — 개인 코드 상세 설명서</w:t>
      </w:r>
    </w:p>
    <w:p>
      <w:pPr>
        <w:spacing w:after="5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3"/>
          <w:szCs w:val="23"/>
        </w:rPr>
        <w:t xml:space="preserve">2026 컴퓨터과학1 프로젝트 · 네이처 빌더 조 · 원본 코드 전문 + 줄 단위 해설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2"/>
          <w:szCs w:val="32"/>
        </w:rPr>
        <w:t xml:space="preserve">작성자: 한시헌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담당 파트: 초식동물 부모·식물 부모 설계 · 토끼·기린 · 풀·나무 · GUI(화면 출력·입력)</w:t>
      </w:r>
    </w:p>
    <w:p>
      <w:pPr>
        <w:spacing w:after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담당 파일: organisms.py(Herbivore, Plant), herbivores.py(Rabbit, Giraffe), plants.py, gui.py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0. 내 파트의 전체 그림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나는 '먹이 피라미드의 아래쪽'과 '화면'을 맡았다. 초식동물 전체의 공통 행동을 담은 부모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Herbivore</w:t>
      </w:r>
      <w:r>
        <w:rPr>
          <w:rFonts w:ascii="Apple SD Gothic Neo" w:cs="Apple SD Gothic Neo" w:eastAsia="Apple SD Gothic Neo" w:hAnsi="Apple SD Gothic Neo"/>
        </w:rPr>
        <w:t xml:space="preserve"> 와 식물 부모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Plant</w:t>
      </w:r>
      <w:r>
        <w:rPr>
          <w:rFonts w:ascii="Apple SD Gothic Neo" w:cs="Apple SD Gothic Neo" w:eastAsia="Apple SD Gothic Neo" w:hAnsi="Apple SD Gothic Neo"/>
        </w:rPr>
        <w:t xml:space="preserve"> 를 organisms.py에 설계했고, 그 위에 토끼·기린(herbivores.py)과 풀·나무(plants.py)를 구현했다. 마지막으로 시뮬레이션 전체를 눈으로 보여주는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gui.py</w:t>
      </w:r>
      <w:r>
        <w:rPr>
          <w:rFonts w:ascii="Apple SD Gothic Neo" w:cs="Apple SD Gothic Neo" w:eastAsia="Apple SD Gothic Neo" w:hAnsi="Apple SD Gothic Neo"/>
        </w:rPr>
        <w:t xml:space="preserve"> 를 tkinter만으로 만들었다.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1. organisms.py — Herbivore, 초식동물의 부모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심성진의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Animal</w:t>
      </w:r>
      <w:r>
        <w:rPr>
          <w:rFonts w:ascii="Apple SD Gothic Neo" w:cs="Apple SD Gothic Neo" w:eastAsia="Apple SD Gothic Neo" w:hAnsi="Apple SD Gothic Neo"/>
        </w:rPr>
        <w:t xml:space="preserve"> 을 상속하며, 계획서 속성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rp_rate</w:t>
      </w:r>
      <w:r>
        <w:rPr>
          <w:rFonts w:ascii="Apple SD Gothic Neo" w:cs="Apple SD Gothic Neo" w:eastAsia="Apple SD Gothic Neo" w:hAnsi="Apple SD Gothic Neo"/>
        </w:rPr>
        <w:t xml:space="preserve"> 와 메서드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reproduce()</w:t>
      </w:r>
      <w:r>
        <w:rPr>
          <w:rFonts w:ascii="Apple SD Gothic Neo" w:cs="Apple SD Gothic Neo" w:eastAsia="Apple SD Gothic Neo" w:hAnsi="Apple SD Gothic Neo"/>
        </w:rPr>
        <w:t xml:space="preserve"> 를 구현했다. 도망 → 풀 찾기 → 번식터 모이기라는 초식동물의 공통 생존 흐름이 전부 이 클래스에 있다.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1-1. 생성자와 번식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(187~213행)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Herbivore(Animal):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"""초식동물의 부모. 풀을 먹어 살고, 포식자에게서 도망치며, 번식한다.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공통 행동 흐름(도망 → 풀 찾기 → 배회)은 여기서 정의하고,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각 종(토끼·기린 등)은 자기 고유 능력만 덧붙인다."""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place, speed, hp, ap, rsp, rp_rate):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speed, hp, ap, rsp)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self.rp_rate = rp_rate          # 번식 게이지가 차는 속도(계획서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self.reproduce_gauge = 0.0      # 0~100. 100이 되면 나무 근처에서 번식 가능.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self.flee_radius = 150          # 이 거리 안에 포식자가 있으면 도망친다.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계획서 공통메서드: reproduce() 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reproduce(self):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"""자신과 같은 종의 새끼 한 마리를 자기 근처에 만들어 돌려준다.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실제 '언제 번식하는가'(나무 근처에서 만남)는 interactions.py 가 판단하고,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'어떻게 새 개체를 만드는가'는 이 메서드가 담당한다 — 책임 분리.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번식하면 게이지를 0으로 되돌린다."""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self.reproduce_gauge =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self.repro_cooldown = config.REPRO_COOLDOWN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부모 바로 옆(무작위 오프셋)에 새끼가 태어나게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offset = Vector2(random.uniform(-18, 18), random.uniform(-18, 18))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type(self) 로 '자신과 똑같은 종'을 생성한다 → 토끼는 토끼를, 기린은 기린을 낳는다.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type(self)(self.place + offset)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can_reproduce(self) -&gt; bool: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"""번식 게이지가 가득 찼는지(번식 준비 완료) 여부."""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self.repro_cooldown == 0 and self.reproduce_gauge &gt;= 100.0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L187–190  </w:t>
      </w:r>
      <w:r>
        <w:rPr>
          <w:rFonts w:ascii="Apple SD Gothic Neo" w:cs="Apple SD Gothic Neo" w:eastAsia="Apple SD Gothic Neo" w:hAnsi="Apple SD Gothic Neo"/>
        </w:rPr>
        <w:t xml:space="preserve">클래스 독스트링: 공통 행동 흐름(도망→풀 찾기→배회)은 부모가, 종 고유 능력은 자식이 — Animal과 같은 역할 분리 원칙을 한 단계 아래에서 반복한다.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L192–196  </w:t>
      </w:r>
      <w:r>
        <w:rPr>
          <w:rFonts w:ascii="Apple SD Gothic Neo" w:cs="Apple SD Gothic Neo" w:eastAsia="Apple SD Gothic Neo" w:hAnsi="Apple SD Gothic Neo"/>
        </w:rPr>
        <w:t xml:space="preserve">생성자. 부모 Animal 초기화 후 rp_rate(번식 게이지가 차는 속도, 계획서 속성), reproduce_gauge(0~100, 100이면 번식 준비 완료), flee_radius(150 — 이 안에 포식자가 보이면 도망)를 추가한다.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L198–209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reproduce()</w:t>
      </w:r>
      <w:r>
        <w:rPr>
          <w:rFonts w:ascii="Apple SD Gothic Neo" w:cs="Apple SD Gothic Neo" w:eastAsia="Apple SD Gothic Neo" w:hAnsi="Apple SD Gothic Neo"/>
        </w:rPr>
        <w:t xml:space="preserve"> — 책임 분리가 핵심(독스트링 L200–202): '언제 번식하는가'(나무 근처의 만남)는 심준서의 interactions가 판단하고, 나는 '어떻게 새 개체를 만드는가'만 담당한다. L204–205: 게이지를 0으로 되돌리고 쿨타임을 건다. L207: 부모 옆 ±18픽셀 무작위 오프셋. L209: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type(self)(...)</w:t>
      </w:r>
      <w:r>
        <w:rPr>
          <w:rFonts w:ascii="Apple SD Gothic Neo" w:cs="Apple SD Gothic Neo" w:eastAsia="Apple SD Gothic Neo" w:hAnsi="Apple SD Gothic Neo"/>
        </w:rPr>
        <w:t xml:space="preserve"> — 자신과 똑같은 클래스로 새끼를 생성하므로 토끼는 토끼를, 기린은 기린을 낳는다. 자식 클래스마다 번식 코드를 다시 쓸 필요가 없다.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L211–213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can_reproduce()</w:t>
      </w:r>
      <w:r>
        <w:rPr>
          <w:rFonts w:ascii="Apple SD Gothic Neo" w:cs="Apple SD Gothic Neo" w:eastAsia="Apple SD Gothic Neo" w:hAnsi="Apple SD Gothic Neo"/>
        </w:rPr>
        <w:t xml:space="preserve"> — 쿨타임이 끝났고 게이지가 가득 찼는지. interactions의 번식 판정이 이 함수를 부른다.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1-2. 공통 생존 행동 — _herbivore_behavior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(215~228행)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_herbivore_behavior(self,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"""초식동물 공통 행동: ①가까운 포식자가 있으면 도망 ②그 외엔 풀 찾기/나무로 모이기.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번식 게이지도 시간에 따라 차오른다."""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self.reproduce_gauge = min(100.0, self.reproduce_gauge + self.rp_rate)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① 가장 가까운 포식자를 찾아, 사거리 안이면 반대로 도망친다.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predator = world.nearest(self.place, lambda e: isinstance(e, Carnivore) and e.isalive(),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max_dist=self.flee_radius)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predator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physics.flee(self.place, predator.place, self.effective_speed)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② 위협이 없으면 평상시 이동(먹이 찾기 / 나무로 모이기).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self._forage_and_gather(world, gather_dist=55, speed_factor=0.6)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L218  </w:t>
      </w:r>
      <w:r>
        <w:rPr>
          <w:rFonts w:ascii="Apple SD Gothic Neo" w:cs="Apple SD Gothic Neo" w:eastAsia="Apple SD Gothic Neo" w:hAnsi="Apple SD Gothic Neo"/>
        </w:rPr>
        <w:t xml:space="preserve">번식 게이지를 매 틱 rp_rate만큼 충전(상한 100).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L220–225  </w:t>
      </w:r>
      <w:r>
        <w:rPr>
          <w:rFonts w:ascii="Apple SD Gothic Neo" w:cs="Apple SD Gothic Neo" w:eastAsia="Apple SD Gothic Neo" w:hAnsi="Apple SD Gothic Neo"/>
        </w:rPr>
        <w:t xml:space="preserve">①도망. world.nearest로 flee_radius 안의 가장 가까운 포식자(isinstance(e, Carnivore))를 찾고, 있으면 홍순율의 physics.flee로 정반대 방향 최대 속력 도주 후 즉시 return — 생존이 최우선이므로 다른 행동을 모두 건너뛴다.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L227–228  </w:t>
      </w:r>
      <w:r>
        <w:rPr>
          <w:rFonts w:ascii="Apple SD Gothic Neo" w:cs="Apple SD Gothic Neo" w:eastAsia="Apple SD Gothic Neo" w:hAnsi="Apple SD Gothic Neo"/>
        </w:rPr>
        <w:t xml:space="preserve">②위협이 없을 때만 평상시 이동(_forage_and_gather). gather_dist=55, speed_factor=0.6 — 평소엔 최대 속력의 60%로 어슬렁거리고, 도망칠 때만 전력 질주한다(속도 차이가 '긴박함'을 화면에 만든다).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1-3. 평상시 이동 — _forage_and_gather (내가 가장 공들인 함수)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(230~279행)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_forage_and_gather(self, world, gather_dist, speed_factor):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"""초식동물의 '평상시 이동': 먹기 → 흩어지기 → 준비됐을 때만 번식터 찾기.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기존 구현은 배가 고프지 않은 모든 초식동물이 항상 가장 가까운 나무 중심으로 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그래서 한 쌍이 번식을 시작하면 주변 개체도 같은 나무에 겹쳐, 사냥·도망·번식이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한 덩어리처럼 보이는 문제가 있었다.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수정한 흐름은 이렇다.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1) 배고프면 풀을 찾는다.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2) 방금 번식했거나 아직 번식 준비가 덜 됐으면 초원에서 배회한다.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3) 번식 준비가 충분히 됐을 때만 덜 붐비는 나무의 '둘레 자리'로 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이렇게 해야 번식 조건은 유지하면서도 생태계 상호작용이 여러 지점에 흩어져 보인다.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배가 고프면(허기 40 이상) 가장 가까운 '먹을 수 있는 풀'로 이동한다.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max_speed = self.effective_speed * speed_factor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self.hunger &gt; 40: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grass = world.nearest(self.place,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 lambda e: e.species == "Grass" and not e.eaten and e.alive)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grass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desired = physics.seek(self.place, grass.place, self.effective_speed)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self.vel = self._steer_with_spacing(world, desired, self.effective_speed)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출산 직후나 번식 휴식 중에는 번식터를 바로 다시 점유하지 않고 흩어진다.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부모/새끼가 나무에서 빠져나오면 다음 사냥, 도망, 먹이 찾기 장면이 훨씬 잘 보인다.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self.disperse_timer &gt; 0 or self.repro_cooldown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self._disperse_from_tree(world,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번식 준비도가 낮을 때부터 나무에 대기하면 결국 모든 개체가 번식터에 쌓인다.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준비도가 어느 정도 찬 개체만 나무로 향하게 해서 평소에는 초원 전체에 퍼져 있게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self.reproduce_gauge &lt; config.REPRO_GATHER_THRESHOLD: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physics.wander(self.vel,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self._steer_with_spacing(world, desired,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tree = self._select_breeding_tree(world)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tree is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physics.wander(self.vel,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self._steer_with_spacing(world, desired,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목표는 나무 중심이 아니라 나무 둘레의 개인 자리다. 같은 나무를 쓰는 동물도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서로 다른 각도로 접근하므로 한 픽셀에 겹치지 않고 번식 장면이 보인다.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target = self._breeding_spot(world, tree)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self.place.distance_to(target) &gt; gather_dist: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physics.seek(self.place, target,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physics.wander(self.vel,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self.vel = self._steer_with_spacing(world, desired, max_speed)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L231–242  </w:t>
      </w:r>
      <w:r>
        <w:rPr>
          <w:rFonts w:ascii="Apple SD Gothic Neo" w:cs="Apple SD Gothic Neo" w:eastAsia="Apple SD Gothic Neo" w:hAnsi="Apple SD Gothic Neo"/>
        </w:rPr>
        <w:t xml:space="preserve">독스트링에 문제와 해결을 기록했다. 기존: 배부른 초식동물이 전부 가장 가까운 나무 중심으로 가서 번식·사냥·도망이 한 덩어리로 겹쳐 보였다. 수정: ①배고프면 풀 ②번식 직후엔 흩어짐 ③준비된 개체만 '덜 붐비는 나무의 둘레 자리'로 — 번식 조건은 유지하면서 상호작용이 여러 지점에 흩어져 보이게 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L243–251  </w:t>
      </w:r>
      <w:r>
        <w:rPr>
          <w:rFonts w:ascii="Apple SD Gothic Neo" w:cs="Apple SD Gothic Neo" w:eastAsia="Apple SD Gothic Neo" w:hAnsi="Apple SD Gothic Neo"/>
        </w:rPr>
        <w:t xml:space="preserve">1단계: 허기 &gt; 40이면 '먹을 수 있는'(eaten 아님) 가장 가까운 풀로 seek. _steer_with_spacing으로 거리두기 힘을 섞어 같은 풀에 가던 동물들이 겹치지 않는다. return으로 종료.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L253–257  </w:t>
      </w:r>
      <w:r>
        <w:rPr>
          <w:rFonts w:ascii="Apple SD Gothic Neo" w:cs="Apple SD Gothic Neo" w:eastAsia="Apple SD Gothic Neo" w:hAnsi="Apple SD Gothic Neo"/>
        </w:rPr>
        <w:t xml:space="preserve">2단계: disperse_timer(출산 직후)나 repro_cooldown(번식 휴식) 중이면 _disperse_from_tree로 번식터에서 빠져나간다. 부모·새끼가 나무를 벗어나야 다음 사냥·도망 장면이 보인다.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L259–264  </w:t>
      </w:r>
      <w:r>
        <w:rPr>
          <w:rFonts w:ascii="Apple SD Gothic Neo" w:cs="Apple SD Gothic Neo" w:eastAsia="Apple SD Gothic Neo" w:hAnsi="Apple SD Gothic Neo"/>
        </w:rPr>
        <w:t xml:space="preserve">3단계: 게이지가 70(REPRO_GATHER_THRESHOLD) 미만이면 나무로 가지 않고 배회. 준비도 안 된 개체까지 나무에 대기하면 결국 모든 개체가 번식터에 쌓이기 때문.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L266–270  </w:t>
      </w:r>
      <w:r>
        <w:rPr>
          <w:rFonts w:ascii="Apple SD Gothic Neo" w:cs="Apple SD Gothic Neo" w:eastAsia="Apple SD Gothic Neo" w:hAnsi="Apple SD Gothic Neo"/>
        </w:rPr>
        <w:t xml:space="preserve">번식터 후보 선택(_select_breeding_tree). 나무가 하나도 없으면 그냥 배회.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L272–279  </w:t>
      </w:r>
      <w:r>
        <w:rPr>
          <w:rFonts w:ascii="Apple SD Gothic Neo" w:cs="Apple SD Gothic Neo" w:eastAsia="Apple SD Gothic Neo" w:hAnsi="Apple SD Gothic Neo"/>
        </w:rPr>
        <w:t xml:space="preserve">목표는 나무 '중심'이 아니라 둘레의 개인 자리(_breeding_spot). 그 자리까지 거리가 gather_dist(55)보다 멀면 seek로 접근, 도착했으면 그 근처에서 배회. 마지막에 항상 거리두기를 섞는다.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1-4. 거리두기 조향 — _steer_with_spacing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(281~300행)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_steer_with_spacing(self, world, desired, max_speed):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"""원래 목표 속도에 '서로 겹치지 않기' 힘을 섞는다.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사냥/도망처럼 급한 행동에는 쓰지 않고, 먹이 찾기·배회·번식터 접근 같은 평상시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이동에만 적용한다. 그래야 생존 행동은 유지하면서 화면상의 군집만 완화된다.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max_speed &lt;=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Vector2.zero()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neighbors = world.within(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self.place, config.ANIMAL_SEPARATION_RADIUS,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lambda e: isinstance(e, Animal) and e is not self and e.isalive())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spacing = physics.separate(self.place, neighbors,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 config.ANIMAL_SEPARATION_RADIUS,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spacing.length_sq()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desired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desired.length_sq()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spacing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mixed = (desired * (1.0 - config.ANIMAL_SEPARATION_WEIGHT)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+ spacing * config.ANIMAL_SEPARATION_WEIGHT)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mixed.with_length(max_speed)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L282–286  </w:t>
      </w:r>
      <w:r>
        <w:rPr>
          <w:rFonts w:ascii="Apple SD Gothic Neo" w:cs="Apple SD Gothic Neo" w:eastAsia="Apple SD Gothic Neo" w:hAnsi="Apple SD Gothic Neo"/>
        </w:rPr>
        <w:t xml:space="preserve">독스트링: 사냥·도망처럼 급한 행동에는 쓰지 않고 평상시 이동에만 적용한다 — 생존 행동은 유지하면서 화면상의 군집만 완화하는 절충.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L287–288  </w:t>
      </w:r>
      <w:r>
        <w:rPr>
          <w:rFonts w:ascii="Apple SD Gothic Neo" w:cs="Apple SD Gothic Neo" w:eastAsia="Apple SD Gothic Neo" w:hAnsi="Apple SD Gothic Neo"/>
        </w:rPr>
        <w:t xml:space="preserve">max_speed가 0 이하(기절 등)면 영벡터.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L289–293  </w:t>
      </w:r>
      <w:r>
        <w:rPr>
          <w:rFonts w:ascii="Apple SD Gothic Neo" w:cs="Apple SD Gothic Neo" w:eastAsia="Apple SD Gothic Neo" w:hAnsi="Apple SD Gothic Neo"/>
        </w:rPr>
        <w:t xml:space="preserve">반경 34픽셀(config) 안의 '나 아닌 살아 있는 동물'을 world.within으로 모아 홍순율의 physics.separate에 넘긴다.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L294–300  </w:t>
      </w:r>
      <w:r>
        <w:rPr>
          <w:rFonts w:ascii="Apple SD Gothic Neo" w:cs="Apple SD Gothic Neo" w:eastAsia="Apple SD Gothic Neo" w:hAnsi="Apple SD Gothic Neo"/>
        </w:rPr>
        <w:t xml:space="preserve">거리두기 힘이 0이면 원래 목표 그대로, 목표가 0이면 거리두기만. 둘 다 있으면 55:45(ANIMAL_SEPARATION_WEIGHT=0.45)로 섞은 뒤 with_length로 속력을 다시 max_speed에 맞춘다 — 섞으면 벡터 길이가 변하므로 정규화가 필요하다.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1-5. 해산 이동 — _disperse_from_tree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(302~316행)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_disperse_from_tree(self, world, max_speed):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"""번식 직후 번식터에서 잠깐 빠져나오는 이동.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새끼가 태어난 바로 다음 틱에 부모가 다시 나무 중심으로 들어가면 같은 자리에서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번식이 반복되고 화면이 뭉친다. 가까운 나무가 있으면 반대 방향으로, 없으면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배회하도록 해 번식 이후의 개체 이동을 눈으로 따라갈 수 있게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tree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self.place, lambda e: e.species == "Tree" and e.alive,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max_dist=120)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tree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physics.flee(self.place, tree.place,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desired = physics.wander(self.vel, 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self.vel = self._steer_with_spacing(world, desired, max_speed)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L303–308  </w:t>
      </w:r>
      <w:r>
        <w:rPr>
          <w:rFonts w:ascii="Apple SD Gothic Neo" w:cs="Apple SD Gothic Neo" w:eastAsia="Apple SD Gothic Neo" w:hAnsi="Apple SD Gothic Neo"/>
        </w:rPr>
        <w:t xml:space="preserve">독스트링: 출산 직후 부모가 곧장 나무로 되돌아가면 같은 자리에서 번식이 반복되고 화면이 뭉친다. 해산 이동으로 '번식 후의 개체 이동'을 눈으로 따라갈 수 있게 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L309–316  </w:t>
      </w:r>
      <w:r>
        <w:rPr>
          <w:rFonts w:ascii="Apple SD Gothic Neo" w:cs="Apple SD Gothic Neo" w:eastAsia="Apple SD Gothic Neo" w:hAnsi="Apple SD Gothic Neo"/>
        </w:rPr>
        <w:t xml:space="preserve">120픽셀 안에 나무가 있으면 그 반대 방향으로 flee, 없으면 배회. 역시 거리두기를 섞는다.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1-6. 번식터 선택 — _select_breeding_tree · _tree_crowd · _breeding_spot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(318~360행)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_select_breeding_tree(self,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"""가까운 나무 몇 개 중 덜 붐비는 번식터를 고른다.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완전히 가장 가까운 나무만 고르면 모든 개체가 같은 장소로 몰린다. 대신 가까운 후보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몇 개를 놓고 현재 혼잡도를 점수에 반영한다. 이미 정한 나무가 적당히 비어 있으면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계속 사용해서 매 틱 목표가 바뀌는 흔들림도 줄인다.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trees = [e for e in world.entities if e.species == "Tree" and e.alive]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not trees: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self._gather_tree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self._gather_tree in trees: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self._tree_crowd(world, self._gather_tree) &lt;= config.TREE_CROWD_SOFT_LIMIT: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return self._gather_tree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ranked = sorted(trees, key=lambda t: self.place.distance_sq_to(t.place))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candidates = ranked[:max(1, min(config.BREEDING_TREE_CHOICES, len(ranked)))]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self._gather_tree = min(candidates, key=lambda t: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self._tree_crowd(world, t) * config.TREE_CROWD_SCORE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+ self.place.distance_sq_to(t.place) * 0.12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+ random.random() * 600.0))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self._gather_tree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@staticmethod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_tree_crowd(world, tree):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"""나무 번식 반경 안에 있는 동물 수. 나무 선택의 혼잡도 점수로 쓴다."""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radius_sq = tree.BREED_RADIUS * tree.BREED_RADIUS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sum(1 for e in world.entities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if isinstance(e, Animal) and e.isalive()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and e.place.distance_sq_to(tree.place) &lt;= radius_sq)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_breeding_spot(self, world, tree):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"""나무 중심이 아닌 둘레의 목표 지점을 계산한다."""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나무와 동물의 몸집을 고려해 너무 안쪽으로 들어가지 않게 하고,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BREED_RADIUS 밖으로 나가지 않게 상한도 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min_ring = tree.radius + self.radius + 14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max_ring = max(min_ring, tree.BREED_RADIUS - self.radius - 6)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ring = min(max_ring, min_ring + 12 + self._gather_ring_jitter)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target = tree.place + Vector2(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math.cos(self._gather_angle) * 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math.sin(self._gather_angle) * ring)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physics.clamp_point(target, world.width, world.height, self.radius)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L319–323  </w:t>
      </w:r>
      <w:r>
        <w:rPr>
          <w:rFonts w:ascii="Apple SD Gothic Neo" w:cs="Apple SD Gothic Neo" w:eastAsia="Apple SD Gothic Neo" w:hAnsi="Apple SD Gothic Neo"/>
        </w:rPr>
        <w:t xml:space="preserve">독스트링: '가장 가까운 나무'만 고르면 모두 같은 곳으로 몰린다. 가까운 후보 몇 개에 혼잡도를 점수로 반영하고, 이미 정한 나무가 적당히 비어 있으면 계속 쓴다(매 틱 목표가 바뀌는 흔들림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L325–328  </w:t>
      </w:r>
      <w:r>
        <w:rPr>
          <w:rFonts w:ascii="Apple SD Gothic Neo" w:cs="Apple SD Gothic Neo" w:eastAsia="Apple SD Gothic Neo" w:hAnsi="Apple SD Gothic Neo"/>
        </w:rPr>
        <w:t xml:space="preserve">살아 있는 나무 목록. 없으면 기억(_gather_tree)도 비우고 None.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L330–332  </w:t>
      </w:r>
      <w:r>
        <w:rPr>
          <w:rFonts w:ascii="Apple SD Gothic Neo" w:cs="Apple SD Gothic Neo" w:eastAsia="Apple SD Gothic Neo" w:hAnsi="Apple SD Gothic Neo"/>
        </w:rPr>
        <w:t xml:space="preserve">기억해 둔 나무가 아직 존재하고 혼잡도가 SOFT_LIMIT(6마리) 이하면 그대로 재사용 — 히스테리시스(이력 효과)로 목표 안정화.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L334–340  </w:t>
      </w:r>
      <w:r>
        <w:rPr>
          <w:rFonts w:ascii="Apple SD Gothic Neo" w:cs="Apple SD Gothic Neo" w:eastAsia="Apple SD Gothic Neo" w:hAnsi="Apple SD Gothic Neo"/>
        </w:rPr>
        <w:t xml:space="preserve">아니면 거리순 상위 3개(BREEDING_TREE_CHOICES) 중에서 점수가 가장 낮은 나무 선택. 점수 = 혼잡도×9000 + 제곱거리×0.12 + 무작위 0~600. 혼잡도가 압도적 가중치라 '덜 붐비는 곳'이 우선이고, 무작위 항이 동점일 때 개체들을 다른 나무로 갈라놓는다.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L342–348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_tree_crowd</w:t>
      </w:r>
      <w:r>
        <w:rPr>
          <w:rFonts w:ascii="Apple SD Gothic Neo" w:cs="Apple SD Gothic Neo" w:eastAsia="Apple SD Gothic Neo" w:hAnsi="Apple SD Gothic Neo"/>
        </w:rPr>
        <w:t xml:space="preserve"> — 나무의 번식 반경 안에 있는 살아 있는 동물 수. staticmethod인 이유: self 상태를 쓰지 않는 순수 계산이기 때문.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L350–360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_breeding_spot</w:t>
      </w:r>
      <w:r>
        <w:rPr>
          <w:rFonts w:ascii="Apple SD Gothic Neo" w:cs="Apple SD Gothic Neo" w:eastAsia="Apple SD Gothic Neo" w:hAnsi="Apple SD Gothic Neo"/>
        </w:rPr>
        <w:t xml:space="preserve"> — 나무 둘레의 '내 자리' 계산. L354–355: 안쪽 한계(나무 반지름+내 반지름+14)와 바깥 한계(BREED_RADIUS−내 반지름−6) 사이에서, L356: 개체 고유의 ring 오차(_gather_ring_jitter)를 더한 반지름을 정하고, L357–359: 생성 시 부여받은 개체 고유 각도(_gather_angle)로 cos/sin 좌표를 계산한다. 같은 나무를 쓰는 동물들도 각자 다른 각도로 접근해 한 픽셀에 겹치지 않는다. 마지막에 clamp_point로 화면 안 보정.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2. organisms.py — Plant, 식물의 부모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organisms.py  (436~455행)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Plant  (계획서의 부모 클래스 'plant')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공통속성: place, eaten(먹힘 여부)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공통메서드: grow()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Plant(Entity):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"""식물의 부모. 움직이지 않으며, 시간이 지나면 다시 자란다(grow)."""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self.eaten = False      # 먹혔는지 여부(계획서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grow(self):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"""시간이 지나 다시 자라는 동작. 기본은 '아무 것도 안 함'이며,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풀(Grass)처럼 다시 자라는 식물이 이 메서드를 재정의한다."""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update(self,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식물은 움직이지 않으므로, 매 틱 grow() 로 회복/성장 처리만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self.grow()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L441–446  </w:t>
      </w:r>
      <w:r>
        <w:rPr>
          <w:rFonts w:ascii="Apple SD Gothic Neo" w:cs="Apple SD Gothic Neo" w:eastAsia="Apple SD Gothic Neo" w:hAnsi="Apple SD Gothic Neo"/>
        </w:rPr>
        <w:t xml:space="preserve">Entity를 직접 상속(Animal을 거치지 않음 — 식물은 speed·hp 같은 동물 속성이 필요 없다). 계획서 속성 eaten(먹힘 여부)을 False로 초기화.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L448–451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grow()</w:t>
      </w:r>
      <w:r>
        <w:rPr>
          <w:rFonts w:ascii="Apple SD Gothic Neo" w:cs="Apple SD Gothic Neo" w:eastAsia="Apple SD Gothic Neo" w:hAnsi="Apple SD Gothic Neo"/>
        </w:rPr>
        <w:t xml:space="preserve"> — 기본 동작은 '아무것도 안 함'(pass). 다시 자라는 풀만 재정의한다. 빈 메서드를 부모에 두는 이유: World가 모든 식물에게 일괄적으로 grow를 부를 수 있게 하는 공통 인터페이스.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L453–455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update(world)</w:t>
      </w:r>
      <w:r>
        <w:rPr>
          <w:rFonts w:ascii="Apple SD Gothic Neo" w:cs="Apple SD Gothic Neo" w:eastAsia="Apple SD Gothic Neo" w:hAnsi="Apple SD Gothic Neo"/>
        </w:rPr>
        <w:t xml:space="preserve"> — Entity의 추상 메서드 구현. 식물은 움직이지 않으므로 매 틱 grow()만 호출한다.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3. plants.py — 풀(Grass)과 나무(Tree) (전체 61행)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3-1. 풀 — 먹이이자 은신처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plants.py  (14~50행)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Grass(Plant):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"""풀 — 얼룩말·토끼가 뜯어 먹는 먹이이자, 토끼의 은신처.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계획서 속성 rab_num(풀에 들어가 있는 토끼 수: 한계 존재)을 가진다."""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"Grass"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REGROW_TIME = 120     # 다 뜯어 먹힌 뒤 다시 자라기까지 걸리는 틱 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RAB_CAP = 3           # 한 풀숲에 동시에 숨을 수 있는 토끼 수의 한계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self.food = 100.0          # 풀의 양(남은 먹이). 0이 되면 'eaten' 상태가 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self.rab_num = 0           # 지금 이 풀에 숨어 있는 토끼 수(계획서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self._regrow_timer = 0     # 재성장까지 남은 시간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be_eaten(self, amount: float)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"""초식동물이 풀을 amount 만큼 뜯어 먹는다. 실제로 먹은 양을 반환한다.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풀이 바닥나면 eaten=True 로 표시하고 재성장 타이머를 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'얼마나 먹혔는가'를 풀 스스로 관리하므로, 먹는 쪽 코드가 단순해진다."""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self.eaten or self.food &lt;=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taken = min(self.food, amount)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self.food -= taken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self.food &lt;=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self.eaten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self._regrow_timer = self.REGROW_TIME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taken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grow(self):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"""다 먹힌 풀이 시간이 지나면 다시 자란다(부모 grow 재정의).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재성장 타이머가 0이 되는 순간 먹이를 가득 채우고 다시 먹을 수 있게 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self.eaten: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self._regrow_timer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self._regrow_timer &lt;=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self.food = 100.0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self.eaten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self.rab_num = 0   # 풀이 새로 자라면 숨어있던 토끼 수도 초기화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L14–21  </w:t>
      </w:r>
      <w:r>
        <w:rPr>
          <w:rFonts w:ascii="Apple SD Gothic Neo" w:cs="Apple SD Gothic Neo" w:eastAsia="Apple SD Gothic Neo" w:hAnsi="Apple SD Gothic Neo"/>
        </w:rPr>
        <w:t xml:space="preserve">클래스 상수: REGROW_TIME 120(다 뜯긴 뒤 재성장까지 걸리는 틱), RAB_CAP 3(한 풀숲에 동시에 숨을 수 있는 토끼 한계 — 계획서의 '한계 존재' 구현).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L23–27  </w:t>
      </w:r>
      <w:r>
        <w:rPr>
          <w:rFonts w:ascii="Apple SD Gothic Neo" w:cs="Apple SD Gothic Neo" w:eastAsia="Apple SD Gothic Neo" w:hAnsi="Apple SD Gothic Neo"/>
        </w:rPr>
        <w:t xml:space="preserve">상태: food 100(남은 먹이량), rab_num(지금 숨어 있는 토끼 수, 계획서 속성), _regrow_timer(재성장 카운트다운). 밑줄 접두사는 '내부용'이라는 관례.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L29–40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be_eaten(amount)</w:t>
      </w:r>
      <w:r>
        <w:rPr>
          <w:rFonts w:ascii="Apple SD Gothic Neo" w:cs="Apple SD Gothic Neo" w:eastAsia="Apple SD Gothic Neo" w:hAnsi="Apple SD Gothic Neo"/>
        </w:rPr>
        <w:t xml:space="preserve"> — '얼마나 먹혔는가'를 풀 스스로 관리한다(먹는 쪽 코드가 단순해진다 — 캡슐화). L34: 이미 바닥났으면 0 반환. L35–36: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min(food, amount)</w:t>
      </w:r>
      <w:r>
        <w:rPr>
          <w:rFonts w:ascii="Apple SD Gothic Neo" w:cs="Apple SD Gothic Neo" w:eastAsia="Apple SD Gothic Neo" w:hAnsi="Apple SD Gothic Neo"/>
        </w:rPr>
        <w:t xml:space="preserve"> 로 남은 양보다 많이 뜯기지 않게 하고 실제 뜯긴 양을 반환 — 호출부(interactions)는 이 반환값만큼만 회복한다. L37–39: 바닥나면 eaten=True로 표시하고 재성장 타이머 가동.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L42–50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grow()</w:t>
      </w:r>
      <w:r>
        <w:rPr>
          <w:rFonts w:ascii="Apple SD Gothic Neo" w:cs="Apple SD Gothic Neo" w:eastAsia="Apple SD Gothic Neo" w:hAnsi="Apple SD Gothic Neo"/>
        </w:rPr>
        <w:t xml:space="preserve"> — 부모의 빈 grow를 재정의. 먹힌 상태일 때만 타이머를 줄이고, 0이 되는 순간 food를 가득 채우고 eaten을 풀며 rab_num도 0으로 리셋(새로 자란 풀에는 아무도 숨어 있지 않다).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3-2. 나무 — 번식의 만남의 장소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plants.py  (53~61행)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Tree(Plant):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"""나무 — 번식이 일어나는 '만남의 장소'.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코끼리가 뽑아 포식자에게 던지면 사라진다(alive=False)."""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"Tree"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BREED_RADIUS = 70     # 이 반경 안에서 같은 종이 만나면 번식이 진행된다.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나무는 따로 자라거나 재성장하지 않으므로 grow() 는 부모의 기본(아무 동작 없음)을 쓴다.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L53–59  </w:t>
      </w:r>
      <w:r>
        <w:rPr>
          <w:rFonts w:ascii="Apple SD Gothic Neo" w:cs="Apple SD Gothic Neo" w:eastAsia="Apple SD Gothic Neo" w:hAnsi="Apple SD Gothic Neo"/>
        </w:rPr>
        <w:t xml:space="preserve">BREED_RADIUS 70 — 이 반경 안에서 같은 종이 만나면 번식이 진행된다(판정은 interactions, GUI는 이 원을 점선으로 그려 준다). 코끼리가 뽑으면 alive=False로 사라진다.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L61  </w:t>
      </w:r>
      <w:r>
        <w:rPr>
          <w:rFonts w:ascii="Apple SD Gothic Neo" w:cs="Apple SD Gothic Neo" w:eastAsia="Apple SD Gothic Neo" w:hAnsi="Apple SD Gothic Neo"/>
        </w:rPr>
        <w:t xml:space="preserve">나무는 재성장하지 않으므로 grow()는 부모의 빈 구현을 그대로 쓴다 — 대신 심성진의 World._regrow_trees가 주기적으로 '새' 나무를 자라게 한다(개체 재생과 세대 교체의 구분).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4. herbivores.py — 토끼(Rabbit)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herbivores.py  (25~74행)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Rabbit(Herbivore):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"""토끼 — 약하지만 빠르고, 위험하면 풀숲에 숨는다. 번식이 빠르다."""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"Rabbit"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HIDE_DURATION = 60    # 숨어 있는 시간(틱)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HIDE_RANGE = 130      # 이 거리 안의 풀숲으로만 숨을 수 있다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빠른 속력, 낮은 체력, 거의 없는 공격력, 빠른 번식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speed=4.0, hp=45, ap=3, rsp=0.08, rp_rate=0.9)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self.hide_rate = 90       # 숨기 쿨타임(계획서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self.hide_cd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self.hidden_timer = 0     # &gt;0 이면 숨은 상태(포식자에게 안 보임)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self._hiding_grass = None  # 지금 숨어 있는 풀(나올 때 rab_num 을 줄이려고 기억)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self._cooldowns = ("hide_cd", "hidden_timer")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hide(self, world, grass):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"""풀숲에 숨는다 — 그 풀로 이동하고, 어느 풀에 숨었는지를 기억한다.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숨는 동안 hidden_timer 가 켜지고, 포식자는 이 토끼를 표적으로 보지 못한다.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풀의 토끼 수(rab_num)는 매 틱 world._recount_grass_occupancy 가 실제 숨은 토끼로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다시 세므로, 여기서 직접 더하거나 빼지 않는다(죽음으로 인한 누수 방지)."""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self.place = grass.place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self._hiding_grass = grass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self.hidden_timer = self.HIDE_DURATION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self.hide_cd = self.hide_rate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world.log("\U0001F407 토끼가 풀숲에 숨었다")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act(self,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숨어 있는 동안은 움직이지 않고 가만히 있는다.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self.hidden_timer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self.vel = Vector2.zero()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포식자가 가깝고 쿨타임이 다 돌았다면, 비어 있는 근처 풀숲으로 숨는다.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self.hide_cd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predator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self.place, lambda e: isinstance(e, Carnivore) and e.isalive(),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max_dist=self.flee_radius)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predator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grass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self.place,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lambda e: e.species == "Grass" and not e.eaten and e.alive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and e.rab_num &lt; Grass.RAB_CAP,    # 한계(RAB_CAP)까지만 숨을 수 있다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max_dist=self.HIDE_RANGE)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if grass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self.hide(world, grass)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그 외엔 초식동물 공통 행동(도망/풀 찾기/배회).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self._herbivore_behavior(world)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L25–31  </w:t>
      </w:r>
      <w:r>
        <w:rPr>
          <w:rFonts w:ascii="Apple SD Gothic Neo" w:cs="Apple SD Gothic Neo" w:eastAsia="Apple SD Gothic Neo" w:hAnsi="Apple SD Gothic Neo"/>
        </w:rPr>
        <w:t xml:space="preserve">클래스 상수: HIDE_DURATION 60(숨는 시간), HIDE_RANGE 130(이 거리 안의 풀로만 숨을 수 있다 — 화면 끝 풀로 순간이동하는 비현실을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L33–35  </w:t>
      </w:r>
      <w:r>
        <w:rPr>
          <w:rFonts w:ascii="Apple SD Gothic Neo" w:cs="Apple SD Gothic Neo" w:eastAsia="Apple SD Gothic Neo" w:hAnsi="Apple SD Gothic Neo"/>
        </w:rPr>
        <w:t xml:space="preserve">스탯: 속력 4.0(빠름), hp 45(최약체), ap 3(사실상 무공격), rp_rate 0.9(빠른 번식) — '약하지만 빠르고 많이 낳는' 토끼의 생태.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L36–40  </w:t>
      </w:r>
      <w:r>
        <w:rPr>
          <w:rFonts w:ascii="Apple SD Gothic Neo" w:cs="Apple SD Gothic Neo" w:eastAsia="Apple SD Gothic Neo" w:hAnsi="Apple SD Gothic Neo"/>
        </w:rPr>
        <w:t xml:space="preserve">hide_rate 90(계획서의 숨기 쿨타임 속성), hidden_timer(&gt;0이면 은신 중 — 포식자의 표적 탐색과 공격 판정 양쪽에서 제외된다), _hiding_grass(어느 풀에 숨었는지 기억). 두 타이머를 _cooldowns에 등록해 부모가 자동 감소시킨다.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L42–51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hide(world, grass)</w:t>
      </w:r>
      <w:r>
        <w:rPr>
          <w:rFonts w:ascii="Apple SD Gothic Neo" w:cs="Apple SD Gothic Neo" w:eastAsia="Apple SD Gothic Neo" w:hAnsi="Apple SD Gothic Neo"/>
        </w:rPr>
        <w:t xml:space="preserve"> — 그 풀의 위치로 순간 이동하고(L47), 숨은 풀을 기억하고(L48), 은신·쿨타임 타이머를 켠다(L49–50). 주석 L45–46: 풀의 rab_num은 여기서 직접 더하지 않는다 — 숨은 채 죽으면 빼 줄 곳이 없어 누수가 생기므로, 심성진의 World가 매 틱 실측한다(협의된 설계).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L53–57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①은신 중이면 vel을 영벡터로 — 숨어서 꼼짝하지 않는다.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L59–72  </w:t>
      </w:r>
      <w:r>
        <w:rPr>
          <w:rFonts w:ascii="Apple SD Gothic Neo" w:cs="Apple SD Gothic Neo" w:eastAsia="Apple SD Gothic Neo" w:hAnsi="Apple SD Gothic Neo"/>
        </w:rPr>
        <w:t xml:space="preserve">②쿨타임이 끝났고 flee_radius 안에 포식자가 있으면, HIDE_RANGE 안에서 '먹을 수 있고(rab_num &lt; RAB_CAP) 자리가 남은' 풀을 찾아 숨는다. 람다 조건 세 개(eaten 아님·alive·정원 미달)가 모두 맞아야 한다. 적합한 풀이 없으면 그냥 다음 단계로.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L73–74  </w:t>
      </w:r>
      <w:r>
        <w:rPr>
          <w:rFonts w:ascii="Apple SD Gothic Neo" w:cs="Apple SD Gothic Neo" w:eastAsia="Apple SD Gothic Neo" w:hAnsi="Apple SD Gothic Neo"/>
        </w:rPr>
        <w:t xml:space="preserve">③그 외에는 초식 공통 행동(도망/풀 찾기/배회) — 숨을 수 없으면 발로 도망친다.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5. herbivores.py — 기린(Giraffe)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herbivores.py  (78~113행)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Giraffe(Herbivore):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"""기린 — 키가 크고 체력이 높다. 넥스윙으로 다가온 포식자를 밀쳐낸다.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기린끼리 너무 가까우면 일정 확률로 싸움이 난다(interactions 에서 처리)."""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"Giraffe"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16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NECK_RANGE = 95        # 넥스윙이 닿는 거리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NECK_KNOCKBACK = 70    # 밀려나는 거리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NECK_DAMAGE = 12       # 포식자에게 주는 피해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super().__init__(place, speed=2.4, hp=140, ap=16, rsp=0.10, rp_rate=0.55)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self.neckfight_prb = 0.5     # 기린끼리 싸울 확률(계획서 속성)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self.neckfight_rate = 45     # 싸움/방어 쿨타임(계획서 속성) — 더 자주 방어하도록 단축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self.neck_cd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self._cooldowns = ("neck_cd",)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neckfight(self, target,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"""넥스윙 — 대상을 뒤로 밀쳐낸다. 대상이 포식자면 체력도 깎는다.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physics.knockback 으로 '나로부터 멀어지는 방향'으로 대상 위치를 밀어낸다."""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target.place = physics.knockback(target.place, self.place, self.NECK_KNOCKBACK)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isinstance(target, Carnivore):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target.hp -= self.NECK_DAMAGE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world.log("\U0001F992 기린의 넥스윙! 포식자를 밀어냈다")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self.neck_cd = self.neckfight_rate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act(self,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방어: 사거리 안에 포식자가 있고 쿨타임이 돌았으면 넥스윙으로 밀어낸다.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self.neck_cd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predator = world.nearest(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self.place, lambda e: isinstance(e, Carnivore) and e.isalive(),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max_dist=self.NECK_RANGE)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predator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self.neckfight(predator, world)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self._herbivore_behavior(world)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L78–86  </w:t>
      </w:r>
      <w:r>
        <w:rPr>
          <w:rFonts w:ascii="Apple SD Gothic Neo" w:cs="Apple SD Gothic Neo" w:eastAsia="Apple SD Gothic Neo" w:hAnsi="Apple SD Gothic Neo"/>
        </w:rPr>
        <w:t xml:space="preserve">클래스 상수: 넥스윙 사거리 95, 넉백 거리 70, 피해 12.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L88–93  </w:t>
      </w:r>
      <w:r>
        <w:rPr>
          <w:rFonts w:ascii="Apple SD Gothic Neo" w:cs="Apple SD Gothic Neo" w:eastAsia="Apple SD Gothic Neo" w:hAnsi="Apple SD Gothic Neo"/>
        </w:rPr>
        <w:t xml:space="preserve">스탯: 속력 2.4(느림), hp 140(높음). neckfight_prb 0.5(기린끼리 싸울 확률 — interactions가 사용), neckfight_rate 45(쿨타임 — '더 자주 방어하도록 단축'이라는 튜닝 주석). neck_cd를 _cooldowns에 등록.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L95–102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neckfight(target, world)</w:t>
      </w:r>
      <w:r>
        <w:rPr>
          <w:rFonts w:ascii="Apple SD Gothic Neo" w:cs="Apple SD Gothic Neo" w:eastAsia="Apple SD Gothic Neo" w:hAnsi="Apple SD Gothic Neo"/>
        </w:rPr>
        <w:t xml:space="preserve"> — 홍순율의 physics.knockback으로 대상을 내 반대 방향 70픽셀로 밀쳐낸다(L98). 대상이 포식자면 피해 12를 추가하고 로그(L99–101) — 같은 메서드가 기린끼리 싸움(피해 없음, 밀쳐내기만)과 대포식자 방어(피해 있음)를 isinstance 분기 하나로 겸한다. 쿨타임 시작(L102).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L104–113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— 쿨타임이 끝났고 사거리 95 안에 포식자가 있으면 넥스윙 후 return(방어가 최우선). 그 외엔 초식 공통 행동. 쿨타임 중에는 방어하지 못해 계획서대로 '역으로 공격당한다'.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6. gui.py — tkinter 화면 출력과 입력 (전체 240행)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외부 GUI 라이브러리 없이 표준 tkinter만으로 만들었다. 왼쪽 캔버스에 생태계를 그리고, 오른쪽 패널에 경과 시간·종별 개체 수·생태계 일지·조작법을 보여준다.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6-1. 머리말 · 글꼴 선택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(18~46행)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tkinter import font as tkfont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organisms import Animal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world import World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화면에 표시할 종의 순서(통계판 정렬용): 포식자 → 초식 → 식물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DISPLAY_ORDER = ["Lion", "Cheetah", "Hyena", "Rabbit", "Zebra",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"Giraffe", "Elephant", "Grass", "Tree"]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PANEL_W = 290           # 오른쪽 정보 패널 너비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_pick_font(candidates, default):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"""설치된 글꼴 중 후보(candidates)에 있는 첫 번째를 고른다(없으면 default).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이유: 'Apple Color Emoji'·'AppleGothic'은 macOS 전용이라, 다른 OS에서 그대로 쓰면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한글이 □로 깨지거나 이모지가 안 보일 수 있다. 실행 환경에 있는 글꼴을 자동 선택해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이식성을 높인다. (이 함수는 Tk 루트가 만들어진 뒤에 호출해야 한다)"""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available = set(tkfont.families())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name in candidates: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name in available: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한글/이모지 글꼴은 OS마다 다르므로, 실제 글꼴 이름은 앱 생성 시점(_resolve_fonts)에 정한다.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EMOJI_FONT = "Apple Color Emoji"   # 기본값(macOS) — 환경에 따라 _resolve_fonts 에서 교체됨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KOR_FONT = "AppleGothic"           # 기본값(macOS) — 환경에 따라 _resolve_fonts 에서 교체됨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L18–27  </w:t>
      </w:r>
      <w:r>
        <w:rPr>
          <w:rFonts w:ascii="Apple SD Gothic Neo" w:cs="Apple SD Gothic Neo" w:eastAsia="Apple SD Gothic Neo" w:hAnsi="Apple SD Gothic Neo"/>
        </w:rPr>
        <w:t xml:space="preserve">tkinter와 font 모듈, config, Animal(타입 검사용), World를 임포트. DISPLAY_ORDER — 통계판의 종 정렬 순서(포식자→초식→식물). PANEL_W 290 — 오른쪽 패널 너비.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L32–41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_pick_font(candidates, default)</w:t>
      </w:r>
      <w:r>
        <w:rPr>
          <w:rFonts w:ascii="Apple SD Gothic Neo" w:cs="Apple SD Gothic Neo" w:eastAsia="Apple SD Gothic Neo" w:hAnsi="Apple SD Gothic Neo"/>
        </w:rPr>
        <w:t xml:space="preserve"> — 설치된 글꼴 집합(tkfont.families())에서 후보 중 첫 번째로 존재하는 것을 고른다. 이유(주석): 'Apple Color Emoji'·'AppleGothic'은 macOS 전용이라 다른 OS에서 한글이 □로 깨지거나 이모지가 안 보인다. 실행 환경의 글꼴을 자동 선택해 이식성을 높였다. Tk 루트 생성 후에만 호출 가능하다는 제약도 명시.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L44–46  </w:t>
      </w:r>
      <w:r>
        <w:rPr>
          <w:rFonts w:ascii="Apple SD Gothic Neo" w:cs="Apple SD Gothic Neo" w:eastAsia="Apple SD Gothic Neo" w:hAnsi="Apple SD Gothic Neo"/>
        </w:rPr>
        <w:t xml:space="preserve">EMOJI_FONT/KOR_FONT의 기본값(macOS) — 앱 생성 시 _resolve_fonts가 환경에 맞게 교체한다.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6-2. 생성자 — 화면 구성과 게임 루프 시작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(49~85행)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EcosystemApp: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"""초원 생태계 시뮬레이터의 메인 GUI 애플리케이션."""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root: tk.Tk):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self.root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self.world = World()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self.paused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self._resolve_fonts()   # 패널을 만들기 전에 환경에 맞는 글꼴부터 결정한다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화면 구성: 왼쪽 월드 캔버스 + 오른쪽 정보 패널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 = tk.Canvas(root, width=config.WORLD_W, height=config.WORLD_H,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bg=config.BG_COLOR, highlightthickness=0)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self.canvas.pack(side=tk.LEFT)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 = tk.Frame(root, width=PANEL_W, height=config.WORLD_H, bg="#2e2e2e")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panel.pack(side=tk.RIGHT, fill=tk.Y)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panel.pack_propagate(False)   # 자식 위젯 크기에 패널이 줄어들지 않게 고정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self._build_panel(panel)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키 입력 연결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캔버스가 포커스를 가져야 키 입력을 받으므로 focus_set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self.canvas.focus_set()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root.bind("&lt;Key&gt;", self._on_key)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게임 루프 시작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self._loop()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_resolve_fonts(self):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"""실행 환경(OS)에 설치된 한글/이모지 글꼴을 골라 모듈 전역(KOR_FONT/EMOJI_FONT)에 반영.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macOS 전용 글꼴이 없는 환경에서도 한글·이모지가 최대한 표시되도록 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global EMOJI_FONT, KOR_FONT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KOR_FONT = _pick_font(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["AppleGothic", "Apple SD Gothic Neo", "Malgun Gothic", "NanumGothic",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"Noto Sans CJK KR", "Noto Sans KR"], "TkDefaultFont")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EMOJI_FONT = _pick_font(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["Apple Color Emoji", "Segoe UI Emoji", "Noto Color Emoji"], KOR_FONT)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L52–55  </w:t>
      </w:r>
      <w:r>
        <w:rPr>
          <w:rFonts w:ascii="Apple SD Gothic Neo" w:cs="Apple SD Gothic Neo" w:eastAsia="Apple SD Gothic Neo" w:hAnsi="Apple SD Gothic Neo"/>
        </w:rPr>
        <w:t xml:space="preserve">World 생성(이 순간 초기 개체가 뿌려진다), paused 플래그.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L57  </w:t>
      </w:r>
      <w:r>
        <w:rPr>
          <w:rFonts w:ascii="Apple SD Gothic Neo" w:cs="Apple SD Gothic Neo" w:eastAsia="Apple SD Gothic Neo" w:hAnsi="Apple SD Gothic Neo"/>
        </w:rPr>
        <w:t xml:space="preserve">패널을 만들기 '전에' 글꼴부터 결정 — 라벨들이 KOR_FONT를 쓰기 때문에 순서가 중요하다.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L59–66  </w:t>
      </w:r>
      <w:r>
        <w:rPr>
          <w:rFonts w:ascii="Apple SD Gothic Neo" w:cs="Apple SD Gothic Neo" w:eastAsia="Apple SD Gothic Neo" w:hAnsi="Apple SD Gothic Neo"/>
        </w:rPr>
        <w:t xml:space="preserve">왼쪽 캔버스(월드 크기와 동일, 잔디색 배경) pack(side=LEFT), 오른쪽 패널 프레임 pack(side=RIGHT). L66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pack_propagate(False)</w:t>
      </w:r>
      <w:r>
        <w:rPr>
          <w:rFonts w:ascii="Apple SD Gothic Neo" w:cs="Apple SD Gothic Neo" w:eastAsia="Apple SD Gothic Neo" w:hAnsi="Apple SD Gothic Neo"/>
        </w:rPr>
        <w:t xml:space="preserve"> — 자식 라벨 크기에 맞춰 패널이 쪼그라드는 tkinter 기본 동작을 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L69–72  </w:t>
      </w:r>
      <w:r>
        <w:rPr>
          <w:rFonts w:ascii="Apple SD Gothic Neo" w:cs="Apple SD Gothic Neo" w:eastAsia="Apple SD Gothic Neo" w:hAnsi="Apple SD Gothic Neo"/>
        </w:rPr>
        <w:t xml:space="preserve">키 입력 연결. 캔버스가 포커스를 가져야 키를 받으므로 focus_set, 모든 키를 _on_key 하나로 바인딩.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L74–75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_loop()</w:t>
      </w:r>
      <w:r>
        <w:rPr>
          <w:rFonts w:ascii="Apple SD Gothic Neo" w:cs="Apple SD Gothic Neo" w:eastAsia="Apple SD Gothic Neo" w:hAnsi="Apple SD Gothic Neo"/>
        </w:rPr>
        <w:t xml:space="preserve"> 첫 호출 — 게임 루프 시동.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L77–85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_resolve_fonts()</w:t>
      </w:r>
      <w:r>
        <w:rPr>
          <w:rFonts w:ascii="Apple SD Gothic Neo" w:cs="Apple SD Gothic Neo" w:eastAsia="Apple SD Gothic Neo" w:hAnsi="Apple SD Gothic Neo"/>
        </w:rPr>
        <w:t xml:space="preserve"> — 한글 글꼴 후보 6종, 이모지 글꼴 후보 3종에서 자동 선택해 모듈 전역에 반영. 이모지 글꼴이 하나도 없으면 한글 글꼴로라도 대체.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6-3. 정보 패널 구성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(87~116행)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패널(오른쪽 정보창) 구성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_build_panel(self, panel):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"""제목/상태/통계/로그/조작법 라벨을 세로로 쌓는다.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값이 바뀌는 라벨(상태·통계·로그)은 멤버로 저장해 매 프레임 갱신한다."""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def header(text, size=15, fg="#ffd54f"):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tk.Label(panel, text=text, bg="#2e2e2e", fg=fg,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font=(KOR_FONT, size, "bold")).pack(anchor="w", padx=12, pady=(10, 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header("\U0001F981 심심한 초원의 제왕", 16)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header("네이처 빌더 · 초원 생태계", 11, "#bdbdbd")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 = tk.Label(panel, bg="#2e2e2e", fg="white",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font=(KOR_FONT, 12))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self.lbl_info.pack(anchor="w", padx=12, pady=(6, 4))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header("개체 수", 13)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 = tk.Label(panel, bg="#2e2e2e", fg="white",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font=(KOR_FONT, 12))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self.lbl_stats.pack(anchor="w", padx=12)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header("생태계 일지", 13)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 = tk.Label(panel, bg="#2e2e2e", fg="#c8e6c9",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font=(KOR_FONT, 10), wraplength=PANEL_W - 24)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self.lbl_log.pack(anchor="w", padx=12)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조작법(고정 안내)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controls = ("\n[D] 트랙터 재난 발생\n[Space] 일시정지/재개\n"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"[R] 다시 시작\n[Q] 종료")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tk.Label(panel, text=controls, bg="#2e2e2e", fg="#90caf9",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font=(KOR_FONT, 11)).pack(anchor="w", side=tk.BOTTOM, padx=12, pady=12)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L88–93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header()</w:t>
      </w:r>
      <w:r>
        <w:rPr>
          <w:rFonts w:ascii="Apple SD Gothic Neo" w:cs="Apple SD Gothic Neo" w:eastAsia="Apple SD Gothic Neo" w:hAnsi="Apple SD Gothic Neo"/>
        </w:rPr>
        <w:t xml:space="preserve"> 지역 함수 — 노란 굵은 제목 라벨을 찍는 반복 패턴을 함수로 묶었다(중복 제거).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L95–110  </w:t>
      </w:r>
      <w:r>
        <w:rPr>
          <w:rFonts w:ascii="Apple SD Gothic Neo" w:cs="Apple SD Gothic Neo" w:eastAsia="Apple SD Gothic Neo" w:hAnsi="Apple SD Gothic Neo"/>
        </w:rPr>
        <w:t xml:space="preserve">제목 2줄 → 상태 라벨(lbl_info) → '개체 수' 통계 라벨(lbl_stats) → '생태계 일지' 로그 라벨(lbl_log). 값이 바뀌는 라벨 3개는 self 멤버로 저장해 매 프레임 _update_panel이 갱신한다. lbl_log의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wraplength</w:t>
      </w:r>
      <w:r>
        <w:rPr>
          <w:rFonts w:ascii="Apple SD Gothic Neo" w:cs="Apple SD Gothic Neo" w:eastAsia="Apple SD Gothic Neo" w:hAnsi="Apple SD Gothic Neo"/>
        </w:rPr>
        <w:t xml:space="preserve"> — 긴 사건 문장을 패널 너비에서 자동 줄바꿈.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L112–116  </w:t>
      </w:r>
      <w:r>
        <w:rPr>
          <w:rFonts w:ascii="Apple SD Gothic Neo" w:cs="Apple SD Gothic Neo" w:eastAsia="Apple SD Gothic Neo" w:hAnsi="Apple SD Gothic Neo"/>
        </w:rPr>
        <w:t xml:space="preserve">조작법 안내(고정 텍스트)는 side=BOTTOM으로 패널 맨 아래 고정.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6-4. 게임 루프 — after 방식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(118~125행)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게임 루프 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_loop(self):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"""프레임마다: (일시정지/종료가 아니면) 시뮬레이션 한 틱 진행 → 다시 그리기.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그리고 FRAME_MS 뒤에 자기 자신을 다시 호출하도록 예약한다."""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not self.paused and not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self.world.step()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self._render()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self.root.after(config.FRAME_MS, self._loop)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L119–125  </w:t>
      </w:r>
      <w:r>
        <w:rPr>
          <w:rFonts w:ascii="Apple SD Gothic Neo" w:cs="Apple SD Gothic Neo" w:eastAsia="Apple SD Gothic Neo" w:hAnsi="Apple SD Gothic Neo"/>
        </w:rPr>
        <w:t xml:space="preserve">tkinter에선 while 무한루프를 돌리면 이벤트 처리가 멈춰 창이 얼어 버린다. 대신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root.after(FRAME_MS, self._loop)</w:t>
      </w:r>
      <w:r>
        <w:rPr>
          <w:rFonts w:ascii="Apple SD Gothic Neo" w:cs="Apple SD Gothic Neo" w:eastAsia="Apple SD Gothic Neo" w:hAnsi="Apple SD Gothic Neo"/>
        </w:rPr>
        <w:t xml:space="preserve"> 로 '50ms 뒤 자기 자신을 다시 호출'을 예약하는 재귀적 구조를 쓴다. 매 호출마다: 일시정지/종료가 아니면 world.step() 한 틱(L122–123) → 항상 _render()(L124 — 일시정지 중에도 화면은 유지) → 다음 호출 예약(L125). 초당 약 20프레임의 애니메이션.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6-5. 렌더링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(127~175행)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화면 그리기 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_render(self):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c.delete("all")   # 이전 프레임을 모두 지우고 새로 그린다(가장 단순한 애니메이션 방식)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그리는 순서: 식물(바닥) → 동물 → 트랙터(맨 위)가 되도록 정렬한다.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e in sorted(self.world.entities, key=self._z_order):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self._draw_entity(e)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self._draw_gameover()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self._update_panel()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@staticmethod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_z_order(e):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"""그리기 깊이(작을수록 먼저=아래에 그려짐): 식물 0, 동물 1, 트랙터 2."""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e.species in ("Grass", "Tree"):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e.species == "Tractor":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_draw_entity(self, 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x, y, r = e.place.x, e.place.y, e.radius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나무의 번식 반경을 옅은 점선으로 보여 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번식터가 여러 곳에 분산되는지 눈으로 확인할 수 있어 상호작용 설명에 도움이 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breed_radius = getattr(e, "BREED_RADIUS", None)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breed_radius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c.create_oval(x - breed_radius, y - breed_radius,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x + breed_radius, y + breed_radius,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outline="#9ccc65", width=1, dash=(4, 5))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숨은 토끼는 풀에 가려 거의 안 보이게(작은 회색 점) 표현한다.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isinstance(e, Animal) and getattr(e, "hidden_timer", 0)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c.create_text(x, y, text="•", fill="#9e9e9e", font=(KOR_FONT, 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존재/충돌 범위를 나타내는 옅은 원과, 종을 알려주는 이모지.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c.create_oval(x - r, y - r, x + r, y + r, outline=e.color, width=2)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c.create_text(x, y, text=e.emoji, font=(EMOJI_FONT, max(11, int(r * 1.35))))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기절(코끼리 stomp)당한 포식자는 노란 고리로 표시해 방어가 통한 것을 보여준다.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getattr(e, "stun_timer", 0)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c.create_oval(x - r - 3, y - r - 3, x + r + 3, y + r + 3,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outline="#fff176", width=2)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동물은 체력바를 머리 위에 그린다(시간에 따른 상태 변화를 눈으로 확인).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isinstance(e, Animal):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self._draw_hp_bar(e, x, y - r - 6)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L128–130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_render()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c.delete("all")</w:t>
      </w:r>
      <w:r>
        <w:rPr>
          <w:rFonts w:ascii="Apple SD Gothic Neo" w:cs="Apple SD Gothic Neo" w:eastAsia="Apple SD Gothic Neo" w:hAnsi="Apple SD Gothic Neo"/>
        </w:rPr>
        <w:t xml:space="preserve"> 로 이전 프레임을 전부 지우고 다시 그린다. 가장 단순하고 버그 없는 방식이며 개체 100마리 수준에서는 충분히 빠르다.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L131–133  </w:t>
      </w:r>
      <w:r>
        <w:rPr>
          <w:rFonts w:ascii="Apple SD Gothic Neo" w:cs="Apple SD Gothic Neo" w:eastAsia="Apple SD Gothic Neo" w:hAnsi="Apple SD Gothic Neo"/>
        </w:rPr>
        <w:t xml:space="preserve">z-order 정렬 후 그리기: 식물(0) → 동물(1) → 트랙터(2). 정렬 키 함수 _z_order(L138–145)가 종 이름으로 깊이를 정한다. 트랙터가 항상 맨 위에 그려져 '깔고 지나가는' 연출이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L134–136  </w:t>
      </w:r>
      <w:r>
        <w:rPr>
          <w:rFonts w:ascii="Apple SD Gothic Neo" w:cs="Apple SD Gothic Neo" w:eastAsia="Apple SD Gothic Neo" w:hAnsi="Apple SD Gothic Neo"/>
        </w:rPr>
        <w:t xml:space="preserve">종료 상태면 게임오버 오버레이를 덧그리고, 패널 갱신.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L147–157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_draw_entity()</w:t>
      </w:r>
      <w:r>
        <w:rPr>
          <w:rFonts w:ascii="Apple SD Gothic Neo" w:cs="Apple SD Gothic Neo" w:eastAsia="Apple SD Gothic Neo" w:hAnsi="Apple SD Gothic Neo"/>
        </w:rPr>
        <w:t xml:space="preserve"> ①나무의 BREED_RADIUS를 옅은 점선 원으로 표시(getattr로 나무에만 있는 속성을 안전하게 확인) — 번식터가 어디인지, 분산이 되는지 눈으로 확인할 수 있어 발표 설명에도 유용하다.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L159–162  </w:t>
      </w:r>
      <w:r>
        <w:rPr>
          <w:rFonts w:ascii="Apple SD Gothic Neo" w:cs="Apple SD Gothic Neo" w:eastAsia="Apple SD Gothic Neo" w:hAnsi="Apple SD Gothic Neo"/>
        </w:rPr>
        <w:t xml:space="preserve">②숨은 토끼는 작은 회색 점 하나로만 — '풀에 가려 거의 안 보인다'는 은신을 시각화. return으로 본체·체력바를 생략한다.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L164–166  </w:t>
      </w:r>
      <w:r>
        <w:rPr>
          <w:rFonts w:ascii="Apple SD Gothic Neo" w:cs="Apple SD Gothic Neo" w:eastAsia="Apple SD Gothic Neo" w:hAnsi="Apple SD Gothic Neo"/>
        </w:rPr>
        <w:t xml:space="preserve">③존재/충돌 범위를 나타내는 외곽 원(종 고유 색) + 종 이모지. 이모지 크기는 반지름에 비례(max(11, r×1.35))해 코끼리는 크고 토끼는 작다.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L168–171  </w:t>
      </w:r>
      <w:r>
        <w:rPr>
          <w:rFonts w:ascii="Apple SD Gothic Neo" w:cs="Apple SD Gothic Neo" w:eastAsia="Apple SD Gothic Neo" w:hAnsi="Apple SD Gothic Neo"/>
        </w:rPr>
        <w:t xml:space="preserve">④기절한 동물에는 노란 고리를 한 겹 더 — 코끼리 stomp가 통했음이 화면에 보인다.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L173–175  </w:t>
      </w:r>
      <w:r>
        <w:rPr>
          <w:rFonts w:ascii="Apple SD Gothic Neo" w:cs="Apple SD Gothic Neo" w:eastAsia="Apple SD Gothic Neo" w:hAnsi="Apple SD Gothic Neo"/>
        </w:rPr>
        <w:t xml:space="preserve">⑤동물이면 머리 위에 체력바.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6-6. 체력바와 종료 화면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(177~196행)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_draw_hp_bar(self, animal, cx, cy):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"""동물 체력바: 회색 배경 위에 (현재 체력/최대 체력) 비율만큼 초록 막대를 그린다."""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ratio = max(0.0, min(1.0, animal.hp / animal.max_hp))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 = animal.radius *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x0, y0 = cx - animal.radius, 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self.canvas.create_rectangle(x0, y0, x0 + w, y0 + 3, fill="#555",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self.canvas.create_rectangle(x0, y0, x0 + w * ratio, y0 + 3,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   fill="#66bb6a",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_draw_gameover(self):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"""종료 화면: 반투명 검은 막 위에 종료 사유와 재시작 안내를 띄운다."""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cx, cy = config.WORLD_W / 2, config.WORLD_H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stipple='gray50' 로 빗금 반투명 효과를 낸다(tkinter 에는 실제 알파가 없음).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c.create_rectangle(0, 0, config.WORLD_W, config.WORLD_H,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fill="#000000", stipple="gray50",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c.create_text(cx, cy - 24, text="\U0001F69C  " + self.world.over_message,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fill="white", font=(KOR_FONT, 20, "bold"))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c.create_text(cx, cy + 20, text="[R] 다시 시작        [Q] 종료",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fill="#ffd54f", font=(KOR_FONT, 15))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L177–184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_draw_hp_bar()</w:t>
      </w:r>
      <w:r>
        <w:rPr>
          <w:rFonts w:ascii="Apple SD Gothic Neo" w:cs="Apple SD Gothic Neo" w:eastAsia="Apple SD Gothic Neo" w:hAnsi="Apple SD Gothic Neo"/>
        </w:rPr>
        <w:t xml:space="preserve"> — hp/max_hp 비율을 0~1로 클램프(L179)한 뒤, 회색 배경 막대 위에 비율만큼 초록 막대를 겹쳐 그린다. 시간에 따른 개체 상태 변화(굶주림·전투 피해·회복)를 실시간 확인할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L186–196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_draw_gameover()</w:t>
      </w:r>
      <w:r>
        <w:rPr>
          <w:rFonts w:ascii="Apple SD Gothic Neo" w:cs="Apple SD Gothic Neo" w:eastAsia="Apple SD Gothic Neo" w:hAnsi="Apple SD Gothic Neo"/>
        </w:rPr>
        <w:t xml:space="preserve"> — tkinter에는 진짜 알파(투명도)가 없어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stipple="gray50"</w:t>
      </w:r>
      <w:r>
        <w:rPr>
          <w:rFonts w:ascii="Apple SD Gothic Neo" w:cs="Apple SD Gothic Neo" w:eastAsia="Apple SD Gothic Neo" w:hAnsi="Apple SD Gothic Neo"/>
        </w:rPr>
        <w:t xml:space="preserve"> 빗금 패턴으로 반투명 효과를 흉내 낸다(L191–192). 그 위에 종료 사유(world.over_message)와 [R] 재시작/[Q] 종료 안내.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6-7. 패널 갱신과 키 입력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(198~240행)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_update_panel(self):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"""오른쪽 패널의 변하는 값(시간/상태/개체 수/로그)을 갱신한다."""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secs = self.world.tick * config.FRAME_MS // 1000   # 틱 → 초 환산(0나눗셈 없이 정확)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"☠ 종료"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self.paused: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"⏸ 일시정지"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"▶ 진행 중"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disaster = "  (트랙터 진격 중)" if self.world.disaster_active and not self.world.over else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self.lbl_info.config(text=f"경과 시간: {secs}초   (tick {self.world.tick})\n"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f"상태: {status}{disaster}")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stats = self.world.stats()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lines = [f"{config.PALETTE[sp][0]} {config.KOR_NAME[sp]} : {stats.get(sp, 0)}"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for sp in DISPLAY_ORDER]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self.lbl_stats.config(text="\n".join(lines))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self.lbl_log.config(text="\n".join(self.world.events) or "(아직 조용한 초원...)")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한글 입력기(IME)가 켜져 있으면 D 키가 "d" 가 아니라 두벌식 자모 "ㅇ" 으로 들어와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조작이 안 먹는다. 조작키에 해당하는 자모를 영문키로 되돌려 한/영 상태와 무관하게 동작하게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_HANGUL_KEYS = {"ㅇ": "d", "ㄱ": "r", "ㅂ": "q"}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키 입력 처리 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_on_key(self, event):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"""키보드 조작: D=재난, Space=일시정지, R=재시작, Q/Esc=종료."""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 = event.keysym.lower()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keysym 또는 입력문자(char)가 한글 자모면 대응하는 영문키로 환산한다.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 = self._HANGUL_KEYS.get(k, self._HANGUL_KEYS.get(event.char, k))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k == "d":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self.world.trigger_disaster()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== "space":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self.paused = not self.paused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== "r":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self._restart()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in ("q", "escape"):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self.root.destroy()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_restart(self):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"""생태계를 처음부터 다시 시작한다(새 World 생성)."""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self.world = World()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self.paused = False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L198–209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_update_panel()</w:t>
      </w:r>
      <w:r>
        <w:rPr>
          <w:rFonts w:ascii="Apple SD Gothic Neo" w:cs="Apple SD Gothic Neo" w:eastAsia="Apple SD Gothic Neo" w:hAnsi="Apple SD Gothic Neo"/>
        </w:rPr>
        <w:t xml:space="preserve"> — 틱을 초로 환산(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tick × FRAME_MS // 1000</w:t>
      </w:r>
      <w:r>
        <w:rPr>
          <w:rFonts w:ascii="Apple SD Gothic Neo" w:cs="Apple SD Gothic Neo" w:eastAsia="Apple SD Gothic Neo" w:hAnsi="Apple SD Gothic Neo"/>
        </w:rPr>
        <w:t xml:space="preserve">, 정수 연산이라 0나눗셈 위험이 없다). 상태 문자열(종료/일시정지/진행 중 + 재난 진격 중)을 만들어 lbl_info에 반영.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L211–214  </w:t>
      </w:r>
      <w:r>
        <w:rPr>
          <w:rFonts w:ascii="Apple SD Gothic Neo" w:cs="Apple SD Gothic Neo" w:eastAsia="Apple SD Gothic Neo" w:hAnsi="Apple SD Gothic Neo"/>
        </w:rPr>
        <w:t xml:space="preserve">DISPLAY_ORDER 순서로 '이모지 한국어이름 : 수' 줄들을 만들어 통계판 갱신. stats.get(sp, 0) — 멸종한 종도 0으로 표시된다.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L216  </w:t>
      </w:r>
      <w:r>
        <w:rPr>
          <w:rFonts w:ascii="Apple SD Gothic Neo" w:cs="Apple SD Gothic Neo" w:eastAsia="Apple SD Gothic Neo" w:hAnsi="Apple SD Gothic Neo"/>
        </w:rPr>
        <w:t xml:space="preserve">일지 라벨 갱신. 사건이 없으면 "(아직 조용한 초원...)".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L218–220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_HANGUL_KEYS</w:t>
      </w:r>
      <w:r>
        <w:rPr>
          <w:rFonts w:ascii="Apple SD Gothic Neo" w:cs="Apple SD Gothic Neo" w:eastAsia="Apple SD Gothic Neo" w:hAnsi="Apple SD Gothic Neo"/>
        </w:rPr>
        <w:t xml:space="preserve"> — 내가 특히 신경 쓴 디테일. 한글 입력기가 켜져 있으면 D키가 'd'가 아니라 자모 'ㅇ'으로 들어와 조작이 안 먹는다. 조작키에 해당하는 두벌식 자모(ㅇ→d, ㄱ→r, ㅂ→q)를 영문키로 되돌리는 매핑.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L222–235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_on_key()</w:t>
      </w:r>
      <w:r>
        <w:rPr>
          <w:rFonts w:ascii="Apple SD Gothic Neo" w:cs="Apple SD Gothic Neo" w:eastAsia="Apple SD Gothic Neo" w:hAnsi="Apple SD Gothic Neo"/>
        </w:rPr>
        <w:t xml:space="preserve"> — keysym을 소문자화하고, keysym 또는 입력 문자(event.char)가 한글 자모면 매핑으로 환산(L227). d=재난 발동(world.trigger_disaster), space=일시정지 토글, r=재시작, q/escape=창 닫기.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L237–240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_restart()</w:t>
      </w:r>
      <w:r>
        <w:rPr>
          <w:rFonts w:ascii="Apple SD Gothic Neo" w:cs="Apple SD Gothic Neo" w:eastAsia="Apple SD Gothic Neo" w:hAnsi="Apple SD Gothic Neo"/>
        </w:rPr>
        <w:t xml:space="preserve"> — 새 World 객체를 만들어 통째로 갈아 끼운다. 상태를 일일이 리셋하는 것보다 훨씬 안전하다(빠뜨릴 변수가 없다).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7. 다른 팀원 코드와의 연결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1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연결 지점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상대 파일(담당)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관계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부모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Animal</w:t>
            </w:r>
            <w:r>
              <w:rPr>
                <w:rFonts w:ascii="Apple SD Gothic Neo" w:cs="Apple SD Gothic Neo" w:eastAsia="Apple SD Gothic Neo" w:hAnsi="Apple SD Gothic Neo"/>
              </w:rPr>
              <w:t xml:space="preserve">·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Entity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Herbivore는 Animal을, Plant는 Entity를 상속. update 템플릿과 상태효과 시스템을 물려받아 act()만 채웠다.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얼룩말·코끼리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herbivores.py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Herbivore 부모를 상속하는 형제 클래스. 코끼리는 내 _forage_and_gather를 직접 호출한다.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번식·포식 판정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interactions.py (심준서)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reproduce()/be_eaten()을 호출하고, 토끼 hidden_timer를 표적 탐색·공격 판정 양쪽에 반영해 준다.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조향·넉백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physics.py (홍순율)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도망(flee)·먹이 찾기(seek)·거리두기(separate)·넥스윙(knockback)이 전부 물리엔진 함수다.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World.step()</w:t>
            </w:r>
            <w:r>
              <w:rPr>
                <w:rFonts w:ascii="Apple SD Gothic Neo" w:cs="Apple SD Gothic Neo" w:eastAsia="Apple SD Gothic Neo" w:hAnsi="Apple SD Gothic Neo"/>
              </w:rPr>
              <w:t xml:space="preserve">·stats·events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world.py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GUI가 매 프레임 호출·표시하는 시뮬레이션 심장부. rab_num 실측도 World가 담당(협의된 설계).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main.py·config.py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(홍순율)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main이 내 EcosystemApp을 실행하고, 화면 크기·색·이모지는 config에서 가져온다.</w:t>
            </w:r>
          </w:p>
        </w:tc>
      </w:tr>
    </w:tbl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8. 예상 질문과 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왜 매 프레임 화면을 전부 지우고 다시 그리나? — A. 가장 단순하고 버그가 없는 애니메이션 방식이다. 개체 100마리 수준에서는 성능 문제가 없다. 더 커지면 캔버스 아이템 재사용(coords 갱신)으로 최적화할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토끼가 숨으면 무적인가? — A. 60틱 후 자동으로 나오고, 쿨타임 90틱 동안 다시 숨지 못한다. 풀 하나당 3마리 한계도 있어 영원히 안전하지는 않다.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번식터 분산의 핵심은? — A. '가장 가까운 나무'가 아니라 '가까운 후보 중 덜 붐비는 나무'를 고르고, 나무 둘레의 개체별 선호 각도로 접근하게 한 것. 조건(나무 근처 번식)은 유지하면서 화면 군집만 풀었다.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while 루프 대신 after를 쓰는 이유는? — A. tkinter의 mainloop가 이벤트(키 입력·화면 갱신)를 처리해야 하는데, while로 점유하면 창이 얼어 버린다. after는 '예약 후 반환'이라 이벤트 루프와 공존한다.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한/영 키 처리는 왜 필요했나? — A. 한글 IME 상태에서 keysym이 'ㅇ' 같은 자모로 들어와 d 비교가 실패한다. 실제 시연 중 발견해 매핑 테이블로 해결한 실전 버그 픽스다.</w:t>
      </w:r>
    </w:p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pple SD Gothic Neo" w:cs="Apple SD Gothic Neo" w:eastAsia="Apple SD Gothic Neo" w:hAnsi="Apple SD Gothic Neo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pple SD Gothic Neo" w:cs="Apple SD Gothic Neo" w:eastAsia="Apple SD Gothic Neo" w:hAnsi="Apple SD Gothic Neo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pple SD Gothic Neo" w:cs="Apple SD Gothic Neo" w:eastAsia="Apple SD Gothic Neo" w:hAnsi="Apple SD Gothic Neo"/>
      <w:b/>
      <w:bCs/>
      <w:color w:val="3369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2026-06-10T11:08:43.136Z</dcterms:created>
  <dcterms:modified xsi:type="dcterms:W3CDTF">2026-06-10T11:08:43.136Z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