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40"/>
          <w:szCs w:val="40"/>
        </w:rPr>
        <w:t xml:space="preserve">초원 생태계 시뮬레이션 — 개인 코드 상세 설명서</w:t>
      </w:r>
    </w:p>
    <w:p>
      <w:pPr>
        <w:spacing w:after="50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3"/>
          <w:szCs w:val="23"/>
        </w:rPr>
        <w:t xml:space="preserve">2026 컴퓨터과학1 프로젝트 · 네이처 빌더 조 · 원본 코드 전문 + 줄 단위 해설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32"/>
          <w:szCs w:val="32"/>
        </w:rPr>
        <w:t xml:space="preserve">작성자: 홍순율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담당 파트: 물리엔진 · GUI(화면 출력·입력) · 전역 설정 · 재난(종료 조건) · 프로그램 진입점</w:t>
      </w:r>
    </w:p>
    <w:p>
      <w:pPr>
        <w:spacing w:after="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담당 파일: vector.py, physics.py, config.py, gui.py, disaster.py, main.py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0. 내 파트의 전체 그림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내가 맡은 여섯 파일은 시뮬레이션의 '기반 계층'과 '입출력'이다. 계산의 밑바탕인 2D 벡터(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vector.py</w:t>
      </w:r>
      <w:r>
        <w:rPr>
          <w:rFonts w:ascii="Apple SD Gothic Neo" w:cs="Apple SD Gothic Neo" w:eastAsia="Apple SD Gothic Neo" w:hAnsi="Apple SD Gothic Neo"/>
        </w:rPr>
        <w:t xml:space="preserve">) 위에 물리엔진(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physics.py</w:t>
      </w:r>
      <w:r>
        <w:rPr>
          <w:rFonts w:ascii="Apple SD Gothic Neo" w:cs="Apple SD Gothic Neo" w:eastAsia="Apple SD Gothic Neo" w:hAnsi="Apple SD Gothic Neo"/>
        </w:rPr>
        <w:t xml:space="preserve">)을 쌓고, 모든 파일이 공유하는 설정값(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config.py</w:t>
      </w:r>
      <w:r>
        <w:rPr>
          <w:rFonts w:ascii="Apple SD Gothic Neo" w:cs="Apple SD Gothic Neo" w:eastAsia="Apple SD Gothic Neo" w:hAnsi="Apple SD Gothic Neo"/>
        </w:rPr>
        <w:t xml:space="preserve">)을 한곳에 모았다. 그 위에서 생태계 전체를 눈으로 보여주고 키 입력을 받는 화면(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gui.py</w:t>
      </w:r>
      <w:r>
        <w:rPr>
          <w:rFonts w:ascii="Apple SD Gothic Neo" w:cs="Apple SD Gothic Neo" w:eastAsia="Apple SD Gothic Neo" w:hAnsi="Apple SD Gothic Neo"/>
        </w:rPr>
        <w:t xml:space="preserve">)을 tkinter만으로 만들었고, 프로그램의 시작(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main.py</w:t>
      </w:r>
      <w:r>
        <w:rPr>
          <w:rFonts w:ascii="Apple SD Gothic Neo" w:cs="Apple SD Gothic Neo" w:eastAsia="Apple SD Gothic Neo" w:hAnsi="Apple SD Gothic Neo"/>
        </w:rPr>
        <w:t xml:space="preserve">)과 끝(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disaster.py</w:t>
      </w:r>
      <w:r>
        <w:rPr>
          <w:rFonts w:ascii="Apple SD Gothic Neo" w:cs="Apple SD Gothic Neo" w:eastAsia="Apple SD Gothic Neo" w:hAnsi="Apple SD Gothic Neo"/>
        </w:rPr>
        <w:t xml:space="preserve">, 트랙터 재난)을 책임진다. '물리엔진까지 전부 파이썬으로 직접 구현'이라는 요구사항 때문에 numpy나 게임 엔진 없이 표준 라이브러리(math, random, tkinter)만 사용했다.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아래부터는 파일별로 원본 코드 전문을 싣고, 한 줄 단위로 무엇을 왜 그렇게 썼는지 설명한다.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1. vector.py — 2차원 벡터 클래스 (전체 75행)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1-1. 머리말과 클래스 선언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vector.py  (1~22행)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"""vector.py — 2차원 벡터 클래스.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담당: 홍순율(GUI · 물리엔진)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역할: 물리엔진의 가장 밑바탕이 되는 "2D 벡터"를 직접 구현한다.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위치(place), 속도(vel) 같은 값은 모두 이 Vector2 로 표현한다.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이유: 외부 수학 라이브러리(numpy 등)를 쓰지 않고 "파이썬만으로" 물리엔진을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만들라는 요구사항이 있어, 벡터 연산을 손수 정의한다.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[생성형 AI 활용] 연산자 오버로딩 구조는 생성형 AI(Claude)의 도움을 받았다.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__slots__ : 인스턴스가 x, y 외의 속성을 갖지 못하게 막아 메모리를 아끼고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            오타로 엉뚱한 속성을 만드는 실수를 방지한다.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__slots__ = ("x", "y")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x: float = 0.0, y: float = 0.0):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self.x = float(x)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self.y = float(y)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L1–10  </w:t>
      </w:r>
      <w:r>
        <w:rPr>
          <w:rFonts w:ascii="Apple SD Gothic Neo" w:cs="Apple SD Gothic Neo" w:eastAsia="Apple SD Gothic Neo" w:hAnsi="Apple SD Gothic Neo"/>
        </w:rPr>
        <w:t xml:space="preserve">모듈 독스트링. 담당자·역할·이유를 파일 맨 위에 적어 '코드 내 역할 분담 확인 가능' 조건을 만족시킨다. 외부 수학 라이브러리 없이 벡터 연산을 손수 정의한다는 설계 방침을 명시했다.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import math</w:t>
      </w:r>
      <w:r>
        <w:rPr>
          <w:rFonts w:ascii="Apple SD Gothic Neo" w:cs="Apple SD Gothic Neo" w:eastAsia="Apple SD Gothic Neo" w:hAnsi="Apple SD Gothic Neo"/>
        </w:rPr>
        <w:t xml:space="preserve"> — 제곱근(sqrt) 계산에만 표준 math 모듈을 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class Vector2:</w:t>
      </w:r>
      <w:r>
        <w:rPr>
          <w:rFonts w:ascii="Apple SD Gothic Neo" w:cs="Apple SD Gothic Neo" w:eastAsia="Apple SD Gothic Neo" w:hAnsi="Apple SD Gothic Neo"/>
        </w:rPr>
        <w:t xml:space="preserve"> — x, y 두 성분을 가진 2차원 벡터. 위치(place)와 속도(vel)가 모두 이 타입이다.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__slots__ = ("x", "y")</w:t>
      </w:r>
      <w:r>
        <w:rPr>
          <w:rFonts w:ascii="Apple SD Gothic Neo" w:cs="Apple SD Gothic Neo" w:eastAsia="Apple SD Gothic Neo" w:hAnsi="Apple SD Gothic Neo"/>
        </w:rPr>
        <w:t xml:space="preserve"> — 파이썬 객체는 보통 속성을 dict에 저장하는데, __slots__를 선언하면 x, y 딱 두 칸만 가진 가벼운 객체가 된다. 매 틱 수백 개씩 생성되는 벡터의 메모리를 아끼고,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v.z = 3</w:t>
      </w:r>
      <w:r>
        <w:rPr>
          <w:rFonts w:ascii="Apple SD Gothic Neo" w:cs="Apple SD Gothic Neo" w:eastAsia="Apple SD Gothic Neo" w:hAnsi="Apple SD Gothic Neo"/>
        </w:rPr>
        <w:t xml:space="preserve"> 같은 오타가 즉시 AttributeError로 잡힌다.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L20–22  </w:t>
      </w:r>
      <w:r>
        <w:rPr>
          <w:rFonts w:ascii="Apple SD Gothic Neo" w:cs="Apple SD Gothic Neo" w:eastAsia="Apple SD Gothic Neo" w:hAnsi="Apple SD Gothic Neo"/>
        </w:rPr>
        <w:t xml:space="preserve">생성자. 기본값 0.0을 줘서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Vector2()</w:t>
      </w:r>
      <w:r>
        <w:rPr>
          <w:rFonts w:ascii="Apple SD Gothic Neo" w:cs="Apple SD Gothic Neo" w:eastAsia="Apple SD Gothic Neo" w:hAnsi="Apple SD Gothic Neo"/>
        </w:rPr>
        <w:t xml:space="preserve">만으로 영벡터를 만들 수 있고,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float(x)</w:t>
      </w:r>
      <w:r>
        <w:rPr>
          <w:rFonts w:ascii="Apple SD Gothic Neo" w:cs="Apple SD Gothic Neo" w:eastAsia="Apple SD Gothic Neo" w:hAnsi="Apple SD Gothic Neo"/>
        </w:rPr>
        <w:t xml:space="preserve">로 감싸 정수가 들어와도 항상 실수로 통일한다(나눗셈·적분에서 타입이 섞이는 것을 방지).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1-2. 사칙연산 오버로딩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vector.py  (24~39행)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사칙연산 오버로딩 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벡터끼리 더하고 빼고, 스칼라(숫자)로 곱하고 나눌 수 있게 만든다.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이렇게 해두면 물리 공식을 "place + vel * DT" 처럼 수식 그대로 쓸 수 있다.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__add__(self, other: "Vector2")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Vector2(self.x + other.x, self.y + other.y)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__sub__(self, other: "Vector2")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Vector2(self.x - other.x, self.y - other.y)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__mul__(self, k: float)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Vector2(self.x * k, self.y * 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__rmul__ = __mul__  # 2 * v 와 v * 2 를 모두 허용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__truediv__(self, k: float)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Vector2(self.x / k, self.y / k)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L24–26  </w:t>
      </w:r>
      <w:r>
        <w:rPr>
          <w:rFonts w:ascii="Apple SD Gothic Neo" w:cs="Apple SD Gothic Neo" w:eastAsia="Apple SD Gothic Neo" w:hAnsi="Apple SD Gothic Neo"/>
        </w:rPr>
        <w:t xml:space="preserve">주석: 오버로딩의 목적. 물리 공식을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place + vel * DT</w:t>
      </w:r>
      <w:r>
        <w:rPr>
          <w:rFonts w:ascii="Apple SD Gothic Neo" w:cs="Apple SD Gothic Neo" w:eastAsia="Apple SD Gothic Neo" w:hAnsi="Apple SD Gothic Neo"/>
        </w:rPr>
        <w:t xml:space="preserve"> 처럼 수식 그대로 쓰기 위해서다.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L27–28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__add__</w:t>
      </w:r>
      <w:r>
        <w:rPr>
          <w:rFonts w:ascii="Apple SD Gothic Neo" w:cs="Apple SD Gothic Neo" w:eastAsia="Apple SD Gothic Neo" w:hAnsi="Apple SD Gothic Neo"/>
        </w:rPr>
        <w:t xml:space="preserve"> 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 + b</w:t>
      </w:r>
      <w:r>
        <w:rPr>
          <w:rFonts w:ascii="Apple SD Gothic Neo" w:cs="Apple SD Gothic Neo" w:eastAsia="Apple SD Gothic Neo" w:hAnsi="Apple SD Gothic Neo"/>
        </w:rPr>
        <w:t xml:space="preserve"> 가 호출하는 특수 메서드. 성분끼리 더한 '새' Vector2를 반환한다. 원본을 바꾸지 않는 불변(immutable) 스타일이라 한 벡터를 여러 곳에서 공유해도 안전하다.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L30–31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__sub__</w:t>
      </w:r>
      <w:r>
        <w:rPr>
          <w:rFonts w:ascii="Apple SD Gothic Neo" w:cs="Apple SD Gothic Neo" w:eastAsia="Apple SD Gothic Neo" w:hAnsi="Apple SD Gothic Neo"/>
        </w:rPr>
        <w:t xml:space="preserve"> 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 - b</w:t>
      </w:r>
      <w:r>
        <w:rPr>
          <w:rFonts w:ascii="Apple SD Gothic Neo" w:cs="Apple SD Gothic Neo" w:eastAsia="Apple SD Gothic Neo" w:hAnsi="Apple SD Gothic Neo"/>
        </w:rPr>
        <w:t xml:space="preserve">. (target - place)가 '나에게서 목표로 향하는 방향'이 되는 것이 조향 함수의 핵심이다.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L33–34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__mul__</w:t>
      </w:r>
      <w:r>
        <w:rPr>
          <w:rFonts w:ascii="Apple SD Gothic Neo" w:cs="Apple SD Gothic Neo" w:eastAsia="Apple SD Gothic Neo" w:hAnsi="Apple SD Gothic Neo"/>
        </w:rPr>
        <w:t xml:space="preserve"> 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 * k</w:t>
      </w:r>
      <w:r>
        <w:rPr>
          <w:rFonts w:ascii="Apple SD Gothic Neo" w:cs="Apple SD Gothic Neo" w:eastAsia="Apple SD Gothic Neo" w:hAnsi="Apple SD Gothic Neo"/>
        </w:rPr>
        <w:t xml:space="preserve"> (벡터 × 스칼라). 속도에 시간을 곱하는 적분, 길이 조절 등에 쓰인다.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L36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__rmul__ = __mul__</w:t>
      </w:r>
      <w:r>
        <w:rPr>
          <w:rFonts w:ascii="Apple SD Gothic Neo" w:cs="Apple SD Gothic Neo" w:eastAsia="Apple SD Gothic Neo" w:hAnsi="Apple SD Gothic Neo"/>
        </w:rPr>
        <w:t xml:space="preserve"> — 곱셈은 교환법칙이 성립하므로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2 * v</w:t>
      </w:r>
      <w:r>
        <w:rPr>
          <w:rFonts w:ascii="Apple SD Gothic Neo" w:cs="Apple SD Gothic Neo" w:eastAsia="Apple SD Gothic Neo" w:hAnsi="Apple SD Gothic Neo"/>
        </w:rPr>
        <w:t xml:space="preserve"> 도 같은 함수로 처리하게 별칭만 달았다. 이 한 줄이 없으면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2 * v</w:t>
      </w:r>
      <w:r>
        <w:rPr>
          <w:rFonts w:ascii="Apple SD Gothic Neo" w:cs="Apple SD Gothic Neo" w:eastAsia="Apple SD Gothic Neo" w:hAnsi="Apple SD Gothic Neo"/>
        </w:rPr>
        <w:t xml:space="preserve"> 는 TypeError가 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L38–39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__truediv__</w:t>
      </w:r>
      <w:r>
        <w:rPr>
          <w:rFonts w:ascii="Apple SD Gothic Neo" w:cs="Apple SD Gothic Neo" w:eastAsia="Apple SD Gothic Neo" w:hAnsi="Apple SD Gothic Neo"/>
        </w:rPr>
        <w:t xml:space="preserve"> 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 / k</w:t>
      </w:r>
      <w:r>
        <w:rPr>
          <w:rFonts w:ascii="Apple SD Gothic Neo" w:cs="Apple SD Gothic Neo" w:eastAsia="Apple SD Gothic Neo" w:hAnsi="Apple SD Gothic Neo"/>
        </w:rPr>
        <w:t xml:space="preserve">. 평균 위치 계산(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(a + b) * 0.5</w:t>
      </w:r>
      <w:r>
        <w:rPr>
          <w:rFonts w:ascii="Apple SD Gothic Neo" w:cs="Apple SD Gothic Neo" w:eastAsia="Apple SD Gothic Neo" w:hAnsi="Apple SD Gothic Neo"/>
        </w:rPr>
        <w:t xml:space="preserve"> 대신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/ 2</w:t>
      </w:r>
      <w:r>
        <w:rPr>
          <w:rFonts w:ascii="Apple SD Gothic Neo" w:cs="Apple SD Gothic Neo" w:eastAsia="Apple SD Gothic Neo" w:hAnsi="Apple SD Gothic Neo"/>
        </w:rPr>
        <w:t xml:space="preserve">) 같은 곳에서 쓰인다.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1-3. 크기·방향·거리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vector.py  (41~75행)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크기(길이) 관련 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length_sq(self)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길이의 제곱. 제곱근(sqrt)은 비싼 연산이라, 단순 비교에는 제곱값을 쓰면 빠르다.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self.x * self.x + self.y * self.y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length(self)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math.sqrt(self.length_sq())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normalized(self)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방향만 남기고 길이를 1로 만든 단위벡터를 반환한다.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길이가 0인 벡터(제자리)는 방향이 없으므로 (0,0)을 그대로 돌려준다.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0으로 나누면 ZeroDivisionError 가 나기 때문에 반드시 막아야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ln = self.length()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ln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Vector2(0.0, 0.0)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Vector2(self.x / ln, self.y / ln)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with_length(self, n: float)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방향은 유지하고 길이만 n 으로 바꾼 벡터.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"이 방향으로 속도 n 만큼 움직여라" 같은 조향(steering)에 자주 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self.normalized() *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distance_to(self, other: "Vector2")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(self - other).length()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distance_sq_to(self, other: "Vector2")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거리 비교용(가장 가까운 대상 찾기 등)에는 제곱거리가 더 빠르다.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(self - other).length_sq()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__repr__(self)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f"Vector2({self.x:.1f}, {self.y:.1f})"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@classmethod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zero(cls) -&gt; "Vector2":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cls(0.0, 0.0)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L42–44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length_sq()</w:t>
      </w:r>
      <w:r>
        <w:rPr>
          <w:rFonts w:ascii="Apple SD Gothic Neo" w:cs="Apple SD Gothic Neo" w:eastAsia="Apple SD Gothic Neo" w:hAnsi="Apple SD Gothic Neo"/>
        </w:rPr>
        <w:t xml:space="preserve"> — 길이의 '제곱'(x²+y²)을 반환. sqrt는 비싼 연산이라, '누가 더 가까운가' 같은 대소 비교에는 제곱값끼리 비교해도 결과가 같으므로 이걸 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L46–47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length()</w:t>
      </w:r>
      <w:r>
        <w:rPr>
          <w:rFonts w:ascii="Apple SD Gothic Neo" w:cs="Apple SD Gothic Neo" w:eastAsia="Apple SD Gothic Neo" w:hAnsi="Apple SD Gothic Neo"/>
        </w:rPr>
        <w:t xml:space="preserve"> — 진짜 길이가 필요할 때만 sqrt를 한 번 수행한다.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L49–56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normalized()</w:t>
      </w:r>
      <w:r>
        <w:rPr>
          <w:rFonts w:ascii="Apple SD Gothic Neo" w:cs="Apple SD Gothic Neo" w:eastAsia="Apple SD Gothic Neo" w:hAnsi="Apple SD Gothic Neo"/>
        </w:rPr>
        <w:t xml:space="preserve"> — 방향만 남기고 길이를 1로 만든 단위벡터. L54에서 길이가 0이면 (0,0)을 그대로 반환하는데, 길이 0인 벡터는 방향이 없고 0으로 나누면 ZeroDivisionError가 나기 때문에 반드시 막아야 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L58–61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with_length(n)</w:t>
      </w:r>
      <w:r>
        <w:rPr>
          <w:rFonts w:ascii="Apple SD Gothic Neo" w:cs="Apple SD Gothic Neo" w:eastAsia="Apple SD Gothic Neo" w:hAnsi="Apple SD Gothic Neo"/>
        </w:rPr>
        <w:t xml:space="preserve"> — 방향은 유지하고 길이만 n으로.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normalized() * n</w:t>
      </w:r>
      <w:r>
        <w:rPr>
          <w:rFonts w:ascii="Apple SD Gothic Neo" w:cs="Apple SD Gothic Neo" w:eastAsia="Apple SD Gothic Neo" w:hAnsi="Apple SD Gothic Neo"/>
        </w:rPr>
        <w:t xml:space="preserve"> 한 줄이지만 이름을 붙여 두면 '이 방향으로 속력 n만큼'이라는 의도가 코드에 그대로 드러난다. seek/flee가 모두 이 함수로 끝난다.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L63–64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distance_to()</w:t>
      </w:r>
      <w:r>
        <w:rPr>
          <w:rFonts w:ascii="Apple SD Gothic Neo" w:cs="Apple SD Gothic Neo" w:eastAsia="Apple SD Gothic Neo" w:hAnsi="Apple SD Gothic Neo"/>
        </w:rPr>
        <w:t xml:space="preserve"> — 두 점 사이 거리.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(self - other).length()</w:t>
      </w:r>
      <w:r>
        <w:rPr>
          <w:rFonts w:ascii="Apple SD Gothic Neo" w:cs="Apple SD Gothic Neo" w:eastAsia="Apple SD Gothic Neo" w:hAnsi="Apple SD Gothic Neo"/>
        </w:rPr>
        <w:t xml:space="preserve"> 로 뺄셈 오버로딩을 재활용한다.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L66–68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distance_sq_to()</w:t>
      </w:r>
      <w:r>
        <w:rPr>
          <w:rFonts w:ascii="Apple SD Gothic Neo" w:cs="Apple SD Gothic Neo" w:eastAsia="Apple SD Gothic Neo" w:hAnsi="Apple SD Gothic Neo"/>
        </w:rPr>
        <w:t xml:space="preserve"> — 비교 전용의 제곱거리. world.nearest()가 매 틱 모든 개체에 대해 호출하므로 성능에 직접 영향을 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L70–71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__repr__</w:t>
      </w:r>
      <w:r>
        <w:rPr>
          <w:rFonts w:ascii="Apple SD Gothic Neo" w:cs="Apple SD Gothic Neo" w:eastAsia="Apple SD Gothic Neo" w:hAnsi="Apple SD Gothic Neo"/>
        </w:rPr>
        <w:t xml:space="preserve"> — 디버깅 출력용.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Vector2(123.4, 56.7)</w:t>
      </w:r>
      <w:r>
        <w:rPr>
          <w:rFonts w:ascii="Apple SD Gothic Neo" w:cs="Apple SD Gothic Neo" w:eastAsia="Apple SD Gothic Neo" w:hAnsi="Apple SD Gothic Neo"/>
        </w:rPr>
        <w:t xml:space="preserve"> 처럼 소수 첫째 자리까지 보여 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L73–75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zero()</w:t>
      </w:r>
      <w:r>
        <w:rPr>
          <w:rFonts w:ascii="Apple SD Gothic Neo" w:cs="Apple SD Gothic Neo" w:eastAsia="Apple SD Gothic Neo" w:hAnsi="Apple SD Gothic Neo"/>
        </w:rPr>
        <w:t xml:space="preserve"> — 클래스메서드로 영벡터 생성.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Vector2.zero()</w:t>
      </w:r>
      <w:r>
        <w:rPr>
          <w:rFonts w:ascii="Apple SD Gothic Neo" w:cs="Apple SD Gothic Neo" w:eastAsia="Apple SD Gothic Neo" w:hAnsi="Apple SD Gothic Neo"/>
        </w:rPr>
        <w:t xml:space="preserve"> 라고 쓰면 '속도 초기화'라는 의도가 읽힌다.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2. physics.py — 직접 구현한 2D 물리/조향 엔진 (전체 158행)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핵심 아이디어는 '결정과 실행의 분리'다. 조향(steering) 함수들은 '어디로 갈지'(목표 속도 벡터)만 계산하고, 실제 위치 이동은 적분 함수가 따로 담당한다. 모든 함수가 입력을 받아 새 값을 돌려주는 순수 함수라 테스트와 재사용이 쉽다.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2-1. 머리말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physics.py  (1~23행)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"""physics.py — 직접 만든 2D 물리/조향(steering) 엔진.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담당: 홍순율(GUI · 물리엔진)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역할: 게임 엔진/물리 라이브러리를 쓰지 않고, 동물들이 움직이고 부딪치는 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필요한 최소한의 물리 계산(이동 적분, 추격/도망 조향, 충돌 판정, 경계 처리,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넉백)을 "순수 파이썬"으로 구현한다.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이유: "물리엔진도 파이썬으로 직접 구현하라"는 요구사항을 만족하기 위해,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외부 의존성 없이 Vector2 만 가지고 물리 동작을 만든다.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핵심 아이디어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- 모든 동물은 위치(place)와 속도(vel)를 가진다.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- 매 틱마다 "위치 = 위치 + 속도 × DT" 라는 오일러(Euler) 적분으로 움직인다.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- '어디로 갈지(속도)'는 추격(seek)/도망(flee) 같은 조향 함수가 정해준다.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- 충돌은 각 개체를 '원(circle)'으로 보고 두 원이 겹치는지로 판단한다(원-원 충돌).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[생성형 AI 활용] 조향(steering) 기법과 경계 반사 처리 아이디어는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생성형 AI(Claude)의 도움을 받아 구현하였다.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random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vector import Vector2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L1–18  </w:t>
      </w:r>
      <w:r>
        <w:rPr>
          <w:rFonts w:ascii="Apple SD Gothic Neo" w:cs="Apple SD Gothic Neo" w:eastAsia="Apple SD Gothic Neo" w:hAnsi="Apple SD Gothic Neo"/>
        </w:rPr>
        <w:t xml:space="preserve">독스트링에 엔진의 4가지 핵심을 정리했다: ①모든 동물은 place(위치)와 vel(속도)을 가진다 ②매 틱 '위치 = 위치 + 속도 × DT'의 오일러 적분으로 움직인다 ③속도는 seek/flee 같은 조향 함수가 정한다 ④충돌은 원-원 겹침으로 판단한다.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L20–23  </w:t>
      </w:r>
      <w:r>
        <w:rPr>
          <w:rFonts w:ascii="Apple SD Gothic Neo" w:cs="Apple SD Gothic Neo" w:eastAsia="Apple SD Gothic Neo" w:hAnsi="Apple SD Gothic Neo"/>
        </w:rPr>
        <w:t xml:space="preserve">math(삼각함수)·random(배회의 무작위성)과 내가 만든 Vector2만 임포트한다. 외부 의존성 0.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2-2. 조향(steering) — seek · flee · wander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physics.py  (26~53행)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조향(steering) — '목표 속도 벡터'를 계산해 돌려준다.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실제 위치 이동은 integrate() 가 담당하고, 여기서는 방향/속도만 정한다.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이렇게 '결정(조향)'과 '실행(적분)'을 나누면 코드가 읽기 쉽고 재사용하기 좋다.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seek(place: Vector2, target: Vector2, max_speed: float)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"""target 지점을 향해 최대 속력으로 다가가는 속도 벡터.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(target - place) 는 '나에게서 목표로 향하는 방향'이고,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그 길이를 max_speed 로 맞춰 '그 방향으로 최대 속력' 을 만든다."""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(target - place).with_length(max_speed)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flee(place: Vector2, threat: Vector2, max_speed: float)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"""위협(threat)으로부터 정반대 방향으로 도망가는 속도 벡터.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seek 와 방향만 반대이다((place - threat))."""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(place - threat).with_length(max_speed)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wander(vel: Vector2, max_speed: float, jitter: float = 0.45)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"""뚜렷한 목표가 없을 때의 '어슬렁거리기'.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현재 진행 방향에 약간의 무작위 회전(jitter)을 더해, 동물이 멈춰 있지 않고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자연스럽게 배회하도록 한다. 멈춰 있던(속도 0) 경우엔 무작위 방향을 새로 고른다."""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vel.length_sq() &lt; 1e-6: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ang = random.uniform(0, 2 * math.pi)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Vector2(math.cos(ang), math.sin(ang)) * max_speed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현재 방향의 각도에 약간의 흔들림을 더해 새 방향을 만든다.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ang = math.atan2(vel.y, vel.x) + random.uniform(-jitter, jitter)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Vector2(math.cos(ang), math.sin(ang)) * max_speed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L31–35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seek</w:t>
      </w:r>
      <w:r>
        <w:rPr>
          <w:rFonts w:ascii="Apple SD Gothic Neo" w:cs="Apple SD Gothic Neo" w:eastAsia="Apple SD Gothic Neo" w:hAnsi="Apple SD Gothic Neo"/>
        </w:rPr>
        <w:t xml:space="preserve"> — 추격.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(target - place)</w:t>
      </w:r>
      <w:r>
        <w:rPr>
          <w:rFonts w:ascii="Apple SD Gothic Neo" w:cs="Apple SD Gothic Neo" w:eastAsia="Apple SD Gothic Neo" w:hAnsi="Apple SD Gothic Neo"/>
        </w:rPr>
        <w:t xml:space="preserve"> 는 나→목표 방향 벡터이고,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with_length(max_speed)</w:t>
      </w:r>
      <w:r>
        <w:rPr>
          <w:rFonts w:ascii="Apple SD Gothic Neo" w:cs="Apple SD Gothic Neo" w:eastAsia="Apple SD Gothic Neo" w:hAnsi="Apple SD Gothic Neo"/>
        </w:rPr>
        <w:t xml:space="preserve"> 로 그 방향 최대 속력의 속도를 만든다. 사자·치타의 추격, 초식동물의 풀 찾기가 전부 이 한 줄이다.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L38–41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flee</w:t>
      </w:r>
      <w:r>
        <w:rPr>
          <w:rFonts w:ascii="Apple SD Gothic Neo" w:cs="Apple SD Gothic Neo" w:eastAsia="Apple SD Gothic Neo" w:hAnsi="Apple SD Gothic Neo"/>
        </w:rPr>
        <w:t xml:space="preserve"> — 도망. seek와 빼는 순서만 반대(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place - threat</w:t>
      </w:r>
      <w:r>
        <w:rPr>
          <w:rFonts w:ascii="Apple SD Gothic Neo" w:cs="Apple SD Gothic Neo" w:eastAsia="Apple SD Gothic Neo" w:hAnsi="Apple SD Gothic Neo"/>
        </w:rPr>
        <w:t xml:space="preserve">)다. 위협의 정반대 방향으로 최대 속력.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L44–53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wander</w:t>
      </w:r>
      <w:r>
        <w:rPr>
          <w:rFonts w:ascii="Apple SD Gothic Neo" w:cs="Apple SD Gothic Neo" w:eastAsia="Apple SD Gothic Neo" w:hAnsi="Apple SD Gothic Neo"/>
        </w:rPr>
        <w:t xml:space="preserve"> — 어슬렁거리기. L48–50: 멈춰 있던 개체(속도 제곱이 1e-6 미만 — 부동소수점이라 0과 직접 비교하지 않는다)는 0~2π 무작위 각도로 새 방향을 고른다. L52–53: 움직이던 개체는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atan2(vel.y, vel.x)</w:t>
      </w:r>
      <w:r>
        <w:rPr>
          <w:rFonts w:ascii="Apple SD Gothic Neo" w:cs="Apple SD Gothic Neo" w:eastAsia="Apple SD Gothic Neo" w:hAnsi="Apple SD Gothic Neo"/>
        </w:rPr>
        <w:t xml:space="preserve"> 로 현재 진행 각도를 구한 뒤 ±jitter(기본 0.45라디안) 만큼만 흔든다. 매 틱 방향이 완전히 바뀌면 부들부들 떨리는 것처럼 보이므로, '조금씩 휘는' 자연스러운 배회가 된다.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2-3. 적분과 경계 처리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physics.py  (56~91행)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적분(integration) — 속도를 위치에 실제로 반영한다.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integrate(place: Vector2, vel: Vector2, dt: float)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"""오일러 적분: 새 위치 = 현재 위치 + 속도 × 시간.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가장 단순한 수치 적분으로, 이 시뮬레이션처럼 정밀도가 크게 중요하지 않은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경우에 충분하고 계산도 가볍다."""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place + vel * dt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clamp_to_bounds(place: Vector2, vel: Vector2, w: float, h: float,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radius: float) -&gt; tuple: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"""초원 경계를 벗어나지 않게 하고, 벽에 닿으면 튕겨 나오게(반사)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를 고려해 '몸이 화면 밖으로 삐져나가지' 않도록 안쪽에서 막는다.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벽에 부딪치면 해당 축의 속도 부호를 뒤집어(반사) 안쪽으로 되돌린다.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반환값: 보정된 (place, vel).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참고: 마침 그 축의 속도가 정확히 0이면 그 틱엔 밀어내는 힘이 없지만, 위치는 이미 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안쪽(radius)으로 고정되고 다음 틱에 act()가 속도를 다시 정하므로 벽에 끼이지 않는다."""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x, y = place.x, place.y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vx, vy = vel.x, vel.y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x &lt; radius:                 # 왼쪽 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x = 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vx = abs(vx)               # 오른쪽(양수)으로 튕김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elif x &gt; w - radius:           # 오른쪽 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x = w - 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vx = -abs(vx)              # 왼쪽(음수)으로 튕김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y &lt; radius:                 # 위쪽 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y = 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vy = abs(vy)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elif y &gt; h - radius:           # 아래쪽 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y = h - 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vy = -abs(vy)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Vector2(x, y), Vector2(vx, vy)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L59–63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integrate</w:t>
      </w:r>
      <w:r>
        <w:rPr>
          <w:rFonts w:ascii="Apple SD Gothic Neo" w:cs="Apple SD Gothic Neo" w:eastAsia="Apple SD Gothic Neo" w:hAnsi="Apple SD Gothic Neo"/>
        </w:rPr>
        <w:t xml:space="preserve"> — 오일러(Euler) 적분: 새 위치 = 현재 위치 + 속도 × 시간. 가장 단순한 수치 적분이지만 이 시뮬레이션처럼 정밀도가 결정적이지 않은 경우 충분하고 계산이 가장 가볍다.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L66–73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clamp_to_bounds</w:t>
      </w:r>
      <w:r>
        <w:rPr>
          <w:rFonts w:ascii="Apple SD Gothic Neo" w:cs="Apple SD Gothic Neo" w:eastAsia="Apple SD Gothic Neo" w:hAnsi="Apple SD Gothic Neo"/>
        </w:rPr>
        <w:t xml:space="preserve"> — 경계 처리. 독스트링에 코너 케이스까지 적어 뒀다: 마침 그 축 속도가 정확히 0이면 그 틱엔 튕기는 힘이 없지만, 위치는 이미 벽 안쪽(radius)으로 고정되고 다음 틱에 act()가 속도를 다시 정하므로 벽에 끼이지 않는다.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L74–75  </w:t>
      </w:r>
      <w:r>
        <w:rPr>
          <w:rFonts w:ascii="Apple SD Gothic Neo" w:cs="Apple SD Gothic Neo" w:eastAsia="Apple SD Gothic Neo" w:hAnsi="Apple SD Gothic Neo"/>
        </w:rPr>
        <w:t xml:space="preserve">place와 vel을 성분으로 풀어 둔다. Vector2는 불변 스타일이라 마지막에 새 객체로 다시 조립한다.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L77–79  </w:t>
      </w:r>
      <w:r>
        <w:rPr>
          <w:rFonts w:ascii="Apple SD Gothic Neo" w:cs="Apple SD Gothic Neo" w:eastAsia="Apple SD Gothic Neo" w:hAnsi="Apple SD Gothic Neo"/>
        </w:rPr>
        <w:t xml:space="preserve">왼쪽 벽: x가 radius보다 작으면(몸 반지름만큼 안쪽이 한계) x를 radius로 고정하고,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vx = abs(vx)</w:t>
      </w:r>
      <w:r>
        <w:rPr>
          <w:rFonts w:ascii="Apple SD Gothic Neo" w:cs="Apple SD Gothic Neo" w:eastAsia="Apple SD Gothic Neo" w:hAnsi="Apple SD Gothic Neo"/>
        </w:rPr>
        <w:t xml:space="preserve"> 로 속도를 강제로 양수(오른쪽)로 만든다. 부호를 단순히 뒤집지 않고 abs를 쓰는 이유: 이미 안쪽을 향하던 속도가 또 뒤집혀 벽에 끼이는 것을 막기 위해서다.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L80–82  </w:t>
      </w:r>
      <w:r>
        <w:rPr>
          <w:rFonts w:ascii="Apple SD Gothic Neo" w:cs="Apple SD Gothic Neo" w:eastAsia="Apple SD Gothic Neo" w:hAnsi="Apple SD Gothic Neo"/>
        </w:rPr>
        <w:t xml:space="preserve">오른쪽 벽: 대칭으로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vx = -abs(vx)</w:t>
      </w:r>
      <w:r>
        <w:rPr>
          <w:rFonts w:ascii="Apple SD Gothic Neo" w:cs="Apple SD Gothic Neo" w:eastAsia="Apple SD Gothic Neo" w:hAnsi="Apple SD Gothic Neo"/>
        </w:rPr>
        <w:t xml:space="preserve"> (왼쪽으로).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L84–89  </w:t>
      </w:r>
      <w:r>
        <w:rPr>
          <w:rFonts w:ascii="Apple SD Gothic Neo" w:cs="Apple SD Gothic Neo" w:eastAsia="Apple SD Gothic Neo" w:hAnsi="Apple SD Gothic Neo"/>
        </w:rPr>
        <w:t xml:space="preserve">위/아래 벽도 y축에 대해 같은 방식.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L91  </w:t>
      </w:r>
      <w:r>
        <w:rPr>
          <w:rFonts w:ascii="Apple SD Gothic Neo" w:cs="Apple SD Gothic Neo" w:eastAsia="Apple SD Gothic Neo" w:hAnsi="Apple SD Gothic Neo"/>
        </w:rPr>
        <w:t xml:space="preserve">보정된 (place, vel) 튜플 반환. 호출한 Animal.move()가 두 값을 한 번에 받아 갱신한다.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2-4. 충돌 판정과 넉백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physics.py  (94~119행)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충돌/거리 판정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is_contact(a_place: Vector2, a_radius: float,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b_place: Vector2, b_radius: float) -&gt; bool: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"""두 개체가 '닿았는지' 판정한다(원-원 충돌).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중심 사이 거리가 두 반지름의 합보다 작거나 같으면 두 원이 겹친 것이다.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sqrt 를 피하려고 거리의 제곱끼리 비교한다(성능 최적화)."""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rsum = a_radius + b_radius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a_place.distance_sq_to(b_place) &lt;= rsum * rsum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within_range(a_place: Vector2, b_place: Vector2, distance: float) -&gt; bool: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"""두 지점이 distance 안쪽에 있는지(능력 사거리 판정 등)."""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a_place.distance_sq_to(b_place) &lt;= distance * distance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knockback(place: Vector2, source: Vector2, distance: float)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"""source(밀어내는 쪽)로부터 place 를 distance 만큼 바깥으로 밀어낸 위치.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기린의 넥스윙, 코끼리의 나무 투척처럼 '상대를 밀쳐내는' 효과에 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같은 위치라 방향이 없으면 무작위 방향으로 밀어 0벡터 오류를 피한다."""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away = place - source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away.length_sq() &lt; 1e-6: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ang = random.uniform(0, 2 * math.pi)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away = Vector2(math.cos(ang), math.sin(ang))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place + away.with_length(distance)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L97–103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is_contact</w:t>
      </w:r>
      <w:r>
        <w:rPr>
          <w:rFonts w:ascii="Apple SD Gothic Neo" w:cs="Apple SD Gothic Neo" w:eastAsia="Apple SD Gothic Neo" w:hAnsi="Apple SD Gothic Neo"/>
        </w:rPr>
        <w:t xml:space="preserve"> — 원-원 충돌. 두 원이 겹친다 ⟺ 중심 거리 ≤ 반지름의 합. L102–103에서 양변을 제곱해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distance_sq_to(b) &lt;= rsum²</w:t>
      </w:r>
      <w:r>
        <w:rPr>
          <w:rFonts w:ascii="Apple SD Gothic Neo" w:cs="Apple SD Gothic Neo" w:eastAsia="Apple SD Gothic Neo" w:hAnsi="Apple SD Gothic Neo"/>
        </w:rPr>
        <w:t xml:space="preserve"> 으로 비교한다 — sqrt 없이 같은 결과(성능 최적화). 포식(닿으면 공격)과 풀 먹기(닿으면 뜯기)가 모두 이 함수다.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L106–108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within_range</w:t>
      </w:r>
      <w:r>
        <w:rPr>
          <w:rFonts w:ascii="Apple SD Gothic Neo" w:cs="Apple SD Gothic Neo" w:eastAsia="Apple SD Gothic Neo" w:hAnsi="Apple SD Gothic Neo"/>
        </w:rPr>
        <w:t xml:space="preserve"> — '거리 d 안인가?' 판정. 능력 사거리(포효·교란 등) 확인용으로, 역시 제곱거리 비교.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L111–119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knockback</w:t>
      </w:r>
      <w:r>
        <w:rPr>
          <w:rFonts w:ascii="Apple SD Gothic Neo" w:cs="Apple SD Gothic Neo" w:eastAsia="Apple SD Gothic Neo" w:hAnsi="Apple SD Gothic Neo"/>
        </w:rPr>
        <w:t xml:space="preserve"> — 밀쳐내기. L115: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away = place - source</w:t>
      </w:r>
      <w:r>
        <w:rPr>
          <w:rFonts w:ascii="Apple SD Gothic Neo" w:cs="Apple SD Gothic Neo" w:eastAsia="Apple SD Gothic Neo" w:hAnsi="Apple SD Gothic Neo"/>
        </w:rPr>
        <w:t xml:space="preserve"> 는 '밀어내는 자→대상' 방향. L116–118: 두 위치가 완전히 같으면 방향이 없으므로 무작위 각도로 방향을 만들어 0벡터 정규화 오류를 회피한다. L119: 그 방향으로 distance만큼 민 '새 위치'를 반환한다. 기린 넥스윙·코끼리 나무 투척이 이 함수를 쓴다.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2-5. 거리두기와 점 보정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physics.py  (122~158행)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separate(place: Vector2, neighbors, desired_gap: float, max_speed: float)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"""가까운 이웃과 겹치지 않게 하는 '거리두기' 조향 벡터.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seek/flee 처럼 강한 목표가 아니라, 화면에서 동물이 한 점에 포개지는 것을 줄이는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보조 힘이다. 가까울수록 더 세게 밀어내고, 멀어질수록 영향이 작아지게 했다.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이렇게 하면 번식터 주변에 여러 개체가 있어도 서로 살짝 자리를 비켜 주므로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누가 먹고, 쫓고, 번식하는지 눈으로 구분하기 쉬워진다.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max_speed &lt;=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Vector2.zero()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force = Vector2.zero()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gap_sq = desired_gap * desired_gap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other in neighbors: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away = place - other.place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d2 = away.length_sq()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d2 &lt;= 1e-6 or d2 &gt; gap_sq: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dist = math.sqrt(d2)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거리 0에 가까울수록 큰 힘을 주고, desired_gap 에 가까우면 거의 0이 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strength = (desired_gap - dist) / desired_gap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force = force + away.with_length(strength)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if force.length_sq() &lt; 1e-6: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Vector2.zero()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force.with_length(max_speed)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clamp_point(place: Vector2, w: float, h: float, radius: float) -&gt; Vector2: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"""한 점을 화면 안쪽으로 고정한다.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번식 목표 지점이나 새끼 출생 위치는 실제 개체가 아니어서 clamp_to_bounds 를 그대로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쓸 수 없다. 그래서 위치만 경계 안으로 보정하는 작은 도우미를 따로 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x = min(max(place.x, radius), w - radius)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y = min(max(place.y, radius), h - radius)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Vector2(x, y)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L122–131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separate</w:t>
      </w:r>
      <w:r>
        <w:rPr>
          <w:rFonts w:ascii="Apple SD Gothic Neo" w:cs="Apple SD Gothic Neo" w:eastAsia="Apple SD Gothic Neo" w:hAnsi="Apple SD Gothic Neo"/>
        </w:rPr>
        <w:t xml:space="preserve"> — 이웃과 겹치지 않게 미는 보조 조향. seek/flee 같은 '강한 목표'가 아니라 화면에서 개체가 한 점에 포개지는 것을 줄이는 약한 힘이다. max_speed가 0 이하면(기절 등) 즉시 영벡터 반환.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L133–143  </w:t>
      </w:r>
      <w:r>
        <w:rPr>
          <w:rFonts w:ascii="Apple SD Gothic Neo" w:cs="Apple SD Gothic Neo" w:eastAsia="Apple SD Gothic Neo" w:hAnsi="Apple SD Gothic Neo"/>
        </w:rPr>
        <w:t xml:space="preserve">각 이웃에 대해: L135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away = place - other.place</w:t>
      </w:r>
      <w:r>
        <w:rPr>
          <w:rFonts w:ascii="Apple SD Gothic Neo" w:cs="Apple SD Gothic Neo" w:eastAsia="Apple SD Gothic Neo" w:hAnsi="Apple SD Gothic Neo"/>
        </w:rPr>
        <w:t xml:space="preserve">(이웃→나 방향), L137–138 거의 같은 위치(1e-6)거나 desired_gap 밖이면 무시, L140–142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strength = (gap - dist)/gap</w:t>
      </w:r>
      <w:r>
        <w:rPr>
          <w:rFonts w:ascii="Apple SD Gothic Neo" w:cs="Apple SD Gothic Neo" w:eastAsia="Apple SD Gothic Neo" w:hAnsi="Apple SD Gothic Neo"/>
        </w:rPr>
        <w:t xml:space="preserve"> — 거리가 0에 가까울수록 1, gap에 가까울수록 0이 되는 선형 감쇠. 가까운 이웃일수록 세게 밀린다.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L145–147  </w:t>
      </w:r>
      <w:r>
        <w:rPr>
          <w:rFonts w:ascii="Apple SD Gothic Neo" w:cs="Apple SD Gothic Neo" w:eastAsia="Apple SD Gothic Neo" w:hAnsi="Apple SD Gothic Neo"/>
        </w:rPr>
        <w:t xml:space="preserve">합산한 힘이 사실상 0이면 영벡터, 아니면 방향만 남기고 max_speed 길이로 정규화해 반환.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L150–158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clamp_point</w:t>
      </w:r>
      <w:r>
        <w:rPr>
          <w:rFonts w:ascii="Apple SD Gothic Neo" w:cs="Apple SD Gothic Neo" w:eastAsia="Apple SD Gothic Neo" w:hAnsi="Apple SD Gothic Neo"/>
        </w:rPr>
        <w:t xml:space="preserve"> — 개체가 아닌 '한 점'을 화면 안으로 고정. 번식 목표 지점이나 새끼 출생 위치는 속도가 없어 clamp_to_bounds(속도 반사 포함)를 쓸 수 없으므로, min/max 만으로 좌표를 잘라내는 작은 도우미를 따로 뒀다.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3. config.py — 전역 설정값 모음 (전체 109행)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여러 파일이 공유하는 숫자를 전부 이 한 파일에 모았다. 같은 상수가 흩어져 있으면 밸런스 조정 때 찾기 어렵고 실수가 생기기 때문이다. 즉 이 파일은 '생태계 밸런스의 조종판'이다.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3-1. 월드 크기와 시간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config.py  (13~23행)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월드(초원)의 크기 — 물리엔진이 사용하는 좌표계의 범위(픽셀 단위)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WORLD_W = 860          # 초원 가로 길이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WORLD_H = 620          # 초원 세로 길이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화면 갱신 주기. tkinter 의 after() 에 넘기는 밀리초 값.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50ms =&gt; 초당 약 20프레임. 한 프레임이 시뮬레이션의 한 "틱(tick)"이다.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FRAME_MS = 50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DT = 1.0               # 한 틱당 흐르는 시간. 물리 적분(위치 = 위치 + 속도*DT)에 쓰인다.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L16–17  </w:t>
      </w:r>
      <w:r>
        <w:rPr>
          <w:rFonts w:ascii="Apple SD Gothic Neo" w:cs="Apple SD Gothic Neo" w:eastAsia="Apple SD Gothic Neo" w:hAnsi="Apple SD Gothic Neo"/>
        </w:rPr>
        <w:t xml:space="preserve">초원 크기 860×620픽셀. 물리엔진 좌표계의 범위이자 캔버스 크기.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FRAME_MS = 50</w:t>
      </w:r>
      <w:r>
        <w:rPr>
          <w:rFonts w:ascii="Apple SD Gothic Neo" w:cs="Apple SD Gothic Neo" w:eastAsia="Apple SD Gothic Neo" w:hAnsi="Apple SD Gothic Neo"/>
        </w:rPr>
        <w:t xml:space="preserve"> — tkinter after()에 넘기는 밀리초. 50ms ⇒ 초당 약 20프레임이고, 한 프레임이 시뮬레이션의 한 '틱'이다.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L22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DT = 1.0</w:t>
      </w:r>
      <w:r>
        <w:rPr>
          <w:rFonts w:ascii="Apple SD Gothic Neo" w:cs="Apple SD Gothic Neo" w:eastAsia="Apple SD Gothic Neo" w:hAnsi="Apple SD Gothic Neo"/>
        </w:rPr>
        <w:t xml:space="preserve"> — 한 틱당 흐르는 시간. 적분(위치 = 위치 + 속도×DT)에 쓰인다. 1.0이라 속도 숫자가 곧 '틱당 픽셀'이 되어 직관적이다.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3-2. 개체 수와 유지 장치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config.py  (24~57행)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초기 개체 수 — 시작할 때 초원에 뿌리는 각 종의 마릿수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INITIAL_COUNTS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"Tree": 6,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"Grass": 14,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"Rabbit": 10,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"Zebra": 9,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"Giraffe":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"Elephant":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"Lion": 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"Cheetah": 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"Hyena":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종별 개체 수 상한 — 번식으로 개체가 무한히 늘어나 화면이 터지는 것을 막는다.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MAX_COUNTS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"Tree": 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"Grass": 24,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"Rabbit": 22,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"Zebra": 18,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"Giraffe": 9,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"Elephant": 6,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"Lion": 6,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"Cheetah": 6,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"Hyena": 7,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화면에 남길 이벤트 로그(예: "사자가 얼룩말을 사냥했습니다") 최대 줄 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MAX_EVENT_LOG = 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나무 자연 재생 주기(틱). 코끼리가 나무를 뽑아 던져 번식터(나무)가 사라지면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생태계가 무너지므로, 일정 간격으로 나무가 다시 자라 최소 개체 수를 유지하게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TREE_REGROW_INTERVAL = 200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L27–37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INITIAL_COUNTS</w:t>
      </w:r>
      <w:r>
        <w:rPr>
          <w:rFonts w:ascii="Apple SD Gothic Neo" w:cs="Apple SD Gothic Neo" w:eastAsia="Apple SD Gothic Neo" w:hAnsi="Apple SD Gothic Neo"/>
        </w:rPr>
        <w:t xml:space="preserve"> — 시작 시 종별 마릿수. 먹이(풀 14, 토끼 10, 얼룩말 9)가 포식자(사자 2, 치타 2, 하이에나 3)보다 넉넉해야 생태계가 초반에 무너지지 않는다. 시뮬레이션을 돌려 보며 정한 값.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L40–50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MAX_COUNTS</w:t>
      </w:r>
      <w:r>
        <w:rPr>
          <w:rFonts w:ascii="Apple SD Gothic Neo" w:cs="Apple SD Gothic Neo" w:eastAsia="Apple SD Gothic Neo" w:hAnsi="Apple SD Gothic Neo"/>
        </w:rPr>
        <w:t xml:space="preserve"> — 종별 상한. 번식이 잘 되면 개체가 무한히 늘어 화면과 성능이 터지므로 interactions의 번식 판정이 이 상한을 확인한다.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MAX_EVENT_LOG = 8</w:t>
      </w:r>
      <w:r>
        <w:rPr>
          <w:rFonts w:ascii="Apple SD Gothic Neo" w:cs="Apple SD Gothic Neo" w:eastAsia="Apple SD Gothic Neo" w:hAnsi="Apple SD Gothic Neo"/>
        </w:rPr>
        <w:t xml:space="preserve"> — 화면 오른쪽 '생태계 일지'에 남길 최근 사건 줄 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L57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TREE_REGROW_INTERVAL = 200</w:t>
      </w:r>
      <w:r>
        <w:rPr>
          <w:rFonts w:ascii="Apple SD Gothic Neo" w:cs="Apple SD Gothic Neo" w:eastAsia="Apple SD Gothic Neo" w:hAnsi="Apple SD Gothic Neo"/>
        </w:rPr>
        <w:t xml:space="preserve"> — 나무 자연 재생 주기(틱). 코끼리가 나무를 다 뽑아 던지면 번식터가 사라져 생태계가 죽는 악순환을 막는 안전장치.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3-3. 번식·군집 밸런스 상수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config.py  (59~73행)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번식/군집 밸런스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예전에는 배가 고프지 않은 초식동물이 전부 가장 가까운 나무 중심으로 몰려,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번식이 시작되면 화면 한 곳에 개체가 겹쳐 상호작용을 보기 어려웠다.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아래 값들은 "나무 근처에서 번식"이라는 조건은 유지하되, 개체가 여러 번식터와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나무 둘레로 흩어져 초원 전체의 움직임이 보이게 하기 위한 조정값이다.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REPRO_GATHER_THRESHOLD = 70.0   # 번식 준비도가 이 정도 찼을 때만 나무로 향한다.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BREEDING_TREE_CHOICES = 3       # 가까운 나무 몇 개 중 하나를 골라 번식터를 분산한다.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TREE_CROWD_SOFT_LIMIT = 6       # 이보다 붐비는 나무는 다른 나무를 찾도록 유도한다.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TREE_CROWD_SCORE = 9000.0       # 나무 선택 점수에서 혼잡도에 주는 가중치.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ANIMAL_SEPARATION_RADIUS = 34   # 평상시 같은 지점에 겹치지 않도록 밀어내는 거리.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ANIMAL_SEPARATION_WEIGHT = 0.45 # 원래 목표와 거리두기 힘을 섞는 비율.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POST_BIRTH_DISPERSE_TICKS = 80  # 출산 직후 번식터에서 흩어지는 시간.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REPRO_COOLDOWN = 150            # 같은 개체가 연속으로 번식하지 못하게 하는 휴식 시간.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L62–65  </w:t>
      </w:r>
      <w:r>
        <w:rPr>
          <w:rFonts w:ascii="Apple SD Gothic Neo" w:cs="Apple SD Gothic Neo" w:eastAsia="Apple SD Gothic Neo" w:hAnsi="Apple SD Gothic Neo"/>
        </w:rPr>
        <w:t xml:space="preserve">왜 이 상수들이 생겼는지 주석으로 남겼다: 예전엔 배부른 초식동물이 전부 가장 가까운 나무 중심으로 몰려 화면 한곳에 겹쳤다. 아래 값들은 '나무 근처 번식' 조건은 유지하면서 개체를 분산시키기 위한 조정값이다.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L66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REPRO_GATHER_THRESHOLD = 70</w:t>
      </w:r>
      <w:r>
        <w:rPr>
          <w:rFonts w:ascii="Apple SD Gothic Neo" w:cs="Apple SD Gothic Neo" w:eastAsia="Apple SD Gothic Neo" w:hAnsi="Apple SD Gothic Neo"/>
        </w:rPr>
        <w:t xml:space="preserve"> — 번식 게이지가 70 이상 찬 개체만 나무로 향한다(평소엔 초원에 퍼져 있게).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L67–69  </w:t>
      </w:r>
      <w:r>
        <w:rPr>
          <w:rFonts w:ascii="Apple SD Gothic Neo" w:cs="Apple SD Gothic Neo" w:eastAsia="Apple SD Gothic Neo" w:hAnsi="Apple SD Gothic Neo"/>
        </w:rPr>
        <w:t xml:space="preserve">나무 선택 분산: 가까운 나무 3개 중 택1(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BREEDING_TREE_CHOICES</w:t>
      </w:r>
      <w:r>
        <w:rPr>
          <w:rFonts w:ascii="Apple SD Gothic Neo" w:cs="Apple SD Gothic Neo" w:eastAsia="Apple SD Gothic Neo" w:hAnsi="Apple SD Gothic Neo"/>
        </w:rPr>
        <w:t xml:space="preserve">), 6마리 넘게 붐비는 나무는 기피(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TREE_CROWD_SOFT_LIMIT</w:t>
      </w:r>
      <w:r>
        <w:rPr>
          <w:rFonts w:ascii="Apple SD Gothic Neo" w:cs="Apple SD Gothic Neo" w:eastAsia="Apple SD Gothic Neo" w:hAnsi="Apple SD Gothic Neo"/>
        </w:rPr>
        <w:t xml:space="preserve">), 혼잡도에 9000점 가중치(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TREE_CROWD_SCORE</w:t>
      </w:r>
      <w:r>
        <w:rPr>
          <w:rFonts w:ascii="Apple SD Gothic Neo" w:cs="Apple SD Gothic Neo" w:eastAsia="Apple SD Gothic Neo" w:hAnsi="Apple SD Gothic Neo"/>
        </w:rPr>
        <w:t xml:space="preserve"> — 거리 제곱과 단위를 맞춘 큰 수).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L70–71  </w:t>
      </w:r>
      <w:r>
        <w:rPr>
          <w:rFonts w:ascii="Apple SD Gothic Neo" w:cs="Apple SD Gothic Neo" w:eastAsia="Apple SD Gothic Neo" w:hAnsi="Apple SD Gothic Neo"/>
        </w:rPr>
        <w:t xml:space="preserve">평상시 거리두기: 반경 34픽셀 안 이웃을 45% 비중으로 회피(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ANIMAL_SEPARATION_*</w:t>
      </w:r>
      <w:r>
        <w:rPr>
          <w:rFonts w:ascii="Apple SD Gothic Neo" w:cs="Apple SD Gothic Neo" w:eastAsia="Apple SD Gothic Neo" w:hAnsi="Apple SD Gothic Neo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L72–73  </w:t>
      </w:r>
      <w:r>
        <w:rPr>
          <w:rFonts w:ascii="Apple SD Gothic Neo" w:cs="Apple SD Gothic Neo" w:eastAsia="Apple SD Gothic Neo" w:hAnsi="Apple SD Gothic Neo"/>
        </w:rPr>
        <w:t xml:space="preserve">출산 직후 80틱 흩어지기(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POST_BIRTH_DISPERSE_TICKS</w:t>
      </w:r>
      <w:r>
        <w:rPr>
          <w:rFonts w:ascii="Apple SD Gothic Neo" w:cs="Apple SD Gothic Neo" w:eastAsia="Apple SD Gothic Neo" w:hAnsi="Apple SD Gothic Neo"/>
        </w:rPr>
        <w:t xml:space="preserve">), 같은 개체 연속 번식 금지 150틱(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REPRO_COOLDOWN</w:t>
      </w:r>
      <w:r>
        <w:rPr>
          <w:rFonts w:ascii="Apple SD Gothic Neo" w:cs="Apple SD Gothic Neo" w:eastAsia="Apple SD Gothic Neo" w:hAnsi="Apple SD Gothic Neo"/>
        </w:rPr>
        <w:t xml:space="preserve">).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3-4. 표현 팔레트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config.py  (75~109행)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표현(렌더링) 팔레트 — 종마다 (이모지, 외곽선 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이모지를 쓰는 이유: 그림 파일 없이도 한눈에 종을 구분할 수 있어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                   "살아 있는 생태계"처럼 보이게 하기 좋기 때문.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하이에나 전용 이모지가 유니코드에 없어 늑대 이모지로 대체한다.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PALETTE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"Tree":     ("\U0001F333", "#2e7d32"),   # 🌳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"Grass":    ("\U0001F33F", "#7cb342"),   # 🌿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"Rabbit":   ("\U0001F407", "#bdbdbd"),   # 🐇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"Zebra":    ("\U0001F993", "#424242"),   # 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"Giraffe":  ("\U0001F992", "#f9a825"),   # 🦒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"Elephant": ("\U0001F418", "#757575"),   # 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"Lion":     ("\U0001F981", "#ef6c00"),   # 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"Cheetah":  ("\U0001F406", "#fbc02d"),   # 🐆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"Hyena":    ("\U0001F43A", "#6d4c41"),   # 🐺 (하이에나 대체)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"Tractor":  ("\U0001F69C", "#c62828"),   # 🚜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초원 배경색(잔디 느낌)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BG_COLOR = "#dcedc8"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종 영문 키 → 한국어 표시 이름(이벤트 로그/통계판에 사용)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KOR_NAME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"Tree": "나무",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"Grass": "풀",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"Rabbit": "토끼",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"Zebra": "얼룩말",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"Giraffe": "기린",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"Elephant": "코끼리",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"Lion": "사자",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"Cheetah": "치타",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"Hyena": "하이에나",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"Tractor": "트랙터",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L76–80  </w:t>
      </w:r>
      <w:r>
        <w:rPr>
          <w:rFonts w:ascii="Apple SD Gothic Neo" w:cs="Apple SD Gothic Neo" w:eastAsia="Apple SD Gothic Neo" w:hAnsi="Apple SD Gothic Neo"/>
        </w:rPr>
        <w:t xml:space="preserve">이모지를 쓰는 이유: 그림 파일 없이 한눈에 종이 구분돼 '살아 있는 생태계'처럼 보인다. 하이에나 전용 이모지가 유니코드에 없어 늑대(🐺)로 대체한 것도 주석에 명시.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L81–92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PALETTE</w:t>
      </w:r>
      <w:r>
        <w:rPr>
          <w:rFonts w:ascii="Apple SD Gothic Neo" w:cs="Apple SD Gothic Neo" w:eastAsia="Apple SD Gothic Neo" w:hAnsi="Apple SD Gothic Neo"/>
        </w:rPr>
        <w:t xml:space="preserve"> — 종 이름 → (이모지, 외곽선 색). Entity.__init__ 이 자기 species로 여기서 찾아간다. 유니코드 이스케이프(\U0001F981)로 적어 소스 인코딩 문제를 피했다.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L95  </w:t>
      </w:r>
      <w:r>
        <w:rPr>
          <w:rFonts w:ascii="Apple SD Gothic Neo" w:cs="Apple SD Gothic Neo" w:eastAsia="Apple SD Gothic Neo" w:hAnsi="Apple SD Gothic Neo"/>
        </w:rPr>
        <w:t xml:space="preserve">초원 배경색(연한 잔디색).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L98–109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KOR_NAME</w:t>
      </w:r>
      <w:r>
        <w:rPr>
          <w:rFonts w:ascii="Apple SD Gothic Neo" w:cs="Apple SD Gothic Neo" w:eastAsia="Apple SD Gothic Neo" w:hAnsi="Apple SD Gothic Neo"/>
        </w:rPr>
        <w:t xml:space="preserve"> — 영문 종 키 → 한국어 표시 이름. 이벤트 로그("사자가 얼룩말을 사냥했다")와 통계판에 쓰인다.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4. disaster.py — 트랙터 재난, 종료 조건 (전체 61행)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계획서의 종료 조건 '거대한 트랙터가 초원을 완전히 밀어버린다'의 구현. 종료를 한순간의 스위치가 아니라 '화면을 가로지르는 사건'으로 만들어, 시간의 흐름 → 변화 → 종료가 한 흐름으로 관찰되게 했다.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4-1. Tractor 클래스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disaster.py  (15~33행)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physics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organisms import Entity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vector import Vector2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Tractor(Entity):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"""초원을 밀어버리는 트랙터. 오른쪽으로 직진하며 닿는 생물을 제거한다."""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species = "Tractor"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radius = 34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SPEED = 5.0      # 오른쪽으로 나아가는 속력(픽셀/틱)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CRUSH = 48       # 이 거리 안의 생물은 깔려 사라진다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place):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super().__init__(place)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self.vel = Vector2(self.SPEED, 0)   # 오른쪽으로만 이동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from organisms import Entity</w:t>
      </w:r>
      <w:r>
        <w:rPr>
          <w:rFonts w:ascii="Apple SD Gothic Neo" w:cs="Apple SD Gothic Neo" w:eastAsia="Apple SD Gothic Neo" w:hAnsi="Apple SD Gothic Neo"/>
        </w:rPr>
        <w:t xml:space="preserve"> — 트랙터도 심성진이 만든 최상위 부모 Entity를 상속한다. 그래야 World가 entities 리스트에서 동물과 똑같이 update()를 불러 주고, GUI도 특별 취급 없이 그린다.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L23–26  </w:t>
      </w:r>
      <w:r>
        <w:rPr>
          <w:rFonts w:ascii="Apple SD Gothic Neo" w:cs="Apple SD Gothic Neo" w:eastAsia="Apple SD Gothic Neo" w:hAnsi="Apple SD Gothic Neo"/>
        </w:rPr>
        <w:t xml:space="preserve">클래스 선언. species="Tractor"(팔레트의 🚜와 연결), radius=34(거대한 몸집).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L28–29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SPEED = 5.0</w:t>
      </w:r>
      <w:r>
        <w:rPr>
          <w:rFonts w:ascii="Apple SD Gothic Neo" w:cs="Apple SD Gothic Neo" w:eastAsia="Apple SD Gothic Neo" w:hAnsi="Apple SD Gothic Neo"/>
        </w:rPr>
        <w:t xml:space="preserve"> — 동물 최고 속력(치타 4.6)보다 빨라 도망칠 수 없는 압도적 재난임을 표현.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CRUSH = 48</w:t>
      </w:r>
      <w:r>
        <w:rPr>
          <w:rFonts w:ascii="Apple SD Gothic Neo" w:cs="Apple SD Gothic Neo" w:eastAsia="Apple SD Gothic Neo" w:hAnsi="Apple SD Gothic Neo"/>
        </w:rPr>
        <w:t xml:space="preserve"> — 이 거리 안의 생물은 깔려 사라진다.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L31–33  </w:t>
      </w:r>
      <w:r>
        <w:rPr>
          <w:rFonts w:ascii="Apple SD Gothic Neo" w:cs="Apple SD Gothic Neo" w:eastAsia="Apple SD Gothic Neo" w:hAnsi="Apple SD Gothic Neo"/>
        </w:rPr>
        <w:t xml:space="preserve">생성자: 부모 초기화 후 속도를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Vector2(SPEED, 0)</w:t>
      </w:r>
      <w:r>
        <w:rPr>
          <w:rFonts w:ascii="Apple SD Gothic Neo" w:cs="Apple SD Gothic Neo" w:eastAsia="Apple SD Gothic Neo" w:hAnsi="Apple SD Gothic Neo"/>
        </w:rPr>
        <w:t xml:space="preserve"> — 오른쪽으로만 가는 등속 벡터로 고정한다.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4-2. update — 진격·으깨기·소멸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disaster.py  (35~49행)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update(self, 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1) 오른쪽으로 등속 직진한다(트랙터는 경계에 막히지 않고 화면을 통과해 나간다).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   동물(organisms.Animal.move)은 physics.integrate+clamp_to_bounds 로 움직이지만,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   트랙터는 등속이고 경계 처리도 필요 없어 매 틱 속도만큼 직접 더한다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   (DT=1.0 이라 integrate 와 결과가 같다 — 의도적 단순화).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self.place = self.place + self.vel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2) 으깨기: 충돌 반경 안의 동·식물을 모두 제거한다(트랙터끼리는 제외).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e in world.entities: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e is self or e.species == "Tractor" or not e.alive: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if physics.within_range(self.place, e.place, self.CRUSH):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e.alive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3) 화면 오른쪽 끝을 완전히 지나가면 트랙터 자신도 사라진다.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self.place.x &gt; config.WORLD_W + self.radius: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self.alive = False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L36–40  </w:t>
      </w:r>
      <w:r>
        <w:rPr>
          <w:rFonts w:ascii="Apple SD Gothic Neo" w:cs="Apple SD Gothic Neo" w:eastAsia="Apple SD Gothic Neo" w:hAnsi="Apple SD Gothic Neo"/>
        </w:rPr>
        <w:t xml:space="preserve">①진격. 동물은 physics.integrate+clamp_to_bounds로 움직이지만 트랙터는 경계에 막히면 안 되고(화면을 '통과'해야 종료) 등속이라, 매 틱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place + vel</w:t>
      </w:r>
      <w:r>
        <w:rPr>
          <w:rFonts w:ascii="Apple SD Gothic Neo" w:cs="Apple SD Gothic Neo" w:eastAsia="Apple SD Gothic Neo" w:hAnsi="Apple SD Gothic Neo"/>
        </w:rPr>
        <w:t xml:space="preserve"> 로 직접 더한다. DT=1.0이라 integrate와 결과가 같다는 점, 즉 의도적 단순화임을 주석으로 남겼다.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L41–46  </w:t>
      </w:r>
      <w:r>
        <w:rPr>
          <w:rFonts w:ascii="Apple SD Gothic Neo" w:cs="Apple SD Gothic Neo" w:eastAsia="Apple SD Gothic Neo" w:hAnsi="Apple SD Gothic Neo"/>
        </w:rPr>
        <w:t xml:space="preserve">②으깨기. 모든 개체를 돌며 자신·다른 트랙터·이미 죽은 개체는 건너뛰고(L43–44),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within_range</w:t>
      </w:r>
      <w:r>
        <w:rPr>
          <w:rFonts w:ascii="Apple SD Gothic Neo" w:cs="Apple SD Gothic Neo" w:eastAsia="Apple SD Gothic Neo" w:hAnsi="Apple SD Gothic Neo"/>
        </w:rPr>
        <w:t xml:space="preserve"> 로 CRUSH 거리 안의 동·식물을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alive = False</w:t>
      </w:r>
      <w:r>
        <w:rPr>
          <w:rFonts w:ascii="Apple SD Gothic Neo" w:cs="Apple SD Gothic Neo" w:eastAsia="Apple SD Gothic Neo" w:hAnsi="Apple SD Gothic Neo"/>
        </w:rPr>
        <w:t xml:space="preserve"> 로 제거한다(L45–46). hp를 깎는 게 아니라 즉시 제거 — 재난은 저항 불가능하다.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L47–49  </w:t>
      </w:r>
      <w:r>
        <w:rPr>
          <w:rFonts w:ascii="Apple SD Gothic Neo" w:cs="Apple SD Gothic Neo" w:eastAsia="Apple SD Gothic Neo" w:hAnsi="Apple SD Gothic Neo"/>
        </w:rPr>
        <w:t xml:space="preserve">③소멸. 화면 오른쪽 끝을 '몸 전체가' 지나면(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x &gt; WORLD_W + radius</w:t>
      </w:r>
      <w:r>
        <w:rPr>
          <w:rFonts w:ascii="Apple SD Gothic Neo" w:cs="Apple SD Gothic Neo" w:eastAsia="Apple SD Gothic Neo" w:hAnsi="Apple SD Gothic Neo"/>
        </w:rPr>
        <w:t xml:space="preserve">) 자기 자신도 alive=False. 모든 트랙터가 사라지는 순간이 World의 종료 판정 신호가 된다.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4-3. spawn_tractors — 무리 배치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disaster.py  (52~61행)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spawn_tractors(world):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"""왼쪽 끝에 트랙터 무리를 세로로 늘어세워 초원 전체 높이를 덮게 만든다.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트랙터들이 함께 오른쪽으로 진격하면 초원이 통째로 밀려나간다."""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높이를 빈틈없이 덮도록, 트랙터의 으깨기 지름 간격으로 세로로 배치한다.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count = math.ceil(config.WORLD_H / (Tractor.CRUSH * 1.6))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gap = config.WORLD_H /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i in range(count):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y = gap * (i + 0.5)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화면 왼쪽 바깥(x 음수)에서 출발해 곧 화면 안으로 진입한다.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world.spawn(Tractor(Vector2(-Tractor.radius, y)))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L52–55  </w:t>
      </w:r>
      <w:r>
        <w:rPr>
          <w:rFonts w:ascii="Apple SD Gothic Neo" w:cs="Apple SD Gothic Neo" w:eastAsia="Apple SD Gothic Neo" w:hAnsi="Apple SD Gothic Neo"/>
        </w:rPr>
        <w:t xml:space="preserve">초원 '전체 높이'를 빈틈없이 덮는 것이 목표. 트랙터 사이로 동물이 빠져나가면 '완전히 밀어버린다'는 계획서 조건이 깨지기 때문이다.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L56–57  </w:t>
      </w:r>
      <w:r>
        <w:rPr>
          <w:rFonts w:ascii="Apple SD Gothic Neo" w:cs="Apple SD Gothic Neo" w:eastAsia="Apple SD Gothic Neo" w:hAnsi="Apple SD Gothic Neo"/>
        </w:rPr>
        <w:t xml:space="preserve">필요 대수 =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ceil(WORLD_H / (CRUSH × 1.6))</w:t>
      </w:r>
      <w:r>
        <w:rPr>
          <w:rFonts w:ascii="Apple SD Gothic Neo" w:cs="Apple SD Gothic Neo" w:eastAsia="Apple SD Gothic Neo" w:hAnsi="Apple SD Gothic Neo"/>
        </w:rPr>
        <w:t xml:space="preserve">. 으깨기 지름(48×2)보다 약간 좁은 간격(76.8)으로 잡아 파괴 범위가 세로로 겹치게 했다. ceil이라 높이가 어중간해도 빈틈이 안 생긴다. gap은 실제 높이를 대수로 나눈 균등 간격.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L58–61  </w:t>
      </w:r>
      <w:r>
        <w:rPr>
          <w:rFonts w:ascii="Apple SD Gothic Neo" w:cs="Apple SD Gothic Neo" w:eastAsia="Apple SD Gothic Neo" w:hAnsi="Apple SD Gothic Neo"/>
        </w:rPr>
        <w:t xml:space="preserve">각 트랙터의 y는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gap × (i + 0.5)</w:t>
      </w:r>
      <w:r>
        <w:rPr>
          <w:rFonts w:ascii="Apple SD Gothic Neo" w:cs="Apple SD Gothic Neo" w:eastAsia="Apple SD Gothic Neo" w:hAnsi="Apple SD Gothic Neo"/>
        </w:rPr>
        <w:t xml:space="preserve"> — 각 구간의 '중앙'에 배치된다. x는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-radius</w:t>
      </w:r>
      <w:r>
        <w:rPr>
          <w:rFonts w:ascii="Apple SD Gothic Neo" w:cs="Apple SD Gothic Neo" w:eastAsia="Apple SD Gothic Neo" w:hAnsi="Apple SD Gothic Neo"/>
        </w:rPr>
        <w:t xml:space="preserve">, 즉 화면 왼쪽 바깥에서 출발해 자연스럽게 진입한다.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world.spawn()</w:t>
      </w:r>
      <w:r>
        <w:rPr>
          <w:rFonts w:ascii="Apple SD Gothic Neo" w:cs="Apple SD Gothic Neo" w:eastAsia="Apple SD Gothic Neo" w:hAnsi="Apple SD Gothic Neo"/>
        </w:rPr>
        <w:t xml:space="preserve"> 대기열을 써서 순회 중 리스트 변경 문제도 피했다.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5. gui.py — tkinter 화면 출력과 입력 (전체 240행)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외부 GUI 라이브러리 없이 표준 tkinter만으로 만들었다. 왼쪽 캔버스에 생태계를 그리고, 오른쪽 패널에 경과 시간·종별 개체 수·생태계 일지·조작법을 보여준다.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5-1. 머리말 · 글꼴 선택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(18~46행)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tkinter import font as tkfont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organisms import Animal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world import World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화면에 표시할 종의 순서(통계판 정렬용): 포식자 → 초식 → 식물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DISPLAY_ORDER = ["Lion", "Cheetah", "Hyena", "Rabbit", "Zebra",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"Giraffe", "Elephant", "Grass", "Tree"]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PANEL_W = 290           # 오른쪽 정보 패널 너비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_pick_font(candidates, default):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"""설치된 글꼴 중 후보(candidates)에 있는 첫 번째를 고른다(없으면 default).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이유: 'Apple Color Emoji'·'AppleGothic'은 macOS 전용이라, 다른 OS에서 그대로 쓰면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한글이 □로 깨지거나 이모지가 안 보일 수 있다. 실행 환경에 있는 글꼴을 자동 선택해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이식성을 높인다. (이 함수는 Tk 루트가 만들어진 뒤에 호출해야 한다)"""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available = set(tkfont.families())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for name in candidates: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name in available: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return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# 한글/이모지 글꼴은 OS마다 다르므로, 실제 글꼴 이름은 앱 생성 시점(_resolve_fonts)에 정한다.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EMOJI_FONT = "Apple Color Emoji"   # 기본값(macOS) — 환경에 따라 _resolve_fonts 에서 교체됨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KOR_FONT = "AppleGothic"           # 기본값(macOS) — 환경에 따라 _resolve_fonts 에서 교체됨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L18–27  </w:t>
      </w:r>
      <w:r>
        <w:rPr>
          <w:rFonts w:ascii="Apple SD Gothic Neo" w:cs="Apple SD Gothic Neo" w:eastAsia="Apple SD Gothic Neo" w:hAnsi="Apple SD Gothic Neo"/>
        </w:rPr>
        <w:t xml:space="preserve">tkinter와 font 모듈, 내 config, 심성진의 Animal(타입 검사용)·World를 임포트. DISPLAY_ORDER — 통계판의 종 정렬 순서(포식자→초식→식물). PANEL_W 290 — 오른쪽 패널 너비.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L32–41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_pick_font(candidates, default)</w:t>
      </w:r>
      <w:r>
        <w:rPr>
          <w:rFonts w:ascii="Apple SD Gothic Neo" w:cs="Apple SD Gothic Neo" w:eastAsia="Apple SD Gothic Neo" w:hAnsi="Apple SD Gothic Neo"/>
        </w:rPr>
        <w:t xml:space="preserve"> — 설치된 글꼴 집합(tkfont.families())에서 후보 중 첫 번째로 존재하는 것을 고른다. 이유(주석): 'Apple Color Emoji'·'AppleGothic'은 macOS 전용이라 다른 OS에서 한글이 □로 깨지거나 이모지가 안 보인다. 실행 환경의 글꼴을 자동 선택해 이식성을 높였다. Tk 루트 생성 후에만 호출 가능하다는 제약도 명시.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L44–46  </w:t>
      </w:r>
      <w:r>
        <w:rPr>
          <w:rFonts w:ascii="Apple SD Gothic Neo" w:cs="Apple SD Gothic Neo" w:eastAsia="Apple SD Gothic Neo" w:hAnsi="Apple SD Gothic Neo"/>
        </w:rPr>
        <w:t xml:space="preserve">EMOJI_FONT/KOR_FONT의 기본값(macOS) — 앱 생성 시 _resolve_fonts가 환경에 맞게 교체한다.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5-2. 생성자 — 화면 구성과 게임 루프 시작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(49~85행)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class EcosystemApp: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"""초원 생태계 시뮬레이터의 메인 GUI 애플리케이션."""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__init__(self, root: tk.Tk):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self.root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self.world = World()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self.paused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self._resolve_fonts()   # 패널을 만들기 전에 환경에 맞는 글꼴부터 결정한다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── 화면 구성: 왼쪽 월드 캔버스 + 오른쪽 정보 패널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 = tk.Canvas(root, width=config.WORLD_W, height=config.WORLD_H,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bg=config.BG_COLOR, highlightthickness=0)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self.canvas.pack(side=tk.LEFT)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panel = tk.Frame(root, width=PANEL_W, height=config.WORLD_H, bg="#2e2e2e")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panel.pack(side=tk.RIGHT, fill=tk.Y)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panel.pack_propagate(False)   # 자식 위젯 크기에 패널이 줄어들지 않게 고정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self._build_panel(panel)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── 키 입력 연결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캔버스가 포커스를 가져야 키 입력을 받으므로 focus_set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self.canvas.focus_set()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root.bind("&lt;Key&gt;", self._on_key)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── 게임 루프 시작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self._loop()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_resolve_fonts(self):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"""실행 환경(OS)에 설치된 한글/이모지 글꼴을 골라 모듈 전역(KOR_FONT/EMOJI_FONT)에 반영.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macOS 전용 글꼴이 없는 환경에서도 한글·이모지가 최대한 표시되도록 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global EMOJI_FONT, KOR_FONT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KOR_FONT = _pick_font(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["AppleGothic", "Apple SD Gothic Neo", "Malgun Gothic", "NanumGothic",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"Noto Sans CJK KR", "Noto Sans KR"], "TkDefaultFont")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EMOJI_FONT = _pick_font(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["Apple Color Emoji", "Segoe UI Emoji", "Noto Color Emoji"], KOR_FONT)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L52–55  </w:t>
      </w:r>
      <w:r>
        <w:rPr>
          <w:rFonts w:ascii="Apple SD Gothic Neo" w:cs="Apple SD Gothic Neo" w:eastAsia="Apple SD Gothic Neo" w:hAnsi="Apple SD Gothic Neo"/>
        </w:rPr>
        <w:t xml:space="preserve">World 생성(이 순간 초기 개체가 뿌려진다), paused 플래그.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L57  </w:t>
      </w:r>
      <w:r>
        <w:rPr>
          <w:rFonts w:ascii="Apple SD Gothic Neo" w:cs="Apple SD Gothic Neo" w:eastAsia="Apple SD Gothic Neo" w:hAnsi="Apple SD Gothic Neo"/>
        </w:rPr>
        <w:t xml:space="preserve">패널을 만들기 '전에' 글꼴부터 결정 — 라벨들이 KOR_FONT를 쓰기 때문에 순서가 중요하다.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L59–66  </w:t>
      </w:r>
      <w:r>
        <w:rPr>
          <w:rFonts w:ascii="Apple SD Gothic Neo" w:cs="Apple SD Gothic Neo" w:eastAsia="Apple SD Gothic Neo" w:hAnsi="Apple SD Gothic Neo"/>
        </w:rPr>
        <w:t xml:space="preserve">왼쪽 캔버스(월드 크기와 동일, 잔디색 배경) pack(side=LEFT), 오른쪽 패널 프레임 pack(side=RIGHT). L66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pack_propagate(False)</w:t>
      </w:r>
      <w:r>
        <w:rPr>
          <w:rFonts w:ascii="Apple SD Gothic Neo" w:cs="Apple SD Gothic Neo" w:eastAsia="Apple SD Gothic Neo" w:hAnsi="Apple SD Gothic Neo"/>
        </w:rPr>
        <w:t xml:space="preserve"> — 자식 라벨 크기에 맞춰 패널이 쪼그라드는 tkinter 기본 동작을 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L69–72  </w:t>
      </w:r>
      <w:r>
        <w:rPr>
          <w:rFonts w:ascii="Apple SD Gothic Neo" w:cs="Apple SD Gothic Neo" w:eastAsia="Apple SD Gothic Neo" w:hAnsi="Apple SD Gothic Neo"/>
        </w:rPr>
        <w:t xml:space="preserve">키 입력 연결. 캔버스가 포커스를 가져야 키를 받으므로 focus_set, 모든 키를 _on_key 하나로 바인딩.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L74–75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_loop()</w:t>
      </w:r>
      <w:r>
        <w:rPr>
          <w:rFonts w:ascii="Apple SD Gothic Neo" w:cs="Apple SD Gothic Neo" w:eastAsia="Apple SD Gothic Neo" w:hAnsi="Apple SD Gothic Neo"/>
        </w:rPr>
        <w:t xml:space="preserve"> 첫 호출 — 게임 루프 시동.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L77–85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_resolve_fonts()</w:t>
      </w:r>
      <w:r>
        <w:rPr>
          <w:rFonts w:ascii="Apple SD Gothic Neo" w:cs="Apple SD Gothic Neo" w:eastAsia="Apple SD Gothic Neo" w:hAnsi="Apple SD Gothic Neo"/>
        </w:rPr>
        <w:t xml:space="preserve"> — 한글 글꼴 후보 6종, 이모지 글꼴 후보 3종에서 자동 선택해 모듈 전역에 반영. 이모지 글꼴이 하나도 없으면 한글 글꼴로라도 대체.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5-3. 정보 패널 구성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(87~116행)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패널(오른쪽 정보창) 구성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_build_panel(self, panel):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"""제목/상태/통계/로그/조작법 라벨을 세로로 쌓는다.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값이 바뀌는 라벨(상태·통계·로그)은 멤버로 저장해 매 프레임 갱신한다."""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def header(text, size=15, fg="#ffd54f"):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tk.Label(panel, text=text, bg="#2e2e2e", fg=fg,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font=(KOR_FONT, size, "bold")).pack(anchor="w", padx=12, pady=(10, 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header("\U0001F981 심심한 초원의 제왕", 16)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header("네이처 빌더 · 초원 생태계", 11, "#bdbdbd")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self.lbl_info = tk.Label(panel, bg="#2e2e2e", fg="white",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font=(KOR_FONT, 12))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self.lbl_info.pack(anchor="w", padx=12, pady=(6, 4))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header("개체 수", 13)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self.lbl_stats = tk.Label(panel, bg="#2e2e2e", fg="white",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font=(KOR_FONT, 12))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self.lbl_stats.pack(anchor="w", padx=12)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header("생태계 일지", 13)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self.lbl_log = tk.Label(panel, bg="#2e2e2e", fg="#c8e6c9",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font=(KOR_FONT, 10), wraplength=PANEL_W - 24)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self.lbl_log.pack(anchor="w", padx=12)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조작법(고정 안내)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controls = ("\n[D] 트랙터 재난 발생\n[Space] 일시정지/재개\n"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"[R] 다시 시작\n[Q] 종료")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tk.Label(panel, text=controls, bg="#2e2e2e", fg="#90caf9", justify="left",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font=(KOR_FONT, 11)).pack(anchor="w", side=tk.BOTTOM, padx=12, pady=12)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L88–93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header()</w:t>
      </w:r>
      <w:r>
        <w:rPr>
          <w:rFonts w:ascii="Apple SD Gothic Neo" w:cs="Apple SD Gothic Neo" w:eastAsia="Apple SD Gothic Neo" w:hAnsi="Apple SD Gothic Neo"/>
        </w:rPr>
        <w:t xml:space="preserve"> 지역 함수 — 노란 굵은 제목 라벨을 찍는 반복 패턴을 함수로 묶었다(중복 제거).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L95–110  </w:t>
      </w:r>
      <w:r>
        <w:rPr>
          <w:rFonts w:ascii="Apple SD Gothic Neo" w:cs="Apple SD Gothic Neo" w:eastAsia="Apple SD Gothic Neo" w:hAnsi="Apple SD Gothic Neo"/>
        </w:rPr>
        <w:t xml:space="preserve">제목 2줄 → 상태 라벨(lbl_info) → '개체 수' 통계 라벨(lbl_stats) → '생태계 일지' 로그 라벨(lbl_log). 값이 바뀌는 라벨 3개는 self 멤버로 저장해 매 프레임 _update_panel이 갱신한다. lbl_log의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wraplength</w:t>
      </w:r>
      <w:r>
        <w:rPr>
          <w:rFonts w:ascii="Apple SD Gothic Neo" w:cs="Apple SD Gothic Neo" w:eastAsia="Apple SD Gothic Neo" w:hAnsi="Apple SD Gothic Neo"/>
        </w:rPr>
        <w:t xml:space="preserve"> — 긴 사건 문장을 패널 너비에서 자동 줄바꿈.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L112–116  </w:t>
      </w:r>
      <w:r>
        <w:rPr>
          <w:rFonts w:ascii="Apple SD Gothic Neo" w:cs="Apple SD Gothic Neo" w:eastAsia="Apple SD Gothic Neo" w:hAnsi="Apple SD Gothic Neo"/>
        </w:rPr>
        <w:t xml:space="preserve">조작법 안내(고정 텍스트)는 side=BOTTOM으로 패널 맨 아래 고정.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5-4. 게임 루프 — after 방식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(118~125행)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게임 루프 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_loop(self):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"""프레임마다: (일시정지/종료가 아니면) 시뮬레이션 한 틱 진행 → 다시 그리기.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그리고 FRAME_MS 뒤에 자기 자신을 다시 호출하도록 예약한다."""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not self.paused and not self.world.over: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self.world.step()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self._render()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self.root.after(config.FRAME_MS, self._loop)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L119–125  </w:t>
      </w:r>
      <w:r>
        <w:rPr>
          <w:rFonts w:ascii="Apple SD Gothic Neo" w:cs="Apple SD Gothic Neo" w:eastAsia="Apple SD Gothic Neo" w:hAnsi="Apple SD Gothic Neo"/>
        </w:rPr>
        <w:t xml:space="preserve">tkinter에선 while 무한루프를 돌리면 이벤트 처리가 멈춰 창이 얼어 버린다. 대신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root.after(FRAME_MS, self._loop)</w:t>
      </w:r>
      <w:r>
        <w:rPr>
          <w:rFonts w:ascii="Apple SD Gothic Neo" w:cs="Apple SD Gothic Neo" w:eastAsia="Apple SD Gothic Neo" w:hAnsi="Apple SD Gothic Neo"/>
        </w:rPr>
        <w:t xml:space="preserve"> 로 '50ms 뒤 자기 자신을 다시 호출'을 예약하는 구조를 쓴다. 매 호출마다: 일시정지/종료가 아니면 world.step() 한 틱(L122–123) → 항상 _render()(L124 — 일시정지 중에도 화면은 유지) → 다음 호출 예약(L125). 초당 약 20프레임의 애니메이션.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5-5. 렌더링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(127~175행)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화면 그리기 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_render(self):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 = self.canvas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c.delete("all")   # 이전 프레임을 모두 지우고 새로 그린다(가장 단순한 애니메이션 방식)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그리는 순서: 식물(바닥) → 동물 → 트랙터(맨 위)가 되도록 정렬한다.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for e in sorted(self.world.entities, key=self._z_order):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self._draw_entity(e)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self.world.over: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self._draw_gameover()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self._update_panel()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@staticmethod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_z_order(e):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"""그리기 깊이(작을수록 먼저=아래에 그려짐): 식물 0, 동물 1, 트랙터 2."""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e.species in ("Grass", "Tree"):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e.species == "Tractor":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return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_draw_entity(self, 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 = self.canvas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x, y, r = e.place.x, e.place.y, e.radius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나무의 번식 반경을 옅은 점선으로 보여 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번식터가 여러 곳에 분산되는지 눈으로 확인할 수 있어 상호작용 설명에 도움이 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breed_radius = getattr(e, "BREED_RADIUS", None)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breed_radius is not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c.create_oval(x - breed_radius, y - breed_radius,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x + breed_radius, y + breed_radius,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outline="#9ccc65", width=1, dash=(4, 5))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숨은 토끼는 풀에 가려 거의 안 보이게(작은 회색 점) 표현한다.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isinstance(e, Animal) and getattr(e, "hidden_timer", 0)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c.create_text(x, y, text="•", fill="#9e9e9e", font=(KOR_FONT, 10))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존재/충돌 범위를 나타내는 옅은 원과, 종을 알려주는 이모지.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c.create_oval(x - r, y - r, x + r, y + r, outline=e.color, width=2)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c.create_text(x, y, text=e.emoji, font=(EMOJI_FONT, max(11, int(r * 1.35))))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기절(코끼리 stomp)당한 포식자는 노란 고리로 표시해 방어가 통한 것을 보여준다.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getattr(e, "stun_timer", 0)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c.create_oval(x - r - 3, y - r - 3, x + r + 3, y + r + 3,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outline="#fff176", width=2)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동물은 체력바를 머리 위에 그린다(시간에 따른 상태 변화를 눈으로 확인).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isinstance(e, Animal):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self._draw_hp_bar(e, x, y - r - 6)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L128–130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_render()</w:t>
      </w:r>
      <w:r>
        <w:rPr>
          <w:rFonts w:ascii="Apple SD Gothic Neo" w:cs="Apple SD Gothic Neo" w:eastAsia="Apple SD Gothic Neo" w:hAnsi="Apple SD Gothic Neo"/>
        </w:rPr>
        <w:t xml:space="preserve"> —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c.delete("all")</w:t>
      </w:r>
      <w:r>
        <w:rPr>
          <w:rFonts w:ascii="Apple SD Gothic Neo" w:cs="Apple SD Gothic Neo" w:eastAsia="Apple SD Gothic Neo" w:hAnsi="Apple SD Gothic Neo"/>
        </w:rPr>
        <w:t xml:space="preserve"> 로 이전 프레임을 전부 지우고 다시 그린다. 가장 단순하고 버그 없는 방식이며 개체 100마리 수준에서는 충분히 빠르다.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L131–133  </w:t>
      </w:r>
      <w:r>
        <w:rPr>
          <w:rFonts w:ascii="Apple SD Gothic Neo" w:cs="Apple SD Gothic Neo" w:eastAsia="Apple SD Gothic Neo" w:hAnsi="Apple SD Gothic Neo"/>
        </w:rPr>
        <w:t xml:space="preserve">z-order 정렬 후 그리기: 식물(0) → 동물(1) → 트랙터(2). 정렬 키 함수 _z_order(L138–145)가 종 이름으로 깊이를 정한다. 트랙터가 항상 맨 위에 그려져 '깔고 지나가는' 연출이 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L134–136  </w:t>
      </w:r>
      <w:r>
        <w:rPr>
          <w:rFonts w:ascii="Apple SD Gothic Neo" w:cs="Apple SD Gothic Neo" w:eastAsia="Apple SD Gothic Neo" w:hAnsi="Apple SD Gothic Neo"/>
        </w:rPr>
        <w:t xml:space="preserve">종료 상태면 게임오버 오버레이를 덧그리고, 패널 갱신.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L147–157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_draw_entity()</w:t>
      </w:r>
      <w:r>
        <w:rPr>
          <w:rFonts w:ascii="Apple SD Gothic Neo" w:cs="Apple SD Gothic Neo" w:eastAsia="Apple SD Gothic Neo" w:hAnsi="Apple SD Gothic Neo"/>
        </w:rPr>
        <w:t xml:space="preserve"> ①나무의 BREED_RADIUS를 옅은 점선 원으로 표시(getattr로 나무에만 있는 속성을 안전하게 확인) — 번식터가 어디인지, 분산이 되는지 눈으로 확인할 수 있어 발표 설명에도 유용하다.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L159–162  </w:t>
      </w:r>
      <w:r>
        <w:rPr>
          <w:rFonts w:ascii="Apple SD Gothic Neo" w:cs="Apple SD Gothic Neo" w:eastAsia="Apple SD Gothic Neo" w:hAnsi="Apple SD Gothic Neo"/>
        </w:rPr>
        <w:t xml:space="preserve">②숨은 토끼는 작은 회색 점 하나로만 — '풀에 가려 거의 안 보인다'는 한시헌의 은신 능력을 시각화. return으로 본체·체력바를 생략한다.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L164–166  </w:t>
      </w:r>
      <w:r>
        <w:rPr>
          <w:rFonts w:ascii="Apple SD Gothic Neo" w:cs="Apple SD Gothic Neo" w:eastAsia="Apple SD Gothic Neo" w:hAnsi="Apple SD Gothic Neo"/>
        </w:rPr>
        <w:t xml:space="preserve">③존재/충돌 범위를 나타내는 외곽 원(종 고유 색) + 종 이모지. 이모지 크기는 반지름에 비례(max(11, r×1.35))해 코끼리는 크고 토끼는 작다.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L168–171  </w:t>
      </w:r>
      <w:r>
        <w:rPr>
          <w:rFonts w:ascii="Apple SD Gothic Neo" w:cs="Apple SD Gothic Neo" w:eastAsia="Apple SD Gothic Neo" w:hAnsi="Apple SD Gothic Neo"/>
        </w:rPr>
        <w:t xml:space="preserve">④기절한 동물에는 노란 고리를 한 겹 더 — 코끼리 stomp가 통했음이 화면에 보인다.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L173–175  </w:t>
      </w:r>
      <w:r>
        <w:rPr>
          <w:rFonts w:ascii="Apple SD Gothic Neo" w:cs="Apple SD Gothic Neo" w:eastAsia="Apple SD Gothic Neo" w:hAnsi="Apple SD Gothic Neo"/>
        </w:rPr>
        <w:t xml:space="preserve">⑤동물이면 머리 위에 체력바.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5-6. 체력바와 종료 화면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(177~196행)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_draw_hp_bar(self, animal, cx, cy):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"""동물 체력바: 회색 배경 위에 (현재 체력/최대 체력) 비율만큼 초록 막대를 그린다."""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ratio = max(0.0, min(1.0, animal.hp / animal.max_hp))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w = animal.radius *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x0, y0 = cx - animal.radius, 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self.canvas.create_rectangle(x0, y0, x0 + w, y0 + 3, fill="#555", width=0)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self.canvas.create_rectangle(x0, y0, x0 + w * ratio, y0 + 3,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   fill="#66bb6a", width=0)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_draw_gameover(self):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"""종료 화면: 반투명 검은 막 위에 종료 사유와 재시작 안내를 띄운다."""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 = self.canvas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cx, cy = config.WORLD_W / 2, config.WORLD_H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stipple='gray50' 로 빗금 반투명 효과를 낸다(tkinter 에는 실제 알파가 없음).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c.create_rectangle(0, 0, config.WORLD_W, config.WORLD_H,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fill="#000000", stipple="gray50", width=0)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c.create_text(cx, cy - 24, text="\U0001F69C  " + self.world.over_message,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fill="white", font=(KOR_FONT, 20, "bold"))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c.create_text(cx, cy + 20, text="[R] 다시 시작        [Q] 종료",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fill="#ffd54f", font=(KOR_FONT, 15))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L177–184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_draw_hp_bar()</w:t>
      </w:r>
      <w:r>
        <w:rPr>
          <w:rFonts w:ascii="Apple SD Gothic Neo" w:cs="Apple SD Gothic Neo" w:eastAsia="Apple SD Gothic Neo" w:hAnsi="Apple SD Gothic Neo"/>
        </w:rPr>
        <w:t xml:space="preserve"> — hp/max_hp 비율을 0~1로 클램프(L179)한 뒤, 회색 배경 막대 위에 비율만큼 초록 막대를 겹쳐 그린다. 시간에 따른 개체 상태 변화(굶주림·전투 피해·회복)를 실시간 확인할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L186–196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_draw_gameover()</w:t>
      </w:r>
      <w:r>
        <w:rPr>
          <w:rFonts w:ascii="Apple SD Gothic Neo" w:cs="Apple SD Gothic Neo" w:eastAsia="Apple SD Gothic Neo" w:hAnsi="Apple SD Gothic Neo"/>
        </w:rPr>
        <w:t xml:space="preserve"> — tkinter에는 진짜 알파(투명도)가 없어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stipple="gray50"</w:t>
      </w:r>
      <w:r>
        <w:rPr>
          <w:rFonts w:ascii="Apple SD Gothic Neo" w:cs="Apple SD Gothic Neo" w:eastAsia="Apple SD Gothic Neo" w:hAnsi="Apple SD Gothic Neo"/>
        </w:rPr>
        <w:t xml:space="preserve"> 빗금 패턴으로 반투명 효과를 흉내 낸다(L191–192). 그 위에 종료 사유(world.over_message)와 [R] 재시작/[Q] 종료 안내.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5-7. 패널 갱신과 키 입력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gui.py  (198~240행)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_update_panel(self):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"""오른쪽 패널의 변하는 값(시간/상태/개체 수/로그)을 갱신한다."""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secs = self.world.tick * config.FRAME_MS // 1000   # 틱 → 초 환산(0나눗셈 없이 정확)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self.world.over: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status = "☠ 종료"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self.paused: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status = "⏸ 일시정지"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status = "▶ 진행 중"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disaster = "  (트랙터 진격 중)" if self.world.disaster_active and not self.world.over else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self.lbl_info.config(text=f"경과 시간: {secs}초   (tick {self.world.tick})\n"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                 f"상태: {status}{disaster}")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stats = self.world.stats()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lines = [f"{config.PALETTE[sp][0]} {config.KOR_NAME[sp]} : {stats.get(sp, 0)}"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     for sp in DISPLAY_ORDER]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self.lbl_stats.config(text="\n".join(lines))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self.lbl_log.config(text="\n".join(self.world.events) or "(아직 조용한 초원...)")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한글 입력기(IME)가 켜져 있으면 D 키가 "d" 가 아니라 두벌식 자모 "ㅇ" 으로 들어와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조작이 안 먹는다. 조작키에 해당하는 자모를 영문키로 되돌려 한/영 상태와 무관하게 동작하게 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_HANGUL_KEYS = {"ㅇ": "d", "ㄱ": "r", "ㅂ": "q"}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# ── 키 입력 처리 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_on_key(self, event):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"""키보드 조작: D=재난, Space=일시정지, R=재시작, Q/Esc=종료."""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k = event.keysym.lower()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# keysym 또는 입력문자(char)가 한글 자모면 대응하는 영문키로 환산한다.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k = self._HANGUL_KEYS.get(k, self._HANGUL_KEYS.get(event.char, k))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if k == "d":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self.world.trigger_disaster()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k == "space":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self.paused = not self.paused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k == "r":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self._restart()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elif k in ("q", "escape"):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    self.root.destroy()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def _restart(self):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"""생태계를 처음부터 다시 시작한다(새 World 생성)."""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self.world = World()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    self.paused = False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L198–209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_update_panel()</w:t>
      </w:r>
      <w:r>
        <w:rPr>
          <w:rFonts w:ascii="Apple SD Gothic Neo" w:cs="Apple SD Gothic Neo" w:eastAsia="Apple SD Gothic Neo" w:hAnsi="Apple SD Gothic Neo"/>
        </w:rPr>
        <w:t xml:space="preserve"> — 틱을 초로 환산(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tick × FRAME_MS // 1000</w:t>
      </w:r>
      <w:r>
        <w:rPr>
          <w:rFonts w:ascii="Apple SD Gothic Neo" w:cs="Apple SD Gothic Neo" w:eastAsia="Apple SD Gothic Neo" w:hAnsi="Apple SD Gothic Neo"/>
        </w:rPr>
        <w:t xml:space="preserve">, 정수 연산이라 0나눗셈 위험이 없다). 상태 문자열(종료/일시정지/진행 중 + 재난 진격 중)을 만들어 lbl_info에 반영.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L211–214  </w:t>
      </w:r>
      <w:r>
        <w:rPr>
          <w:rFonts w:ascii="Apple SD Gothic Neo" w:cs="Apple SD Gothic Neo" w:eastAsia="Apple SD Gothic Neo" w:hAnsi="Apple SD Gothic Neo"/>
        </w:rPr>
        <w:t xml:space="preserve">DISPLAY_ORDER 순서로 '이모지 한국어이름 : 수' 줄들을 만들어 통계판 갱신. stats.get(sp, 0) — 멸종한 종도 0으로 표시된다.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L216  </w:t>
      </w:r>
      <w:r>
        <w:rPr>
          <w:rFonts w:ascii="Apple SD Gothic Neo" w:cs="Apple SD Gothic Neo" w:eastAsia="Apple SD Gothic Neo" w:hAnsi="Apple SD Gothic Neo"/>
        </w:rPr>
        <w:t xml:space="preserve">일지 라벨 갱신. 사건이 없으면 "(아직 조용한 초원...)".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L218–220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_HANGUL_KEYS</w:t>
      </w:r>
      <w:r>
        <w:rPr>
          <w:rFonts w:ascii="Apple SD Gothic Neo" w:cs="Apple SD Gothic Neo" w:eastAsia="Apple SD Gothic Neo" w:hAnsi="Apple SD Gothic Neo"/>
        </w:rPr>
        <w:t xml:space="preserve"> — 내가 특히 신경 쓴 디테일. 한글 입력기가 켜져 있으면 D키가 'd'가 아니라 자모 'ㅇ'으로 들어와 조작이 안 먹는다. 조작키에 해당하는 두벌식 자모(ㅇ→d, ㄱ→r, ㅂ→q)를 영문키로 되돌리는 매핑.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L222–235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_on_key()</w:t>
      </w:r>
      <w:r>
        <w:rPr>
          <w:rFonts w:ascii="Apple SD Gothic Neo" w:cs="Apple SD Gothic Neo" w:eastAsia="Apple SD Gothic Neo" w:hAnsi="Apple SD Gothic Neo"/>
        </w:rPr>
        <w:t xml:space="preserve"> — keysym을 소문자화하고, keysym 또는 입력 문자(event.char)가 한글 자모면 매핑으로 환산(L227). d=재난 발동(world.trigger_disaster), space=일시정지 토글, r=재시작, q/escape=창 닫기.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L237–240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_restart()</w:t>
      </w:r>
      <w:r>
        <w:rPr>
          <w:rFonts w:ascii="Apple SD Gothic Neo" w:cs="Apple SD Gothic Neo" w:eastAsia="Apple SD Gothic Neo" w:hAnsi="Apple SD Gothic Neo"/>
        </w:rPr>
        <w:t xml:space="preserve"> — 새 World 객체를 만들어 통째로 갈아 끼운다. 상태를 일일이 리셋하는 것보다 훨씬 안전하다(빠뜨릴 변수가 없다).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6. main.py — 프로그램 진입점 (전체 24행)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6"/>
      </w:tblGrid>
      <w:tr>
        <w:tc>
          <w:tcPr>
            <w:tcW w:type="dxa" w:w="9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77777"/>
                <w:sz w:val="16"/>
                <w:szCs w:val="16"/>
              </w:rPr>
              <w:t xml:space="preserve">main.py  (1~24행)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"""main.py — 프로그램 진입점.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담당: 홍순율(GUI · 물리엔진)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역할: tkinter 창을 만들고 EcosystemApp(생태계 GUI)을 실행한다.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사용법: 터미널에서  python3 main.py  로 실행한다(외부 라이브러리 설치 불필요).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[생성형 AI 활용] 전체 프로그램 골격은 생성형 AI(Claude)의 도움을 받았다.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 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from gui import EcosystemApp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def main():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root = tk.Tk()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root.title("심심한 초원의 제왕 홍순율 — 초원 생태계 시뮬레이션")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root.resizable(False, False)   # 창 크기 고정(레이아웃이 흐트러지지 않게)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EcosystemApp(root)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root.mainloop()                # tkinter 이벤트 루프 시작(창이 닫힐 때까지 실행)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 </w:t>
            </w:r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    main()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L10–12  </w:t>
      </w:r>
      <w:r>
        <w:rPr>
          <w:rFonts w:ascii="Apple SD Gothic Neo" w:cs="Apple SD Gothic Neo" w:eastAsia="Apple SD Gothic Neo" w:hAnsi="Apple SD Gothic Neo"/>
        </w:rPr>
        <w:t xml:space="preserve">표준 tkinter와 한시헌의 EcosystemApp만 임포트. 외부 설치가 전혀 필요 없다.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L15–20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main()</w:t>
      </w:r>
      <w:r>
        <w:rPr>
          <w:rFonts w:ascii="Apple SD Gothic Neo" w:cs="Apple SD Gothic Neo" w:eastAsia="Apple SD Gothic Neo" w:hAnsi="Apple SD Gothic Neo"/>
        </w:rPr>
        <w:t xml:space="preserve">: tk 루트 창 생성 → 제목 설정 →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resizable(False, False)</w:t>
      </w:r>
      <w:r>
        <w:rPr>
          <w:rFonts w:ascii="Apple SD Gothic Neo" w:cs="Apple SD Gothic Neo" w:eastAsia="Apple SD Gothic Neo" w:hAnsi="Apple SD Gothic Neo"/>
        </w:rPr>
        <w:t xml:space="preserve"> 로 크기 고정(창이 늘어나면 캔버스·패널 레이아웃이 흐트러진다) → EcosystemApp 생성(이 안에서 게임 루프가 시작된다) → </w:t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mainloop()</w:t>
      </w:r>
      <w:r>
        <w:rPr>
          <w:rFonts w:ascii="Apple SD Gothic Neo" w:cs="Apple SD Gothic Neo" w:eastAsia="Apple SD Gothic Neo" w:hAnsi="Apple SD Gothic Neo"/>
        </w:rPr>
        <w:t xml:space="preserve"> 로 tkinter 이벤트 루프 진입(창이 닫힐 때까지 여기서 실행).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b/>
          <w:bCs/>
          <w:color w:val="8B4513"/>
          <w:sz w:val="18"/>
          <w:szCs w:val="18"/>
        </w:rPr>
        <w:t xml:space="preserve">L23–24  </w:t>
      </w: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19"/>
          <w:szCs w:val="19"/>
        </w:rPr>
        <w:t xml:space="preserve">if __name__ == "__main__":</w:t>
      </w:r>
      <w:r>
        <w:rPr>
          <w:rFonts w:ascii="Apple SD Gothic Neo" w:cs="Apple SD Gothic Neo" w:eastAsia="Apple SD Gothic Neo" w:hAnsi="Apple SD Gothic Neo"/>
        </w:rPr>
        <w:t xml:space="preserve"> — 이 파일을 직접 실행할 때만 main()을 부른다. 다른 파일이 import해도 창이 멋대로 뜨지 않게 하는 파이썬 관용구.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7. 다른 팀원 코드와의 연결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연결 지점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상대 파일(담당)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관계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Tractor</w:t>
            </w:r>
            <w:r>
              <w:rPr>
                <w:rFonts w:ascii="Apple SD Gothic Neo" w:cs="Apple SD Gothic Neo" w:eastAsia="Apple SD Gothic Neo" w:hAnsi="Apple SD Gothic Neo"/>
              </w:rPr>
              <w:t xml:space="preserve"> 의 부모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Entity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organisms.py (심성진)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트랙터가 Entity를 상속해 World/GUI가 동물과 동일하게 다룬다. update()만 재정의.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Animal.move()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organisms.py (심성진)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모든 동물의 이동이 내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physics.integrate</w:t>
            </w:r>
            <w:r>
              <w:rPr>
                <w:rFonts w:ascii="Apple SD Gothic Neo" w:cs="Apple SD Gothic Neo" w:eastAsia="Apple SD Gothic Neo" w:hAnsi="Apple SD Gothic Neo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clamp_to_bounds</w:t>
            </w:r>
            <w:r>
              <w:rPr>
                <w:rFonts w:ascii="Apple SD Gothic Neo" w:cs="Apple SD Gothic Neo" w:eastAsia="Apple SD Gothic Neo" w:hAnsi="Apple SD Gothic Neo"/>
              </w:rPr>
              <w:t xml:space="preserve"> 를 호출한다.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동물들의 행동 결정(act)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organisms/herbivores/carnivores (심성진·심준서·한시헌)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추격·도망·배회가 전부 내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seek</w:t>
            </w:r>
            <w:r>
              <w:rPr>
                <w:rFonts w:ascii="Apple SD Gothic Neo" w:cs="Apple SD Gothic Neo" w:eastAsia="Apple SD Gothic Neo" w:hAnsi="Apple SD Gothic Neo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flee</w:t>
            </w:r>
            <w:r>
              <w:rPr>
                <w:rFonts w:ascii="Apple SD Gothic Neo" w:cs="Apple SD Gothic Neo" w:eastAsia="Apple SD Gothic Neo" w:hAnsi="Apple SD Gothic Neo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wander</w:t>
            </w:r>
            <w:r>
              <w:rPr>
                <w:rFonts w:ascii="Apple SD Gothic Neo" w:cs="Apple SD Gothic Neo" w:eastAsia="Apple SD Gothic Neo" w:hAnsi="Apple SD Gothic Neo"/>
              </w:rPr>
              <w:t xml:space="preserve"> 조향 함수를 쓴다.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사냥·먹기 충돌 판정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interactions.py (심준서)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is_contact</w:t>
            </w:r>
            <w:r>
              <w:rPr>
                <w:rFonts w:ascii="Apple SD Gothic Neo" w:cs="Apple SD Gothic Neo" w:eastAsia="Apple SD Gothic Neo" w:hAnsi="Apple SD Gothic Neo"/>
              </w:rPr>
              <w:t xml:space="preserve"> 로 포식·풀 먹기 접촉을 판정하고,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knockback</w:t>
            </w:r>
            <w:r>
              <w:rPr>
                <w:rFonts w:ascii="Apple SD Gothic Neo" w:cs="Apple SD Gothic Neo" w:eastAsia="Apple SD Gothic Neo" w:hAnsi="Apple SD Gothic Neo"/>
              </w:rPr>
              <w:t xml:space="preserve"> 으로 넥스윙·나무 투척을 처리.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World.step()</w:t>
            </w:r>
            <w:r>
              <w:rPr>
                <w:rFonts w:ascii="Apple SD Gothic Neo" w:cs="Apple SD Gothic Neo" w:eastAsia="Apple SD Gothic Neo" w:hAnsi="Apple SD Gothic Neo"/>
              </w:rPr>
              <w:t xml:space="preserve">·stats·events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world.py (심성진)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gui.py가 매 프레임 호출·표시하는 시뮬레이션 심장부. D키 → trigger_disaster → 내 spawn_tractors 호출로 이어진다.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토끼의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hidden_timer</w:t>
            </w:r>
            <w:r>
              <w:rPr>
                <w:rFonts w:ascii="Apple SD Gothic Neo" w:cs="Apple SD Gothic Neo" w:eastAsia="Apple SD Gothic Neo" w:hAnsi="Apple SD Gothic Neo"/>
              </w:rPr>
              <w:t xml:space="preserve">·나무의 </w:t>
            </w:r>
            <w:r>
              <w:rPr>
                <w:rFonts w:ascii="Courier New" w:cs="Courier New" w:eastAsia="Courier New" w:hAnsi="Courier New"/>
                <w:color w:val="1a4a7a"/>
                <w:sz w:val="19"/>
                <w:szCs w:val="19"/>
              </w:rPr>
              <w:t xml:space="preserve">BREED_RADIUS</w:t>
            </w: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herbivores.py·plants.py (한시헌)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렌더링이 은신 토끼를 회색 점으로, 나무 번식 반경을 점선 원으로 시각화한다.</w:t>
            </w:r>
          </w:p>
        </w:tc>
      </w:tr>
    </w:tbl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8. 예상 질문과 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왜 거리 대신 거리의 제곱을 비교하나? — A. sqrt는 비싼 연산인데, 대소 비교만 할 때는 제곱끼리 비교해도 결과가 같다. 매 틱 수백 번 호출되는 이웃 탐색에서 의미 있는 최적화다.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오일러 적분의 한계는? — A. dt가 크면 오차가 누적되지만, 이 시뮬레이션은 정밀한 궤도 계산이 아니라 '생태계의 흐름'을 보여주는 것이 목적이라 충분하다. 필요하면 룬게-쿠타 같은 고차 적분으로 교체 가능한 구조다.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트랙터가 벽에 안 막히는 이유는? — A. clamp_to_bounds를 거치지 않고 위치를 직접 더하기 때문이다. 화면을 '통과해 나가야' 종료가 판정되므로 의도된 설계다.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clamp_to_bounds에서 부호 반전 대신 abs를 쓰는 이유는? — A. 단순 부호 반전(vx = -vx)은 이미 안쪽으로 향하던 속도까지 다시 바깥으로 뒤집어 벽에 끼이는 진동을 만들 수 있다. abs는 항상 '안쪽 방향'을 보장한다.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GUI에서 while 루프 대신 after를 쓰는 이유는? — A. tkinter의 mainloop가 이벤트(키 입력·화면 갱신)를 처리해야 하는데, while로 점유하면 창이 얼어 버린다. after는 '예약 후 반환'이라 이벤트 루프와 공존한다.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ple SD Gothic Neo" w:cs="Apple SD Gothic Neo" w:eastAsia="Apple SD Gothic Neo" w:hAnsi="Apple SD Gothic Neo"/>
        </w:rPr>
        <w:t xml:space="preserve">Q. 한/영 키 처리는 왜 필요했나? — A. 한글 IME 상태에서 keysym이 'ㅇ' 같은 자모로 들어와 d 비교가 실패한다. 실제 시연 중 발견해 매핑 테이블로 해결한 실전 버그 픽스다.</w:t>
      </w:r>
    </w:p>
    <w:sectPr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pple SD Gothic Neo" w:cs="Apple SD Gothic Neo" w:eastAsia="Apple SD Gothic Neo" w:hAnsi="Apple SD Gothic Neo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pple SD Gothic Neo" w:cs="Apple SD Gothic Neo" w:eastAsia="Apple SD Gothic Neo" w:hAnsi="Apple SD Gothic Neo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pple SD Gothic Neo" w:cs="Apple SD Gothic Neo" w:eastAsia="Apple SD Gothic Neo" w:hAnsi="Apple SD Gothic Neo"/>
      <w:b/>
      <w:bCs/>
      <w:color w:val="3369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2026-06-10T13:59:29.642Z</dcterms:created>
  <dcterms:modified xsi:type="dcterms:W3CDTF">2026-06-10T13:59:29.644Z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