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2FA1A55" w:rsidR="00C60C8C" w:rsidRPr="001A24A4" w:rsidRDefault="001D5D1F">
      <w:pPr>
        <w:rPr>
          <w:b/>
          <w:sz w:val="72"/>
        </w:rPr>
      </w:pPr>
      <w:r>
        <w:rPr>
          <w:b/>
          <w:sz w:val="72"/>
        </w:rPr>
        <w:t>Exercise 12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525F15B" w:rsidR="00065B0D" w:rsidRDefault="00211A75">
      <w:r>
        <w:t>Exercise</w:t>
      </w:r>
      <w:r w:rsidR="00273FC0">
        <w:t>s</w:t>
      </w:r>
      <w:r>
        <w:t xml:space="preserve"> </w:t>
      </w:r>
      <w:r w:rsidR="004A085B">
        <w:t>7 and 8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32A68A77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2.2</w:t>
      </w:r>
      <w:bookmarkStart w:id="0" w:name="_GoBack"/>
      <w:bookmarkEnd w:id="0"/>
      <w:r w:rsidR="00A42178">
        <w:t>.0</w:t>
      </w:r>
    </w:p>
    <w:p w14:paraId="23FE1D40" w14:textId="4A9577D0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2.7.x 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 xml:space="preserve">managed to get all the data together for incidents in SF for 2014. This data included the [lat,long]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56677455" w:rsidR="008B0F15" w:rsidRDefault="00794BB9" w:rsidP="00DC04BE">
      <w:r>
        <w:br w:type="column"/>
      </w:r>
      <w:r>
        <w:lastRenderedPageBreak/>
        <w:t xml:space="preserve">1. </w:t>
      </w:r>
      <w:r w:rsidR="008B0F15">
        <w:t xml:space="preserve">In order to call the kmeans learning phase, we need to create an RDD where each element is a </w:t>
      </w:r>
      <w:r w:rsidR="008B0F15" w:rsidRPr="008B0F15">
        <w:rPr>
          <w:b/>
        </w:rPr>
        <w:t>numpy.array</w:t>
      </w:r>
      <w:r w:rsidR="008B0F15">
        <w:t xml:space="preserve">. </w:t>
      </w:r>
    </w:p>
    <w:p w14:paraId="7C5D7B6D" w14:textId="77777777" w:rsidR="008B0F15" w:rsidRDefault="008B0F15" w:rsidP="00DC04BE"/>
    <w:p w14:paraId="3BB79477" w14:textId="6A8D2F0A" w:rsidR="008B0F15" w:rsidRDefault="008B0F15" w:rsidP="00DC04BE">
      <w:r>
        <w:t>This array will contain t</w:t>
      </w:r>
      <w:r w:rsidR="00794BB9">
        <w:t>he [Y,X] data from the SFPD CSV file.</w:t>
      </w:r>
    </w:p>
    <w:p w14:paraId="0CC76583" w14:textId="77777777" w:rsidR="008B0F15" w:rsidRDefault="008B0F15" w:rsidP="00DC04BE"/>
    <w:p w14:paraId="5B0751CC" w14:textId="3EB2A26A" w:rsidR="008B0F15" w:rsidRDefault="008B0F15" w:rsidP="00DC04BE">
      <w:r>
        <w:t xml:space="preserve">If you have </w:t>
      </w:r>
      <w:r w:rsidR="00794BB9">
        <w:t xml:space="preserve">an RDD with </w:t>
      </w:r>
      <w:r>
        <w:t>the Y, X values</w:t>
      </w:r>
      <w:r w:rsidR="00794BB9">
        <w:t xml:space="preserve"> in a tuple like this (y,x)</w:t>
      </w:r>
      <w:r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3483EC87" w14:textId="6E753BBC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geoarray = rdd.map(lambda (y,x): array([y,x]))</w:t>
      </w:r>
    </w:p>
    <w:p w14:paraId="34279B15" w14:textId="77777777" w:rsidR="00794BB9" w:rsidRDefault="00794BB9" w:rsidP="00DC04BE"/>
    <w:p w14:paraId="22818399" w14:textId="59E6B818" w:rsidR="00794BB9" w:rsidRDefault="00794BB9" w:rsidP="00DC04BE">
      <w:r>
        <w:t>2. 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from pyspark.mllib.clustering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29B4D965" w14:textId="6B9A7DD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runs=10, initializationMode="random")</w:t>
      </w:r>
    </w:p>
    <w:p w14:paraId="4271669A" w14:textId="77777777" w:rsidR="008B0F15" w:rsidRPr="008B0F15" w:rsidRDefault="008B0F15" w:rsidP="00DC04BE"/>
    <w:p w14:paraId="7DCBC182" w14:textId="6BC7AA19" w:rsidR="00DC04BE" w:rsidRDefault="00794BB9" w:rsidP="00DC04BE">
      <w:r>
        <w:t>3. This code will print out the cluster center points in lat,long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for arr in clusters.centers:</w:t>
      </w:r>
    </w:p>
    <w:p w14:paraId="0CC5BF67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list = arr.tolist()</w:t>
      </w:r>
    </w:p>
    <w:p w14:paraId="194C794F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 str(list[0]) +","+ str(list[1])</w:t>
      </w:r>
    </w:p>
    <w:p w14:paraId="210CF715" w14:textId="77777777" w:rsidR="00794BB9" w:rsidRDefault="00794BB9" w:rsidP="00DC04BE"/>
    <w:p w14:paraId="65D56C01" w14:textId="3C13D6E3" w:rsidR="00794BB9" w:rsidRPr="00794BB9" w:rsidRDefault="00794BB9" w:rsidP="00DC04BE">
      <w:r>
        <w:t>4. Put all this together into a Spark program and run it. The output should be a set of data lines like:</w:t>
      </w:r>
      <w:r>
        <w:br/>
      </w:r>
      <w:r w:rsidRPr="00F51EA4">
        <w:rPr>
          <w:rFonts w:ascii="Menlo Regular" w:hAnsi="Menlo Regular" w:cs="Menlo Regular"/>
          <w:sz w:val="18"/>
        </w:rPr>
        <w:t>37.7855185124,-122.408836684</w:t>
      </w:r>
      <w:r w:rsidRPr="00F51EA4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8" w:history="1">
        <w:r w:rsidRPr="00D64A9F">
          <w:rPr>
            <w:rStyle w:val="Hyperlink"/>
          </w:rPr>
          <w:t>http://www.hamstermap.com/quickmap.php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9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42178" w:rsidRDefault="00A42178" w:rsidP="00F0714B">
      <w:r>
        <w:separator/>
      </w:r>
    </w:p>
  </w:endnote>
  <w:endnote w:type="continuationSeparator" w:id="0">
    <w:p w14:paraId="54456DE2" w14:textId="77777777" w:rsidR="00A42178" w:rsidRDefault="00A42178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F2757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31049D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42178" w:rsidRDefault="00A42178" w:rsidP="00F0714B">
      <w:r>
        <w:separator/>
      </w:r>
    </w:p>
  </w:footnote>
  <w:footnote w:type="continuationSeparator" w:id="0">
    <w:p w14:paraId="5F4D190C" w14:textId="77777777" w:rsidR="00A42178" w:rsidRDefault="00A42178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A42178" w:rsidRPr="00F0714B" w:rsidRDefault="00A42178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085B"/>
    <w:rsid w:val="004A2FAB"/>
    <w:rsid w:val="004A496B"/>
    <w:rsid w:val="004B06AB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amstermap.com/quickmap.php" TargetMode="External"/><Relationship Id="rId9" Type="http://schemas.openxmlformats.org/officeDocument/2006/relationships/hyperlink" Target="http://www.trulia.com/blog/trends/trulia-local/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338</Words>
  <Characters>1930</Characters>
  <Application>Microsoft Macintosh Word</Application>
  <DocSecurity>0</DocSecurity>
  <Lines>16</Lines>
  <Paragraphs>4</Paragraphs>
  <ScaleCrop>false</ScaleCrop>
  <Company>WSO2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cp:lastPrinted>2014-12-15T19:58:00Z</cp:lastPrinted>
  <dcterms:created xsi:type="dcterms:W3CDTF">2015-11-24T22:08:00Z</dcterms:created>
  <dcterms:modified xsi:type="dcterms:W3CDTF">2017-12-08T20:37:00Z</dcterms:modified>
</cp:coreProperties>
</file>