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65" w:rsidRDefault="006021D1" w:rsidP="009E60D8">
      <w:pPr>
        <w:jc w:val="center"/>
        <w:rPr>
          <w:rFonts w:ascii="Arial" w:hAnsi="Arial" w:cs="Arial"/>
          <w:b/>
        </w:rPr>
      </w:pPr>
      <w:r w:rsidRPr="009E60D8">
        <w:rPr>
          <w:rFonts w:ascii="Arial" w:hAnsi="Arial" w:cs="Arial"/>
          <w:b/>
        </w:rPr>
        <w:t>VIABILIDAD TECNICA</w:t>
      </w:r>
    </w:p>
    <w:p w:rsidR="009E60D8" w:rsidRPr="009E60D8" w:rsidRDefault="009E60D8" w:rsidP="009E60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empresa </w:t>
      </w:r>
      <w:bookmarkStart w:id="0" w:name="_GoBack"/>
      <w:bookmarkEnd w:id="0"/>
      <w:r>
        <w:rPr>
          <w:rFonts w:ascii="Arial" w:hAnsi="Arial" w:cs="Arial"/>
        </w:rPr>
        <w:t>SSI desarrolló una viabilidad técnica para el Colegio Rayitos de Esperanza basándose en las necesidades expuestas por el mismo.</w:t>
      </w:r>
    </w:p>
    <w:p w:rsidR="00C91F77" w:rsidRPr="009E60D8" w:rsidRDefault="00C91F77" w:rsidP="009E60D8">
      <w:p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El equipo con el que el sistema actualmente cuenta es el siguiente:</w:t>
      </w:r>
    </w:p>
    <w:tbl>
      <w:tblPr>
        <w:tblW w:w="80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9"/>
        <w:gridCol w:w="2687"/>
        <w:gridCol w:w="1636"/>
      </w:tblGrid>
      <w:tr w:rsidR="00C91F77" w:rsidRPr="009E60D8" w:rsidTr="00BC0A27">
        <w:trPr>
          <w:trHeight w:val="469"/>
        </w:trPr>
        <w:tc>
          <w:tcPr>
            <w:tcW w:w="804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366092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EQUIPO ACTUAL</w:t>
            </w:r>
          </w:p>
        </w:tc>
      </w:tr>
      <w:tr w:rsidR="00C91F77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Descripción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  <w:tr w:rsidR="00834846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DB4E2"/>
            <w:noWrap/>
            <w:vAlign w:val="bottom"/>
          </w:tcPr>
          <w:p w:rsidR="00834846" w:rsidRPr="009E60D8" w:rsidRDefault="00834846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 xml:space="preserve">Computadora 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</w:tcPr>
          <w:p w:rsidR="00834846" w:rsidRPr="009E60D8" w:rsidRDefault="00834846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</w:tcPr>
          <w:p w:rsidR="00834846" w:rsidRPr="009E60D8" w:rsidRDefault="00834846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</w:p>
        </w:tc>
      </w:tr>
      <w:tr w:rsidR="00C91F77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Procesador</w:t>
            </w:r>
          </w:p>
        </w:tc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AMD</w:t>
            </w:r>
            <w:r w:rsidR="00175B76" w:rsidRPr="009E60D8">
              <w:rPr>
                <w:rFonts w:ascii="Arial" w:eastAsia="Times New Roman" w:hAnsi="Arial" w:cs="Arial"/>
                <w:color w:val="000000"/>
                <w:lang w:eastAsia="es-GT"/>
              </w:rPr>
              <w:t xml:space="preserve"> E1-1200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  <w:tr w:rsidR="00C91F77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Velocidad</w:t>
            </w:r>
          </w:p>
        </w:tc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175B76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-----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  <w:tr w:rsidR="00C91F77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Capacidad del disco duro</w:t>
            </w:r>
          </w:p>
        </w:tc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175B76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500 GB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  <w:tr w:rsidR="00C91F77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Espacio del disco duro disponible</w:t>
            </w:r>
          </w:p>
        </w:tc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175B76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400 GB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  <w:tr w:rsidR="00C91F77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Memoria RAM</w:t>
            </w:r>
          </w:p>
        </w:tc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175B76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4 GB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  <w:tr w:rsidR="00C91F77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Sistema Operativo</w:t>
            </w:r>
          </w:p>
        </w:tc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091253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Windows 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  <w:tr w:rsidR="00C91F77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Otros periféricos</w:t>
            </w:r>
          </w:p>
        </w:tc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-----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  <w:tr w:rsidR="00C91F77" w:rsidRPr="009E60D8" w:rsidTr="00BC0A27">
        <w:trPr>
          <w:trHeight w:val="324"/>
        </w:trPr>
        <w:tc>
          <w:tcPr>
            <w:tcW w:w="3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Servicio de internet</w:t>
            </w:r>
          </w:p>
        </w:tc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951E21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-----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  <w:tr w:rsidR="00C91F77" w:rsidRPr="009E60D8" w:rsidTr="00BC0A27">
        <w:trPr>
          <w:trHeight w:val="340"/>
        </w:trPr>
        <w:tc>
          <w:tcPr>
            <w:tcW w:w="37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Ancho de banda</w:t>
            </w:r>
          </w:p>
        </w:tc>
        <w:tc>
          <w:tcPr>
            <w:tcW w:w="268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77" w:rsidRPr="009E60D8" w:rsidRDefault="00951E21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-----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77" w:rsidRPr="009E60D8" w:rsidRDefault="00C91F77" w:rsidP="009E60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E60D8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</w:tr>
    </w:tbl>
    <w:p w:rsidR="00376251" w:rsidRPr="009E60D8" w:rsidRDefault="00376251" w:rsidP="009E60D8">
      <w:pPr>
        <w:jc w:val="both"/>
        <w:rPr>
          <w:rFonts w:ascii="Arial" w:hAnsi="Arial" w:cs="Arial"/>
        </w:rPr>
      </w:pPr>
    </w:p>
    <w:p w:rsidR="00BC0A27" w:rsidRPr="009E60D8" w:rsidRDefault="00BC0A27" w:rsidP="009E60D8">
      <w:pPr>
        <w:jc w:val="both"/>
        <w:rPr>
          <w:rFonts w:ascii="Arial" w:hAnsi="Arial" w:cs="Arial"/>
        </w:rPr>
      </w:pPr>
      <w:r w:rsidRPr="009E60D8">
        <w:rPr>
          <w:rFonts w:ascii="Arial" w:hAnsi="Arial" w:cs="Arial"/>
          <w:u w:val="single"/>
        </w:rPr>
        <w:t>Objeti</w:t>
      </w:r>
      <w:r w:rsidR="001F52B0" w:rsidRPr="009E60D8">
        <w:rPr>
          <w:rFonts w:ascii="Arial" w:hAnsi="Arial" w:cs="Arial"/>
          <w:u w:val="single"/>
        </w:rPr>
        <w:t>vo de la empresa SSI</w:t>
      </w:r>
      <w:r w:rsidRPr="009E60D8">
        <w:rPr>
          <w:rFonts w:ascii="Arial" w:hAnsi="Arial" w:cs="Arial"/>
        </w:rPr>
        <w:t>:</w:t>
      </w:r>
    </w:p>
    <w:p w:rsidR="00BC0A27" w:rsidRPr="009E60D8" w:rsidRDefault="00BC0A27" w:rsidP="009E60D8">
      <w:p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Como empresa después de un análisis sobre los problemas que sufre</w:t>
      </w:r>
      <w:r w:rsidR="00376251" w:rsidRPr="009E60D8">
        <w:rPr>
          <w:rFonts w:ascii="Arial" w:hAnsi="Arial" w:cs="Arial"/>
        </w:rPr>
        <w:t xml:space="preserve"> </w:t>
      </w:r>
      <w:r w:rsidRPr="009E60D8">
        <w:rPr>
          <w:rFonts w:ascii="Arial" w:hAnsi="Arial" w:cs="Arial"/>
        </w:rPr>
        <w:t>implantaremos un nuevo sistema en el cual consiste en:</w:t>
      </w:r>
    </w:p>
    <w:p w:rsidR="00BC0A27" w:rsidRPr="009E60D8" w:rsidRDefault="009E60D8" w:rsidP="009E60D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Contratar</w:t>
      </w:r>
      <w:r w:rsidR="00BC0A27" w:rsidRPr="009E60D8">
        <w:rPr>
          <w:rFonts w:ascii="Arial" w:hAnsi="Arial" w:cs="Arial"/>
        </w:rPr>
        <w:t xml:space="preserve"> proveedor de ISP</w:t>
      </w:r>
      <w:r w:rsidR="009F2B2D" w:rsidRPr="009E60D8">
        <w:rPr>
          <w:rFonts w:ascii="Arial" w:hAnsi="Arial" w:cs="Arial"/>
        </w:rPr>
        <w:t xml:space="preserve">, </w:t>
      </w:r>
      <w:r w:rsidR="00B360F3" w:rsidRPr="009E60D8">
        <w:rPr>
          <w:rFonts w:ascii="Arial" w:hAnsi="Arial" w:cs="Arial"/>
        </w:rPr>
        <w:t>TURBONET</w:t>
      </w:r>
      <w:r w:rsidR="00BC0A27" w:rsidRPr="009E60D8">
        <w:rPr>
          <w:rFonts w:ascii="Arial" w:hAnsi="Arial" w:cs="Arial"/>
        </w:rPr>
        <w:t>.</w:t>
      </w:r>
    </w:p>
    <w:p w:rsidR="00BC0A27" w:rsidRPr="009E60D8" w:rsidRDefault="009F2B2D" w:rsidP="009E60D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Estruct</w:t>
      </w:r>
      <w:r w:rsidR="00B360F3" w:rsidRPr="009E60D8">
        <w:rPr>
          <w:rFonts w:ascii="Arial" w:hAnsi="Arial" w:cs="Arial"/>
        </w:rPr>
        <w:t>ur</w:t>
      </w:r>
      <w:r w:rsidRPr="009E60D8">
        <w:rPr>
          <w:rFonts w:ascii="Arial" w:hAnsi="Arial" w:cs="Arial"/>
        </w:rPr>
        <w:t>ar e implementar un nuevo sistema de cómputo</w:t>
      </w:r>
      <w:r w:rsidR="00B360F3" w:rsidRPr="009E60D8">
        <w:rPr>
          <w:rFonts w:ascii="Arial" w:hAnsi="Arial" w:cs="Arial"/>
        </w:rPr>
        <w:t xml:space="preserve"> con seguridad</w:t>
      </w:r>
      <w:r w:rsidRPr="009E60D8">
        <w:rPr>
          <w:rFonts w:ascii="Arial" w:hAnsi="Arial" w:cs="Arial"/>
        </w:rPr>
        <w:t>, basándose en un nuevo diagrama de red, adaptándose</w:t>
      </w:r>
      <w:r w:rsidR="009E60D8" w:rsidRPr="009E60D8">
        <w:rPr>
          <w:rFonts w:ascii="Arial" w:hAnsi="Arial" w:cs="Arial"/>
        </w:rPr>
        <w:t xml:space="preserve"> a las necesidades del colegio</w:t>
      </w:r>
      <w:r w:rsidRPr="009E60D8">
        <w:rPr>
          <w:rFonts w:ascii="Arial" w:hAnsi="Arial" w:cs="Arial"/>
        </w:rPr>
        <w:t>.</w:t>
      </w:r>
    </w:p>
    <w:p w:rsidR="00963B4E" w:rsidRPr="009E60D8" w:rsidRDefault="00963B4E" w:rsidP="009E60D8">
      <w:p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Se incorporara medidas de seguridad, instalando servidores en los cuales guar</w:t>
      </w:r>
      <w:r w:rsidR="009E60D8" w:rsidRPr="009E60D8">
        <w:rPr>
          <w:rFonts w:ascii="Arial" w:hAnsi="Arial" w:cs="Arial"/>
        </w:rPr>
        <w:t>daran información importante del colegio, se utilizaran firewalls, VPN.</w:t>
      </w:r>
    </w:p>
    <w:p w:rsidR="00B360F3" w:rsidRPr="009E60D8" w:rsidRDefault="00B360F3" w:rsidP="009E60D8">
      <w:p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C</w:t>
      </w:r>
      <w:r w:rsidR="009E60D8" w:rsidRPr="009E60D8">
        <w:rPr>
          <w:rFonts w:ascii="Arial" w:hAnsi="Arial" w:cs="Arial"/>
        </w:rPr>
        <w:t>on esto se espera que el colegio</w:t>
      </w:r>
      <w:r w:rsidRPr="009E60D8">
        <w:rPr>
          <w:rFonts w:ascii="Arial" w:hAnsi="Arial" w:cs="Arial"/>
        </w:rPr>
        <w:t xml:space="preserve"> y sus datos corran menos riesgos e</w:t>
      </w:r>
      <w:r w:rsidR="00963B4E" w:rsidRPr="009E60D8">
        <w:rPr>
          <w:rFonts w:ascii="Arial" w:hAnsi="Arial" w:cs="Arial"/>
        </w:rPr>
        <w:t>n cuanto a los peligros externos como hackeo de la información, virus, spyware, troyanos y malware.</w:t>
      </w:r>
    </w:p>
    <w:p w:rsidR="00BC0A27" w:rsidRPr="009E60D8" w:rsidRDefault="00BC0A27" w:rsidP="009E60D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 xml:space="preserve">Crear he instalar un nuevo software que cumpla con </w:t>
      </w:r>
      <w:r w:rsidR="009E60D8" w:rsidRPr="009E60D8">
        <w:rPr>
          <w:rFonts w:ascii="Arial" w:hAnsi="Arial" w:cs="Arial"/>
        </w:rPr>
        <w:t>los requerimientos del colegio</w:t>
      </w:r>
      <w:r w:rsidRPr="009E60D8">
        <w:rPr>
          <w:rFonts w:ascii="Arial" w:hAnsi="Arial" w:cs="Arial"/>
        </w:rPr>
        <w:t xml:space="preserve"> y se pueda implementar el factor de escalabilidad.</w:t>
      </w:r>
    </w:p>
    <w:p w:rsidR="009E60D8" w:rsidRPr="009E60D8" w:rsidRDefault="009E60D8" w:rsidP="009E60D8">
      <w:pPr>
        <w:pStyle w:val="Prrafodelista"/>
        <w:jc w:val="both"/>
        <w:rPr>
          <w:rFonts w:ascii="Arial" w:hAnsi="Arial" w:cs="Arial"/>
        </w:rPr>
      </w:pPr>
    </w:p>
    <w:p w:rsidR="002730CA" w:rsidRPr="009E60D8" w:rsidRDefault="002730CA" w:rsidP="009E60D8">
      <w:p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Se tendrá un m</w:t>
      </w:r>
      <w:r w:rsidR="009E60D8" w:rsidRPr="009E60D8">
        <w:rPr>
          <w:rFonts w:ascii="Arial" w:hAnsi="Arial" w:cs="Arial"/>
        </w:rPr>
        <w:t>ejor control con los profesores</w:t>
      </w:r>
      <w:r w:rsidRPr="009E60D8">
        <w:rPr>
          <w:rFonts w:ascii="Arial" w:hAnsi="Arial" w:cs="Arial"/>
        </w:rPr>
        <w:t xml:space="preserve"> donde avisara a la </w:t>
      </w:r>
      <w:r w:rsidR="009E60D8" w:rsidRPr="009E60D8">
        <w:rPr>
          <w:rFonts w:ascii="Arial" w:hAnsi="Arial" w:cs="Arial"/>
        </w:rPr>
        <w:t>hora que ingresan y salen del establecimiento</w:t>
      </w:r>
      <w:r w:rsidRPr="009E60D8">
        <w:rPr>
          <w:rFonts w:ascii="Arial" w:hAnsi="Arial" w:cs="Arial"/>
        </w:rPr>
        <w:t>, también se l</w:t>
      </w:r>
      <w:r w:rsidR="009E60D8" w:rsidRPr="009E60D8">
        <w:rPr>
          <w:rFonts w:ascii="Arial" w:hAnsi="Arial" w:cs="Arial"/>
        </w:rPr>
        <w:t>levara un control de estudiantes, salones, notas.</w:t>
      </w:r>
    </w:p>
    <w:p w:rsidR="00B8787A" w:rsidRPr="009E60D8" w:rsidRDefault="002730CA" w:rsidP="009E60D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9E60D8">
        <w:rPr>
          <w:rFonts w:ascii="Arial" w:hAnsi="Arial" w:cs="Arial"/>
        </w:rPr>
        <w:t>Backups</w:t>
      </w:r>
      <w:proofErr w:type="spellEnd"/>
      <w:r w:rsidRPr="009E60D8">
        <w:rPr>
          <w:rFonts w:ascii="Arial" w:hAnsi="Arial" w:cs="Arial"/>
        </w:rPr>
        <w:t xml:space="preserve"> de información.</w:t>
      </w:r>
    </w:p>
    <w:p w:rsidR="002730CA" w:rsidRPr="009E60D8" w:rsidRDefault="00B8787A" w:rsidP="009E60D8">
      <w:p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lastRenderedPageBreak/>
        <w:t xml:space="preserve">Se hare un </w:t>
      </w:r>
      <w:proofErr w:type="spellStart"/>
      <w:r w:rsidRPr="009E60D8">
        <w:rPr>
          <w:rFonts w:ascii="Arial" w:hAnsi="Arial" w:cs="Arial"/>
        </w:rPr>
        <w:t>backup</w:t>
      </w:r>
      <w:proofErr w:type="spellEnd"/>
      <w:r w:rsidRPr="009E60D8">
        <w:rPr>
          <w:rFonts w:ascii="Arial" w:hAnsi="Arial" w:cs="Arial"/>
        </w:rPr>
        <w:t xml:space="preserve"> de todo la información de la base de datos, donde se lleva el con</w:t>
      </w:r>
      <w:r w:rsidR="009E60D8" w:rsidRPr="009E60D8">
        <w:rPr>
          <w:rFonts w:ascii="Arial" w:hAnsi="Arial" w:cs="Arial"/>
        </w:rPr>
        <w:t>trol de toda la información importante del colegio.</w:t>
      </w:r>
      <w:r w:rsidRPr="009E60D8">
        <w:rPr>
          <w:rFonts w:ascii="Arial" w:hAnsi="Arial" w:cs="Arial"/>
        </w:rPr>
        <w:t xml:space="preserve"> En caso de pérdida o amenazas externas.</w:t>
      </w:r>
      <w:r w:rsidR="002730CA" w:rsidRPr="009E60D8">
        <w:rPr>
          <w:rFonts w:ascii="Arial" w:hAnsi="Arial" w:cs="Arial"/>
        </w:rPr>
        <w:t xml:space="preserve"> </w:t>
      </w:r>
    </w:p>
    <w:p w:rsidR="00D92732" w:rsidRPr="009E60D8" w:rsidRDefault="00D92732" w:rsidP="009E60D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Aplicar leyes en el ámbito gubernamental.</w:t>
      </w:r>
    </w:p>
    <w:p w:rsidR="002730CA" w:rsidRPr="009E60D8" w:rsidRDefault="002730CA" w:rsidP="009E60D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Capacitación técnica a usuarios.</w:t>
      </w:r>
    </w:p>
    <w:p w:rsidR="002730CA" w:rsidRPr="009E60D8" w:rsidRDefault="002730CA" w:rsidP="009E60D8">
      <w:pPr>
        <w:jc w:val="both"/>
        <w:rPr>
          <w:rFonts w:ascii="Arial" w:hAnsi="Arial" w:cs="Arial"/>
        </w:rPr>
      </w:pPr>
      <w:r w:rsidRPr="009E60D8">
        <w:rPr>
          <w:rFonts w:ascii="Arial" w:hAnsi="Arial" w:cs="Arial"/>
        </w:rPr>
        <w:t>Se dará una capacitación técnica a los usuarios acerca del sistema implementado.</w:t>
      </w:r>
    </w:p>
    <w:p w:rsidR="00736D03" w:rsidRPr="009E60D8" w:rsidRDefault="00736D03" w:rsidP="009E60D8">
      <w:pPr>
        <w:jc w:val="both"/>
        <w:rPr>
          <w:rFonts w:ascii="Arial" w:hAnsi="Arial" w:cs="Arial"/>
          <w:b/>
          <w:noProof/>
          <w:u w:val="single"/>
          <w:lang w:eastAsia="es-GT"/>
        </w:rPr>
      </w:pPr>
      <w:r w:rsidRPr="009E60D8">
        <w:rPr>
          <w:rFonts w:ascii="Arial" w:hAnsi="Arial" w:cs="Arial"/>
          <w:b/>
          <w:noProof/>
          <w:u w:val="single"/>
          <w:lang w:eastAsia="es-GT"/>
        </w:rPr>
        <w:t>Red para el nuevo sistema:</w:t>
      </w:r>
    </w:p>
    <w:p w:rsidR="00376251" w:rsidRPr="009E60D8" w:rsidRDefault="00D0699C" w:rsidP="009E60D8">
      <w:pPr>
        <w:jc w:val="both"/>
        <w:rPr>
          <w:rFonts w:ascii="Arial" w:hAnsi="Arial" w:cs="Arial"/>
        </w:rPr>
      </w:pPr>
      <w:r w:rsidRPr="009E60D8">
        <w:rPr>
          <w:rFonts w:ascii="Arial" w:hAnsi="Arial" w:cs="Arial"/>
          <w:noProof/>
          <w:lang w:eastAsia="es-GT"/>
        </w:rPr>
        <w:drawing>
          <wp:inline distT="0" distB="0" distL="0" distR="0" wp14:anchorId="2D7B7CC7" wp14:editId="09F685B4">
            <wp:extent cx="4724400" cy="500356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43" t="20588" r="28201" b="15447"/>
                    <a:stretch/>
                  </pic:blipFill>
                  <pic:spPr bwMode="auto">
                    <a:xfrm>
                      <a:off x="0" y="0"/>
                      <a:ext cx="4730298" cy="500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251" w:rsidRPr="009E60D8" w:rsidRDefault="00376251" w:rsidP="009E60D8">
      <w:pPr>
        <w:jc w:val="both"/>
        <w:rPr>
          <w:rFonts w:ascii="Arial" w:hAnsi="Arial" w:cs="Arial"/>
        </w:rPr>
      </w:pPr>
    </w:p>
    <w:p w:rsidR="00376251" w:rsidRPr="009E60D8" w:rsidRDefault="00376251" w:rsidP="009E60D8">
      <w:pPr>
        <w:jc w:val="both"/>
        <w:rPr>
          <w:rFonts w:ascii="Arial" w:hAnsi="Arial" w:cs="Arial"/>
        </w:rPr>
      </w:pPr>
    </w:p>
    <w:p w:rsidR="00376251" w:rsidRPr="009E60D8" w:rsidRDefault="00376251" w:rsidP="009E60D8">
      <w:pPr>
        <w:jc w:val="both"/>
        <w:rPr>
          <w:rFonts w:ascii="Arial" w:hAnsi="Arial" w:cs="Arial"/>
        </w:rPr>
      </w:pPr>
    </w:p>
    <w:p w:rsidR="00376251" w:rsidRPr="009E60D8" w:rsidRDefault="00376251" w:rsidP="009E60D8">
      <w:pPr>
        <w:jc w:val="both"/>
        <w:rPr>
          <w:rFonts w:ascii="Arial" w:hAnsi="Arial" w:cs="Arial"/>
        </w:rPr>
      </w:pPr>
    </w:p>
    <w:sectPr w:rsidR="00376251" w:rsidRPr="009E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C4DDD"/>
    <w:multiLevelType w:val="hybridMultilevel"/>
    <w:tmpl w:val="D38419F4"/>
    <w:lvl w:ilvl="0" w:tplc="63D0A4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D1"/>
    <w:rsid w:val="00091253"/>
    <w:rsid w:val="00175B76"/>
    <w:rsid w:val="001F52B0"/>
    <w:rsid w:val="002730CA"/>
    <w:rsid w:val="00362458"/>
    <w:rsid w:val="00376251"/>
    <w:rsid w:val="00456AB4"/>
    <w:rsid w:val="004C44E9"/>
    <w:rsid w:val="00570535"/>
    <w:rsid w:val="006021D1"/>
    <w:rsid w:val="006664FE"/>
    <w:rsid w:val="007169D8"/>
    <w:rsid w:val="00736D03"/>
    <w:rsid w:val="00834846"/>
    <w:rsid w:val="008731F2"/>
    <w:rsid w:val="00951E21"/>
    <w:rsid w:val="00963B4E"/>
    <w:rsid w:val="009D2555"/>
    <w:rsid w:val="009E60D8"/>
    <w:rsid w:val="009F2B2D"/>
    <w:rsid w:val="00AA5143"/>
    <w:rsid w:val="00B360F3"/>
    <w:rsid w:val="00B8787A"/>
    <w:rsid w:val="00BC0A27"/>
    <w:rsid w:val="00BF4498"/>
    <w:rsid w:val="00C91F77"/>
    <w:rsid w:val="00D0699C"/>
    <w:rsid w:val="00D3636F"/>
    <w:rsid w:val="00D92732"/>
    <w:rsid w:val="00D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85ADA-AA0F-4B71-A36B-41F2E508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A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Garcia</dc:creator>
  <cp:lastModifiedBy>Olivia Perez</cp:lastModifiedBy>
  <cp:revision>8</cp:revision>
  <dcterms:created xsi:type="dcterms:W3CDTF">2014-02-19T12:23:00Z</dcterms:created>
  <dcterms:modified xsi:type="dcterms:W3CDTF">2014-02-24T06:33:00Z</dcterms:modified>
</cp:coreProperties>
</file>