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CBD1" w14:textId="62B26785" w:rsidR="005A46DA" w:rsidRDefault="00FF5F7D" w:rsidP="00FF5F7D">
      <w:pPr>
        <w:pStyle w:val="Title"/>
        <w:jc w:val="center"/>
        <w:rPr>
          <w:rStyle w:val="BookTitle"/>
          <w:rFonts w:ascii="Times New Roman" w:hAnsi="Times New Roman" w:cs="Times New Roman"/>
          <w:sz w:val="72"/>
          <w:szCs w:val="72"/>
        </w:rPr>
      </w:pPr>
      <w:r w:rsidRPr="00FF5F7D">
        <w:rPr>
          <w:rStyle w:val="BookTitle"/>
          <w:rFonts w:ascii="Times New Roman" w:hAnsi="Times New Roman" w:cs="Times New Roman"/>
          <w:sz w:val="72"/>
          <w:szCs w:val="72"/>
        </w:rPr>
        <w:t xml:space="preserve">Course-End Project </w:t>
      </w:r>
      <w:r>
        <w:rPr>
          <w:rStyle w:val="BookTitle"/>
          <w:rFonts w:ascii="Times New Roman" w:hAnsi="Times New Roman" w:cs="Times New Roman"/>
          <w:sz w:val="72"/>
          <w:szCs w:val="72"/>
        </w:rPr>
        <w:t>–</w:t>
      </w:r>
      <w:r w:rsidRPr="00FF5F7D">
        <w:rPr>
          <w:rStyle w:val="BookTitle"/>
          <w:rFonts w:ascii="Times New Roman" w:hAnsi="Times New Roman" w:cs="Times New Roman"/>
          <w:sz w:val="72"/>
          <w:szCs w:val="72"/>
        </w:rPr>
        <w:t xml:space="preserve"> 2</w:t>
      </w:r>
    </w:p>
    <w:p w14:paraId="72589908" w14:textId="713A4702" w:rsidR="00FF5F7D" w:rsidRDefault="00FF5F7D" w:rsidP="00FF5F7D"/>
    <w:p w14:paraId="63C314EE" w14:textId="168E1995" w:rsidR="00FF5F7D" w:rsidRDefault="00315025" w:rsidP="003150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15025">
        <w:rPr>
          <w:rFonts w:ascii="Times New Roman" w:hAnsi="Times New Roman" w:cs="Times New Roman"/>
          <w:b/>
          <w:bCs/>
          <w:sz w:val="36"/>
          <w:szCs w:val="36"/>
        </w:rPr>
        <w:t>Predicting restaurant tips using predictive analytics on Excel</w:t>
      </w:r>
    </w:p>
    <w:p w14:paraId="3EECA4B4" w14:textId="4B59A0FD" w:rsidR="00315025" w:rsidRDefault="00315025" w:rsidP="004E698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15025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 xml:space="preserve">Project Agenda: </w:t>
      </w:r>
      <w:r w:rsidRPr="00315025">
        <w:rPr>
          <w:rFonts w:ascii="Times New Roman" w:hAnsi="Times New Roman" w:cs="Times New Roman"/>
          <w:sz w:val="28"/>
          <w:szCs w:val="28"/>
        </w:rPr>
        <w:t>Use excel to predict restaurant tips.</w:t>
      </w:r>
    </w:p>
    <w:p w14:paraId="21D271D7" w14:textId="424A54DD" w:rsidR="00315025" w:rsidRPr="00315025" w:rsidRDefault="00315025" w:rsidP="00315025">
      <w:pPr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5025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Description:</w:t>
      </w:r>
    </w:p>
    <w:p w14:paraId="38A67562" w14:textId="71AFB5FD" w:rsidR="00315025" w:rsidRDefault="00315025" w:rsidP="0031502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in file </w:t>
      </w:r>
      <w:r w:rsidRPr="003E4C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Restaurant tips dataset.xlsx</w:t>
      </w:r>
      <w:r>
        <w:rPr>
          <w:rFonts w:ascii="Times New Roman" w:hAnsi="Times New Roman" w:cs="Times New Roman"/>
          <w:sz w:val="28"/>
          <w:szCs w:val="28"/>
        </w:rPr>
        <w:t xml:space="preserve"> contains tips data for different customers. The following are the features in the dataset: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4E6981" w14:paraId="3D413197" w14:textId="77777777" w:rsidTr="004E6981">
        <w:tc>
          <w:tcPr>
            <w:tcW w:w="2065" w:type="dxa"/>
          </w:tcPr>
          <w:p w14:paraId="53D738AD" w14:textId="33693066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981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6565" w:type="dxa"/>
          </w:tcPr>
          <w:p w14:paraId="02A634B8" w14:textId="1A946CA6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981">
              <w:rPr>
                <w:rFonts w:ascii="Times New Roman" w:hAnsi="Times New Roman" w:cs="Times New Roman"/>
                <w:sz w:val="28"/>
                <w:szCs w:val="28"/>
              </w:rPr>
              <w:t>Gender of the customer</w:t>
            </w:r>
          </w:p>
        </w:tc>
      </w:tr>
      <w:tr w:rsidR="004E6981" w14:paraId="6E75FB2A" w14:textId="77777777" w:rsidTr="004E6981">
        <w:tc>
          <w:tcPr>
            <w:tcW w:w="2065" w:type="dxa"/>
          </w:tcPr>
          <w:p w14:paraId="091830EC" w14:textId="0F8B58CF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981">
              <w:rPr>
                <w:rFonts w:ascii="Times New Roman" w:hAnsi="Times New Roman" w:cs="Times New Roman"/>
                <w:sz w:val="28"/>
                <w:szCs w:val="28"/>
              </w:rPr>
              <w:t>smoker</w:t>
            </w:r>
          </w:p>
        </w:tc>
        <w:tc>
          <w:tcPr>
            <w:tcW w:w="6565" w:type="dxa"/>
          </w:tcPr>
          <w:p w14:paraId="001987A8" w14:textId="20A9664F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981">
              <w:rPr>
                <w:rFonts w:ascii="Times New Roman" w:hAnsi="Times New Roman" w:cs="Times New Roman"/>
                <w:sz w:val="28"/>
                <w:szCs w:val="28"/>
              </w:rPr>
              <w:t xml:space="preserve">Indicates if the customer is smoker or not </w:t>
            </w:r>
          </w:p>
        </w:tc>
      </w:tr>
      <w:tr w:rsidR="004E6981" w14:paraId="05F9E7DB" w14:textId="77777777" w:rsidTr="004E6981">
        <w:tc>
          <w:tcPr>
            <w:tcW w:w="2065" w:type="dxa"/>
          </w:tcPr>
          <w:p w14:paraId="3F3170DF" w14:textId="213C917F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981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565" w:type="dxa"/>
          </w:tcPr>
          <w:p w14:paraId="66C3F0CD" w14:textId="57C2D576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of the restaurant visit</w:t>
            </w:r>
          </w:p>
        </w:tc>
      </w:tr>
      <w:tr w:rsidR="004E6981" w14:paraId="70257CBF" w14:textId="77777777" w:rsidTr="004E6981">
        <w:tc>
          <w:tcPr>
            <w:tcW w:w="2065" w:type="dxa"/>
          </w:tcPr>
          <w:p w14:paraId="5F4067F1" w14:textId="21B09B4C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981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6565" w:type="dxa"/>
          </w:tcPr>
          <w:p w14:paraId="44E068E9" w14:textId="6D40AA98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Indicates whether the tip was for lunch or dinner</w:t>
            </w:r>
          </w:p>
        </w:tc>
      </w:tr>
      <w:tr w:rsidR="004E6981" w14:paraId="42440F71" w14:textId="77777777" w:rsidTr="004E6981">
        <w:tc>
          <w:tcPr>
            <w:tcW w:w="2065" w:type="dxa"/>
          </w:tcPr>
          <w:p w14:paraId="692F9DE0" w14:textId="67AE2D4B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981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6565" w:type="dxa"/>
          </w:tcPr>
          <w:p w14:paraId="62C88931" w14:textId="502B5E44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Number of members dining </w:t>
            </w:r>
          </w:p>
        </w:tc>
      </w:tr>
      <w:tr w:rsidR="004E6981" w14:paraId="7708DFEA" w14:textId="77777777" w:rsidTr="004E6981">
        <w:tc>
          <w:tcPr>
            <w:tcW w:w="2065" w:type="dxa"/>
          </w:tcPr>
          <w:p w14:paraId="48113871" w14:textId="2705D412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981">
              <w:rPr>
                <w:rFonts w:ascii="Times New Roman" w:hAnsi="Times New Roman" w:cs="Times New Roman"/>
                <w:sz w:val="28"/>
                <w:szCs w:val="28"/>
              </w:rPr>
              <w:t>total bill</w:t>
            </w:r>
          </w:p>
        </w:tc>
        <w:tc>
          <w:tcPr>
            <w:tcW w:w="6565" w:type="dxa"/>
          </w:tcPr>
          <w:p w14:paraId="57AF3173" w14:textId="58507ECA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Bill amount in USD</w:t>
            </w:r>
          </w:p>
        </w:tc>
      </w:tr>
      <w:tr w:rsidR="004E6981" w14:paraId="53E99120" w14:textId="77777777" w:rsidTr="004E6981">
        <w:tc>
          <w:tcPr>
            <w:tcW w:w="2065" w:type="dxa"/>
          </w:tcPr>
          <w:p w14:paraId="2A831DBA" w14:textId="6A04742B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</w:t>
            </w:r>
          </w:p>
        </w:tc>
        <w:tc>
          <w:tcPr>
            <w:tcW w:w="6565" w:type="dxa"/>
          </w:tcPr>
          <w:p w14:paraId="03183D05" w14:textId="4D254245" w:rsidR="004E6981" w:rsidRPr="004E6981" w:rsidRDefault="004E6981" w:rsidP="003150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Tip amount in USD</w:t>
            </w:r>
          </w:p>
        </w:tc>
      </w:tr>
    </w:tbl>
    <w:p w14:paraId="2A88560B" w14:textId="77777777" w:rsidR="004E6981" w:rsidRDefault="004E6981" w:rsidP="004E6981">
      <w:pPr>
        <w:rPr>
          <w:rFonts w:ascii="Times New Roman" w:hAnsi="Times New Roman" w:cs="Times New Roman"/>
          <w:sz w:val="28"/>
          <w:szCs w:val="28"/>
        </w:rPr>
      </w:pPr>
    </w:p>
    <w:p w14:paraId="7039480E" w14:textId="07E3001F" w:rsidR="004E6981" w:rsidRDefault="004E6981" w:rsidP="004E698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project tasks are required to be performed in excel:</w:t>
      </w:r>
    </w:p>
    <w:p w14:paraId="1233687F" w14:textId="1966815D" w:rsidR="004E6981" w:rsidRDefault="004E6981" w:rsidP="004E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981">
        <w:rPr>
          <w:rFonts w:ascii="Times New Roman" w:hAnsi="Times New Roman" w:cs="Times New Roman"/>
          <w:sz w:val="28"/>
          <w:szCs w:val="28"/>
        </w:rPr>
        <w:t>Use the restaurant tips file for the analytics using 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667905" w14:textId="0C7D9BD7" w:rsidR="004E6981" w:rsidRDefault="004E6981" w:rsidP="004E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981">
        <w:rPr>
          <w:rFonts w:ascii="Times New Roman" w:hAnsi="Times New Roman" w:cs="Times New Roman"/>
          <w:sz w:val="28"/>
          <w:szCs w:val="28"/>
        </w:rPr>
        <w:t>Find out if there are any missing values and clean the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AE000" w14:textId="49D02C6B" w:rsidR="004E6981" w:rsidRDefault="004E6981" w:rsidP="004E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981">
        <w:rPr>
          <w:rFonts w:ascii="Times New Roman" w:hAnsi="Times New Roman" w:cs="Times New Roman"/>
          <w:sz w:val="28"/>
          <w:szCs w:val="28"/>
        </w:rPr>
        <w:t>Find the features that are independent and dependent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B0E493" w14:textId="5244F03E" w:rsidR="004E6981" w:rsidRDefault="004E6981" w:rsidP="004E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981">
        <w:rPr>
          <w:rFonts w:ascii="Times New Roman" w:hAnsi="Times New Roman" w:cs="Times New Roman"/>
          <w:sz w:val="28"/>
          <w:szCs w:val="28"/>
        </w:rPr>
        <w:t>Identify which predictive problem is needed.</w:t>
      </w:r>
    </w:p>
    <w:p w14:paraId="39C15F87" w14:textId="616463C9" w:rsidR="004E6981" w:rsidRDefault="004E6981" w:rsidP="004E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981">
        <w:rPr>
          <w:rFonts w:ascii="Times New Roman" w:hAnsi="Times New Roman" w:cs="Times New Roman"/>
          <w:sz w:val="28"/>
          <w:szCs w:val="28"/>
        </w:rPr>
        <w:t>Encode the categorical variables to numeric values using IF conditions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550044" w14:textId="06BFADF4" w:rsidR="004E6981" w:rsidRDefault="004E6981" w:rsidP="004E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981">
        <w:rPr>
          <w:rFonts w:ascii="Times New Roman" w:hAnsi="Times New Roman" w:cs="Times New Roman"/>
          <w:sz w:val="28"/>
          <w:szCs w:val="28"/>
        </w:rPr>
        <w:t>Build an appropriate model with the dataset.</w:t>
      </w:r>
    </w:p>
    <w:p w14:paraId="02812A4F" w14:textId="000DC1CF" w:rsidR="004E6981" w:rsidRDefault="004E6981" w:rsidP="004E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981">
        <w:rPr>
          <w:rFonts w:ascii="Times New Roman" w:hAnsi="Times New Roman" w:cs="Times New Roman"/>
          <w:sz w:val="28"/>
          <w:szCs w:val="28"/>
        </w:rPr>
        <w:t>Calculate the predicted and actual tips values.</w:t>
      </w:r>
    </w:p>
    <w:p w14:paraId="1A169F3B" w14:textId="77777777" w:rsidR="00837FD2" w:rsidRDefault="004E6981" w:rsidP="004E6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6981">
        <w:rPr>
          <w:rFonts w:ascii="Times New Roman" w:hAnsi="Times New Roman" w:cs="Times New Roman"/>
          <w:sz w:val="28"/>
          <w:szCs w:val="28"/>
        </w:rPr>
        <w:t>Calculate the RMSE(Root Mean Square Error) of the model. RMSE is root of mean of square errors.</w:t>
      </w:r>
    </w:p>
    <w:p w14:paraId="2AD0D6BA" w14:textId="619E89BA" w:rsidR="004E6981" w:rsidRPr="00837FD2" w:rsidRDefault="00837FD2" w:rsidP="00837FD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37FD2">
        <w:rPr>
          <w:rFonts w:ascii="Times New Roman" w:hAnsi="Times New Roman" w:cs="Times New Roman"/>
          <w:b/>
          <w:bCs/>
          <w:sz w:val="28"/>
          <w:szCs w:val="28"/>
        </w:rPr>
        <w:t>(Result: RMSE = 1.060413255 and Error Percentage = 35%)</w:t>
      </w:r>
    </w:p>
    <w:p w14:paraId="27B342F5" w14:textId="38757DB7" w:rsidR="004E6981" w:rsidRDefault="004E6981" w:rsidP="004E698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Tools required</w:t>
      </w:r>
      <w:r w:rsidRPr="00315025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 xml:space="preserve">: </w:t>
      </w:r>
      <w:r w:rsidRPr="004E6981">
        <w:rPr>
          <w:rFonts w:ascii="Times New Roman" w:hAnsi="Times New Roman" w:cs="Times New Roman"/>
          <w:sz w:val="28"/>
          <w:szCs w:val="28"/>
        </w:rPr>
        <w:t>Microsoft Excel, Data Analysis Add-in</w:t>
      </w:r>
      <w:r w:rsidRPr="00315025">
        <w:rPr>
          <w:rFonts w:ascii="Times New Roman" w:hAnsi="Times New Roman" w:cs="Times New Roman"/>
          <w:sz w:val="28"/>
          <w:szCs w:val="28"/>
        </w:rPr>
        <w:t>.</w:t>
      </w:r>
    </w:p>
    <w:p w14:paraId="0E64971F" w14:textId="385AA119" w:rsidR="004E6981" w:rsidRPr="004E6981" w:rsidRDefault="004E6981" w:rsidP="004E6981">
      <w:pPr>
        <w:ind w:left="720"/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</w:pPr>
      <w:r w:rsidRPr="004E6981"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>Expected Deliverables:</w:t>
      </w:r>
      <w:r>
        <w:rPr>
          <w:rFonts w:ascii="Times New Roman" w:hAnsi="Times New Roman" w:cs="Times New Roman"/>
          <w:b/>
          <w:bCs/>
          <w:color w:val="767171" w:themeColor="background2" w:themeShade="80"/>
          <w:sz w:val="28"/>
          <w:szCs w:val="28"/>
        </w:rPr>
        <w:t xml:space="preserve"> </w:t>
      </w:r>
      <w:r w:rsidRPr="004E6981">
        <w:rPr>
          <w:rFonts w:ascii="Times New Roman" w:hAnsi="Times New Roman" w:cs="Times New Roman"/>
          <w:sz w:val="28"/>
          <w:szCs w:val="28"/>
        </w:rPr>
        <w:t>Model to predict restaurant tips given input values with the mathematical equation for predicting the tips value.</w:t>
      </w:r>
    </w:p>
    <w:sectPr w:rsidR="004E6981" w:rsidRPr="004E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B003E"/>
    <w:multiLevelType w:val="hybridMultilevel"/>
    <w:tmpl w:val="04605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7D"/>
    <w:rsid w:val="00315025"/>
    <w:rsid w:val="003E4C3A"/>
    <w:rsid w:val="004E6981"/>
    <w:rsid w:val="005A46DA"/>
    <w:rsid w:val="0068096B"/>
    <w:rsid w:val="00837FD2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AE1B"/>
  <w15:chartTrackingRefBased/>
  <w15:docId w15:val="{47C667DD-8A32-4A9F-AFE9-18A2032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7D"/>
  </w:style>
  <w:style w:type="paragraph" w:styleId="Heading1">
    <w:name w:val="heading 1"/>
    <w:basedOn w:val="Normal"/>
    <w:next w:val="Normal"/>
    <w:link w:val="Heading1Char"/>
    <w:uiPriority w:val="9"/>
    <w:qFormat/>
    <w:rsid w:val="00FF5F7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F7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F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F7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F7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F7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F7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F7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F7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F5F7D"/>
    <w:rPr>
      <w:b/>
      <w:bCs/>
      <w:caps w:val="0"/>
      <w:smallCaps/>
      <w:spacing w:val="0"/>
    </w:rPr>
  </w:style>
  <w:style w:type="paragraph" w:styleId="Title">
    <w:name w:val="Title"/>
    <w:basedOn w:val="Normal"/>
    <w:next w:val="Normal"/>
    <w:link w:val="TitleChar"/>
    <w:uiPriority w:val="10"/>
    <w:qFormat/>
    <w:rsid w:val="00FF5F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5F7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FF5F7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F7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F7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F7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F7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F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F7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F7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F7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F7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F7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F7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F5F7D"/>
    <w:rPr>
      <w:b/>
      <w:bCs/>
    </w:rPr>
  </w:style>
  <w:style w:type="character" w:styleId="Emphasis">
    <w:name w:val="Emphasis"/>
    <w:basedOn w:val="DefaultParagraphFont"/>
    <w:uiPriority w:val="20"/>
    <w:qFormat/>
    <w:rsid w:val="00FF5F7D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F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F7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F7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F7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F7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F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F7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F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F7D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7D"/>
    <w:pPr>
      <w:outlineLvl w:val="9"/>
    </w:pPr>
  </w:style>
  <w:style w:type="table" w:styleId="TableGrid">
    <w:name w:val="Table Grid"/>
    <w:basedOn w:val="TableNormal"/>
    <w:uiPriority w:val="39"/>
    <w:rsid w:val="004E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shindey sai kiran</dc:creator>
  <cp:keywords/>
  <dc:description/>
  <cp:lastModifiedBy>shindey sai kiran</cp:lastModifiedBy>
  <cp:revision>3</cp:revision>
  <dcterms:created xsi:type="dcterms:W3CDTF">2024-06-16T05:06:00Z</dcterms:created>
  <dcterms:modified xsi:type="dcterms:W3CDTF">2024-06-16T05:12:00Z</dcterms:modified>
</cp:coreProperties>
</file>