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2756" w:rsidRDefault="00CF27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2" w14:textId="77777777" w:rsidR="00CF2756" w:rsidRDefault="00CF27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3" w14:textId="77777777" w:rsidR="00CF2756" w:rsidRDefault="003B3435">
      <w:r>
        <w:rPr>
          <w:noProof/>
        </w:rPr>
        <w:drawing>
          <wp:inline distT="0" distB="0" distL="0" distR="0">
            <wp:extent cx="1392733" cy="35473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733" cy="354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CF2756" w:rsidRDefault="003B34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SQL Practice Exercise</w:t>
      </w:r>
    </w:p>
    <w:p w14:paraId="00000005" w14:textId="77777777" w:rsidR="00CF2756" w:rsidRDefault="003B3435">
      <w:pPr>
        <w:rPr>
          <w:b/>
          <w:i/>
        </w:rPr>
      </w:pPr>
      <w:r>
        <w:rPr>
          <w:b/>
          <w:i/>
        </w:rPr>
        <w:t>Please find the sample database query attached in the file</w:t>
      </w:r>
    </w:p>
    <w:p w14:paraId="00000006" w14:textId="3BC5425A" w:rsidR="00CF2756" w:rsidRPr="00F46755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the names of all the products in the store.</w:t>
      </w:r>
    </w:p>
    <w:p w14:paraId="198F5901" w14:textId="5E26119C" w:rsidR="00F46755" w:rsidRDefault="00F46755" w:rsidP="00F467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757E8747" wp14:editId="1218A76E">
            <wp:extent cx="244792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545D6ACD" w:rsidR="00CF2756" w:rsidRPr="00F46755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the names and the prices of all the products in the store.</w:t>
      </w:r>
    </w:p>
    <w:p w14:paraId="1ED7228D" w14:textId="6E7BDF5B" w:rsidR="00F46755" w:rsidRDefault="00F46755" w:rsidP="00F467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21349854" wp14:editId="79C48223">
            <wp:extent cx="284797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3D3C8C26" w:rsidR="00CF2756" w:rsidRPr="008275F2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the name of the products with a price less than or equal to $200</w:t>
      </w:r>
    </w:p>
    <w:p w14:paraId="56D96B04" w14:textId="3782089B" w:rsidR="008275F2" w:rsidRDefault="008275F2" w:rsidP="008275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1290FD6D" wp14:editId="5F56ED47">
            <wp:extent cx="2895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41FFABA5" w:rsidR="00CF2756" w:rsidRPr="00811032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all the products with a price between $60 and $120</w:t>
      </w:r>
    </w:p>
    <w:p w14:paraId="0868A5F9" w14:textId="283C3485" w:rsidR="00811032" w:rsidRPr="00811032" w:rsidRDefault="00811032" w:rsidP="008110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28B79ED2" wp14:editId="2754A33A">
            <wp:extent cx="3400425" cy="1771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1B1FBB75" w:rsidR="00CF2756" w:rsidRPr="00B9163F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Select the name and price in cents (i.e., the price must be </w:t>
      </w:r>
      <w:r>
        <w:rPr>
          <w:color w:val="000000"/>
        </w:rPr>
        <w:t>multiplied by 100)</w:t>
      </w:r>
    </w:p>
    <w:p w14:paraId="2B673219" w14:textId="01B633D4" w:rsidR="00B9163F" w:rsidRDefault="00B9163F" w:rsidP="00B916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0A1A863A" wp14:editId="369C1DB6">
            <wp:extent cx="3000375" cy="427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F06E" w14:textId="671207A0" w:rsidR="00811032" w:rsidRDefault="00811032" w:rsidP="00B916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39BB7931" wp14:editId="68250E23">
            <wp:extent cx="3152775" cy="441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85DF" w14:textId="360C0F53" w:rsidR="00B9163F" w:rsidRDefault="003B3435" w:rsidP="00B916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Compute the average price of all the products</w:t>
      </w:r>
    </w:p>
    <w:p w14:paraId="07B4AEE9" w14:textId="3DD97C98" w:rsidR="00B9163F" w:rsidRDefault="00B9163F" w:rsidP="00B916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5B8D9561" wp14:editId="61A892FC">
            <wp:extent cx="431482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5C1D8CEF" w:rsidR="00CF2756" w:rsidRPr="00B9163F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Compute the average price of all products with manufacturer code equal to 2</w:t>
      </w:r>
    </w:p>
    <w:p w14:paraId="74B49ABE" w14:textId="5D219CC7" w:rsidR="00B9163F" w:rsidRDefault="00B9163F" w:rsidP="00B916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6D8859EE" wp14:editId="22EEDEEC">
            <wp:extent cx="481965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37C8AAA6" w:rsidR="00CF2756" w:rsidRPr="00811032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Compute the number of products with a price larger than or equal to $180</w:t>
      </w:r>
    </w:p>
    <w:p w14:paraId="28477CAC" w14:textId="6598D093" w:rsidR="00811032" w:rsidRDefault="00811032" w:rsidP="008110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32867E81" wp14:editId="6CAFF24D">
            <wp:extent cx="4562475" cy="2457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5A0B3194" w:rsidR="00CF2756" w:rsidRPr="009C777D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Select the name and price of all products </w:t>
      </w:r>
      <w:r>
        <w:rPr>
          <w:color w:val="000000"/>
        </w:rPr>
        <w:t>with a price larger than or equal to $180, and sort first by price (in descending order), and then by name (in ascending order).</w:t>
      </w:r>
    </w:p>
    <w:p w14:paraId="7A79CF5B" w14:textId="21119720" w:rsidR="009C777D" w:rsidRDefault="009C777D" w:rsidP="009C77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3ADF6411" wp14:editId="270EB7EB">
            <wp:extent cx="3248025" cy="2838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3FBD3813" w:rsidR="00CF2756" w:rsidRPr="009C777D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Select all the data from the products, including all the data for each product's manufacturer.</w:t>
      </w:r>
    </w:p>
    <w:p w14:paraId="591D1980" w14:textId="77EF6BD4" w:rsidR="009C777D" w:rsidRDefault="009C777D" w:rsidP="009C77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370890E3" wp14:editId="5EAB2B74">
            <wp:extent cx="4600575" cy="3276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4750FA3E" w:rsidR="00CF2756" w:rsidRPr="00E74675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Select the product name, price, </w:t>
      </w:r>
      <w:r>
        <w:rPr>
          <w:color w:val="000000"/>
        </w:rPr>
        <w:t>and manufacturer name of all the products.</w:t>
      </w:r>
    </w:p>
    <w:p w14:paraId="089CE73B" w14:textId="463F0D75" w:rsidR="00E74675" w:rsidRDefault="00E74675" w:rsidP="00E746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7BF429F3" wp14:editId="60FA576C">
            <wp:extent cx="5038725" cy="3581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516C629" w:rsidR="00CF2756" w:rsidRPr="00E74675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the average price of each manufacturer's products, showing only the manufacturer's code.</w:t>
      </w:r>
    </w:p>
    <w:p w14:paraId="05BD0C22" w14:textId="6A4F23EA" w:rsidR="00E74675" w:rsidRDefault="00E74675" w:rsidP="00E746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7921BDCB" wp14:editId="1E7B0345">
            <wp:extent cx="5029200" cy="2390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0ED353B3" w:rsidR="00CF2756" w:rsidRPr="00E74675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the average price of each manufacturer's products, showing the manufacturer's name.</w:t>
      </w:r>
    </w:p>
    <w:p w14:paraId="5C3EBD3D" w14:textId="48E83969" w:rsidR="00E74675" w:rsidRDefault="00E74675" w:rsidP="00E746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0FEF5660" wp14:editId="6BD1638F">
            <wp:extent cx="5286375" cy="3000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426795EF" w:rsidR="00CF2756" w:rsidRPr="00A507C2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the names of manufacture</w:t>
      </w:r>
      <w:r>
        <w:t>r</w:t>
      </w:r>
      <w:r>
        <w:rPr>
          <w:color w:val="000000"/>
        </w:rPr>
        <w:t xml:space="preserve"> whose products have an average price larger than or equal to $150.</w:t>
      </w:r>
    </w:p>
    <w:p w14:paraId="1AEFC931" w14:textId="7172EDC2" w:rsidR="00A507C2" w:rsidRDefault="00A507C2" w:rsidP="00A50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611814E6" wp14:editId="73E6AB45">
            <wp:extent cx="5419725" cy="2962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13BED121" w:rsidR="00CF2756" w:rsidRPr="00A507C2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the name and price of the cheapest product.</w:t>
      </w:r>
    </w:p>
    <w:p w14:paraId="1A6993D1" w14:textId="1A6B88A6" w:rsidR="00A507C2" w:rsidRDefault="00A507C2" w:rsidP="00A50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2A6612C9" wp14:editId="28EB71A0">
            <wp:extent cx="5010150" cy="2190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1714854F" w:rsidR="00CF2756" w:rsidRPr="006C09F4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the name of each manufacturer along with the name and price of its most expensive product.</w:t>
      </w:r>
    </w:p>
    <w:p w14:paraId="094ADBB4" w14:textId="0FA4C590" w:rsidR="006C09F4" w:rsidRDefault="006C09F4" w:rsidP="006C09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3F3BDC63" wp14:editId="768288D8">
            <wp:extent cx="4924425" cy="3552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03E3E973" w:rsidR="00CF2756" w:rsidRPr="006C09F4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 a n</w:t>
      </w:r>
      <w:r>
        <w:rPr>
          <w:color w:val="000000"/>
        </w:rPr>
        <w:t xml:space="preserve">ew product: Loudspeakers, $70, manufacturer 2. </w:t>
      </w:r>
    </w:p>
    <w:p w14:paraId="597F9021" w14:textId="7C958F2B" w:rsidR="006C09F4" w:rsidRDefault="006C09F4" w:rsidP="006C09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</w:rPr>
        <w:drawing>
          <wp:inline distT="0" distB="0" distL="0" distR="0" wp14:anchorId="10A251CB" wp14:editId="3E28A540">
            <wp:extent cx="4943475" cy="3914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511A2B0C" w:rsidR="00CF2756" w:rsidRPr="00CC4CAD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Update the name of product 8 to "Laser Printer".</w:t>
      </w:r>
    </w:p>
    <w:p w14:paraId="73F23ADB" w14:textId="6E376033" w:rsidR="00CC4CAD" w:rsidRDefault="00CC4CAD" w:rsidP="00CC4CA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lastRenderedPageBreak/>
        <w:drawing>
          <wp:inline distT="0" distB="0" distL="0" distR="0" wp14:anchorId="5D727166" wp14:editId="0A752D0D">
            <wp:extent cx="5105400" cy="3324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25F9FF21" w:rsidR="00CF2756" w:rsidRPr="00CC4CAD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Apply a 10% discount to all products.</w:t>
      </w:r>
    </w:p>
    <w:p w14:paraId="02BD60E5" w14:textId="65F3AC8B" w:rsidR="00CC4CAD" w:rsidRDefault="00CC4CAD" w:rsidP="00CC4CA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502F3340" wp14:editId="3DCE0786">
            <wp:extent cx="5067300" cy="3752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51289250" w:rsidR="00CF2756" w:rsidRPr="00CC4CAD" w:rsidRDefault="003B34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Apply a 10% discount to all products with a price larger than or equal to $120.</w:t>
      </w:r>
    </w:p>
    <w:p w14:paraId="1C81D4D2" w14:textId="1CEAD770" w:rsidR="00CC4CAD" w:rsidRDefault="00CC4C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78579A3B" wp14:editId="53C4D2A0">
            <wp:extent cx="5495925" cy="4048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eading=h.gjdgxs" w:colFirst="0" w:colLast="0"/>
    <w:bookmarkEnd w:id="0"/>
    <w:p w14:paraId="0000001A" w14:textId="77777777" w:rsidR="00CF2756" w:rsidRDefault="003B3435">
      <w:r>
        <w:object w:dxaOrig="1549" w:dyaOrig="992" w14:anchorId="5304F6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30" o:title=""/>
          </v:shape>
          <o:OLEObject Type="Embed" ProgID="Package" ShapeID="_x0000_i1025" DrawAspect="Icon" ObjectID="_1781811297" r:id="rId31"/>
        </w:object>
      </w:r>
    </w:p>
    <w:p w14:paraId="0000001B" w14:textId="77777777" w:rsidR="00CF2756" w:rsidRDefault="00CF2756">
      <w:bookmarkStart w:id="1" w:name="_heading=h.flg1aocz74ue" w:colFirst="0" w:colLast="0"/>
      <w:bookmarkEnd w:id="1"/>
    </w:p>
    <w:p w14:paraId="0000001C" w14:textId="77777777" w:rsidR="00CF2756" w:rsidRDefault="00CF2756">
      <w:bookmarkStart w:id="2" w:name="_heading=h.bzvrgnxun6eg" w:colFirst="0" w:colLast="0"/>
      <w:bookmarkEnd w:id="2"/>
    </w:p>
    <w:p w14:paraId="0000001D" w14:textId="77777777" w:rsidR="00CF2756" w:rsidRDefault="00CF2756">
      <w:bookmarkStart w:id="3" w:name="_heading=h.7bnf3e8aajse" w:colFirst="0" w:colLast="0"/>
      <w:bookmarkEnd w:id="3"/>
    </w:p>
    <w:p w14:paraId="0000001E" w14:textId="77777777" w:rsidR="00CF2756" w:rsidRDefault="003B3435">
      <w:bookmarkStart w:id="4" w:name="_heading=h.hokyfs4wtu48" w:colFirst="0" w:colLast="0"/>
      <w:bookmarkEnd w:id="4"/>
      <w:r>
        <w:t>Queries</w:t>
      </w:r>
    </w:p>
    <w:p w14:paraId="0000001F" w14:textId="77777777" w:rsidR="00CF2756" w:rsidRDefault="00CF2756">
      <w:bookmarkStart w:id="5" w:name="_heading=h.iva55qq70w11" w:colFirst="0" w:colLast="0"/>
      <w:bookmarkEnd w:id="5"/>
    </w:p>
    <w:p w14:paraId="00000020" w14:textId="77777777" w:rsidR="00CF2756" w:rsidRDefault="00CF2756">
      <w:bookmarkStart w:id="6" w:name="_heading=h.7xt4onutc4s" w:colFirst="0" w:colLast="0"/>
      <w:bookmarkEnd w:id="6"/>
    </w:p>
    <w:p w14:paraId="00000021" w14:textId="77777777" w:rsidR="00CF2756" w:rsidRDefault="00CF2756">
      <w:bookmarkStart w:id="7" w:name="_heading=h.6ixma7rvgt0" w:colFirst="0" w:colLast="0"/>
      <w:bookmarkEnd w:id="7"/>
    </w:p>
    <w:p w14:paraId="00000022" w14:textId="77777777" w:rsidR="00CF2756" w:rsidRDefault="00CF2756">
      <w:bookmarkStart w:id="8" w:name="_heading=h.ugy5btkdn6kl" w:colFirst="0" w:colLast="0"/>
      <w:bookmarkEnd w:id="8"/>
    </w:p>
    <w:p w14:paraId="00000023" w14:textId="77777777" w:rsidR="00CF2756" w:rsidRDefault="00CF2756">
      <w:bookmarkStart w:id="9" w:name="_heading=h.cx7lgb1nn9sg" w:colFirst="0" w:colLast="0"/>
      <w:bookmarkEnd w:id="9"/>
    </w:p>
    <w:p w14:paraId="00000024" w14:textId="77777777" w:rsidR="00CF2756" w:rsidRDefault="00CF2756">
      <w:bookmarkStart w:id="10" w:name="_heading=h.3mh3zwzah86" w:colFirst="0" w:colLast="0"/>
      <w:bookmarkEnd w:id="10"/>
    </w:p>
    <w:sectPr w:rsidR="00CF2756">
      <w:footerReference w:type="defaul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A8AD" w14:textId="77777777" w:rsidR="003B3435" w:rsidRDefault="003B3435">
      <w:pPr>
        <w:spacing w:after="0" w:line="240" w:lineRule="auto"/>
      </w:pPr>
      <w:r>
        <w:separator/>
      </w:r>
    </w:p>
  </w:endnote>
  <w:endnote w:type="continuationSeparator" w:id="0">
    <w:p w14:paraId="1FBFD3B6" w14:textId="77777777" w:rsidR="003B3435" w:rsidRDefault="003B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CF2756" w:rsidRDefault="00CF27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3501E" w14:textId="77777777" w:rsidR="003B3435" w:rsidRDefault="003B3435">
      <w:pPr>
        <w:spacing w:after="0" w:line="240" w:lineRule="auto"/>
      </w:pPr>
      <w:r>
        <w:separator/>
      </w:r>
    </w:p>
  </w:footnote>
  <w:footnote w:type="continuationSeparator" w:id="0">
    <w:p w14:paraId="3DAE57FD" w14:textId="77777777" w:rsidR="003B3435" w:rsidRDefault="003B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731E"/>
    <w:multiLevelType w:val="multilevel"/>
    <w:tmpl w:val="303022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756"/>
    <w:rsid w:val="003B3435"/>
    <w:rsid w:val="006C09F4"/>
    <w:rsid w:val="00811032"/>
    <w:rsid w:val="008275F2"/>
    <w:rsid w:val="009C777D"/>
    <w:rsid w:val="00A507C2"/>
    <w:rsid w:val="00B9163F"/>
    <w:rsid w:val="00CC4CAD"/>
    <w:rsid w:val="00CF2756"/>
    <w:rsid w:val="00E74675"/>
    <w:rsid w:val="00F4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11F3"/>
  <w15:docId w15:val="{2BF7139C-8494-4166-9F01-7D30AAC0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3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D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17C"/>
  </w:style>
  <w:style w:type="paragraph" w:styleId="Footer">
    <w:name w:val="footer"/>
    <w:basedOn w:val="Normal"/>
    <w:link w:val="FooterChar"/>
    <w:uiPriority w:val="99"/>
    <w:unhideWhenUsed/>
    <w:rsid w:val="00FD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7C"/>
  </w:style>
  <w:style w:type="paragraph" w:styleId="BalloonText">
    <w:name w:val="Balloon Text"/>
    <w:basedOn w:val="Normal"/>
    <w:link w:val="BalloonTextChar"/>
    <w:uiPriority w:val="99"/>
    <w:semiHidden/>
    <w:unhideWhenUsed/>
    <w:rsid w:val="00FD4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17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4qastjfevEDA6Vz0tbdmJnVLbQ==">CgMxLjAyCGguZ2pkZ3hzMg5oLmZsZzFhb2N6NzR1ZTIOaC5ienZyZ254dW42ZWcyDmguN2JuZjNlOGFhanNlMg5oLmhva3lmczR3dHU0ODIOaC5pdmE1NXFxNzB3MTEyDWguN3h0NG9udXRjNHMyDWguNml4bWE3cnZndDAyDmgudWd5NWJ0a2RuNmtsMg5oLmN4N2xnYjFubjlzZzINaC4zbWgzend6YWg4NjgAciExRlAxMWx2c0RwVkN1bTRVR0ttN0JyWkZ3NVJzTlpkX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Goyal</dc:creator>
  <cp:lastModifiedBy>shindey sai kiran</cp:lastModifiedBy>
  <cp:revision>2</cp:revision>
  <dcterms:created xsi:type="dcterms:W3CDTF">2017-12-22T08:33:00Z</dcterms:created>
  <dcterms:modified xsi:type="dcterms:W3CDTF">2024-07-06T17:19:00Z</dcterms:modified>
</cp:coreProperties>
</file>