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7A06D" w14:textId="77777777" w:rsidR="009B2CEE" w:rsidRPr="009B2CEE" w:rsidRDefault="009B2CEE" w:rsidP="009B2CEE">
      <w:pPr>
        <w:spacing w:before="100" w:beforeAutospacing="1" w:after="100" w:afterAutospacing="1" w:line="240" w:lineRule="auto"/>
        <w:rPr>
          <w:b/>
          <w:bCs/>
        </w:rPr>
      </w:pPr>
      <w:r w:rsidRPr="009B2CEE">
        <w:rPr>
          <w:b/>
          <w:bCs/>
          <w:sz w:val="28"/>
          <w:szCs w:val="28"/>
        </w:rPr>
        <w:t>General guide:</w:t>
      </w:r>
      <w:r w:rsidRPr="009B2CEE">
        <w:rPr>
          <w:b/>
          <w:bCs/>
        </w:rPr>
        <w:t xml:space="preserve"> The name of files</w:t>
      </w:r>
    </w:p>
    <w:p w14:paraId="22FDD36E" w14:textId="1B30C12F" w:rsidR="00A3149D" w:rsidRPr="009B2CEE" w:rsidRDefault="009B2CEE" w:rsidP="009B2CEE">
      <w:pPr>
        <w:spacing w:before="100" w:beforeAutospacing="1" w:after="100" w:afterAutospacing="1" w:line="240" w:lineRule="auto"/>
        <w:rPr>
          <w:b/>
          <w:bCs/>
        </w:rPr>
      </w:pPr>
      <w:r>
        <w:t>.</w:t>
      </w:r>
      <w:proofErr w:type="spellStart"/>
      <w:r>
        <w:t>ipynb</w:t>
      </w:r>
      <w:proofErr w:type="spellEnd"/>
      <w:r>
        <w:t xml:space="preserve"> file is </w:t>
      </w:r>
      <w:proofErr w:type="spellStart"/>
      <w:r w:rsidRPr="009B2CEE">
        <w:rPr>
          <w:b/>
          <w:bCs/>
        </w:rPr>
        <w:t>INX_Future_Inc_Employee_Performance</w:t>
      </w:r>
      <w:bookmarkStart w:id="0" w:name="_GoBack"/>
      <w:bookmarkEnd w:id="0"/>
      <w:r w:rsidRPr="009B2CEE">
        <w:rPr>
          <w:b/>
          <w:bCs/>
        </w:rPr>
        <w:t>.ipynb</w:t>
      </w:r>
      <w:proofErr w:type="spellEnd"/>
    </w:p>
    <w:p w14:paraId="0FDF25EF" w14:textId="6F60FA05" w:rsidR="009B2CEE" w:rsidRDefault="009B2CEE" w:rsidP="009B2CEE">
      <w:pPr>
        <w:spacing w:before="100" w:beforeAutospacing="1" w:after="100" w:afterAutospacing="1" w:line="240" w:lineRule="auto"/>
      </w:pPr>
      <w:r>
        <w:t>Dataset</w:t>
      </w:r>
      <w:r w:rsidR="001F5125">
        <w:t xml:space="preserve"> </w:t>
      </w:r>
      <w:r>
        <w:t xml:space="preserve">after cleaning and data encoding </w:t>
      </w:r>
    </w:p>
    <w:p w14:paraId="4A8D18ED" w14:textId="2F0FC6A6" w:rsidR="009B2CEE" w:rsidRPr="009B2CEE" w:rsidRDefault="009B2CEE" w:rsidP="009B2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.csv file is </w:t>
      </w:r>
      <w:r w:rsidR="001F5125">
        <w:rPr>
          <w:b/>
          <w:bCs/>
        </w:rPr>
        <w:t>Processed</w:t>
      </w:r>
      <w:r w:rsidRPr="009B2CEE">
        <w:rPr>
          <w:b/>
          <w:bCs/>
        </w:rPr>
        <w:t>.csv</w:t>
      </w:r>
    </w:p>
    <w:sectPr w:rsidR="009B2CEE" w:rsidRPr="009B2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2F02"/>
    <w:multiLevelType w:val="multilevel"/>
    <w:tmpl w:val="48B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83498"/>
    <w:multiLevelType w:val="multilevel"/>
    <w:tmpl w:val="EA56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D015E3"/>
    <w:multiLevelType w:val="multilevel"/>
    <w:tmpl w:val="D9A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E554C"/>
    <w:multiLevelType w:val="multilevel"/>
    <w:tmpl w:val="2022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E60CF2"/>
    <w:multiLevelType w:val="multilevel"/>
    <w:tmpl w:val="B41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91117F"/>
    <w:multiLevelType w:val="multilevel"/>
    <w:tmpl w:val="E9F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0C4BC6"/>
    <w:multiLevelType w:val="multilevel"/>
    <w:tmpl w:val="64FE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2338E8"/>
    <w:multiLevelType w:val="multilevel"/>
    <w:tmpl w:val="C41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9D"/>
    <w:rsid w:val="001F5125"/>
    <w:rsid w:val="008E6A5E"/>
    <w:rsid w:val="009B2CEE"/>
    <w:rsid w:val="00A3149D"/>
    <w:rsid w:val="00FB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56066"/>
  <w15:chartTrackingRefBased/>
  <w15:docId w15:val="{BB61956D-BF45-4383-8F5B-09B819F7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2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2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6A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B2CE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2C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flex-grow">
    <w:name w:val="flex-grow"/>
    <w:basedOn w:val="DefaultParagraphFont"/>
    <w:rsid w:val="009B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140</Characters>
  <Application>Microsoft Office Word</Application>
  <DocSecurity>0</DocSecurity>
  <Lines>4</Lines>
  <Paragraphs>4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Janbandhu</dc:creator>
  <cp:keywords/>
  <dc:description/>
  <cp:lastModifiedBy>Microsoft account</cp:lastModifiedBy>
  <cp:revision>5</cp:revision>
  <dcterms:created xsi:type="dcterms:W3CDTF">2024-02-19T11:33:00Z</dcterms:created>
  <dcterms:modified xsi:type="dcterms:W3CDTF">2024-05-11T10:45:00Z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c397bd26e4d2f6bdff6c2a57e2903432fa738c91efc8fc0fbee065546dcf2642</vt:lpwstr>
  </property>
</Properties>
</file>