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0E96" w14:textId="77777777" w:rsidR="00A567D8" w:rsidRDefault="00A567D8" w:rsidP="00A567D8">
      <w:r>
        <w:t xml:space="preserve">6. </w:t>
      </w:r>
    </w:p>
    <w:p w14:paraId="5BBDBD92" w14:textId="4F00F051" w:rsidR="00A567D8" w:rsidRDefault="00A567D8" w:rsidP="00A567D8">
      <w:r>
        <w:t xml:space="preserve">A, </w:t>
      </w:r>
      <w:proofErr w:type="gramStart"/>
      <w:r>
        <w:t>For</w:t>
      </w:r>
      <w:proofErr w:type="gramEnd"/>
      <w:r>
        <w:t xml:space="preserve"> each of the four fields, the information is accurate as all browsers were formerly</w:t>
      </w:r>
    </w:p>
    <w:p w14:paraId="1C99F119" w14:textId="72EBAD87" w:rsidR="005256E5" w:rsidRDefault="00A567D8" w:rsidP="00A567D8">
      <w:r>
        <w:t xml:space="preserve">produced by </w:t>
      </w:r>
      <w:proofErr w:type="spellStart"/>
      <w:r>
        <w:t>netscape</w:t>
      </w:r>
      <w:proofErr w:type="spellEnd"/>
      <w:r>
        <w:t xml:space="preserve">, which I’m using on a MacOS device. All the other information also matches with the </w:t>
      </w:r>
      <w:proofErr w:type="gramStart"/>
      <w:r>
        <w:t>browsers</w:t>
      </w:r>
      <w:proofErr w:type="gramEnd"/>
      <w:r>
        <w:t xml:space="preserve"> specification on all inquiries. </w:t>
      </w:r>
    </w:p>
    <w:p w14:paraId="66C12C62" w14:textId="77777777" w:rsidR="00A567D8" w:rsidRDefault="00A567D8" w:rsidP="00A567D8"/>
    <w:p w14:paraId="5BB5C4A1" w14:textId="61869259" w:rsidR="00A567D8" w:rsidRDefault="00A567D8" w:rsidP="00A567D8">
      <w:r>
        <w:t xml:space="preserve">B, </w:t>
      </w:r>
      <w:proofErr w:type="gramStart"/>
      <w:r>
        <w:t>The</w:t>
      </w:r>
      <w:proofErr w:type="gramEnd"/>
      <w:r>
        <w:t xml:space="preserve"> web browser version and the user agent is consistently different in all browsers while </w:t>
      </w:r>
      <w:proofErr w:type="spellStart"/>
      <w:r>
        <w:t>while</w:t>
      </w:r>
      <w:proofErr w:type="spellEnd"/>
      <w:r>
        <w:t xml:space="preserve"> the browser name and the operating platform are same for all of them.</w:t>
      </w:r>
    </w:p>
    <w:p w14:paraId="02A95633" w14:textId="355C8B4A" w:rsidR="00A567D8" w:rsidRDefault="00A567D8" w:rsidP="00A567D8"/>
    <w:p w14:paraId="3A586888" w14:textId="030DAD68" w:rsidR="00A567D8" w:rsidRPr="00A567D8" w:rsidRDefault="00A567D8" w:rsidP="00A567D8">
      <w:r>
        <w:t xml:space="preserve">C, </w:t>
      </w:r>
      <w:r w:rsidR="003C06F8">
        <w:t>To</w:t>
      </w:r>
      <w:r>
        <w:t xml:space="preserve"> tell the difference in web browsers using the current commands is by looking at the user agent as it gi</w:t>
      </w:r>
      <w:r w:rsidR="003C06F8">
        <w:t>ves the name of the browser in the result.</w:t>
      </w:r>
    </w:p>
    <w:sectPr w:rsidR="00A567D8" w:rsidRPr="00A567D8" w:rsidSect="00CC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D8"/>
    <w:rsid w:val="003C06F8"/>
    <w:rsid w:val="005B76AE"/>
    <w:rsid w:val="00A567D8"/>
    <w:rsid w:val="00C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FD9E"/>
  <w15:chartTrackingRefBased/>
  <w15:docId w15:val="{6BBA881F-F1EE-0148-B940-3DCD07E3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Sarfaraz Khan</dc:creator>
  <cp:keywords/>
  <dc:description/>
  <cp:lastModifiedBy>Saad Sarfaraz Khan</cp:lastModifiedBy>
  <cp:revision>1</cp:revision>
  <dcterms:created xsi:type="dcterms:W3CDTF">2020-04-04T20:09:00Z</dcterms:created>
  <dcterms:modified xsi:type="dcterms:W3CDTF">2020-04-04T20:21:00Z</dcterms:modified>
</cp:coreProperties>
</file>