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C158" w14:textId="43C8E639" w:rsidR="004974F3" w:rsidRDefault="004974F3" w:rsidP="004974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Saad S Khan</w:t>
      </w:r>
    </w:p>
    <w:p w14:paraId="0D34FCBD" w14:textId="5493F7E0" w:rsidR="004974F3" w:rsidRDefault="004974F3" w:rsidP="004974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 w:rsidR="000F619D">
        <w:rPr>
          <w:rFonts w:ascii="Times New Roman" w:hAnsi="Times New Roman" w:cs="Times New Roman"/>
        </w:rPr>
        <w:t>Mehlhase</w:t>
      </w:r>
      <w:proofErr w:type="spellEnd"/>
    </w:p>
    <w:p w14:paraId="333749F7" w14:textId="177697D3" w:rsidR="004974F3" w:rsidRDefault="00BC7504" w:rsidP="004974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2023</w:t>
      </w:r>
    </w:p>
    <w:p w14:paraId="7B486B93" w14:textId="21AC77F2" w:rsidR="004974F3" w:rsidRDefault="000F619D" w:rsidP="004974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SER316</w:t>
      </w:r>
    </w:p>
    <w:p w14:paraId="750BB11C" w14:textId="51C604FD" w:rsidR="00B35B1F" w:rsidRDefault="000F619D" w:rsidP="000F619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 Box</w:t>
      </w:r>
    </w:p>
    <w:p w14:paraId="0DFC3648" w14:textId="2F4DD0B1" w:rsidR="000F619D" w:rsidRDefault="00694A29" w:rsidP="000F619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Analysis: </w:t>
      </w:r>
    </w:p>
    <w:p w14:paraId="23E0A1AC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 xml:space="preserve">Method: </w:t>
      </w:r>
      <w:proofErr w:type="spellStart"/>
      <w:proofErr w:type="gramStart"/>
      <w:r w:rsidRPr="00694A29">
        <w:rPr>
          <w:rFonts w:ascii="Times New Roman" w:hAnsi="Times New Roman" w:cs="Times New Roman"/>
        </w:rPr>
        <w:t>dealDamage</w:t>
      </w:r>
      <w:proofErr w:type="spellEnd"/>
      <w:r w:rsidRPr="00694A29">
        <w:rPr>
          <w:rFonts w:ascii="Times New Roman" w:hAnsi="Times New Roman" w:cs="Times New Roman"/>
        </w:rPr>
        <w:t>(</w:t>
      </w:r>
      <w:proofErr w:type="gramEnd"/>
      <w:r w:rsidRPr="00694A29">
        <w:rPr>
          <w:rFonts w:ascii="Times New Roman" w:hAnsi="Times New Roman" w:cs="Times New Roman"/>
        </w:rPr>
        <w:t>Character character)</w:t>
      </w:r>
    </w:p>
    <w:p w14:paraId="7BA7045C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</w:p>
    <w:p w14:paraId="515F39EA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Equivalence Partitions:</w:t>
      </w:r>
    </w:p>
    <w:p w14:paraId="4D3DAB3C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character health &gt; 0</w:t>
      </w:r>
    </w:p>
    <w:p w14:paraId="51DF05D8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character health = 0</w:t>
      </w:r>
    </w:p>
    <w:p w14:paraId="73F022A1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Boundary Value Analysis:</w:t>
      </w:r>
    </w:p>
    <w:p w14:paraId="5E6D81A8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character health = 1, expected damage = character damage</w:t>
      </w:r>
    </w:p>
    <w:p w14:paraId="2A13FDF2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character health = 9, expected damage = character damage</w:t>
      </w:r>
    </w:p>
    <w:p w14:paraId="5C0206AD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character health = 10, expected damage = 2 * character damage</w:t>
      </w:r>
    </w:p>
    <w:p w14:paraId="54C70BEA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character health = -1, expected damage = 0</w:t>
      </w:r>
    </w:p>
    <w:p w14:paraId="7320ED84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 xml:space="preserve">Method: </w:t>
      </w:r>
      <w:proofErr w:type="spellStart"/>
      <w:proofErr w:type="gramStart"/>
      <w:r w:rsidRPr="00694A29">
        <w:rPr>
          <w:rFonts w:ascii="Times New Roman" w:hAnsi="Times New Roman" w:cs="Times New Roman"/>
        </w:rPr>
        <w:t>takeDamage</w:t>
      </w:r>
      <w:proofErr w:type="spellEnd"/>
      <w:r w:rsidRPr="00694A29">
        <w:rPr>
          <w:rFonts w:ascii="Times New Roman" w:hAnsi="Times New Roman" w:cs="Times New Roman"/>
        </w:rPr>
        <w:t>(</w:t>
      </w:r>
      <w:proofErr w:type="gramEnd"/>
      <w:r w:rsidRPr="00694A29">
        <w:rPr>
          <w:rFonts w:ascii="Times New Roman" w:hAnsi="Times New Roman" w:cs="Times New Roman"/>
        </w:rPr>
        <w:t xml:space="preserve">Character character, int </w:t>
      </w: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>)</w:t>
      </w:r>
    </w:p>
    <w:p w14:paraId="5144D52B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</w:p>
    <w:p w14:paraId="58B2A1F8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Equivalence Partitions:</w:t>
      </w:r>
    </w:p>
    <w:p w14:paraId="57FC8EA5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 xml:space="preserve"> &gt; character protection</w:t>
      </w:r>
    </w:p>
    <w:p w14:paraId="0EF92AD5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 xml:space="preserve"> = character protection</w:t>
      </w:r>
    </w:p>
    <w:p w14:paraId="07ECED85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 xml:space="preserve"> &lt; character protection</w:t>
      </w:r>
    </w:p>
    <w:p w14:paraId="2760CD60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Boundary Value Analysis:</w:t>
      </w:r>
    </w:p>
    <w:p w14:paraId="47B3AF58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lastRenderedPageBreak/>
        <w:t xml:space="preserve">character health = 1, </w:t>
      </w: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 xml:space="preserve"> = 1, expected damage taken = 1</w:t>
      </w:r>
    </w:p>
    <w:p w14:paraId="535AAA25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 xml:space="preserve">character health = 10, </w:t>
      </w: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 xml:space="preserve"> = 5, protection = 2, expected damage taken = 3</w:t>
      </w:r>
    </w:p>
    <w:p w14:paraId="583E2BDA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 xml:space="preserve">character health = 10, </w:t>
      </w: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 xml:space="preserve"> = 2, protection = 5, expected damage taken = 0</w:t>
      </w:r>
    </w:p>
    <w:p w14:paraId="64251EF0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 xml:space="preserve">character health = -1, </w:t>
      </w: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 xml:space="preserve"> = 1, expected damage taken = 1</w:t>
      </w:r>
    </w:p>
    <w:p w14:paraId="7F20C7BB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 xml:space="preserve">character health = 1, </w:t>
      </w: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 xml:space="preserve"> = 0, expected damage taken = 0</w:t>
      </w:r>
    </w:p>
    <w:p w14:paraId="279B5C61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 xml:space="preserve">character health = 10, </w:t>
      </w: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 xml:space="preserve"> = 10, protection = 5, expected damage taken = 5</w:t>
      </w:r>
    </w:p>
    <w:p w14:paraId="0E33AA11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 xml:space="preserve">character health = 10, </w:t>
      </w:r>
      <w:proofErr w:type="spellStart"/>
      <w:r w:rsidRPr="00694A29">
        <w:rPr>
          <w:rFonts w:ascii="Times New Roman" w:hAnsi="Times New Roman" w:cs="Times New Roman"/>
        </w:rPr>
        <w:t>blowDamage</w:t>
      </w:r>
      <w:proofErr w:type="spellEnd"/>
      <w:r w:rsidRPr="00694A29">
        <w:rPr>
          <w:rFonts w:ascii="Times New Roman" w:hAnsi="Times New Roman" w:cs="Times New Roman"/>
        </w:rPr>
        <w:t xml:space="preserve"> = 0, protection = 0, expected damage taken = 0</w:t>
      </w:r>
    </w:p>
    <w:p w14:paraId="6F1003D2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 xml:space="preserve">Method: </w:t>
      </w:r>
      <w:proofErr w:type="gramStart"/>
      <w:r w:rsidRPr="00694A29">
        <w:rPr>
          <w:rFonts w:ascii="Times New Roman" w:hAnsi="Times New Roman" w:cs="Times New Roman"/>
        </w:rPr>
        <w:t>attack(</w:t>
      </w:r>
      <w:proofErr w:type="gramEnd"/>
      <w:r w:rsidRPr="00694A29">
        <w:rPr>
          <w:rFonts w:ascii="Times New Roman" w:hAnsi="Times New Roman" w:cs="Times New Roman"/>
        </w:rPr>
        <w:t xml:space="preserve">Character </w:t>
      </w:r>
      <w:proofErr w:type="spellStart"/>
      <w:r w:rsidRPr="00694A29">
        <w:rPr>
          <w:rFonts w:ascii="Times New Roman" w:hAnsi="Times New Roman" w:cs="Times New Roman"/>
        </w:rPr>
        <w:t>character</w:t>
      </w:r>
      <w:proofErr w:type="spellEnd"/>
      <w:r w:rsidRPr="00694A29">
        <w:rPr>
          <w:rFonts w:ascii="Times New Roman" w:hAnsi="Times New Roman" w:cs="Times New Roman"/>
        </w:rPr>
        <w:t>, Character opponent)</w:t>
      </w:r>
    </w:p>
    <w:p w14:paraId="546F9197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</w:p>
    <w:p w14:paraId="573122E6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Equivalence Partitions:</w:t>
      </w:r>
    </w:p>
    <w:p w14:paraId="1314B19E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Both character and opponent have health &gt; 0</w:t>
      </w:r>
    </w:p>
    <w:p w14:paraId="1BEEA8A2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Either character or opponent has health = 0</w:t>
      </w:r>
    </w:p>
    <w:p w14:paraId="2DC8051A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Boundary Value Analysis:</w:t>
      </w:r>
    </w:p>
    <w:p w14:paraId="6D787D66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Both have health = 1, one blow kills both</w:t>
      </w:r>
    </w:p>
    <w:p w14:paraId="426FB2C8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Both have health = 10, 1 blow takes away 10 health</w:t>
      </w:r>
    </w:p>
    <w:p w14:paraId="522A7EE4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Both have health = 10, protection = 5, 1 blow takes away 5 health</w:t>
      </w:r>
    </w:p>
    <w:p w14:paraId="4352E1AC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Character has health = 10, opponent has health = 1, 1 blow kills opponent</w:t>
      </w:r>
    </w:p>
    <w:p w14:paraId="5DA84C17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 xml:space="preserve">Character has health = 1, opponent has health = 10, 1 blow </w:t>
      </w:r>
      <w:proofErr w:type="gramStart"/>
      <w:r w:rsidRPr="00694A29">
        <w:rPr>
          <w:rFonts w:ascii="Times New Roman" w:hAnsi="Times New Roman" w:cs="Times New Roman"/>
        </w:rPr>
        <w:t>kills</w:t>
      </w:r>
      <w:proofErr w:type="gramEnd"/>
      <w:r w:rsidRPr="00694A29">
        <w:rPr>
          <w:rFonts w:ascii="Times New Roman" w:hAnsi="Times New Roman" w:cs="Times New Roman"/>
        </w:rPr>
        <w:t xml:space="preserve"> character</w:t>
      </w:r>
    </w:p>
    <w:p w14:paraId="1C7BE892" w14:textId="77777777" w:rsidR="00694A29" w:rsidRP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Character has health = 0, opponent has health = 10, no damage dealt</w:t>
      </w:r>
    </w:p>
    <w:p w14:paraId="574BDBFC" w14:textId="0450694D" w:rsidR="00694A29" w:rsidRDefault="00694A29" w:rsidP="00694A29">
      <w:pPr>
        <w:spacing w:line="480" w:lineRule="auto"/>
        <w:rPr>
          <w:rFonts w:ascii="Times New Roman" w:hAnsi="Times New Roman" w:cs="Times New Roman"/>
        </w:rPr>
      </w:pPr>
      <w:r w:rsidRPr="00694A29">
        <w:rPr>
          <w:rFonts w:ascii="Times New Roman" w:hAnsi="Times New Roman" w:cs="Times New Roman"/>
        </w:rPr>
        <w:t>Character has health = 10, opponent has health = 0, no damage dealt</w:t>
      </w:r>
    </w:p>
    <w:p w14:paraId="1BE468F9" w14:textId="249BC7B2" w:rsidR="00D20171" w:rsidRDefault="00D20171" w:rsidP="00694A29">
      <w:pPr>
        <w:spacing w:line="480" w:lineRule="auto"/>
        <w:rPr>
          <w:rFonts w:ascii="Times New Roman" w:hAnsi="Times New Roman" w:cs="Times New Roman"/>
        </w:rPr>
      </w:pPr>
    </w:p>
    <w:p w14:paraId="0748CACD" w14:textId="0E98CF1D" w:rsidR="00D20171" w:rsidRDefault="00D20171" w:rsidP="00694A29">
      <w:pPr>
        <w:spacing w:line="480" w:lineRule="auto"/>
        <w:rPr>
          <w:rFonts w:ascii="Times New Roman" w:hAnsi="Times New Roman" w:cs="Times New Roman"/>
        </w:rPr>
      </w:pPr>
    </w:p>
    <w:p w14:paraId="4362172A" w14:textId="77777777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174E42F3" w14:textId="254A66F2" w:rsidR="00D20171" w:rsidRDefault="00E5315D" w:rsidP="00E5315D">
      <w:pPr>
        <w:spacing w:line="480" w:lineRule="auto"/>
        <w:rPr>
          <w:rFonts w:ascii="Times New Roman" w:hAnsi="Times New Roman" w:cs="Times New Roman"/>
        </w:rPr>
      </w:pPr>
      <w:r w:rsidRPr="00E5315D">
        <w:rPr>
          <w:rFonts w:ascii="Times New Roman" w:hAnsi="Times New Roman" w:cs="Times New Roman"/>
        </w:rPr>
        <w:lastRenderedPageBreak/>
        <w:t xml:space="preserve">Which </w:t>
      </w:r>
      <w:proofErr w:type="spellStart"/>
      <w:r w:rsidRPr="00E5315D">
        <w:rPr>
          <w:rFonts w:ascii="Times New Roman" w:hAnsi="Times New Roman" w:cs="Times New Roman"/>
        </w:rPr>
        <w:t>GamePlay</w:t>
      </w:r>
      <w:proofErr w:type="spellEnd"/>
      <w:r w:rsidRPr="00E5315D">
        <w:rPr>
          <w:rFonts w:ascii="Times New Roman" w:hAnsi="Times New Roman" w:cs="Times New Roman"/>
        </w:rPr>
        <w:t xml:space="preserve"> implementation adheres to the specification best? Is there</w:t>
      </w:r>
      <w:r>
        <w:rPr>
          <w:rFonts w:ascii="Times New Roman" w:hAnsi="Times New Roman" w:cs="Times New Roman"/>
        </w:rPr>
        <w:t xml:space="preserve"> </w:t>
      </w:r>
      <w:r w:rsidRPr="00E5315D">
        <w:rPr>
          <w:rFonts w:ascii="Times New Roman" w:hAnsi="Times New Roman" w:cs="Times New Roman"/>
        </w:rPr>
        <w:t xml:space="preserve">one that passed all your test? If so which </w:t>
      </w:r>
      <w:proofErr w:type="gramStart"/>
      <w:r w:rsidRPr="00E5315D">
        <w:rPr>
          <w:rFonts w:ascii="Times New Roman" w:hAnsi="Times New Roman" w:cs="Times New Roman"/>
        </w:rPr>
        <w:t>one</w:t>
      </w:r>
      <w:proofErr w:type="gramEnd"/>
      <w:r w:rsidRPr="00E5315D">
        <w:rPr>
          <w:rFonts w:ascii="Times New Roman" w:hAnsi="Times New Roman" w:cs="Times New Roman"/>
        </w:rPr>
        <w:t xml:space="preserve"> is it?</w:t>
      </w:r>
    </w:p>
    <w:p w14:paraId="325C1041" w14:textId="557208D6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opinion, gameplay2 adheres to the specifications the most. With the tests I did, it had the least number of errors. There isn’t one that passed all the tests.</w:t>
      </w:r>
    </w:p>
    <w:p w14:paraId="41CC8F1D" w14:textId="37187B24" w:rsidR="00E5315D" w:rsidRPr="00E5315D" w:rsidRDefault="00E5315D" w:rsidP="00E5315D">
      <w:pPr>
        <w:spacing w:line="480" w:lineRule="auto"/>
        <w:rPr>
          <w:rFonts w:ascii="Times New Roman" w:hAnsi="Times New Roman" w:cs="Times New Roman"/>
        </w:rPr>
      </w:pPr>
      <w:r w:rsidRPr="00E5315D">
        <w:rPr>
          <w:rFonts w:ascii="Times New Roman" w:hAnsi="Times New Roman" w:cs="Times New Roman"/>
        </w:rPr>
        <w:t>List in detail which errors you found and tell me which test case(s) helped your</w:t>
      </w:r>
    </w:p>
    <w:p w14:paraId="5F9B2C0B" w14:textId="77777777" w:rsidR="00E5315D" w:rsidRPr="00E5315D" w:rsidRDefault="00E5315D" w:rsidP="00E5315D">
      <w:pPr>
        <w:spacing w:line="480" w:lineRule="auto"/>
        <w:rPr>
          <w:rFonts w:ascii="Times New Roman" w:hAnsi="Times New Roman" w:cs="Times New Roman"/>
        </w:rPr>
      </w:pPr>
      <w:r w:rsidRPr="00E5315D">
        <w:rPr>
          <w:rFonts w:ascii="Times New Roman" w:hAnsi="Times New Roman" w:cs="Times New Roman"/>
        </w:rPr>
        <w:t>find it (</w:t>
      </w:r>
      <w:proofErr w:type="spellStart"/>
      <w:r w:rsidRPr="00E5315D">
        <w:rPr>
          <w:rFonts w:ascii="Times New Roman" w:hAnsi="Times New Roman" w:cs="Times New Roman"/>
        </w:rPr>
        <w:t>eg.</w:t>
      </w:r>
      <w:proofErr w:type="spellEnd"/>
      <w:r w:rsidRPr="00E5315D">
        <w:rPr>
          <w:rFonts w:ascii="Times New Roman" w:hAnsi="Times New Roman" w:cs="Times New Roman"/>
        </w:rPr>
        <w:t xml:space="preserve"> implementation X gives double the experience points - found in </w:t>
      </w:r>
      <w:proofErr w:type="gramStart"/>
      <w:r w:rsidRPr="00E5315D">
        <w:rPr>
          <w:rFonts w:ascii="Times New Roman" w:hAnsi="Times New Roman" w:cs="Times New Roman"/>
        </w:rPr>
        <w:t>test</w:t>
      </w:r>
      <w:proofErr w:type="gramEnd"/>
    </w:p>
    <w:p w14:paraId="243F60A2" w14:textId="12C9E677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  <w:r w:rsidRPr="00E5315D">
        <w:rPr>
          <w:rFonts w:ascii="Times New Roman" w:hAnsi="Times New Roman" w:cs="Times New Roman"/>
        </w:rPr>
        <w:t>case Y)</w:t>
      </w:r>
      <w:r>
        <w:rPr>
          <w:rFonts w:ascii="Times New Roman" w:hAnsi="Times New Roman" w:cs="Times New Roman"/>
        </w:rPr>
        <w:t>.</w:t>
      </w:r>
    </w:p>
    <w:p w14:paraId="669B2C35" w14:textId="69FBEA4F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0058B89D" w14:textId="66AEFF54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62861E5E" w14:textId="4E47F71B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39DFA36C" w14:textId="538D2D31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6A0B8B29" w14:textId="57E6A658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468860E0" w14:textId="78F94238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0D6E5E2D" w14:textId="5E1F9354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7C63D315" w14:textId="1CA5B71B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1C6E3EA2" w14:textId="4C658CB1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6ED332D9" w14:textId="375292CA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75D60ED8" w14:textId="30046EE7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351F6644" w14:textId="10A30A16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59C69720" w14:textId="32A09C1D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5691D72E" w14:textId="33F8E6F7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6EC150BE" w14:textId="09438003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7D92B7A5" w14:textId="009C3CDE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04D7B0F2" w14:textId="61ABF267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1C7F517D" w14:textId="5B65EA7F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6FE1EBEA" w14:textId="05238B6D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5934F9" wp14:editId="46960AA7">
            <wp:extent cx="5943600" cy="3906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9782" w14:textId="5F73A044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D845BD" wp14:editId="57C46F68">
            <wp:extent cx="5943600" cy="3082290"/>
            <wp:effectExtent l="0" t="0" r="0" b="381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033" w14:textId="4B985AEA" w:rsidR="00E5315D" w:rsidRDefault="00E5315D" w:rsidP="00E5315D">
      <w:pPr>
        <w:spacing w:line="480" w:lineRule="auto"/>
        <w:rPr>
          <w:rFonts w:ascii="Times New Roman" w:hAnsi="Times New Roman" w:cs="Times New Roman"/>
        </w:rPr>
      </w:pPr>
    </w:p>
    <w:p w14:paraId="2EE49C8C" w14:textId="77777777" w:rsidR="00E5315D" w:rsidRPr="000F619D" w:rsidRDefault="00E5315D" w:rsidP="00E5315D">
      <w:pPr>
        <w:spacing w:line="480" w:lineRule="auto"/>
        <w:rPr>
          <w:rFonts w:ascii="Times New Roman" w:hAnsi="Times New Roman" w:cs="Times New Roman"/>
        </w:rPr>
      </w:pPr>
    </w:p>
    <w:sectPr w:rsidR="00E5315D" w:rsidRPr="000F619D" w:rsidSect="00CC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6600"/>
    <w:multiLevelType w:val="multilevel"/>
    <w:tmpl w:val="C81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5DD0"/>
    <w:multiLevelType w:val="hybridMultilevel"/>
    <w:tmpl w:val="62E0B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303F4"/>
    <w:multiLevelType w:val="hybridMultilevel"/>
    <w:tmpl w:val="D2B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E469D"/>
    <w:multiLevelType w:val="hybridMultilevel"/>
    <w:tmpl w:val="799CD0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F327ED"/>
    <w:multiLevelType w:val="hybridMultilevel"/>
    <w:tmpl w:val="D2186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380B01"/>
    <w:multiLevelType w:val="hybridMultilevel"/>
    <w:tmpl w:val="6FB86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3115">
    <w:abstractNumId w:val="2"/>
  </w:num>
  <w:num w:numId="2" w16cid:durableId="652225248">
    <w:abstractNumId w:val="1"/>
  </w:num>
  <w:num w:numId="3" w16cid:durableId="150218325">
    <w:abstractNumId w:val="4"/>
  </w:num>
  <w:num w:numId="4" w16cid:durableId="552734206">
    <w:abstractNumId w:val="5"/>
  </w:num>
  <w:num w:numId="5" w16cid:durableId="23874315">
    <w:abstractNumId w:val="3"/>
  </w:num>
  <w:num w:numId="6" w16cid:durableId="210037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41"/>
    <w:rsid w:val="000E5177"/>
    <w:rsid w:val="000F619D"/>
    <w:rsid w:val="00120C0B"/>
    <w:rsid w:val="00170609"/>
    <w:rsid w:val="00212CAD"/>
    <w:rsid w:val="00234241"/>
    <w:rsid w:val="002865DB"/>
    <w:rsid w:val="004974F3"/>
    <w:rsid w:val="004A4328"/>
    <w:rsid w:val="004C62CC"/>
    <w:rsid w:val="005B76AE"/>
    <w:rsid w:val="005D5493"/>
    <w:rsid w:val="00663928"/>
    <w:rsid w:val="00694A29"/>
    <w:rsid w:val="006B2F56"/>
    <w:rsid w:val="006F3690"/>
    <w:rsid w:val="007C3769"/>
    <w:rsid w:val="00873BDD"/>
    <w:rsid w:val="00A91BC8"/>
    <w:rsid w:val="00B35B1F"/>
    <w:rsid w:val="00BC7504"/>
    <w:rsid w:val="00C21A9E"/>
    <w:rsid w:val="00C41915"/>
    <w:rsid w:val="00C57A05"/>
    <w:rsid w:val="00CC7738"/>
    <w:rsid w:val="00D07393"/>
    <w:rsid w:val="00D20171"/>
    <w:rsid w:val="00DC5059"/>
    <w:rsid w:val="00E5315D"/>
    <w:rsid w:val="00E836AC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69017"/>
  <w15:chartTrackingRefBased/>
  <w15:docId w15:val="{DE737875-D130-034D-B9F0-3E824223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2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42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CA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61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72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213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8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1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1739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103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170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657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913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0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37279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8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768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1352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77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108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34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4933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50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209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566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6355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47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8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2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38175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71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Sarfaraz Khan</dc:creator>
  <cp:keywords/>
  <dc:description/>
  <cp:lastModifiedBy>Saad Sarfaraz Khan</cp:lastModifiedBy>
  <cp:revision>2</cp:revision>
  <dcterms:created xsi:type="dcterms:W3CDTF">2023-02-17T03:15:00Z</dcterms:created>
  <dcterms:modified xsi:type="dcterms:W3CDTF">2023-02-17T03:15:00Z</dcterms:modified>
</cp:coreProperties>
</file>