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A5E12" w14:textId="4F03857B" w:rsidR="00721575" w:rsidRDefault="00721575">
      <w:pPr>
        <w:rPr>
          <w:b/>
          <w:bCs/>
        </w:rPr>
      </w:pPr>
      <w:r w:rsidRPr="00721575">
        <w:rPr>
          <w:b/>
          <w:bCs/>
        </w:rPr>
        <w:t xml:space="preserve">1. </w:t>
      </w:r>
      <w:proofErr w:type="spellStart"/>
      <w:r w:rsidRPr="00721575">
        <w:rPr>
          <w:b/>
          <w:bCs/>
        </w:rPr>
        <w:t>Initialise</w:t>
      </w:r>
      <w:proofErr w:type="spellEnd"/>
      <w:r w:rsidRPr="00721575">
        <w:rPr>
          <w:b/>
          <w:bCs/>
        </w:rPr>
        <w:t xml:space="preserve"> a Git Repository and Make Initial Commit </w:t>
      </w:r>
    </w:p>
    <w:p w14:paraId="504C67D5" w14:textId="55B0DF10" w:rsidR="001522B7" w:rsidRDefault="00376AF4">
      <w:pPr>
        <w:rPr>
          <w:b/>
          <w:bCs/>
        </w:rPr>
      </w:pPr>
      <w:r w:rsidRPr="00376AF4">
        <w:rPr>
          <w:b/>
          <w:bCs/>
        </w:rPr>
        <w:t xml:space="preserve">Q1a) </w:t>
      </w:r>
      <w:r w:rsidR="00487F95" w:rsidRPr="00487F95">
        <w:rPr>
          <w:b/>
          <w:bCs/>
        </w:rPr>
        <w:t xml:space="preserve">Create a new directory named </w:t>
      </w:r>
      <w:proofErr w:type="spellStart"/>
      <w:r w:rsidR="00487F95" w:rsidRPr="00487F95">
        <w:rPr>
          <w:b/>
          <w:bCs/>
        </w:rPr>
        <w:t>projectrepo</w:t>
      </w:r>
      <w:proofErr w:type="spellEnd"/>
      <w:r w:rsidR="00487F95" w:rsidRPr="00487F95">
        <w:rPr>
          <w:b/>
          <w:bCs/>
        </w:rPr>
        <w:t>. </w:t>
      </w:r>
    </w:p>
    <w:p w14:paraId="7B5B5899" w14:textId="00B4073E" w:rsidR="005003F8" w:rsidRDefault="005003F8">
      <w:pPr>
        <w:rPr>
          <w:b/>
          <w:bCs/>
        </w:rPr>
      </w:pPr>
      <w:r>
        <w:rPr>
          <w:noProof/>
        </w:rPr>
        <w:drawing>
          <wp:inline distT="0" distB="0" distL="0" distR="0" wp14:anchorId="158695E4" wp14:editId="230901EA">
            <wp:extent cx="6392692" cy="1771650"/>
            <wp:effectExtent l="0" t="0" r="8255" b="0"/>
            <wp:docPr id="9406489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48958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7924" cy="17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B8F7" w14:textId="77777777" w:rsidR="00376AF4" w:rsidRDefault="00376AF4">
      <w:pPr>
        <w:rPr>
          <w:b/>
          <w:bCs/>
        </w:rPr>
      </w:pPr>
    </w:p>
    <w:p w14:paraId="6E5B97EB" w14:textId="448B8F44" w:rsidR="00376AF4" w:rsidRDefault="00376AF4">
      <w:pPr>
        <w:rPr>
          <w:b/>
          <w:bCs/>
        </w:rPr>
      </w:pPr>
      <w:r>
        <w:rPr>
          <w:b/>
          <w:bCs/>
        </w:rPr>
        <w:t xml:space="preserve">Q1b) </w:t>
      </w:r>
      <w:proofErr w:type="spellStart"/>
      <w:r w:rsidR="00487F95" w:rsidRPr="00487F95">
        <w:rPr>
          <w:b/>
          <w:bCs/>
        </w:rPr>
        <w:t>Initialise</w:t>
      </w:r>
      <w:proofErr w:type="spellEnd"/>
      <w:r w:rsidR="00487F95" w:rsidRPr="00487F95">
        <w:rPr>
          <w:b/>
          <w:bCs/>
        </w:rPr>
        <w:t xml:space="preserve"> a Git repository in this directory using the appropriate command. </w:t>
      </w:r>
    </w:p>
    <w:p w14:paraId="376B6CE7" w14:textId="2AA095DA" w:rsidR="00A64AC4" w:rsidRDefault="00A64AC4">
      <w:pPr>
        <w:rPr>
          <w:b/>
          <w:bCs/>
        </w:rPr>
      </w:pPr>
      <w:r>
        <w:rPr>
          <w:noProof/>
        </w:rPr>
        <w:drawing>
          <wp:inline distT="0" distB="0" distL="0" distR="0" wp14:anchorId="6DA1837D" wp14:editId="0716CCEE">
            <wp:extent cx="6394242" cy="666750"/>
            <wp:effectExtent l="0" t="0" r="6985" b="0"/>
            <wp:docPr id="179392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258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1935" cy="6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7D7C" w14:textId="77777777" w:rsidR="00376AF4" w:rsidRDefault="00376AF4">
      <w:pPr>
        <w:rPr>
          <w:b/>
          <w:bCs/>
        </w:rPr>
      </w:pPr>
    </w:p>
    <w:p w14:paraId="513017DD" w14:textId="0D9C99C6" w:rsidR="00536A16" w:rsidRDefault="00376AF4">
      <w:pPr>
        <w:rPr>
          <w:b/>
          <w:bCs/>
        </w:rPr>
      </w:pPr>
      <w:r>
        <w:rPr>
          <w:b/>
          <w:bCs/>
        </w:rPr>
        <w:t xml:space="preserve">Q1c) </w:t>
      </w:r>
      <w:r w:rsidR="00BD160E" w:rsidRPr="00BD160E">
        <w:rPr>
          <w:b/>
          <w:bCs/>
        </w:rPr>
        <w:t>Create a README.md file, add some introductory content, and save it.</w:t>
      </w:r>
      <w:r w:rsidR="00536A16">
        <w:rPr>
          <w:noProof/>
        </w:rPr>
        <w:drawing>
          <wp:inline distT="0" distB="0" distL="0" distR="0" wp14:anchorId="6C812F6C" wp14:editId="093D9297">
            <wp:extent cx="5943600" cy="1895475"/>
            <wp:effectExtent l="0" t="0" r="0" b="9525"/>
            <wp:docPr id="1810812388" name="Picture 1" descr="A black screen with a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2388" name="Picture 1" descr="A black screen with a cros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14FE" w14:textId="77777777" w:rsidR="00536A16" w:rsidRDefault="00536A16">
      <w:pPr>
        <w:rPr>
          <w:b/>
          <w:bCs/>
        </w:rPr>
      </w:pPr>
    </w:p>
    <w:p w14:paraId="58838C0B" w14:textId="0355108E" w:rsidR="00376AF4" w:rsidRDefault="00CE54C5">
      <w:pPr>
        <w:rPr>
          <w:b/>
          <w:bCs/>
        </w:rPr>
      </w:pPr>
      <w:r>
        <w:rPr>
          <w:noProof/>
        </w:rPr>
        <w:drawing>
          <wp:inline distT="0" distB="0" distL="0" distR="0" wp14:anchorId="6CAC83CA" wp14:editId="4C396DEC">
            <wp:extent cx="5943600" cy="1269365"/>
            <wp:effectExtent l="0" t="0" r="0" b="6985"/>
            <wp:docPr id="181653742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37421" name="Picture 1" descr="A computer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8AA9" w14:textId="46A88824" w:rsidR="004F4799" w:rsidRDefault="00376AF4">
      <w:pPr>
        <w:rPr>
          <w:b/>
          <w:bCs/>
        </w:rPr>
      </w:pPr>
      <w:r>
        <w:rPr>
          <w:b/>
          <w:bCs/>
        </w:rPr>
        <w:lastRenderedPageBreak/>
        <w:t xml:space="preserve">Q1d) </w:t>
      </w:r>
      <w:r w:rsidR="00295B5D" w:rsidRPr="00295B5D">
        <w:rPr>
          <w:b/>
          <w:bCs/>
        </w:rPr>
        <w:t>Stage and commit the README.md file with an appropriate commit message.</w:t>
      </w:r>
      <w:r w:rsidR="000C041C">
        <w:rPr>
          <w:noProof/>
        </w:rPr>
        <w:drawing>
          <wp:inline distT="0" distB="0" distL="0" distR="0" wp14:anchorId="5539BE21" wp14:editId="06BE14BA">
            <wp:extent cx="5943600" cy="958215"/>
            <wp:effectExtent l="0" t="0" r="0" b="0"/>
            <wp:docPr id="18976687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68727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B945" w14:textId="644DD525" w:rsidR="00376AF4" w:rsidRDefault="00BD3E36">
      <w:pPr>
        <w:rPr>
          <w:b/>
          <w:bCs/>
        </w:rPr>
      </w:pPr>
      <w:r>
        <w:rPr>
          <w:noProof/>
        </w:rPr>
        <w:drawing>
          <wp:inline distT="0" distB="0" distL="0" distR="0" wp14:anchorId="64F044F0" wp14:editId="2BD74964">
            <wp:extent cx="5943600" cy="608330"/>
            <wp:effectExtent l="0" t="0" r="0" b="1270"/>
            <wp:docPr id="173054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400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4CE1" w14:textId="77777777" w:rsidR="0045233F" w:rsidRDefault="0045233F">
      <w:pPr>
        <w:rPr>
          <w:b/>
          <w:bCs/>
        </w:rPr>
      </w:pPr>
    </w:p>
    <w:p w14:paraId="3F1CE8FB" w14:textId="08663FF9" w:rsidR="00721575" w:rsidRDefault="00721575">
      <w:pPr>
        <w:rPr>
          <w:b/>
          <w:bCs/>
        </w:rPr>
      </w:pPr>
      <w:r w:rsidRPr="00721575">
        <w:rPr>
          <w:b/>
          <w:bCs/>
        </w:rPr>
        <w:t>2. Create a New Branch and Implement a Feature</w:t>
      </w:r>
      <w:r>
        <w:rPr>
          <w:b/>
          <w:bCs/>
        </w:rPr>
        <w:t xml:space="preserve"> </w:t>
      </w:r>
      <w:r w:rsidRPr="00721575">
        <w:rPr>
          <w:b/>
          <w:bCs/>
        </w:rPr>
        <w:t> </w:t>
      </w:r>
    </w:p>
    <w:p w14:paraId="5BB1C118" w14:textId="167A6EDF" w:rsidR="00376AF4" w:rsidRDefault="00376AF4">
      <w:pPr>
        <w:rPr>
          <w:b/>
          <w:bCs/>
        </w:rPr>
      </w:pPr>
      <w:r>
        <w:rPr>
          <w:b/>
          <w:bCs/>
        </w:rPr>
        <w:t xml:space="preserve">Q2a) </w:t>
      </w:r>
      <w:r w:rsidR="00433E66" w:rsidRPr="00433E66">
        <w:rPr>
          <w:b/>
          <w:bCs/>
        </w:rPr>
        <w:t xml:space="preserve">Create a new branch named </w:t>
      </w:r>
      <w:proofErr w:type="spellStart"/>
      <w:r w:rsidR="00433E66" w:rsidRPr="00433E66">
        <w:rPr>
          <w:b/>
          <w:bCs/>
        </w:rPr>
        <w:t>featurex</w:t>
      </w:r>
      <w:proofErr w:type="spellEnd"/>
      <w:r w:rsidR="00433E66" w:rsidRPr="00433E66">
        <w:rPr>
          <w:b/>
          <w:bCs/>
        </w:rPr>
        <w:t xml:space="preserve"> and switch to it. </w:t>
      </w:r>
    </w:p>
    <w:p w14:paraId="5FCFF964" w14:textId="36072EEE" w:rsidR="008F5946" w:rsidRDefault="008F5946">
      <w:pPr>
        <w:rPr>
          <w:b/>
          <w:bCs/>
        </w:rPr>
      </w:pPr>
      <w:r>
        <w:rPr>
          <w:noProof/>
        </w:rPr>
        <w:drawing>
          <wp:inline distT="0" distB="0" distL="0" distR="0" wp14:anchorId="4CA0326F" wp14:editId="4724CBCC">
            <wp:extent cx="5943600" cy="362585"/>
            <wp:effectExtent l="0" t="0" r="0" b="0"/>
            <wp:docPr id="140985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3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B1D1" w14:textId="2D3D82CD" w:rsidR="008F5946" w:rsidRDefault="00E31087">
      <w:pPr>
        <w:rPr>
          <w:b/>
          <w:bCs/>
        </w:rPr>
      </w:pPr>
      <w:r>
        <w:rPr>
          <w:noProof/>
        </w:rPr>
        <w:drawing>
          <wp:inline distT="0" distB="0" distL="0" distR="0" wp14:anchorId="2BCFC2B9" wp14:editId="6C0725B8">
            <wp:extent cx="5943600" cy="1077595"/>
            <wp:effectExtent l="0" t="0" r="0" b="8255"/>
            <wp:docPr id="188629382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3823" name="Picture 1" descr="A black background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72E4" w14:textId="77777777" w:rsidR="00376AF4" w:rsidRDefault="00376AF4">
      <w:pPr>
        <w:rPr>
          <w:b/>
          <w:bCs/>
        </w:rPr>
      </w:pPr>
    </w:p>
    <w:p w14:paraId="327B1F42" w14:textId="3A5CEB20" w:rsidR="00376AF4" w:rsidRDefault="00376AF4">
      <w:pPr>
        <w:rPr>
          <w:b/>
          <w:bCs/>
        </w:rPr>
      </w:pPr>
      <w:r>
        <w:rPr>
          <w:b/>
          <w:bCs/>
        </w:rPr>
        <w:t xml:space="preserve">Q2b) </w:t>
      </w:r>
      <w:r w:rsidR="00E5236E" w:rsidRPr="00E5236E">
        <w:rPr>
          <w:b/>
          <w:bCs/>
        </w:rPr>
        <w:t xml:space="preserve">In </w:t>
      </w:r>
      <w:proofErr w:type="spellStart"/>
      <w:r w:rsidR="00E5236E" w:rsidRPr="00E5236E">
        <w:rPr>
          <w:b/>
          <w:bCs/>
        </w:rPr>
        <w:t>featurex</w:t>
      </w:r>
      <w:proofErr w:type="spellEnd"/>
      <w:r w:rsidR="00E5236E" w:rsidRPr="00E5236E">
        <w:rPr>
          <w:b/>
          <w:bCs/>
        </w:rPr>
        <w:t>, add a new file named feature.py and write a simple function (e.g., a function that adds two numbers). </w:t>
      </w:r>
    </w:p>
    <w:p w14:paraId="6457B0E2" w14:textId="7DAAF8B1" w:rsidR="0082386E" w:rsidRDefault="0082386E">
      <w:pPr>
        <w:rPr>
          <w:b/>
          <w:bCs/>
        </w:rPr>
      </w:pPr>
      <w:r>
        <w:rPr>
          <w:noProof/>
        </w:rPr>
        <w:drawing>
          <wp:inline distT="0" distB="0" distL="0" distR="0" wp14:anchorId="2313A10E" wp14:editId="42B0C01F">
            <wp:extent cx="5943600" cy="2110740"/>
            <wp:effectExtent l="0" t="0" r="0" b="3810"/>
            <wp:docPr id="142799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9649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4813" w14:textId="77777777" w:rsidR="00376AF4" w:rsidRDefault="00376AF4">
      <w:pPr>
        <w:rPr>
          <w:b/>
          <w:bCs/>
        </w:rPr>
      </w:pPr>
    </w:p>
    <w:p w14:paraId="57F1F80A" w14:textId="60045621" w:rsidR="00376AF4" w:rsidRDefault="00376AF4">
      <w:pPr>
        <w:rPr>
          <w:b/>
          <w:bCs/>
        </w:rPr>
      </w:pPr>
      <w:r>
        <w:rPr>
          <w:b/>
          <w:bCs/>
        </w:rPr>
        <w:lastRenderedPageBreak/>
        <w:t xml:space="preserve">Q2c) </w:t>
      </w:r>
      <w:r w:rsidR="00A60C06" w:rsidRPr="00A60C06">
        <w:rPr>
          <w:b/>
          <w:bCs/>
        </w:rPr>
        <w:t>Stage and commit feature.py with an appropriate commit message. </w:t>
      </w:r>
    </w:p>
    <w:p w14:paraId="150898BF" w14:textId="56A58700" w:rsidR="00C72487" w:rsidRDefault="00C72487">
      <w:pPr>
        <w:rPr>
          <w:b/>
          <w:bCs/>
        </w:rPr>
      </w:pPr>
      <w:r>
        <w:rPr>
          <w:noProof/>
        </w:rPr>
        <w:drawing>
          <wp:inline distT="0" distB="0" distL="0" distR="0" wp14:anchorId="2738E058" wp14:editId="7DF79DB8">
            <wp:extent cx="5943600" cy="1035050"/>
            <wp:effectExtent l="0" t="0" r="0" b="0"/>
            <wp:docPr id="1269232118" name="Picture 1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32118" name="Picture 1" descr="A black background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B9F1" w14:textId="6FABF1D5" w:rsidR="006A5530" w:rsidRDefault="00376AF4">
      <w:pPr>
        <w:rPr>
          <w:b/>
          <w:bCs/>
        </w:rPr>
      </w:pPr>
      <w:r>
        <w:rPr>
          <w:b/>
          <w:bCs/>
        </w:rPr>
        <w:t xml:space="preserve">Q2d) </w:t>
      </w:r>
      <w:r w:rsidR="002061E2" w:rsidRPr="002061E2">
        <w:rPr>
          <w:b/>
          <w:bCs/>
        </w:rPr>
        <w:t>Switch back to the main branch and confirm that feature.py is not in the main branch. </w:t>
      </w:r>
      <w:r w:rsidR="006A5530">
        <w:rPr>
          <w:noProof/>
        </w:rPr>
        <w:drawing>
          <wp:inline distT="0" distB="0" distL="0" distR="0" wp14:anchorId="6FA115F5" wp14:editId="17F71A3F">
            <wp:extent cx="5943600" cy="1690370"/>
            <wp:effectExtent l="0" t="0" r="0" b="5080"/>
            <wp:docPr id="149213766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37662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0097" w14:textId="77777777" w:rsidR="00592C27" w:rsidRDefault="00592C27">
      <w:pPr>
        <w:rPr>
          <w:b/>
          <w:bCs/>
        </w:rPr>
      </w:pPr>
    </w:p>
    <w:p w14:paraId="03ECA36F" w14:textId="344B85D3" w:rsidR="00854F98" w:rsidRDefault="00854F98">
      <w:pPr>
        <w:rPr>
          <w:b/>
          <w:bCs/>
        </w:rPr>
      </w:pPr>
      <w:r w:rsidRPr="00854F98">
        <w:rPr>
          <w:b/>
          <w:bCs/>
        </w:rPr>
        <w:t>3. </w:t>
      </w:r>
      <w:r w:rsidRPr="00854F98">
        <w:rPr>
          <w:b/>
          <w:bCs/>
          <w:lang w:val="en-IN"/>
        </w:rPr>
        <w:t>Make Changes on the Main Branch to Create a Merge Conflict</w:t>
      </w:r>
    </w:p>
    <w:p w14:paraId="1B1113E0" w14:textId="1302D5BD" w:rsidR="0057301D" w:rsidRDefault="00376AF4">
      <w:pPr>
        <w:rPr>
          <w:b/>
          <w:bCs/>
        </w:rPr>
      </w:pPr>
      <w:r>
        <w:rPr>
          <w:b/>
          <w:bCs/>
        </w:rPr>
        <w:t xml:space="preserve">Q3a) </w:t>
      </w:r>
      <w:r w:rsidR="00882F2A" w:rsidRPr="00882F2A">
        <w:rPr>
          <w:b/>
          <w:bCs/>
          <w:lang w:val="en-IN"/>
        </w:rPr>
        <w:t>Initialise a Git repository and create a file &amp; Create a New Branch</w:t>
      </w:r>
      <w:r w:rsidR="00882F2A" w:rsidRPr="00882F2A">
        <w:rPr>
          <w:b/>
          <w:bCs/>
        </w:rPr>
        <w:t> </w:t>
      </w:r>
      <w:r w:rsidR="0057301D">
        <w:rPr>
          <w:noProof/>
        </w:rPr>
        <w:drawing>
          <wp:inline distT="0" distB="0" distL="0" distR="0" wp14:anchorId="3ECC97CF" wp14:editId="09106FDE">
            <wp:extent cx="5943600" cy="3216275"/>
            <wp:effectExtent l="0" t="0" r="0" b="3175"/>
            <wp:docPr id="389888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8863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63F6" w14:textId="181443B0" w:rsidR="006357E2" w:rsidRDefault="009F5D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756CA9" wp14:editId="3AA59039">
            <wp:extent cx="5943600" cy="2787015"/>
            <wp:effectExtent l="0" t="0" r="0" b="0"/>
            <wp:docPr id="1751133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3323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ADC1" w14:textId="77777777" w:rsidR="00592C27" w:rsidRDefault="00592C27">
      <w:pPr>
        <w:rPr>
          <w:b/>
          <w:bCs/>
        </w:rPr>
      </w:pPr>
    </w:p>
    <w:p w14:paraId="7A9AE924" w14:textId="06CCA09F" w:rsidR="00376AF4" w:rsidRDefault="00376AF4">
      <w:pPr>
        <w:rPr>
          <w:b/>
          <w:bCs/>
        </w:rPr>
      </w:pPr>
      <w:r>
        <w:rPr>
          <w:b/>
          <w:bCs/>
        </w:rPr>
        <w:t xml:space="preserve">Q3b) </w:t>
      </w:r>
      <w:r w:rsidR="00FD081A" w:rsidRPr="00FD081A">
        <w:rPr>
          <w:b/>
          <w:bCs/>
          <w:lang w:val="en-IN"/>
        </w:rPr>
        <w:t>Make Changes on the Main Branch and Feature Branch</w:t>
      </w:r>
      <w:r w:rsidR="00FD081A" w:rsidRPr="00FD081A">
        <w:rPr>
          <w:b/>
          <w:bCs/>
        </w:rPr>
        <w:t> </w:t>
      </w:r>
    </w:p>
    <w:p w14:paraId="2E239C92" w14:textId="6C7DE237" w:rsidR="00D479A2" w:rsidRDefault="00A652F3">
      <w:pPr>
        <w:rPr>
          <w:b/>
          <w:bCs/>
        </w:rPr>
      </w:pPr>
      <w:r>
        <w:rPr>
          <w:noProof/>
        </w:rPr>
        <w:drawing>
          <wp:inline distT="0" distB="0" distL="0" distR="0" wp14:anchorId="345C43A7" wp14:editId="1DA7C0AF">
            <wp:extent cx="5943600" cy="2451735"/>
            <wp:effectExtent l="0" t="0" r="0" b="5715"/>
            <wp:docPr id="1537799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9941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6A3D" w14:textId="53267E6B" w:rsidR="00376AF4" w:rsidRDefault="00376AF4">
      <w:pPr>
        <w:rPr>
          <w:b/>
          <w:bCs/>
        </w:rPr>
      </w:pPr>
      <w:r>
        <w:rPr>
          <w:b/>
          <w:bCs/>
        </w:rPr>
        <w:lastRenderedPageBreak/>
        <w:t xml:space="preserve">Q3c) </w:t>
      </w:r>
      <w:r w:rsidR="00B25155" w:rsidRPr="00B25155">
        <w:rPr>
          <w:b/>
          <w:bCs/>
          <w:lang w:val="en-IN"/>
        </w:rPr>
        <w:t>Merge the feature branch into the main branch.</w:t>
      </w:r>
      <w:r w:rsidR="00B25155" w:rsidRPr="00B25155">
        <w:rPr>
          <w:b/>
          <w:bCs/>
        </w:rPr>
        <w:t> </w:t>
      </w:r>
      <w:r w:rsidR="00EF4E08">
        <w:rPr>
          <w:noProof/>
        </w:rPr>
        <w:drawing>
          <wp:inline distT="0" distB="0" distL="0" distR="0" wp14:anchorId="5B139A54" wp14:editId="67BB0937">
            <wp:extent cx="5943600" cy="2321560"/>
            <wp:effectExtent l="0" t="0" r="0" b="2540"/>
            <wp:docPr id="17549678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6781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E156" w14:textId="77777777" w:rsidR="00592C27" w:rsidRDefault="00592C27">
      <w:pPr>
        <w:rPr>
          <w:b/>
          <w:bCs/>
        </w:rPr>
      </w:pPr>
    </w:p>
    <w:p w14:paraId="7ACA283A" w14:textId="2D28B595" w:rsidR="00376AF4" w:rsidRDefault="00376AF4">
      <w:pPr>
        <w:rPr>
          <w:b/>
          <w:bCs/>
        </w:rPr>
      </w:pPr>
      <w:r>
        <w:rPr>
          <w:b/>
          <w:bCs/>
        </w:rPr>
        <w:t xml:space="preserve">Q3d) </w:t>
      </w:r>
      <w:r w:rsidR="00911B23" w:rsidRPr="00911B23">
        <w:rPr>
          <w:b/>
          <w:bCs/>
          <w:lang w:val="en-IN"/>
        </w:rPr>
        <w:t>Resolve the merge conflict.</w:t>
      </w:r>
      <w:r w:rsidR="00911B23" w:rsidRPr="00911B23">
        <w:rPr>
          <w:b/>
          <w:bCs/>
        </w:rPr>
        <w:t> </w:t>
      </w:r>
    </w:p>
    <w:p w14:paraId="30CCDC56" w14:textId="133533FE" w:rsidR="002C16D2" w:rsidRDefault="002C16D2">
      <w:pPr>
        <w:rPr>
          <w:b/>
          <w:bCs/>
        </w:rPr>
      </w:pPr>
      <w:r>
        <w:rPr>
          <w:noProof/>
        </w:rPr>
        <w:drawing>
          <wp:inline distT="0" distB="0" distL="0" distR="0" wp14:anchorId="7B185862" wp14:editId="0532B464">
            <wp:extent cx="5943600" cy="2357755"/>
            <wp:effectExtent l="0" t="0" r="0" b="4445"/>
            <wp:docPr id="789362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628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AB6E" w14:textId="77777777" w:rsidR="00592C27" w:rsidRDefault="00592C27">
      <w:pPr>
        <w:rPr>
          <w:b/>
          <w:bCs/>
        </w:rPr>
      </w:pPr>
    </w:p>
    <w:p w14:paraId="398FFD7E" w14:textId="77777777" w:rsidR="00592C27" w:rsidRDefault="00592C27">
      <w:pPr>
        <w:rPr>
          <w:b/>
          <w:bCs/>
        </w:rPr>
      </w:pPr>
    </w:p>
    <w:p w14:paraId="6DCE1202" w14:textId="77777777" w:rsidR="00592C27" w:rsidRDefault="00592C27">
      <w:pPr>
        <w:rPr>
          <w:b/>
          <w:bCs/>
        </w:rPr>
      </w:pPr>
    </w:p>
    <w:p w14:paraId="2CE5425B" w14:textId="77777777" w:rsidR="00592C27" w:rsidRDefault="00592C27">
      <w:pPr>
        <w:rPr>
          <w:b/>
          <w:bCs/>
        </w:rPr>
      </w:pPr>
    </w:p>
    <w:p w14:paraId="1E78EF31" w14:textId="77777777" w:rsidR="00592C27" w:rsidRDefault="00592C27">
      <w:pPr>
        <w:rPr>
          <w:b/>
          <w:bCs/>
        </w:rPr>
      </w:pPr>
    </w:p>
    <w:p w14:paraId="72764F4E" w14:textId="77777777" w:rsidR="00592C27" w:rsidRDefault="00592C27">
      <w:pPr>
        <w:rPr>
          <w:b/>
          <w:bCs/>
        </w:rPr>
      </w:pPr>
    </w:p>
    <w:p w14:paraId="44CF7E1F" w14:textId="77777777" w:rsidR="00592C27" w:rsidRDefault="00592C27">
      <w:pPr>
        <w:rPr>
          <w:b/>
          <w:bCs/>
        </w:rPr>
      </w:pPr>
    </w:p>
    <w:p w14:paraId="079A9572" w14:textId="08FBD2E7" w:rsidR="00DC33A8" w:rsidRDefault="00BF18C5">
      <w:pPr>
        <w:rPr>
          <w:b/>
          <w:bCs/>
        </w:rPr>
      </w:pPr>
      <w:r w:rsidRPr="00BF18C5">
        <w:rPr>
          <w:b/>
          <w:bCs/>
        </w:rPr>
        <w:lastRenderedPageBreak/>
        <w:t>4. Work with a Remote Repository</w:t>
      </w:r>
    </w:p>
    <w:p w14:paraId="4E779AEE" w14:textId="3972B16A" w:rsidR="00376AF4" w:rsidRDefault="00376AF4">
      <w:pPr>
        <w:rPr>
          <w:b/>
          <w:bCs/>
        </w:rPr>
      </w:pPr>
      <w:r>
        <w:rPr>
          <w:b/>
          <w:bCs/>
        </w:rPr>
        <w:t xml:space="preserve">Q4a) </w:t>
      </w:r>
      <w:r w:rsidR="00594363" w:rsidRPr="00594363">
        <w:rPr>
          <w:b/>
          <w:bCs/>
        </w:rPr>
        <w:t xml:space="preserve">Create a remote repository (e.g., on GitHub) named </w:t>
      </w:r>
      <w:proofErr w:type="spellStart"/>
      <w:r w:rsidR="00594363" w:rsidRPr="00594363">
        <w:rPr>
          <w:b/>
          <w:bCs/>
        </w:rPr>
        <w:t>projectrepo</w:t>
      </w:r>
      <w:proofErr w:type="spellEnd"/>
      <w:r w:rsidR="00594363" w:rsidRPr="00594363">
        <w:rPr>
          <w:b/>
          <w:bCs/>
        </w:rPr>
        <w:t>. </w:t>
      </w:r>
    </w:p>
    <w:p w14:paraId="6E84DAE5" w14:textId="1651466C" w:rsidR="009E0AD0" w:rsidRDefault="009E0AD0">
      <w:pPr>
        <w:rPr>
          <w:b/>
          <w:bCs/>
        </w:rPr>
      </w:pPr>
      <w:r>
        <w:rPr>
          <w:noProof/>
        </w:rPr>
        <w:drawing>
          <wp:inline distT="0" distB="0" distL="0" distR="0" wp14:anchorId="47074BEA" wp14:editId="1030E6BC">
            <wp:extent cx="5943600" cy="6369685"/>
            <wp:effectExtent l="0" t="0" r="0" b="0"/>
            <wp:docPr id="1797485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8589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403" w14:textId="77777777" w:rsidR="009E0AD0" w:rsidRDefault="009E0AD0">
      <w:pPr>
        <w:rPr>
          <w:b/>
          <w:bCs/>
        </w:rPr>
      </w:pPr>
    </w:p>
    <w:p w14:paraId="6B6A5498" w14:textId="3D277392" w:rsidR="009E0AD0" w:rsidRDefault="009E0AD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897F2F" wp14:editId="5F08A76B">
            <wp:extent cx="5943600" cy="3307715"/>
            <wp:effectExtent l="0" t="0" r="0" b="6985"/>
            <wp:docPr id="180951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153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6D71" w14:textId="77777777" w:rsidR="00376AF4" w:rsidRDefault="00376AF4">
      <w:pPr>
        <w:rPr>
          <w:b/>
          <w:bCs/>
        </w:rPr>
      </w:pPr>
    </w:p>
    <w:p w14:paraId="27ADCEF7" w14:textId="659C7A1A" w:rsidR="009F05F5" w:rsidRDefault="00376AF4">
      <w:pPr>
        <w:rPr>
          <w:b/>
          <w:bCs/>
        </w:rPr>
      </w:pPr>
      <w:r>
        <w:rPr>
          <w:b/>
          <w:bCs/>
        </w:rPr>
        <w:t xml:space="preserve">Q4b) </w:t>
      </w:r>
      <w:r w:rsidR="001B61FE" w:rsidRPr="001B61FE">
        <w:rPr>
          <w:b/>
          <w:bCs/>
        </w:rPr>
        <w:t xml:space="preserve">Connect your local </w:t>
      </w:r>
      <w:proofErr w:type="spellStart"/>
      <w:r w:rsidR="001B61FE" w:rsidRPr="001B61FE">
        <w:rPr>
          <w:b/>
          <w:bCs/>
        </w:rPr>
        <w:t>projectrepo</w:t>
      </w:r>
      <w:proofErr w:type="spellEnd"/>
      <w:r w:rsidR="001B61FE" w:rsidRPr="001B61FE">
        <w:rPr>
          <w:b/>
          <w:bCs/>
        </w:rPr>
        <w:t xml:space="preserve"> to this remote repository using git remote add.</w:t>
      </w:r>
      <w:r w:rsidR="009F05F5">
        <w:rPr>
          <w:noProof/>
        </w:rPr>
        <w:drawing>
          <wp:inline distT="0" distB="0" distL="0" distR="0" wp14:anchorId="313FC0C5" wp14:editId="697DD35B">
            <wp:extent cx="5943600" cy="1026795"/>
            <wp:effectExtent l="0" t="0" r="0" b="1905"/>
            <wp:docPr id="6635296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29627" name="Picture 1" descr="A black screen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8F25" w14:textId="77777777" w:rsidR="00376AF4" w:rsidRDefault="00376AF4">
      <w:pPr>
        <w:rPr>
          <w:b/>
          <w:bCs/>
        </w:rPr>
      </w:pPr>
    </w:p>
    <w:p w14:paraId="2E51A250" w14:textId="099A3309" w:rsidR="00376AF4" w:rsidRDefault="00376AF4">
      <w:pPr>
        <w:rPr>
          <w:b/>
          <w:bCs/>
        </w:rPr>
      </w:pPr>
      <w:r>
        <w:rPr>
          <w:b/>
          <w:bCs/>
        </w:rPr>
        <w:t xml:space="preserve">Q4c) </w:t>
      </w:r>
      <w:r w:rsidR="0064677D" w:rsidRPr="0064677D">
        <w:rPr>
          <w:b/>
          <w:bCs/>
        </w:rPr>
        <w:t>Push the main branch to the remote repository. </w:t>
      </w:r>
    </w:p>
    <w:p w14:paraId="433783A1" w14:textId="13F0869E" w:rsidR="00220B93" w:rsidRDefault="00220B93">
      <w:pPr>
        <w:rPr>
          <w:b/>
          <w:bCs/>
        </w:rPr>
      </w:pPr>
      <w:r>
        <w:rPr>
          <w:noProof/>
        </w:rPr>
        <w:drawing>
          <wp:inline distT="0" distB="0" distL="0" distR="0" wp14:anchorId="0D691AA4" wp14:editId="2949B6A2">
            <wp:extent cx="5943600" cy="1829435"/>
            <wp:effectExtent l="0" t="0" r="0" b="0"/>
            <wp:docPr id="363359961" name="Picture 1" descr="A black screen with many small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59961" name="Picture 1" descr="A black screen with many small colored line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05BF" w14:textId="77777777" w:rsidR="00376AF4" w:rsidRDefault="00376AF4">
      <w:pPr>
        <w:rPr>
          <w:b/>
          <w:bCs/>
        </w:rPr>
      </w:pPr>
    </w:p>
    <w:p w14:paraId="2D14EF2C" w14:textId="0C059565" w:rsidR="00791444" w:rsidRDefault="00376AF4">
      <w:pPr>
        <w:rPr>
          <w:b/>
          <w:bCs/>
        </w:rPr>
      </w:pPr>
      <w:r>
        <w:rPr>
          <w:b/>
          <w:bCs/>
        </w:rPr>
        <w:lastRenderedPageBreak/>
        <w:t xml:space="preserve">Q4d) </w:t>
      </w:r>
      <w:r w:rsidR="00053730" w:rsidRPr="00053730">
        <w:rPr>
          <w:b/>
          <w:bCs/>
        </w:rPr>
        <w:t xml:space="preserve">Create a new branch named collaborator update in the remote repository by pushing a new commit to it. </w:t>
      </w:r>
      <w:r w:rsidR="00791444">
        <w:rPr>
          <w:noProof/>
        </w:rPr>
        <w:drawing>
          <wp:inline distT="0" distB="0" distL="0" distR="0" wp14:anchorId="6B6CDE5F" wp14:editId="797F7E4B">
            <wp:extent cx="5943600" cy="3184525"/>
            <wp:effectExtent l="0" t="0" r="0" b="0"/>
            <wp:docPr id="15199420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42036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7E84" w14:textId="77777777" w:rsidR="00376AF4" w:rsidRDefault="00376AF4">
      <w:pPr>
        <w:rPr>
          <w:b/>
          <w:bCs/>
        </w:rPr>
      </w:pPr>
    </w:p>
    <w:p w14:paraId="4E61737C" w14:textId="519DD30D" w:rsidR="00376AF4" w:rsidRDefault="00376AF4">
      <w:pPr>
        <w:rPr>
          <w:b/>
          <w:bCs/>
        </w:rPr>
      </w:pPr>
      <w:r>
        <w:rPr>
          <w:b/>
          <w:bCs/>
        </w:rPr>
        <w:t xml:space="preserve">Q4e) </w:t>
      </w:r>
      <w:r w:rsidR="00FF2063" w:rsidRPr="00FF2063">
        <w:rPr>
          <w:b/>
          <w:bCs/>
        </w:rPr>
        <w:t>Return to your local repository, pull the latest changes, and merge collaborator update into main.</w:t>
      </w:r>
      <w:r w:rsidR="00FF2063">
        <w:rPr>
          <w:b/>
          <w:bCs/>
        </w:rPr>
        <w:t xml:space="preserve"> - </w:t>
      </w:r>
      <w:r w:rsidRPr="00376AF4">
        <w:rPr>
          <w:b/>
          <w:bCs/>
        </w:rPr>
        <w:t>Remote changes are pulled successfully into the local repository, and branches are merged successfully with no conflicts.</w:t>
      </w:r>
    </w:p>
    <w:p w14:paraId="4FF9FA25" w14:textId="062A6712" w:rsidR="00376AF4" w:rsidRDefault="001C12EE">
      <w:pPr>
        <w:rPr>
          <w:b/>
          <w:bCs/>
        </w:rPr>
      </w:pPr>
      <w:r>
        <w:rPr>
          <w:noProof/>
        </w:rPr>
        <w:drawing>
          <wp:inline distT="0" distB="0" distL="0" distR="0" wp14:anchorId="23C0D536" wp14:editId="1A079A07">
            <wp:extent cx="5943600" cy="2987040"/>
            <wp:effectExtent l="0" t="0" r="0" b="3810"/>
            <wp:docPr id="8529237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371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E825" w14:textId="77777777" w:rsidR="001C12EE" w:rsidRDefault="001C12EE">
      <w:pPr>
        <w:rPr>
          <w:b/>
          <w:bCs/>
        </w:rPr>
      </w:pPr>
    </w:p>
    <w:p w14:paraId="221C7801" w14:textId="77777777" w:rsidR="00DC33A8" w:rsidRDefault="00DC33A8">
      <w:pPr>
        <w:rPr>
          <w:b/>
          <w:bCs/>
        </w:rPr>
      </w:pPr>
    </w:p>
    <w:p w14:paraId="097C23C4" w14:textId="44B14276" w:rsidR="00376AF4" w:rsidRDefault="00376AF4">
      <w:pPr>
        <w:rPr>
          <w:b/>
          <w:bCs/>
        </w:rPr>
      </w:pPr>
      <w:r>
        <w:rPr>
          <w:b/>
          <w:bCs/>
        </w:rPr>
        <w:t xml:space="preserve">Q4f) </w:t>
      </w:r>
      <w:r w:rsidR="00A80A9F" w:rsidRPr="00A80A9F">
        <w:rPr>
          <w:b/>
          <w:bCs/>
        </w:rPr>
        <w:t>Push the final merged state to the remote repository. </w:t>
      </w:r>
    </w:p>
    <w:p w14:paraId="51D96B25" w14:textId="01C4D320" w:rsidR="00994E7B" w:rsidRDefault="00994E7B">
      <w:pPr>
        <w:rPr>
          <w:b/>
          <w:bCs/>
        </w:rPr>
      </w:pPr>
      <w:r>
        <w:rPr>
          <w:noProof/>
        </w:rPr>
        <w:drawing>
          <wp:inline distT="0" distB="0" distL="0" distR="0" wp14:anchorId="76E41431" wp14:editId="4CAF57F2">
            <wp:extent cx="5943600" cy="885825"/>
            <wp:effectExtent l="0" t="0" r="0" b="9525"/>
            <wp:docPr id="157653091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091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083" w14:textId="4326724A" w:rsidR="00994E7B" w:rsidRDefault="00A04D17">
      <w:pPr>
        <w:rPr>
          <w:b/>
          <w:bCs/>
        </w:rPr>
      </w:pPr>
      <w:r>
        <w:rPr>
          <w:noProof/>
        </w:rPr>
        <w:drawing>
          <wp:inline distT="0" distB="0" distL="0" distR="0" wp14:anchorId="34FB5D7F" wp14:editId="4B69214B">
            <wp:extent cx="5943600" cy="2109470"/>
            <wp:effectExtent l="0" t="0" r="0" b="5080"/>
            <wp:docPr id="823045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594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E334" w14:textId="61A38285" w:rsidR="00E16C9A" w:rsidRDefault="00E16C9A">
      <w:pPr>
        <w:rPr>
          <w:b/>
          <w:bCs/>
        </w:rPr>
      </w:pPr>
      <w:r>
        <w:rPr>
          <w:b/>
          <w:bCs/>
        </w:rPr>
        <w:t>___________________________________________________________________________________</w:t>
      </w:r>
    </w:p>
    <w:p w14:paraId="6EBC313A" w14:textId="77777777" w:rsidR="00DC33A8" w:rsidRDefault="00DC33A8">
      <w:pPr>
        <w:rPr>
          <w:b/>
          <w:bCs/>
        </w:rPr>
      </w:pPr>
    </w:p>
    <w:p w14:paraId="24A8249F" w14:textId="2534F6B0" w:rsidR="00E16C9A" w:rsidRDefault="00DC33A8">
      <w:pPr>
        <w:rPr>
          <w:b/>
          <w:bCs/>
        </w:rPr>
      </w:pPr>
      <w:r>
        <w:rPr>
          <w:b/>
          <w:bCs/>
        </w:rPr>
        <w:t xml:space="preserve">For the future reference, </w:t>
      </w:r>
      <w:r w:rsidR="00E16C9A">
        <w:rPr>
          <w:b/>
          <w:bCs/>
        </w:rPr>
        <w:t>All the code is pushed to remote repository</w:t>
      </w:r>
      <w:r w:rsidR="00DC029C">
        <w:rPr>
          <w:b/>
          <w:bCs/>
        </w:rPr>
        <w:t xml:space="preserve"> (</w:t>
      </w:r>
      <w:r w:rsidR="00DC029C" w:rsidRPr="00DC029C">
        <w:rPr>
          <w:b/>
          <w:bCs/>
        </w:rPr>
        <w:t>https://github.com/SSKRCP/projectrepo</w:t>
      </w:r>
      <w:r w:rsidR="00DC029C">
        <w:rPr>
          <w:b/>
          <w:bCs/>
        </w:rPr>
        <w:t>)</w:t>
      </w:r>
    </w:p>
    <w:p w14:paraId="621333D5" w14:textId="6F62BD72" w:rsidR="00E16C9A" w:rsidRDefault="00E16C9A">
      <w:pPr>
        <w:rPr>
          <w:b/>
          <w:bCs/>
        </w:rPr>
      </w:pPr>
      <w:r>
        <w:rPr>
          <w:noProof/>
        </w:rPr>
        <w:drawing>
          <wp:inline distT="0" distB="0" distL="0" distR="0" wp14:anchorId="3A0AAEE2" wp14:editId="798DFC91">
            <wp:extent cx="5943600" cy="1235075"/>
            <wp:effectExtent l="0" t="0" r="0" b="3175"/>
            <wp:docPr id="20634553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5368" name="Picture 1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61EF" w14:textId="375EE83F" w:rsidR="00E16C9A" w:rsidRDefault="00E16C9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09413" wp14:editId="586903B5">
            <wp:extent cx="5943600" cy="2491105"/>
            <wp:effectExtent l="0" t="0" r="0" b="4445"/>
            <wp:docPr id="1397228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846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1D71" w14:textId="77777777" w:rsidR="00E16C9A" w:rsidRDefault="00E16C9A">
      <w:pPr>
        <w:rPr>
          <w:b/>
          <w:bCs/>
        </w:rPr>
      </w:pPr>
    </w:p>
    <w:p w14:paraId="4BA57A9F" w14:textId="77777777" w:rsidR="00376AF4" w:rsidRDefault="00376AF4">
      <w:pPr>
        <w:rPr>
          <w:b/>
          <w:bCs/>
        </w:rPr>
      </w:pPr>
    </w:p>
    <w:p w14:paraId="7EAACE0C" w14:textId="77777777" w:rsidR="00376AF4" w:rsidRDefault="00376AF4">
      <w:pPr>
        <w:rPr>
          <w:b/>
          <w:bCs/>
        </w:rPr>
      </w:pPr>
    </w:p>
    <w:p w14:paraId="02DD6560" w14:textId="77777777" w:rsidR="00376AF4" w:rsidRDefault="00376AF4">
      <w:pPr>
        <w:rPr>
          <w:b/>
          <w:bCs/>
        </w:rPr>
      </w:pPr>
    </w:p>
    <w:p w14:paraId="06EB4143" w14:textId="77777777" w:rsidR="00376AF4" w:rsidRPr="00376AF4" w:rsidRDefault="00376AF4">
      <w:pPr>
        <w:rPr>
          <w:b/>
          <w:bCs/>
        </w:rPr>
      </w:pPr>
    </w:p>
    <w:sectPr w:rsidR="00376AF4" w:rsidRPr="00376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2B7"/>
    <w:rsid w:val="00053730"/>
    <w:rsid w:val="000713B0"/>
    <w:rsid w:val="0007149E"/>
    <w:rsid w:val="000A5D18"/>
    <w:rsid w:val="000C041C"/>
    <w:rsid w:val="001522B7"/>
    <w:rsid w:val="001B61FE"/>
    <w:rsid w:val="001C12EE"/>
    <w:rsid w:val="002061E2"/>
    <w:rsid w:val="00220B93"/>
    <w:rsid w:val="002613D9"/>
    <w:rsid w:val="00280960"/>
    <w:rsid w:val="00295B5D"/>
    <w:rsid w:val="002C16D2"/>
    <w:rsid w:val="003471C4"/>
    <w:rsid w:val="0035028F"/>
    <w:rsid w:val="00376AF4"/>
    <w:rsid w:val="003E315C"/>
    <w:rsid w:val="003F5F5C"/>
    <w:rsid w:val="00433E66"/>
    <w:rsid w:val="0045233F"/>
    <w:rsid w:val="00487F95"/>
    <w:rsid w:val="004F4799"/>
    <w:rsid w:val="005003F8"/>
    <w:rsid w:val="00536A16"/>
    <w:rsid w:val="0057301D"/>
    <w:rsid w:val="00592C27"/>
    <w:rsid w:val="00594363"/>
    <w:rsid w:val="005B5E67"/>
    <w:rsid w:val="005D53B7"/>
    <w:rsid w:val="006205AF"/>
    <w:rsid w:val="006357E2"/>
    <w:rsid w:val="0064677D"/>
    <w:rsid w:val="006A5530"/>
    <w:rsid w:val="00721575"/>
    <w:rsid w:val="00731C51"/>
    <w:rsid w:val="00791444"/>
    <w:rsid w:val="007D0932"/>
    <w:rsid w:val="007E2350"/>
    <w:rsid w:val="0082386E"/>
    <w:rsid w:val="00854F98"/>
    <w:rsid w:val="00882F2A"/>
    <w:rsid w:val="008F5946"/>
    <w:rsid w:val="00911B23"/>
    <w:rsid w:val="00972299"/>
    <w:rsid w:val="00994E7B"/>
    <w:rsid w:val="009955CD"/>
    <w:rsid w:val="009E0AD0"/>
    <w:rsid w:val="009E1382"/>
    <w:rsid w:val="009F05F5"/>
    <w:rsid w:val="009F5D34"/>
    <w:rsid w:val="00A04D17"/>
    <w:rsid w:val="00A33373"/>
    <w:rsid w:val="00A360E7"/>
    <w:rsid w:val="00A60C06"/>
    <w:rsid w:val="00A64AC4"/>
    <w:rsid w:val="00A652F3"/>
    <w:rsid w:val="00A80A9F"/>
    <w:rsid w:val="00B05997"/>
    <w:rsid w:val="00B25155"/>
    <w:rsid w:val="00B561F7"/>
    <w:rsid w:val="00BD160E"/>
    <w:rsid w:val="00BD3E36"/>
    <w:rsid w:val="00BF18C5"/>
    <w:rsid w:val="00C72487"/>
    <w:rsid w:val="00CE54C5"/>
    <w:rsid w:val="00D022D6"/>
    <w:rsid w:val="00D22041"/>
    <w:rsid w:val="00D479A2"/>
    <w:rsid w:val="00DC029C"/>
    <w:rsid w:val="00DC33A8"/>
    <w:rsid w:val="00E16C9A"/>
    <w:rsid w:val="00E31087"/>
    <w:rsid w:val="00E5236E"/>
    <w:rsid w:val="00EC746A"/>
    <w:rsid w:val="00EF4E08"/>
    <w:rsid w:val="00F01993"/>
    <w:rsid w:val="00FD081A"/>
    <w:rsid w:val="00FF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2D613"/>
  <w15:chartTrackingRefBased/>
  <w15:docId w15:val="{84BB7241-706E-477A-A0CF-17267706C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2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2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2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2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2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2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2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2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2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2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2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2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2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2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2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2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2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2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2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2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2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2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2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2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2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2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2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10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 Shruti Rahul</dc:creator>
  <cp:keywords/>
  <dc:description/>
  <cp:lastModifiedBy>Patil Shruti Rahul</cp:lastModifiedBy>
  <cp:revision>85</cp:revision>
  <dcterms:created xsi:type="dcterms:W3CDTF">2025-07-18T02:30:00Z</dcterms:created>
  <dcterms:modified xsi:type="dcterms:W3CDTF">2025-07-21T01:13:00Z</dcterms:modified>
</cp:coreProperties>
</file>