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1C769" w14:textId="74751860" w:rsidR="00B50392" w:rsidRDefault="00B50392">
      <w:pPr>
        <w:rPr>
          <w:b/>
          <w:bCs/>
        </w:rPr>
      </w:pPr>
      <w:r w:rsidRPr="00B50392">
        <w:rPr>
          <w:b/>
          <w:bCs/>
        </w:rPr>
        <w:t>Task 1. Basic HTML Structure   </w:t>
      </w:r>
    </w:p>
    <w:p w14:paraId="0D2ADE95" w14:textId="3608FA1F" w:rsidR="00B50392" w:rsidRPr="00591CB3" w:rsidRDefault="00B50392">
      <w:r w:rsidRPr="00591CB3">
        <w:t xml:space="preserve">Please find the ‘Task1.html’ file in the uploaded zip file, which demonstrates the </w:t>
      </w:r>
      <w:r w:rsidR="00591CB3" w:rsidRPr="00591CB3">
        <w:t>implementation below</w:t>
      </w:r>
      <w:r w:rsidRPr="00591CB3">
        <w:t>.</w:t>
      </w:r>
    </w:p>
    <w:p w14:paraId="4B9C8B35" w14:textId="1BCA1BC2" w:rsidR="00B50392" w:rsidRDefault="00B50392" w:rsidP="00B50392">
      <w:pPr>
        <w:pStyle w:val="ListParagraph"/>
        <w:numPr>
          <w:ilvl w:val="0"/>
          <w:numId w:val="1"/>
        </w:numPr>
      </w:pPr>
      <w:r w:rsidRPr="00B50392">
        <w:t>Start with the &lt;!DOCTYPE html&gt; declaration for HTML5. </w:t>
      </w:r>
    </w:p>
    <w:p w14:paraId="2EBD907A" w14:textId="154B9056" w:rsidR="00B50392" w:rsidRDefault="00B50392" w:rsidP="00B50392">
      <w:pPr>
        <w:pStyle w:val="ListParagraph"/>
      </w:pPr>
      <w:r>
        <w:t xml:space="preserve">The </w:t>
      </w:r>
      <w:r w:rsidRPr="00B50392">
        <w:t xml:space="preserve">DOCTYPE </w:t>
      </w:r>
      <w:r>
        <w:t xml:space="preserve"> Html is </w:t>
      </w:r>
      <w:r w:rsidR="00092C6E">
        <w:t>declared,</w:t>
      </w:r>
      <w:r>
        <w:t xml:space="preserve"> and the language is set to ‘English’.</w:t>
      </w:r>
    </w:p>
    <w:p w14:paraId="0D5DD847" w14:textId="02375173" w:rsidR="00B50392" w:rsidRDefault="00B50392" w:rsidP="00B50392">
      <w:pPr>
        <w:pStyle w:val="ListParagraph"/>
      </w:pPr>
      <w:r>
        <w:rPr>
          <w:noProof/>
        </w:rPr>
        <w:drawing>
          <wp:inline distT="0" distB="0" distL="0" distR="0" wp14:anchorId="1F3C5EE1" wp14:editId="39A66675">
            <wp:extent cx="5943600" cy="970280"/>
            <wp:effectExtent l="0" t="0" r="0" b="1270"/>
            <wp:docPr id="83847690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76903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B28F" w14:textId="77777777" w:rsidR="00B50392" w:rsidRDefault="00B50392" w:rsidP="00B50392">
      <w:pPr>
        <w:pStyle w:val="ListParagraph"/>
      </w:pPr>
    </w:p>
    <w:p w14:paraId="37D9060E" w14:textId="022B47E1" w:rsidR="00B50392" w:rsidRDefault="00B50392" w:rsidP="00B50392">
      <w:pPr>
        <w:pStyle w:val="ListParagraph"/>
        <w:numPr>
          <w:ilvl w:val="0"/>
          <w:numId w:val="1"/>
        </w:numPr>
      </w:pPr>
      <w:r w:rsidRPr="00B50392">
        <w:t>Use the &lt;html&gt;, &lt;head&gt;, and &lt;body&gt; tags to structure the document. </w:t>
      </w:r>
    </w:p>
    <w:p w14:paraId="43980791" w14:textId="5FBEB4FF" w:rsidR="00B50392" w:rsidRDefault="00B50392" w:rsidP="00B50392">
      <w:pPr>
        <w:pStyle w:val="ListParagraph"/>
      </w:pPr>
      <w:r>
        <w:t xml:space="preserve">All the tags are defined as per </w:t>
      </w:r>
      <w:r w:rsidR="00147E6B">
        <w:t>the screenshot below</w:t>
      </w:r>
      <w:r>
        <w:t>.</w:t>
      </w:r>
    </w:p>
    <w:p w14:paraId="6DEF21B6" w14:textId="2F801B39" w:rsidR="00B50392" w:rsidRDefault="00B50392" w:rsidP="00B50392">
      <w:pPr>
        <w:pStyle w:val="ListParagraph"/>
      </w:pPr>
      <w:r>
        <w:rPr>
          <w:noProof/>
        </w:rPr>
        <w:drawing>
          <wp:inline distT="0" distB="0" distL="0" distR="0" wp14:anchorId="60A11F3D" wp14:editId="3F22EA9A">
            <wp:extent cx="5943600" cy="2337435"/>
            <wp:effectExtent l="0" t="0" r="0" b="5715"/>
            <wp:docPr id="13263286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2865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615D" w14:textId="77777777" w:rsidR="00B50392" w:rsidRDefault="00B50392" w:rsidP="00B50392">
      <w:pPr>
        <w:pStyle w:val="ListParagraph"/>
      </w:pPr>
    </w:p>
    <w:p w14:paraId="57B83C5F" w14:textId="77777777" w:rsidR="00B50392" w:rsidRDefault="00B50392" w:rsidP="00B50392">
      <w:pPr>
        <w:pStyle w:val="ListParagraph"/>
      </w:pPr>
    </w:p>
    <w:p w14:paraId="235EAEE4" w14:textId="77777777" w:rsidR="00B50392" w:rsidRDefault="00B50392" w:rsidP="00B50392">
      <w:pPr>
        <w:pStyle w:val="ListParagraph"/>
      </w:pPr>
    </w:p>
    <w:p w14:paraId="6F1FFC2E" w14:textId="4BAEAB08" w:rsidR="00B50392" w:rsidRDefault="00B50392" w:rsidP="00B50392">
      <w:pPr>
        <w:pStyle w:val="ListParagraph"/>
        <w:numPr>
          <w:ilvl w:val="0"/>
          <w:numId w:val="1"/>
        </w:numPr>
      </w:pPr>
      <w:r w:rsidRPr="00B50392">
        <w:t>In the &lt;head&gt; section: </w:t>
      </w:r>
    </w:p>
    <w:p w14:paraId="6428AD86" w14:textId="5B2C9347" w:rsidR="00B50392" w:rsidRDefault="00B50392" w:rsidP="00B50392">
      <w:pPr>
        <w:pStyle w:val="ListParagraph"/>
        <w:numPr>
          <w:ilvl w:val="0"/>
          <w:numId w:val="2"/>
        </w:numPr>
      </w:pPr>
      <w:r>
        <w:t>Title tag is used to set the appropriate title.</w:t>
      </w:r>
    </w:p>
    <w:p w14:paraId="1DB02AC6" w14:textId="013E0E52" w:rsidR="00B50392" w:rsidRDefault="00B50392" w:rsidP="00B50392">
      <w:pPr>
        <w:pStyle w:val="ListParagraph"/>
        <w:numPr>
          <w:ilvl w:val="0"/>
          <w:numId w:val="2"/>
        </w:numPr>
      </w:pPr>
      <w:r>
        <w:t>3 meta tags are used to set the charset, viewport and description.</w:t>
      </w:r>
    </w:p>
    <w:p w14:paraId="389C7352" w14:textId="2B3E4977" w:rsidR="00B50392" w:rsidRDefault="00B50392" w:rsidP="00B50392">
      <w:pPr>
        <w:pStyle w:val="ListParagraph"/>
        <w:numPr>
          <w:ilvl w:val="0"/>
          <w:numId w:val="2"/>
        </w:numPr>
      </w:pPr>
      <w:r>
        <w:rPr>
          <w:noProof/>
        </w:rPr>
        <w:t>Style tag is used to define th styling used by the page content.</w:t>
      </w:r>
    </w:p>
    <w:p w14:paraId="66639198" w14:textId="5A69D955" w:rsidR="00B50392" w:rsidRDefault="00B50392" w:rsidP="00B50392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9C37A68" wp14:editId="5F2F899A">
            <wp:extent cx="5943600" cy="3889375"/>
            <wp:effectExtent l="0" t="0" r="0" b="0"/>
            <wp:docPr id="49901385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13850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BCC6" w14:textId="77777777" w:rsidR="00B50392" w:rsidRDefault="00B50392" w:rsidP="00B50392">
      <w:pPr>
        <w:pStyle w:val="ListParagraph"/>
      </w:pPr>
    </w:p>
    <w:p w14:paraId="7102F4C8" w14:textId="2E3CCF04" w:rsidR="00B50392" w:rsidRDefault="00B50392" w:rsidP="00B50392">
      <w:pPr>
        <w:pStyle w:val="ListParagraph"/>
        <w:numPr>
          <w:ilvl w:val="0"/>
          <w:numId w:val="1"/>
        </w:numPr>
      </w:pPr>
      <w:r w:rsidRPr="00B50392">
        <w:rPr>
          <w:lang w:val="en-IN"/>
        </w:rPr>
        <w:t>In the &lt;body&gt; section, include a few elements that demonstrate HTML tags like paragraphs, images, links, and lists.</w:t>
      </w:r>
      <w:r w:rsidRPr="00B50392">
        <w:t> </w:t>
      </w:r>
    </w:p>
    <w:p w14:paraId="01F066D8" w14:textId="3393E463" w:rsidR="00866AA6" w:rsidRDefault="00866AA6" w:rsidP="00866AA6">
      <w:pPr>
        <w:pStyle w:val="ListParagraph"/>
      </w:pPr>
      <w:r>
        <w:t>HTML tags like &lt;p&gt;, &lt;img&gt;, &lt;a&gt;, &lt;ul&gt;</w:t>
      </w:r>
      <w:r w:rsidR="00F35C7C">
        <w:t>, &lt;b&gt;</w:t>
      </w:r>
      <w:r>
        <w:t xml:space="preserve"> are used as shown in </w:t>
      </w:r>
      <w:r w:rsidR="002C2C0E">
        <w:t>the screenshot below</w:t>
      </w:r>
      <w:r>
        <w:t>.</w:t>
      </w:r>
    </w:p>
    <w:p w14:paraId="7378B0D6" w14:textId="23270988" w:rsidR="00866AA6" w:rsidRDefault="00866AA6" w:rsidP="00866AA6">
      <w:pPr>
        <w:pStyle w:val="ListParagraph"/>
      </w:pPr>
      <w:r>
        <w:rPr>
          <w:noProof/>
        </w:rPr>
        <w:drawing>
          <wp:inline distT="0" distB="0" distL="0" distR="0" wp14:anchorId="2BA55BE8" wp14:editId="2B59F4A4">
            <wp:extent cx="5943600" cy="3137535"/>
            <wp:effectExtent l="0" t="0" r="0" b="5715"/>
            <wp:docPr id="2413711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7112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4BD8" w14:textId="2B1DBF41" w:rsidR="00E540F0" w:rsidRDefault="00E540F0" w:rsidP="00794900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2F3EF702" wp14:editId="7ADF8014">
            <wp:extent cx="5943600" cy="2583815"/>
            <wp:effectExtent l="0" t="0" r="0" b="6985"/>
            <wp:docPr id="13802055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0550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3FD0" w14:textId="77777777" w:rsidR="00794900" w:rsidRDefault="00794900" w:rsidP="00866AA6">
      <w:pPr>
        <w:pStyle w:val="ListParagraph"/>
      </w:pPr>
    </w:p>
    <w:p w14:paraId="023E6BA1" w14:textId="77777777" w:rsidR="00124C29" w:rsidRDefault="00124C29" w:rsidP="00866AA6">
      <w:pPr>
        <w:pStyle w:val="ListParagraph"/>
      </w:pPr>
    </w:p>
    <w:p w14:paraId="1A13D45C" w14:textId="77777777" w:rsidR="00124C29" w:rsidRDefault="00124C29" w:rsidP="00866AA6">
      <w:pPr>
        <w:pStyle w:val="ListParagraph"/>
      </w:pPr>
    </w:p>
    <w:p w14:paraId="2B3D69E0" w14:textId="77777777" w:rsidR="00124C29" w:rsidRDefault="00124C29" w:rsidP="00866AA6">
      <w:pPr>
        <w:pStyle w:val="ListParagraph"/>
      </w:pPr>
    </w:p>
    <w:p w14:paraId="7CD5DF13" w14:textId="77777777" w:rsidR="00124C29" w:rsidRDefault="00124C29" w:rsidP="00866AA6">
      <w:pPr>
        <w:pStyle w:val="ListParagraph"/>
      </w:pPr>
    </w:p>
    <w:p w14:paraId="1521C35A" w14:textId="77777777" w:rsidR="00124C29" w:rsidRDefault="00124C29" w:rsidP="00866AA6">
      <w:pPr>
        <w:pStyle w:val="ListParagraph"/>
      </w:pPr>
    </w:p>
    <w:p w14:paraId="4F30554D" w14:textId="77777777" w:rsidR="00794900" w:rsidRDefault="00794900" w:rsidP="00866AA6">
      <w:pPr>
        <w:pStyle w:val="ListParagraph"/>
      </w:pPr>
    </w:p>
    <w:p w14:paraId="62DF3584" w14:textId="6BB1998C" w:rsidR="00254EA0" w:rsidRDefault="00254EA0" w:rsidP="00092C6E">
      <w:pPr>
        <w:pStyle w:val="ListParagraph"/>
        <w:ind w:left="0"/>
        <w:rPr>
          <w:b/>
          <w:bCs/>
        </w:rPr>
      </w:pPr>
      <w:r w:rsidRPr="00254EA0">
        <w:rPr>
          <w:b/>
          <w:bCs/>
        </w:rPr>
        <w:t>Task</w:t>
      </w:r>
      <w:r>
        <w:t xml:space="preserve"> </w:t>
      </w:r>
      <w:r w:rsidRPr="00254EA0">
        <w:rPr>
          <w:b/>
          <w:bCs/>
        </w:rPr>
        <w:t>2. Usage of HTML Tags and Attributes</w:t>
      </w:r>
    </w:p>
    <w:p w14:paraId="4C583F9F" w14:textId="0252F139" w:rsidR="00092C6E" w:rsidRDefault="00092C6E" w:rsidP="00092C6E">
      <w:r w:rsidRPr="00591CB3">
        <w:t>Please find the ‘Task</w:t>
      </w:r>
      <w:r>
        <w:t>2</w:t>
      </w:r>
      <w:r w:rsidRPr="00591CB3">
        <w:t>.html’ file in the uploaded zip file, which demonstrates the implementation below.</w:t>
      </w:r>
    </w:p>
    <w:p w14:paraId="31829B88" w14:textId="39CBEC13" w:rsidR="00FF0A87" w:rsidRPr="00FF0A87" w:rsidRDefault="00FF0A87" w:rsidP="00FF0A87">
      <w:pPr>
        <w:spacing w:after="0"/>
      </w:pPr>
      <w:r w:rsidRPr="00FF0A87">
        <w:t xml:space="preserve">a) </w:t>
      </w:r>
      <w:r w:rsidR="00F131E5">
        <w:t>V</w:t>
      </w:r>
      <w:r w:rsidRPr="00FF0A87">
        <w:t xml:space="preserve">ariety of tags </w:t>
      </w:r>
      <w:r w:rsidR="00F131E5">
        <w:t>are used</w:t>
      </w:r>
      <w:r w:rsidRPr="00FF0A87">
        <w:t>, such as &lt;p&gt;, &lt;a&gt;, &lt;img&gt;, and &lt;ul&gt;/&lt;ol&gt;. </w:t>
      </w:r>
    </w:p>
    <w:p w14:paraId="7A9580BA" w14:textId="449BD7F9" w:rsidR="00FF0A87" w:rsidRPr="00FF0A87" w:rsidRDefault="00FF0A87" w:rsidP="00FF0A87">
      <w:pPr>
        <w:spacing w:after="0"/>
      </w:pPr>
      <w:r w:rsidRPr="00FF0A87">
        <w:t>b) Add</w:t>
      </w:r>
      <w:r w:rsidR="00F131E5">
        <w:t>ed</w:t>
      </w:r>
      <w:r w:rsidRPr="00FF0A87">
        <w:t xml:space="preserve"> attributes to the tags where appropriate, such as: </w:t>
      </w:r>
    </w:p>
    <w:p w14:paraId="547854FB" w14:textId="77777777" w:rsidR="00FF0A87" w:rsidRPr="00FF0A87" w:rsidRDefault="00FF0A87" w:rsidP="00FF0A87">
      <w:pPr>
        <w:numPr>
          <w:ilvl w:val="0"/>
          <w:numId w:val="3"/>
        </w:numPr>
        <w:spacing w:after="0"/>
      </w:pPr>
      <w:r w:rsidRPr="00FF0A87">
        <w:t>href for &lt;a&gt;, </w:t>
      </w:r>
    </w:p>
    <w:p w14:paraId="2761134D" w14:textId="77777777" w:rsidR="00FF0A87" w:rsidRPr="00FF0A87" w:rsidRDefault="00FF0A87" w:rsidP="00FF0A87">
      <w:pPr>
        <w:numPr>
          <w:ilvl w:val="0"/>
          <w:numId w:val="3"/>
        </w:numPr>
        <w:spacing w:after="0"/>
      </w:pPr>
      <w:r w:rsidRPr="00FF0A87">
        <w:t>src and alt for &lt;img&gt;, </w:t>
      </w:r>
    </w:p>
    <w:p w14:paraId="522E3CF3" w14:textId="77777777" w:rsidR="00FF0A87" w:rsidRPr="00FF0A87" w:rsidRDefault="00FF0A87" w:rsidP="00FF0A87">
      <w:pPr>
        <w:numPr>
          <w:ilvl w:val="0"/>
          <w:numId w:val="3"/>
        </w:numPr>
        <w:spacing w:after="0"/>
      </w:pPr>
      <w:r w:rsidRPr="00FF0A87">
        <w:t>target for opening links in a new tab. </w:t>
      </w:r>
    </w:p>
    <w:p w14:paraId="52E51729" w14:textId="0743C3E0" w:rsidR="00FF0A87" w:rsidRDefault="00FF0A87" w:rsidP="00FF0A87">
      <w:pPr>
        <w:spacing w:after="0"/>
      </w:pPr>
      <w:r w:rsidRPr="00FF0A87">
        <w:t xml:space="preserve">c) </w:t>
      </w:r>
      <w:r w:rsidR="00563F66">
        <w:t>A</w:t>
      </w:r>
      <w:r w:rsidRPr="00FF0A87">
        <w:t>ttributes</w:t>
      </w:r>
      <w:r w:rsidR="00563F66">
        <w:t xml:space="preserve"> are formatted</w:t>
      </w:r>
      <w:r w:rsidRPr="00FF0A87">
        <w:t xml:space="preserve"> using quotation marks for values. </w:t>
      </w:r>
    </w:p>
    <w:p w14:paraId="7E108827" w14:textId="3BAAF7F4" w:rsidR="00E67A87" w:rsidRPr="00FF0A87" w:rsidRDefault="00E67A87" w:rsidP="00FF0A87">
      <w:pPr>
        <w:spacing w:after="0"/>
      </w:pPr>
      <w:r>
        <w:t>d) Different styles are used to make the page responsive.</w:t>
      </w:r>
    </w:p>
    <w:p w14:paraId="71B13F73" w14:textId="77777777" w:rsidR="00FF0A87" w:rsidRDefault="00FF0A87" w:rsidP="00092C6E"/>
    <w:p w14:paraId="02BBF98E" w14:textId="7ECAF357" w:rsidR="006B7832" w:rsidRDefault="006B7832" w:rsidP="00092C6E">
      <w:r>
        <w:rPr>
          <w:noProof/>
        </w:rPr>
        <w:lastRenderedPageBreak/>
        <w:drawing>
          <wp:inline distT="0" distB="0" distL="0" distR="0" wp14:anchorId="4AE63E86" wp14:editId="563861B7">
            <wp:extent cx="5784850" cy="3209479"/>
            <wp:effectExtent l="0" t="0" r="6350" b="0"/>
            <wp:docPr id="18389281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2810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3852" cy="321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6B81" w14:textId="51F3B12B" w:rsidR="002D79DA" w:rsidRDefault="002D79DA" w:rsidP="00092C6E">
      <w:r>
        <w:rPr>
          <w:noProof/>
        </w:rPr>
        <w:drawing>
          <wp:inline distT="0" distB="0" distL="0" distR="0" wp14:anchorId="0CE08ECC" wp14:editId="1C640B3C">
            <wp:extent cx="2406650" cy="4050091"/>
            <wp:effectExtent l="0" t="0" r="0" b="7620"/>
            <wp:docPr id="31296447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64472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3123" cy="406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FFFC" w14:textId="77777777" w:rsidR="00E235C4" w:rsidRDefault="00E235C4" w:rsidP="00092C6E"/>
    <w:p w14:paraId="56311AD9" w14:textId="0ECF01F6" w:rsidR="002C2C0E" w:rsidRDefault="00193C33" w:rsidP="00092C6E">
      <w:r>
        <w:rPr>
          <w:noProof/>
        </w:rPr>
        <w:lastRenderedPageBreak/>
        <w:drawing>
          <wp:inline distT="0" distB="0" distL="0" distR="0" wp14:anchorId="368AFC28" wp14:editId="09EE98E5">
            <wp:extent cx="5943600" cy="2940685"/>
            <wp:effectExtent l="0" t="0" r="0" b="0"/>
            <wp:docPr id="5181660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6606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AF7E" w14:textId="77777777" w:rsidR="006B502E" w:rsidRDefault="006B502E" w:rsidP="00092C6E"/>
    <w:p w14:paraId="52358409" w14:textId="77777777" w:rsidR="003C599E" w:rsidRDefault="003C599E" w:rsidP="00092C6E"/>
    <w:p w14:paraId="1660C20B" w14:textId="77777777" w:rsidR="003C599E" w:rsidRDefault="003C599E" w:rsidP="00092C6E"/>
    <w:p w14:paraId="51C5E338" w14:textId="77777777" w:rsidR="003C599E" w:rsidRDefault="003C599E" w:rsidP="00092C6E"/>
    <w:p w14:paraId="461799AA" w14:textId="77777777" w:rsidR="003C599E" w:rsidRDefault="003C599E" w:rsidP="00092C6E"/>
    <w:p w14:paraId="038C9627" w14:textId="0CFB5E21" w:rsidR="00916C9B" w:rsidRDefault="00916C9B" w:rsidP="00916C9B">
      <w:pPr>
        <w:rPr>
          <w:b/>
          <w:bCs/>
        </w:rPr>
      </w:pPr>
      <w:r>
        <w:rPr>
          <w:b/>
          <w:bCs/>
          <w:lang w:val="en-IN"/>
        </w:rPr>
        <w:t xml:space="preserve">Task </w:t>
      </w:r>
      <w:r w:rsidRPr="00916C9B">
        <w:rPr>
          <w:b/>
          <w:bCs/>
          <w:lang w:val="en-IN"/>
        </w:rPr>
        <w:t>3. Incorporate JavaScript</w:t>
      </w:r>
    </w:p>
    <w:p w14:paraId="5912A956" w14:textId="707F3278" w:rsidR="00266D7B" w:rsidRPr="00916C9B" w:rsidRDefault="00266D7B" w:rsidP="00916C9B">
      <w:r w:rsidRPr="00591CB3">
        <w:t>Please find the ‘Task</w:t>
      </w:r>
      <w:r>
        <w:t>3</w:t>
      </w:r>
      <w:r w:rsidRPr="00591CB3">
        <w:t>.html’ file in the uploaded zip file, which demonstrates the implementation below.</w:t>
      </w:r>
    </w:p>
    <w:p w14:paraId="2D92E869" w14:textId="0EAFA32D" w:rsidR="00916C9B" w:rsidRDefault="005F4BBD" w:rsidP="00DC5C55">
      <w:pPr>
        <w:pStyle w:val="ListParagraph"/>
        <w:numPr>
          <w:ilvl w:val="0"/>
          <w:numId w:val="4"/>
        </w:numPr>
      </w:pPr>
      <w:r>
        <w:t>A</w:t>
      </w:r>
      <w:r w:rsidR="00916C9B" w:rsidRPr="00916C9B">
        <w:t xml:space="preserve"> &lt;script&gt; tag</w:t>
      </w:r>
      <w:r>
        <w:t xml:space="preserve"> is </w:t>
      </w:r>
      <w:r w:rsidR="00A33F35">
        <w:t xml:space="preserve">added </w:t>
      </w:r>
      <w:r w:rsidR="00A33F35" w:rsidRPr="00916C9B">
        <w:t>in</w:t>
      </w:r>
      <w:r w:rsidR="00916C9B" w:rsidRPr="00916C9B">
        <w:t xml:space="preserve"> </w:t>
      </w:r>
      <w:r w:rsidRPr="00916C9B">
        <w:t xml:space="preserve">the </w:t>
      </w:r>
      <w:r>
        <w:t>body</w:t>
      </w:r>
      <w:r w:rsidR="00916C9B" w:rsidRPr="00916C9B">
        <w:t>&gt; section</w:t>
      </w:r>
      <w:r>
        <w:t xml:space="preserve">, </w:t>
      </w:r>
      <w:r w:rsidR="00263D5D">
        <w:t xml:space="preserve">with </w:t>
      </w:r>
      <w:r w:rsidR="00263D5D" w:rsidRPr="00916C9B">
        <w:t>a</w:t>
      </w:r>
      <w:r w:rsidR="00916C9B" w:rsidRPr="00916C9B">
        <w:t xml:space="preserve"> JavaScript function that displays an alert when the page loads </w:t>
      </w:r>
      <w:r w:rsidR="00A33F35">
        <w:t>and also</w:t>
      </w:r>
      <w:r w:rsidR="00916C9B" w:rsidRPr="00916C9B">
        <w:t xml:space="preserve"> logs a message to the console. </w:t>
      </w:r>
      <w:r w:rsidR="00AB3F73">
        <w:t xml:space="preserve"> The script also displays alert message</w:t>
      </w:r>
      <w:r w:rsidR="00E04321">
        <w:t xml:space="preserve"> </w:t>
      </w:r>
      <w:r w:rsidR="00AB3F73">
        <w:t>on button click event</w:t>
      </w:r>
    </w:p>
    <w:p w14:paraId="6A8E2413" w14:textId="765EC8EA" w:rsidR="00DC5C55" w:rsidRDefault="00DC5C55" w:rsidP="00DC5C55">
      <w:r>
        <w:rPr>
          <w:noProof/>
        </w:rPr>
        <w:lastRenderedPageBreak/>
        <w:drawing>
          <wp:inline distT="0" distB="0" distL="0" distR="0" wp14:anchorId="2D4E9D57" wp14:editId="7621938D">
            <wp:extent cx="5943600" cy="4073525"/>
            <wp:effectExtent l="0" t="0" r="0" b="3175"/>
            <wp:docPr id="117063618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36184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917A" w14:textId="77777777" w:rsidR="00041E01" w:rsidRDefault="00041E01" w:rsidP="00DC5C55"/>
    <w:p w14:paraId="176C922D" w14:textId="2EE801BA" w:rsidR="00041E01" w:rsidRDefault="00041E01" w:rsidP="00DC5C55">
      <w:r>
        <w:rPr>
          <w:noProof/>
        </w:rPr>
        <w:drawing>
          <wp:inline distT="0" distB="0" distL="0" distR="0" wp14:anchorId="159701A8" wp14:editId="49C2D6BA">
            <wp:extent cx="5943600" cy="2265045"/>
            <wp:effectExtent l="0" t="0" r="0" b="1905"/>
            <wp:docPr id="2964678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6783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0078" w14:textId="77777777" w:rsidR="00B37288" w:rsidRDefault="00B37288" w:rsidP="00DC5C55"/>
    <w:p w14:paraId="250F40C4" w14:textId="30168ECE" w:rsidR="00B37288" w:rsidRPr="00916C9B" w:rsidRDefault="00B37288" w:rsidP="00DC5C55">
      <w:r>
        <w:rPr>
          <w:noProof/>
        </w:rPr>
        <w:lastRenderedPageBreak/>
        <w:drawing>
          <wp:inline distT="0" distB="0" distL="0" distR="0" wp14:anchorId="6C715185" wp14:editId="73329881">
            <wp:extent cx="5943600" cy="1956435"/>
            <wp:effectExtent l="0" t="0" r="0" b="5715"/>
            <wp:docPr id="1758744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445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8849" w14:textId="77777777" w:rsidR="00E235C4" w:rsidRPr="00591CB3" w:rsidRDefault="00E235C4" w:rsidP="00092C6E"/>
    <w:p w14:paraId="2C95E2E1" w14:textId="77777777" w:rsidR="00711F7D" w:rsidRPr="00711F7D" w:rsidRDefault="00711F7D" w:rsidP="00866AA6">
      <w:pPr>
        <w:pStyle w:val="ListParagraph"/>
      </w:pPr>
    </w:p>
    <w:sectPr w:rsidR="00711F7D" w:rsidRPr="00711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409C9"/>
    <w:multiLevelType w:val="hybridMultilevel"/>
    <w:tmpl w:val="799276D6"/>
    <w:lvl w:ilvl="0" w:tplc="0DAE08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975C66"/>
    <w:multiLevelType w:val="hybridMultilevel"/>
    <w:tmpl w:val="82B4C9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36CB1"/>
    <w:multiLevelType w:val="hybridMultilevel"/>
    <w:tmpl w:val="E77E82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53909"/>
    <w:multiLevelType w:val="multilevel"/>
    <w:tmpl w:val="B8E0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37655">
    <w:abstractNumId w:val="1"/>
  </w:num>
  <w:num w:numId="2" w16cid:durableId="1873226787">
    <w:abstractNumId w:val="0"/>
  </w:num>
  <w:num w:numId="3" w16cid:durableId="137500424">
    <w:abstractNumId w:val="3"/>
  </w:num>
  <w:num w:numId="4" w16cid:durableId="2135902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92"/>
    <w:rsid w:val="00041E01"/>
    <w:rsid w:val="000520A5"/>
    <w:rsid w:val="00092C6E"/>
    <w:rsid w:val="00107568"/>
    <w:rsid w:val="00124C29"/>
    <w:rsid w:val="00147E6B"/>
    <w:rsid w:val="00193C33"/>
    <w:rsid w:val="00254EA0"/>
    <w:rsid w:val="00263D5D"/>
    <w:rsid w:val="00266D7B"/>
    <w:rsid w:val="002C2C0E"/>
    <w:rsid w:val="002D79DA"/>
    <w:rsid w:val="003C599E"/>
    <w:rsid w:val="004232DE"/>
    <w:rsid w:val="00563F66"/>
    <w:rsid w:val="00591CB3"/>
    <w:rsid w:val="005F4BBD"/>
    <w:rsid w:val="006B502E"/>
    <w:rsid w:val="006B7832"/>
    <w:rsid w:val="00711F7D"/>
    <w:rsid w:val="00786E5D"/>
    <w:rsid w:val="00794900"/>
    <w:rsid w:val="00866AA6"/>
    <w:rsid w:val="00916C9B"/>
    <w:rsid w:val="00A33F35"/>
    <w:rsid w:val="00A87E32"/>
    <w:rsid w:val="00AB3F73"/>
    <w:rsid w:val="00B37288"/>
    <w:rsid w:val="00B50392"/>
    <w:rsid w:val="00C53293"/>
    <w:rsid w:val="00DC5C55"/>
    <w:rsid w:val="00E04321"/>
    <w:rsid w:val="00E235C4"/>
    <w:rsid w:val="00E540F0"/>
    <w:rsid w:val="00E67A87"/>
    <w:rsid w:val="00F131E5"/>
    <w:rsid w:val="00F35C7C"/>
    <w:rsid w:val="00FF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C18E"/>
  <w15:chartTrackingRefBased/>
  <w15:docId w15:val="{CC0A57ED-A8A0-4C91-9BD7-7F45D128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3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3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3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3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3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 Shruti Rahul</dc:creator>
  <cp:keywords/>
  <dc:description/>
  <cp:lastModifiedBy>Patil Shruti Rahul</cp:lastModifiedBy>
  <cp:revision>37</cp:revision>
  <dcterms:created xsi:type="dcterms:W3CDTF">2025-07-28T01:16:00Z</dcterms:created>
  <dcterms:modified xsi:type="dcterms:W3CDTF">2025-07-28T02:24:00Z</dcterms:modified>
</cp:coreProperties>
</file>