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2D460" w14:textId="43FD11DA" w:rsidR="00A242AC" w:rsidRDefault="007A0D09">
      <w:r>
        <w:t>THIS IS NOT COMPLETE I AM TESTING ABILITY TO UPLAOD TO GIT</w:t>
      </w:r>
    </w:p>
    <w:p w14:paraId="5EA2A2AC" w14:textId="20478F75" w:rsidR="007A0D09" w:rsidRDefault="007A0D09"/>
    <w:p w14:paraId="74572F5A" w14:textId="0463739E" w:rsidR="007A0D09" w:rsidRDefault="007A0D09">
      <w:r>
        <w:t>P</w:t>
      </w:r>
      <w:r>
        <w:t>olicies, procedures, or tools for communication, including plans for team meetings, online-coordination, reporting, etc.</w:t>
      </w:r>
    </w:p>
    <w:p w14:paraId="765731B0" w14:textId="0A1A1D1C" w:rsidR="007A0D09" w:rsidRDefault="007A0D09"/>
    <w:p w14:paraId="26DB6B81" w14:textId="632E1590" w:rsidR="007A0D09" w:rsidRDefault="007A0D09" w:rsidP="007A0D09">
      <w:pPr>
        <w:pStyle w:val="ListParagraph"/>
        <w:numPr>
          <w:ilvl w:val="0"/>
          <w:numId w:val="1"/>
        </w:numPr>
      </w:pPr>
      <w:r>
        <w:t>Policies for communication</w:t>
      </w:r>
    </w:p>
    <w:p w14:paraId="79FE3211" w14:textId="5EC0A46E" w:rsidR="007A0D09" w:rsidRDefault="007A0D09" w:rsidP="007A0D09">
      <w:pPr>
        <w:pStyle w:val="ListParagraph"/>
        <w:numPr>
          <w:ilvl w:val="1"/>
          <w:numId w:val="1"/>
        </w:numPr>
      </w:pPr>
      <w:r>
        <w:t>Be kind</w:t>
      </w:r>
    </w:p>
    <w:p w14:paraId="1039893F" w14:textId="1F710035" w:rsidR="007A0D09" w:rsidRDefault="007A0D09" w:rsidP="007A0D09">
      <w:pPr>
        <w:pStyle w:val="ListParagraph"/>
        <w:numPr>
          <w:ilvl w:val="0"/>
          <w:numId w:val="1"/>
        </w:numPr>
      </w:pPr>
      <w:r>
        <w:t>Tools for communication</w:t>
      </w:r>
    </w:p>
    <w:p w14:paraId="4D21A87A" w14:textId="12DCBED9" w:rsidR="007A0D09" w:rsidRDefault="007A0D09" w:rsidP="007A0D09">
      <w:pPr>
        <w:pStyle w:val="ListParagraph"/>
        <w:numPr>
          <w:ilvl w:val="1"/>
          <w:numId w:val="1"/>
        </w:numPr>
      </w:pPr>
      <w:r>
        <w:t>Your phone</w:t>
      </w:r>
    </w:p>
    <w:p w14:paraId="5724E82D" w14:textId="3992353E" w:rsidR="007A0D09" w:rsidRDefault="007A0D09" w:rsidP="007A0D09">
      <w:pPr>
        <w:pStyle w:val="ListParagraph"/>
        <w:numPr>
          <w:ilvl w:val="0"/>
          <w:numId w:val="1"/>
        </w:numPr>
      </w:pPr>
      <w:r>
        <w:t>Team Meetings</w:t>
      </w:r>
    </w:p>
    <w:p w14:paraId="39115E05" w14:textId="120227D1" w:rsidR="007A0D09" w:rsidRDefault="007A0D09" w:rsidP="007A0D09">
      <w:pPr>
        <w:pStyle w:val="ListParagraph"/>
        <w:numPr>
          <w:ilvl w:val="1"/>
          <w:numId w:val="1"/>
        </w:numPr>
      </w:pPr>
      <w:r>
        <w:t>When we Decide</w:t>
      </w:r>
    </w:p>
    <w:p w14:paraId="5682798B" w14:textId="77BE442E" w:rsidR="007A0D09" w:rsidRDefault="007A0D09" w:rsidP="007A0D09">
      <w:pPr>
        <w:pStyle w:val="ListParagraph"/>
        <w:numPr>
          <w:ilvl w:val="0"/>
          <w:numId w:val="1"/>
        </w:numPr>
      </w:pPr>
      <w:r>
        <w:t>Online coordination</w:t>
      </w:r>
    </w:p>
    <w:p w14:paraId="594A8EF2" w14:textId="37AE1A57" w:rsidR="007A0D09" w:rsidRDefault="007A0D09" w:rsidP="007A0D09">
      <w:pPr>
        <w:pStyle w:val="ListParagraph"/>
        <w:numPr>
          <w:ilvl w:val="1"/>
          <w:numId w:val="1"/>
        </w:numPr>
      </w:pPr>
      <w:r>
        <w:t>Discord</w:t>
      </w:r>
    </w:p>
    <w:p w14:paraId="724911A3" w14:textId="2D354B55" w:rsidR="007A0D09" w:rsidRDefault="007A0D09" w:rsidP="007A0D09">
      <w:pPr>
        <w:pStyle w:val="ListParagraph"/>
        <w:numPr>
          <w:ilvl w:val="0"/>
          <w:numId w:val="1"/>
        </w:numPr>
      </w:pPr>
      <w:r>
        <w:t>Reporting Progress Policy</w:t>
      </w:r>
    </w:p>
    <w:p w14:paraId="7097B98B" w14:textId="74629288" w:rsidR="007A0D09" w:rsidRDefault="007A0D09" w:rsidP="007A0D09">
      <w:pPr>
        <w:pStyle w:val="ListParagraph"/>
        <w:numPr>
          <w:ilvl w:val="1"/>
          <w:numId w:val="1"/>
        </w:numPr>
      </w:pPr>
      <w:r>
        <w:t>When we decide to do something</w:t>
      </w:r>
    </w:p>
    <w:p w14:paraId="0B4E62FB" w14:textId="77777777" w:rsidR="007A0D09" w:rsidRDefault="007A0D09" w:rsidP="007A0D09">
      <w:pPr>
        <w:ind w:left="360"/>
      </w:pPr>
    </w:p>
    <w:sectPr w:rsidR="007A0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96DC4"/>
    <w:multiLevelType w:val="hybridMultilevel"/>
    <w:tmpl w:val="7B10A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09"/>
    <w:rsid w:val="007A0D09"/>
    <w:rsid w:val="00A242AC"/>
    <w:rsid w:val="00EB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F751"/>
  <w15:chartTrackingRefBased/>
  <w15:docId w15:val="{4CBBA977-1EE9-40B2-8C01-8C5D7152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Clemens</dc:creator>
  <cp:keywords/>
  <dc:description/>
  <cp:lastModifiedBy>Spencer Clemens</cp:lastModifiedBy>
  <cp:revision>1</cp:revision>
  <dcterms:created xsi:type="dcterms:W3CDTF">2021-02-02T18:14:00Z</dcterms:created>
  <dcterms:modified xsi:type="dcterms:W3CDTF">2021-02-02T18:17:00Z</dcterms:modified>
</cp:coreProperties>
</file>