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F0" w:rsidRDefault="00EA3B28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-20320</wp:posOffset>
                </wp:positionV>
                <wp:extent cx="10419715" cy="6667500"/>
                <wp:effectExtent l="0" t="0" r="0" b="0"/>
                <wp:wrapNone/>
                <wp:docPr id="253" name="Canvas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2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871710" cy="4069715"/>
                            <a:chOff x="0" y="0"/>
                            <a:chExt cx="15546" cy="6409"/>
                          </a:xfrm>
                        </wpg:grpSpPr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" y="93"/>
                              <a:ext cx="70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Element Label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93"/>
                              <a:ext cx="7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Element Name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0" y="93"/>
                              <a:ext cx="7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Mapping to DC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01" y="93"/>
                              <a:ext cx="52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Obligation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7" y="93"/>
                              <a:ext cx="56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Occurrence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5" y="93"/>
                              <a:ext cx="207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Controlled vocabulary/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enncoding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 xml:space="preserve"> scheme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25" y="93"/>
                              <a:ext cx="92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 xml:space="preserve">Input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guidelenines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93"/>
                              <a:ext cx="42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44546A"/>
                                    <w:sz w:val="12"/>
                                    <w:szCs w:val="12"/>
                                  </w:rPr>
                                  <w:t>Example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" y="412"/>
                              <a:ext cx="125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objectWorkType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1" y="412"/>
                              <a:ext cx="53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Work Type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5" y="412"/>
                              <a:ext cx="23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Type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412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412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412"/>
                              <a:ext cx="1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AAT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0" y="335"/>
                              <a:ext cx="35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AAT to find authoritative name. If name isn't listed, format name to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9" y="490"/>
                              <a:ext cx="11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match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ULAN standard.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412"/>
                              <a:ext cx="32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:objectWorkType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&gt;Sculpture&lt;/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cdwalite:objectWorkType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" y="646"/>
                              <a:ext cx="64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9" y="646"/>
                              <a:ext cx="21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2" y="646"/>
                              <a:ext cx="21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646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5" y="646"/>
                              <a:ext cx="70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Not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Rpeatable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646"/>
                              <a:ext cx="29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CONA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6" y="646"/>
                              <a:ext cx="5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Mandatory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646"/>
                              <a:ext cx="229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:title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&gt;Steel Zinc Plain&lt;/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cdwalite:title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" y="879"/>
                              <a:ext cx="115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displayCreator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3" y="879"/>
                              <a:ext cx="36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Creator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" y="879"/>
                              <a:ext cx="36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Creator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879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879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7" y="879"/>
                              <a:ext cx="27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ULAN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1" y="879"/>
                              <a:ext cx="358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Use ULAN preferred format, if not listed format to match ULAN standards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879"/>
                              <a:ext cx="553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:displayCreator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&gt;Carl Andre, American, 1934–Present, Quincy, Massachusetts&lt;/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cdwalite:displayCreator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" y="1190"/>
                              <a:ext cx="108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nameCreator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8" y="1190"/>
                              <a:ext cx="68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Creator Name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1190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1190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0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7" y="1190"/>
                              <a:ext cx="27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ULAN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08" y="1112"/>
                              <a:ext cx="340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ULAN preferred creator name, if not listed format to match ULAN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5" y="1268"/>
                              <a:ext cx="48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standards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3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1190"/>
                              <a:ext cx="300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:nameCreator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&gt;Andre, Carl&lt;/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cdwalite:nameCreator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4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" y="1501"/>
                              <a:ext cx="100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roleCreator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5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7" y="1501"/>
                              <a:ext cx="61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Creator Role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6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1501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7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1501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8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1501"/>
                              <a:ext cx="1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AAT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9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0" y="1424"/>
                              <a:ext cx="35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AAT to find authoritative name. If name isn't listed, format name to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0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9" y="1579"/>
                              <a:ext cx="11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match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ULAN standard.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1501"/>
                              <a:ext cx="255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:roleCreator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&gt;artist&lt;/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cdwalite:roleCreator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" y="1813"/>
                              <a:ext cx="147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displayMaterialsTech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24" y="1813"/>
                              <a:ext cx="10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Materials/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Techinique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1813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1813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6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1813"/>
                              <a:ext cx="1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AAT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7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0" y="1735"/>
                              <a:ext cx="35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AAT to find authoritative name. If name isn't listed, format name to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8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9" y="1890"/>
                              <a:ext cx="11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match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ULAN standard.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1813"/>
                              <a:ext cx="450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:displayMaterialsTech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&gt;aluminum-zinc alloy, steel&lt;/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cdwalite:displayMaterialsTech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" y="2124"/>
                              <a:ext cx="143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displayCreationDate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8" y="2124"/>
                              <a:ext cx="67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Creation Date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7" y="2124"/>
                              <a:ext cx="64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Date.Created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2124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2124"/>
                              <a:ext cx="76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Not 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2124"/>
                              <a:ext cx="1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AAT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6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4" y="2046"/>
                              <a:ext cx="345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Consult owning repository, or last place 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known to have been cataloged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7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1" y="2202"/>
                              <a:ext cx="120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for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accurate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creatin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date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2124"/>
                              <a:ext cx="339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:displayCreationDate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&gt;1969&lt;/cdwalite:displayCreationDate&gt;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9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" y="2435"/>
                              <a:ext cx="103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earliestDate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0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7" y="2435"/>
                              <a:ext cx="61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Earliest Date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2435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2435"/>
                              <a:ext cx="76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Not 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3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7" y="2435"/>
                              <a:ext cx="27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ULAN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4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0" y="2357"/>
                              <a:ext cx="322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ULAN preferred format, if not listed format to match previous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5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7397" y="2513"/>
                              <a:ext cx="187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standards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, refers to birth date of artist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2435"/>
                              <a:ext cx="260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:earliestDate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&gt;1934&lt;/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cdwalite:earliestDate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7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" y="2746"/>
                              <a:ext cx="94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latestDate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" y="2746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Latest Date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9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2746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2746"/>
                              <a:ext cx="76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Not 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7" y="2746"/>
                              <a:ext cx="27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ULAN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0" y="2668"/>
                              <a:ext cx="322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ULAN preferred format, if not listed format to match previous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75" y="2824"/>
                              <a:ext cx="192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standards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, refers to death date of artist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2746"/>
                              <a:ext cx="2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:latestDate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&gt;Present&lt;/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cdwalite:latestDate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5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4" y="3135"/>
                              <a:ext cx="112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locationName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9" y="3135"/>
                              <a:ext cx="86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Name of Location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" y="3135"/>
                              <a:ext cx="36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Subject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3135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8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3135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6" y="3135"/>
                              <a:ext cx="21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TGN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5" y="2980"/>
                              <a:ext cx="352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The geographic location and/or name of the repository, building, site, or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2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86" y="3135"/>
                              <a:ext cx="343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other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entity whose boundaries include the Work or Image, Use TGN to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1" y="3291"/>
                              <a:ext cx="118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find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authoritative name.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3135"/>
                              <a:ext cx="367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:locationName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&gt;Tate (London, England)&lt;/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cdwalite:locationName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" y="3524"/>
                              <a:ext cx="98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rightsWork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6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3" y="3524"/>
                              <a:ext cx="3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Rights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7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6" y="3524"/>
                              <a:ext cx="3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Rights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3524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9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3524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0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9" y="3446"/>
                              <a:ext cx="137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copyrighted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publicDomain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,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1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9" y="3602"/>
                              <a:ext cx="102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undetermined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, other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2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43" y="3446"/>
                              <a:ext cx="352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Information about the copyright status and the rights holder for a work,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8" y="3602"/>
                              <a:ext cx="99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collection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, or image.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3524"/>
                              <a:ext cx="257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:rightsWork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&gt;©Tate&lt;/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cdwalite:rightsWork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5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" y="3758"/>
                              <a:ext cx="94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culturalContext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6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0" y="3758"/>
                              <a:ext cx="79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Cultural Context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3758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8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3758"/>
                              <a:ext cx="30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ULAN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9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4" y="3758"/>
                              <a:ext cx="245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ULAN to find authoritative editorial guidelines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3758"/>
                              <a:ext cx="263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:culturalContext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&gt;American&lt;/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vra:culturalContext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" y="4069"/>
                              <a:ext cx="73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locationSet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8" y="4069"/>
                              <a:ext cx="114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Location Type/Location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4069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6" y="4069"/>
                              <a:ext cx="21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TGN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2" y="3913"/>
                              <a:ext cx="317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Use TGN to find authoritative name. Inclusion of a type attribute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6" y="4069"/>
                              <a:ext cx="318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distinguishes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between different kinds of locations, e.g. repository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7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6" y="4224"/>
                              <a:ext cx="259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locations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, creation locations, discovery locations, etc.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8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4069"/>
                              <a:ext cx="395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:display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&gt;Tate&lt;/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vra:display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 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vra:location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type="repository"&gt; 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vra:location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9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" y="4458"/>
                              <a:ext cx="107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measurementsSet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0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9" y="4458"/>
                              <a:ext cx="73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Measurements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1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0" y="4458"/>
                              <a:ext cx="72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Format, Extent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2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4458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4458"/>
                              <a:ext cx="76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Not 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4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1" y="4458"/>
                              <a:ext cx="35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AACR2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5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5" y="4380"/>
                              <a:ext cx="333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Use AACR2 standards when possible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, 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otherwise keep measurements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7571" y="4535"/>
                              <a:ext cx="147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uniform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with previous records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7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4458"/>
                              <a:ext cx="348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:measurements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type="height" unit="m"&gt;1.0&lt;/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vra:measurements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8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" y="4691"/>
                              <a:ext cx="88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stylePeriodSet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9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3" y="4691"/>
                              <a:ext cx="100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Geographic Location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0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" y="4691"/>
                              <a:ext cx="36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Subject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4691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4691"/>
                              <a:ext cx="1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AAT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3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7" y="4691"/>
                              <a:ext cx="329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Include when known, or is pertinent to item information or relation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4691"/>
                              <a:ext cx="444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:stylePeriod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vocab="LCSAF"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refid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="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sh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85091984"&gt;Twentieth century&lt;/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vra:stylePeriod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" y="4847"/>
                              <a:ext cx="5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:subject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3" y="4847"/>
                              <a:ext cx="36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Subject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3" y="4847"/>
                              <a:ext cx="55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4847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39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4847"/>
                              <a:ext cx="1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AAT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4847"/>
                              <a:ext cx="459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:term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type="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personalName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" vocab="LCNAF"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refid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="n 79054933"&gt;Andre, Carl&lt;/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vra:term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" y="5236"/>
                              <a:ext cx="69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2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9" y="5236"/>
                              <a:ext cx="55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5236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4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5236"/>
                              <a:ext cx="76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Not 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5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3" y="5236"/>
                              <a:ext cx="19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AAT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6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0" y="5158"/>
                              <a:ext cx="35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AAT to find authoritative name. If name isn't listed, format name to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7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9" y="5313"/>
                              <a:ext cx="110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match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ULAN standard.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8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5002"/>
                              <a:ext cx="5495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:description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&gt;Steel Zinc Plain 1969 is a sculpture by the American artist Carl Andre composed of eighteen zinc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9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5158"/>
                              <a:ext cx="5626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plates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and eighteen steel plates, each measuring twelve by twelve inches, arranged into a square in a checkerboard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5313"/>
                              <a:ext cx="535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pattern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. The metal plates were acquired by the artist in their present form and arranged into this composition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1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5469"/>
                              <a:ext cx="323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without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joining them or altering them physically.&lt;/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dc:description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2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" y="5625"/>
                              <a:ext cx="36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3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9" y="5625"/>
                              <a:ext cx="22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date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4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5625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5625"/>
                              <a:ext cx="76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Not 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6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5625"/>
                              <a:ext cx="29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CONA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7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2" y="5625"/>
                              <a:ext cx="280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Consult owning repository for date listed as creation date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8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5625"/>
                              <a:ext cx="128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:date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&gt;1969&lt;/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dc:date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" y="5858"/>
                              <a:ext cx="59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identifier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3" y="5858"/>
                              <a:ext cx="44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identifier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1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0" y="5858"/>
                              <a:ext cx="44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Required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2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5858"/>
                              <a:ext cx="762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Not 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3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50" y="5780"/>
                              <a:ext cx="346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Use identifying numbers (and or letters) from owning repository, if 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non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8" y="5936"/>
                              <a:ext cx="1663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track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 input beginning from 1000.0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5858"/>
                              <a:ext cx="183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:identifier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&gt;T07148&lt;/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dc:identifier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" y="6091"/>
                              <a:ext cx="590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proofErr w:type="spellStart"/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</w:t>
                                </w:r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coverage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7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0" y="6091"/>
                              <a:ext cx="457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Coverage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0" y="6091"/>
                              <a:ext cx="554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Repeatable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9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6091"/>
                              <a:ext cx="291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CONA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2" y="6091"/>
                              <a:ext cx="2178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Use CONA to find authoritative name format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1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20" y="6091"/>
                              <a:ext cx="2089" cy="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B28" w:rsidRDefault="00EA3B28"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</w:t>
                                </w:r>
                                <w:proofErr w:type="gram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:coverage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&gt;20th century&lt;/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dc:coverage</w:t>
                                </w:r>
                                <w:proofErr w:type="spellEnd"/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2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2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2" y="0"/>
                              <a:ext cx="7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61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1" y="0"/>
                              <a:ext cx="8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9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9" y="0"/>
                              <a:ext cx="8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7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7" y="0"/>
                              <a:ext cx="7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8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48" y="0"/>
                              <a:ext cx="8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2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92" y="0"/>
                              <a:ext cx="7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99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99" y="0"/>
                              <a:ext cx="7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1"/>
                              <a:ext cx="15156" cy="16"/>
                            </a:xfrm>
                            <a:prstGeom prst="rect">
                              <a:avLst/>
                            </a:prstGeom>
                            <a:solidFill>
                              <a:srgbClr val="8EA9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49" y="0"/>
                              <a:ext cx="0" cy="31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49" y="0"/>
                              <a:ext cx="7" cy="311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27"/>
                              <a:ext cx="1" cy="591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7"/>
                              <a:ext cx="7" cy="592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52" y="327"/>
                              <a:ext cx="1" cy="591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2" y="327"/>
                              <a:ext cx="7" cy="592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61" y="327"/>
                              <a:ext cx="1" cy="591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1" y="327"/>
                              <a:ext cx="8" cy="592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9" y="327"/>
                              <a:ext cx="1" cy="591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9" y="327"/>
                              <a:ext cx="8" cy="592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7" y="327"/>
                              <a:ext cx="1" cy="591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7" y="327"/>
                              <a:ext cx="7" cy="592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8" y="327"/>
                              <a:ext cx="1" cy="591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D4D4D4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48" y="327"/>
                              <a:ext cx="8" cy="5920"/>
                            </a:xfrm>
                            <a:prstGeom prst="rect">
                              <a:avLst/>
                            </a:pr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3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4185920" y="207645"/>
                            <a:ext cx="635" cy="37541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185920" y="207645"/>
                            <a:ext cx="4445" cy="375920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6285865" y="207645"/>
                            <a:ext cx="635" cy="37541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285865" y="207645"/>
                            <a:ext cx="4445" cy="375920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9619615" y="207645"/>
                            <a:ext cx="635" cy="37541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9619615" y="207645"/>
                            <a:ext cx="4445" cy="375920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9624060" y="2025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9624060" y="202565"/>
                            <a:ext cx="444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0" y="40005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0" y="40005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0" y="49911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0" y="49911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0" y="69659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0" y="696595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0" y="89408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89408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0" y="109156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0" y="1091565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0" y="128905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0" y="128905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0" y="148717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1487170"/>
                            <a:ext cx="9628505" cy="444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0" y="168465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1684655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0" y="188214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0" y="188214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0" y="217868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0" y="2178685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0" y="237617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237617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0" y="247523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0" y="2475230"/>
                            <a:ext cx="9628505" cy="444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0" y="277114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0" y="277114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0" y="296926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2969260"/>
                            <a:ext cx="9628505" cy="444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0" y="306768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0" y="3067685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0" y="316674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0" y="3166745"/>
                            <a:ext cx="9628505" cy="444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0" y="356171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0" y="3561715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0" y="366077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0" y="3660775"/>
                            <a:ext cx="9628505" cy="444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0" y="3858260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0" y="3858260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0" y="3956685"/>
                            <a:ext cx="962406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0" y="3956685"/>
                            <a:ext cx="9628505" cy="508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53" o:spid="_x0000_s1026" editas="canvas" style="position:absolute;margin-left:-1.5pt;margin-top:-1.6pt;width:820.45pt;height:525pt;z-index:251660288;mso-position-horizontal-relative:page" coordsize="104197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197;height:66675;visibility:visible;mso-wrap-style:square">
                  <v:fill o:detectmouseclick="t"/>
                  <v:path o:connecttype="none"/>
                </v:shape>
                <v:group id="Group 205" o:spid="_x0000_s1028" style="position:absolute;width:98717;height:40697" coordsize="15546,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" o:spid="_x0000_s1029" style="position:absolute;left:457;top:93;width:70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Element Label</w:t>
                          </w:r>
                        </w:p>
                      </w:txbxContent>
                    </v:textbox>
                  </v:rect>
                  <v:rect id="Rectangle 6" o:spid="_x0000_s1030" style="position:absolute;left:1777;top:93;width:73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Element Name</w:t>
                          </w:r>
                        </w:p>
                      </w:txbxContent>
                    </v:textbox>
                  </v:rect>
                  <v:rect id="Rectangle 7" o:spid="_x0000_s1031" style="position:absolute;left:2690;top:93;width:7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Mapping to DC</w:t>
                          </w:r>
                        </w:p>
                      </w:txbxContent>
                    </v:textbox>
                  </v:rect>
                  <v:rect id="Rectangle 8" o:spid="_x0000_s1032" style="position:absolute;left:3401;top:93;width:52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Obligation</w:t>
                          </w:r>
                        </w:p>
                      </w:txbxContent>
                    </v:textbox>
                  </v:rect>
                  <v:rect id="Rectangle 9" o:spid="_x0000_s1033" style="position:absolute;left:4017;top:93;width:56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Occurrence</w:t>
                          </w:r>
                        </w:p>
                      </w:txbxContent>
                    </v:textbox>
                  </v:rect>
                  <v:rect id="Rectangle 10" o:spid="_x0000_s1034" style="position:absolute;left:4685;top:93;width:207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Controlled vocabulary/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enncoding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 xml:space="preserve"> scheme</w:t>
                          </w:r>
                        </w:p>
                      </w:txbxContent>
                    </v:textbox>
                  </v:rect>
                  <v:rect id="Rectangle 11" o:spid="_x0000_s1035" style="position:absolute;left:7825;top:93;width:92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 xml:space="preserve">Input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guidelenines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6" style="position:absolute;left:9920;top:93;width:42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44546A"/>
                              <w:sz w:val="12"/>
                              <w:szCs w:val="12"/>
                            </w:rPr>
                            <w:t>Example</w:t>
                          </w:r>
                        </w:p>
                      </w:txbxContent>
                    </v:textbox>
                  </v:rect>
                  <v:rect id="Rectangle 13" o:spid="_x0000_s1037" style="position:absolute;left:203;top:412;width:125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objectWorkType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8" style="position:absolute;left:1871;top:412;width:53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Work Type</w:t>
                          </w:r>
                        </w:p>
                      </w:txbxContent>
                    </v:textbox>
                  </v:rect>
                  <v:rect id="Rectangle 15" o:spid="_x0000_s1039" style="position:absolute;left:2915;top:412;width:23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Type</w:t>
                          </w:r>
                        </w:p>
                      </w:txbxContent>
                    </v:textbox>
                  </v:rect>
                  <v:rect id="Rectangle 16" o:spid="_x0000_s1040" style="position:absolute;left:3430;top:412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17" o:spid="_x0000_s1041" style="position:absolute;left:4010;top:412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18" o:spid="_x0000_s1042" style="position:absolute;left:5533;top:412;width:1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AAT</w:t>
                          </w:r>
                        </w:p>
                      </w:txbxContent>
                    </v:textbox>
                  </v:rect>
                  <v:rect id="Rectangle 19" o:spid="_x0000_s1043" style="position:absolute;left:6650;top:335;width:35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AAT to find authoritative name. If name isn't listed, format name to </w:t>
                          </w:r>
                        </w:p>
                      </w:txbxContent>
                    </v:textbox>
                  </v:rect>
                  <v:rect id="Rectangle 20" o:spid="_x0000_s1044" style="position:absolute;left:7759;top:490;width:11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match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ULAN standard.</w:t>
                          </w:r>
                        </w:p>
                      </w:txbxContent>
                    </v:textbox>
                  </v:rect>
                  <v:rect id="Rectangle 21" o:spid="_x0000_s1045" style="position:absolute;left:9920;top:412;width:32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:objectWorkType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&gt;Sculpture&lt;/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cdwalite:objectWorkType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22" o:spid="_x0000_s1046" style="position:absolute;left:479;top:646;width:64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  <w:proofErr w:type="spellEnd"/>
                        </w:p>
                      </w:txbxContent>
                    </v:textbox>
                  </v:rect>
                  <v:rect id="Rectangle 23" o:spid="_x0000_s1047" style="position:absolute;left:2009;top:646;width:21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24" o:spid="_x0000_s1048" style="position:absolute;left:2922;top:646;width:21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Title</w:t>
                          </w:r>
                        </w:p>
                      </w:txbxContent>
                    </v:textbox>
                  </v:rect>
                  <v:rect id="Rectangle 25" o:spid="_x0000_s1049" style="position:absolute;left:3430;top:646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26" o:spid="_x0000_s1050" style="position:absolute;left:3945;top:646;width:70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Not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Rpeatable</w:t>
                          </w:r>
                          <w:proofErr w:type="spellEnd"/>
                        </w:p>
                      </w:txbxContent>
                    </v:textbox>
                  </v:rect>
                  <v:rect id="Rectangle 27" o:spid="_x0000_s1051" style="position:absolute;left:5490;top:646;width:29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CONA</w:t>
                          </w:r>
                        </w:p>
                      </w:txbxContent>
                    </v:textbox>
                  </v:rect>
                  <v:rect id="Rectangle 28" o:spid="_x0000_s1052" style="position:absolute;left:8006;top:646;width:5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Mandatory</w:t>
                          </w:r>
                        </w:p>
                      </w:txbxContent>
                    </v:textbox>
                  </v:rect>
                  <v:rect id="Rectangle 29" o:spid="_x0000_s1053" style="position:absolute;left:9920;top:646;width:229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:title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&gt;Steel Zinc Plain&lt;/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cdwalite:title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30" o:spid="_x0000_s1054" style="position:absolute;left:247;top:879;width:115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displayCreator</w:t>
                          </w:r>
                          <w:proofErr w:type="spellEnd"/>
                        </w:p>
                      </w:txbxContent>
                    </v:textbox>
                  </v:rect>
                  <v:rect id="Rectangle 31" o:spid="_x0000_s1055" style="position:absolute;left:1943;top:879;width:36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Creator</w:t>
                          </w:r>
                        </w:p>
                      </w:txbxContent>
                    </v:textbox>
                  </v:rect>
                  <v:rect id="Rectangle 32" o:spid="_x0000_s1056" style="position:absolute;left:2857;top:879;width:36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Creator</w:t>
                          </w:r>
                        </w:p>
                      </w:txbxContent>
                    </v:textbox>
                  </v:rect>
                  <v:rect id="Rectangle 33" o:spid="_x0000_s1057" style="position:absolute;left:3430;top:879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34" o:spid="_x0000_s1058" style="position:absolute;left:4010;top:879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35" o:spid="_x0000_s1059" style="position:absolute;left:5497;top:879;width:27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ULAN</w:t>
                          </w:r>
                        </w:p>
                      </w:txbxContent>
                    </v:textbox>
                  </v:rect>
                  <v:rect id="Rectangle 36" o:spid="_x0000_s1060" style="position:absolute;left:6621;top:879;width:358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Use ULAN preferred format, if not listed format to match ULAN standards</w:t>
                          </w:r>
                        </w:p>
                      </w:txbxContent>
                    </v:textbox>
                  </v:rect>
                  <v:rect id="Rectangle 37" o:spid="_x0000_s1061" style="position:absolute;left:9920;top:879;width:553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:displayCreator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&gt;Carl Andre, American, 1934–Present, Quincy, Massachusetts&lt;/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cdwalite:displayCreator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38" o:spid="_x0000_s1062" style="position:absolute;left:276;top:1190;width:108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nameCreator</w:t>
                          </w:r>
                          <w:proofErr w:type="spellEnd"/>
                        </w:p>
                      </w:txbxContent>
                    </v:textbox>
                  </v:rect>
                  <v:rect id="Rectangle 39" o:spid="_x0000_s1063" style="position:absolute;left:1798;top:1190;width:68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Creator Name</w:t>
                          </w:r>
                        </w:p>
                      </w:txbxContent>
                    </v:textbox>
                  </v:rect>
                  <v:rect id="Rectangle 40" o:spid="_x0000_s1064" style="position:absolute;left:3430;top:1190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41" o:spid="_x0000_s1065" style="position:absolute;left:4010;top:1190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42" o:spid="_x0000_s1066" style="position:absolute;left:5497;top:1190;width:27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ULAN</w:t>
                          </w:r>
                        </w:p>
                      </w:txbxContent>
                    </v:textbox>
                  </v:rect>
                  <v:rect id="Rectangle 43" o:spid="_x0000_s1067" style="position:absolute;left:6708;top:1112;width:340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ULAN preferred creator name, if not listed format to match ULAN </w:t>
                          </w:r>
                        </w:p>
                      </w:txbxContent>
                    </v:textbox>
                  </v:rect>
                  <v:rect id="Rectangle 44" o:spid="_x0000_s1068" style="position:absolute;left:8035;top:1268;width:48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standards</w:t>
                          </w:r>
                          <w:proofErr w:type="gramEnd"/>
                        </w:p>
                      </w:txbxContent>
                    </v:textbox>
                  </v:rect>
                  <v:rect id="Rectangle 45" o:spid="_x0000_s1069" style="position:absolute;left:9920;top:1190;width:300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:nameCreator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&gt;Andre, Carl&lt;/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cdwalite:nameCreator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46" o:spid="_x0000_s1070" style="position:absolute;left:312;top:1501;width:100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roleCreator</w:t>
                          </w:r>
                          <w:proofErr w:type="spellEnd"/>
                        </w:p>
                      </w:txbxContent>
                    </v:textbox>
                  </v:rect>
                  <v:rect id="Rectangle 47" o:spid="_x0000_s1071" style="position:absolute;left:1827;top:1501;width:61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Creator Role</w:t>
                          </w:r>
                        </w:p>
                      </w:txbxContent>
                    </v:textbox>
                  </v:rect>
                  <v:rect id="Rectangle 48" o:spid="_x0000_s1072" style="position:absolute;left:3430;top:1501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49" o:spid="_x0000_s1073" style="position:absolute;left:4010;top:1501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50" o:spid="_x0000_s1074" style="position:absolute;left:5533;top:1501;width:1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AAT</w:t>
                          </w:r>
                        </w:p>
                      </w:txbxContent>
                    </v:textbox>
                  </v:rect>
                  <v:rect id="Rectangle 51" o:spid="_x0000_s1075" style="position:absolute;left:6650;top:1424;width:35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AAT to find authoritative name. If name isn't listed, format name to </w:t>
                          </w:r>
                        </w:p>
                      </w:txbxContent>
                    </v:textbox>
                  </v:rect>
                  <v:rect id="Rectangle 52" o:spid="_x0000_s1076" style="position:absolute;left:7759;top:1579;width:11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match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ULAN standard.</w:t>
                          </w:r>
                        </w:p>
                      </w:txbxContent>
                    </v:textbox>
                  </v:rect>
                  <v:rect id="Rectangle 53" o:spid="_x0000_s1077" style="position:absolute;left:9920;top:1501;width:255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:roleCreator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&gt;artist&lt;/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cdwalite:roleCreator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54" o:spid="_x0000_s1078" style="position:absolute;left:94;top:1813;width:147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displayMaterialsTech</w:t>
                          </w:r>
                          <w:proofErr w:type="spellEnd"/>
                        </w:p>
                      </w:txbxContent>
                    </v:textbox>
                  </v:rect>
                  <v:rect id="Rectangle 55" o:spid="_x0000_s1079" style="position:absolute;left:1624;top:1813;width:10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Materials/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Techinique</w:t>
                          </w:r>
                          <w:proofErr w:type="spellEnd"/>
                        </w:p>
                      </w:txbxContent>
                    </v:textbox>
                  </v:rect>
                  <v:rect id="Rectangle 56" o:spid="_x0000_s1080" style="position:absolute;left:3430;top:1813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57" o:spid="_x0000_s1081" style="position:absolute;left:4010;top:1813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58" o:spid="_x0000_s1082" style="position:absolute;left:5533;top:1813;width:1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AAT</w:t>
                          </w:r>
                        </w:p>
                      </w:txbxContent>
                    </v:textbox>
                  </v:rect>
                  <v:rect id="Rectangle 59" o:spid="_x0000_s1083" style="position:absolute;left:6650;top:1735;width:35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AAT to find authoritative name. If name isn't listed, format name to </w:t>
                          </w:r>
                        </w:p>
                      </w:txbxContent>
                    </v:textbox>
                  </v:rect>
                  <v:rect id="Rectangle 60" o:spid="_x0000_s1084" style="position:absolute;left:7759;top:1890;width:11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match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ULAN standard.</w:t>
                          </w:r>
                        </w:p>
                      </w:txbxContent>
                    </v:textbox>
                  </v:rect>
                  <v:rect id="Rectangle 61" o:spid="_x0000_s1085" style="position:absolute;left:9920;top:1813;width:450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:displayMaterialsTech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&gt;aluminum-zinc alloy, steel&lt;/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cdwalite:displayMaterialsTech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62" o:spid="_x0000_s1086" style="position:absolute;left:116;top:2124;width:143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displayCreationDate</w:t>
                          </w:r>
                          <w:proofErr w:type="spellEnd"/>
                        </w:p>
                      </w:txbxContent>
                    </v:textbox>
                  </v:rect>
                  <v:rect id="Rectangle 63" o:spid="_x0000_s1087" style="position:absolute;left:1798;top:2124;width:67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Creation Date</w:t>
                          </w:r>
                        </w:p>
                      </w:txbxContent>
                    </v:textbox>
                  </v:rect>
                  <v:rect id="Rectangle 64" o:spid="_x0000_s1088" style="position:absolute;left:2727;top:2124;width:64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Date.Created</w:t>
                          </w:r>
                          <w:proofErr w:type="spellEnd"/>
                        </w:p>
                      </w:txbxContent>
                    </v:textbox>
                  </v:rect>
                  <v:rect id="Rectangle 65" o:spid="_x0000_s1089" style="position:absolute;left:3430;top:2124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66" o:spid="_x0000_s1090" style="position:absolute;left:3916;top:2124;width:76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Not Repeatable</w:t>
                          </w:r>
                        </w:p>
                      </w:txbxContent>
                    </v:textbox>
                  </v:rect>
                  <v:rect id="Rectangle 67" o:spid="_x0000_s1091" style="position:absolute;left:5533;top:2124;width:1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AAT</w:t>
                          </w:r>
                        </w:p>
                      </w:txbxContent>
                    </v:textbox>
                  </v:rect>
                  <v:rect id="Rectangle 68" o:spid="_x0000_s1092" style="position:absolute;left:6664;top:2046;width:345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Consult owning repository, or last place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known to have been cataloged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9" o:spid="_x0000_s1093" style="position:absolute;left:7701;top:2202;width:120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for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accurate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creatin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date</w:t>
                          </w:r>
                        </w:p>
                      </w:txbxContent>
                    </v:textbox>
                  </v:rect>
                  <v:rect id="Rectangle 70" o:spid="_x0000_s1094" style="position:absolute;left:9920;top:2124;width:339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:displayCreationDate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&gt;1969&lt;/cdwalite:displayCreationDate&gt;</w:t>
                          </w:r>
                        </w:p>
                      </w:txbxContent>
                    </v:textbox>
                  </v:rect>
                  <v:rect id="Rectangle 71" o:spid="_x0000_s1095" style="position:absolute;left:297;top:2435;width:103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earliestDate</w:t>
                          </w:r>
                          <w:proofErr w:type="spellEnd"/>
                        </w:p>
                      </w:txbxContent>
                    </v:textbox>
                  </v:rect>
                  <v:rect id="Rectangle 72" o:spid="_x0000_s1096" style="position:absolute;left:1827;top:2435;width:61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Earliest Date</w:t>
                          </w:r>
                        </w:p>
                      </w:txbxContent>
                    </v:textbox>
                  </v:rect>
                  <v:rect id="Rectangle 73" o:spid="_x0000_s1097" style="position:absolute;left:3430;top:2435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74" o:spid="_x0000_s1098" style="position:absolute;left:3916;top:2435;width:76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Not Repeatable</w:t>
                          </w:r>
                        </w:p>
                      </w:txbxContent>
                    </v:textbox>
                  </v:rect>
                  <v:rect id="Rectangle 75" o:spid="_x0000_s1099" style="position:absolute;left:5497;top:2435;width:27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ULAN</w:t>
                          </w:r>
                        </w:p>
                      </w:txbxContent>
                    </v:textbox>
                  </v:rect>
                  <v:rect id="Rectangle 76" o:spid="_x0000_s1100" style="position:absolute;left:6780;top:2357;width:322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ULAN preferred format, if not listed format to match previous </w:t>
                          </w:r>
                        </w:p>
                      </w:txbxContent>
                    </v:textbox>
                  </v:rect>
                  <v:rect id="Rectangle 77" o:spid="_x0000_s1101" style="position:absolute;left:7397;top:2513;width:187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standards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, refers to birth date of artist</w:t>
                          </w:r>
                        </w:p>
                      </w:txbxContent>
                    </v:textbox>
                  </v:rect>
                  <v:rect id="Rectangle 78" o:spid="_x0000_s1102" style="position:absolute;left:9920;top:2435;width:260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:earliestDate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&gt;1934&lt;/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cdwalite:earliestDate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79" o:spid="_x0000_s1103" style="position:absolute;left:341;top:2746;width:94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latestDate</w:t>
                          </w:r>
                          <w:proofErr w:type="spellEnd"/>
                        </w:p>
                      </w:txbxContent>
                    </v:textbox>
                  </v:rect>
                  <v:rect id="Rectangle 80" o:spid="_x0000_s1104" style="position:absolute;left:1856;top:2746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Latest Date</w:t>
                          </w:r>
                        </w:p>
                      </w:txbxContent>
                    </v:textbox>
                  </v:rect>
                  <v:rect id="Rectangle 81" o:spid="_x0000_s1105" style="position:absolute;left:3430;top:2746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82" o:spid="_x0000_s1106" style="position:absolute;left:3916;top:2746;width:76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Not Repeatable</w:t>
                          </w:r>
                        </w:p>
                      </w:txbxContent>
                    </v:textbox>
                  </v:rect>
                  <v:rect id="Rectangle 83" o:spid="_x0000_s1107" style="position:absolute;left:5497;top:2746;width:27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ULAN</w:t>
                          </w:r>
                        </w:p>
                      </w:txbxContent>
                    </v:textbox>
                  </v:rect>
                  <v:rect id="Rectangle 84" o:spid="_x0000_s1108" style="position:absolute;left:6780;top:2668;width:322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ULAN preferred format, if not listed format to match previous </w:t>
                          </w:r>
                        </w:p>
                      </w:txbxContent>
                    </v:textbox>
                  </v:rect>
                  <v:rect id="Rectangle 85" o:spid="_x0000_s1109" style="position:absolute;left:7375;top:2824;width:192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standards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, refers to death date of artist</w:t>
                          </w:r>
                        </w:p>
                      </w:txbxContent>
                    </v:textbox>
                  </v:rect>
                  <v:rect id="Rectangle 86" o:spid="_x0000_s1110" style="position:absolute;left:9920;top:2746;width:2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:latestDate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&gt;Present&lt;/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cdwalite:latestDate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87" o:spid="_x0000_s1111" style="position:absolute;left:254;top:3135;width:112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locationName</w:t>
                          </w:r>
                          <w:proofErr w:type="spellEnd"/>
                        </w:p>
                      </w:txbxContent>
                    </v:textbox>
                  </v:rect>
                  <v:rect id="Rectangle 88" o:spid="_x0000_s1112" style="position:absolute;left:1719;top:3135;width:86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Name of Location</w:t>
                          </w:r>
                        </w:p>
                      </w:txbxContent>
                    </v:textbox>
                  </v:rect>
                  <v:rect id="Rectangle 89" o:spid="_x0000_s1113" style="position:absolute;left:2857;top:3135;width:36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Subject</w:t>
                          </w:r>
                        </w:p>
                      </w:txbxContent>
                    </v:textbox>
                  </v:rect>
                  <v:rect id="Rectangle 90" o:spid="_x0000_s1114" style="position:absolute;left:3430;top:3135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91" o:spid="_x0000_s1115" style="position:absolute;left:4010;top:3135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92" o:spid="_x0000_s1116" style="position:absolute;left:5526;top:3135;width:21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TGN</w:t>
                          </w:r>
                        </w:p>
                      </w:txbxContent>
                    </v:textbox>
                  </v:rect>
                  <v:rect id="Rectangle 93" o:spid="_x0000_s1117" style="position:absolute;left:6635;top:2980;width:352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The geographic location and/or name of the repository, building, site, or </w:t>
                          </w:r>
                        </w:p>
                      </w:txbxContent>
                    </v:textbox>
                  </v:rect>
                  <v:rect id="Rectangle 94" o:spid="_x0000_s1118" style="position:absolute;left:6686;top:3135;width:343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other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entity whose boundaries include the Work or Image, Use TGN to </w:t>
                          </w:r>
                        </w:p>
                      </w:txbxContent>
                    </v:textbox>
                  </v:rect>
                  <v:rect id="Rectangle 95" o:spid="_x0000_s1119" style="position:absolute;left:7701;top:3291;width:118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find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authoritative name.</w:t>
                          </w:r>
                        </w:p>
                      </w:txbxContent>
                    </v:textbox>
                  </v:rect>
                  <v:rect id="Rectangle 96" o:spid="_x0000_s1120" style="position:absolute;left:9920;top:3135;width:367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:locationName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&gt;Tate (London, England)&lt;/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cdwalite:locationName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97" o:spid="_x0000_s1121" style="position:absolute;left:326;top:3524;width:98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rightsWork</w:t>
                          </w:r>
                          <w:proofErr w:type="spellEnd"/>
                        </w:p>
                      </w:txbxContent>
                    </v:textbox>
                  </v:rect>
                  <v:rect id="Rectangle 98" o:spid="_x0000_s1122" style="position:absolute;left:1973;top:3524;width:3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Rights</w:t>
                          </w:r>
                        </w:p>
                      </w:txbxContent>
                    </v:textbox>
                  </v:rect>
                  <v:rect id="Rectangle 99" o:spid="_x0000_s1123" style="position:absolute;left:2886;top:3524;width:3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Rights</w:t>
                          </w:r>
                        </w:p>
                      </w:txbxContent>
                    </v:textbox>
                  </v:rect>
                  <v:rect id="Rectangle 100" o:spid="_x0000_s1124" style="position:absolute;left:3430;top:3524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101" o:spid="_x0000_s1125" style="position:absolute;left:4010;top:3524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102" o:spid="_x0000_s1126" style="position:absolute;left:4989;top:3446;width:137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copyrighted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publicDomain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</w:p>
                      </w:txbxContent>
                    </v:textbox>
                  </v:rect>
                  <v:rect id="Rectangle 103" o:spid="_x0000_s1127" style="position:absolute;left:5149;top:3602;width:102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undetermined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, other </w:t>
                          </w:r>
                        </w:p>
                      </w:txbxContent>
                    </v:textbox>
                  </v:rect>
                  <v:rect id="Rectangle 104" o:spid="_x0000_s1128" style="position:absolute;left:6643;top:3446;width:352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Information about the copyright status and the rights holder for a work, </w:t>
                          </w:r>
                        </w:p>
                      </w:txbxContent>
                    </v:textbox>
                  </v:rect>
                  <v:rect id="Rectangle 105" o:spid="_x0000_s1129" style="position:absolute;left:7788;top:3602;width:99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collection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, or image. </w:t>
                          </w:r>
                        </w:p>
                      </w:txbxContent>
                    </v:textbox>
                  </v:rect>
                  <v:rect id="Rectangle 106" o:spid="_x0000_s1130" style="position:absolute;left:9920;top:3524;width:257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:rightsWork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&gt;©Tate&lt;/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cdwalite:rightsWork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07" o:spid="_x0000_s1131" style="position:absolute;left:348;top:3758;width:94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culturalContext</w:t>
                          </w:r>
                          <w:proofErr w:type="spellEnd"/>
                        </w:p>
                      </w:txbxContent>
                    </v:textbox>
                  </v:rect>
                  <v:rect id="Rectangle 108" o:spid="_x0000_s1132" style="position:absolute;left:1740;top:3758;width:79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Cultural Context</w:t>
                          </w:r>
                        </w:p>
                      </w:txbxContent>
                    </v:textbox>
                  </v:rect>
                  <v:rect id="Rectangle 109" o:spid="_x0000_s1133" style="position:absolute;left:4010;top:3758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110" o:spid="_x0000_s1134" style="position:absolute;left:5490;top:3758;width:30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ULAN </w:t>
                          </w:r>
                        </w:p>
                      </w:txbxContent>
                    </v:textbox>
                  </v:rect>
                  <v:rect id="Rectangle 111" o:spid="_x0000_s1135" style="position:absolute;left:7114;top:3758;width:245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ULAN to find authoritative editorial guidelines </w:t>
                          </w:r>
                        </w:p>
                      </w:txbxContent>
                    </v:textbox>
                  </v:rect>
                  <v:rect id="Rectangle 112" o:spid="_x0000_s1136" style="position:absolute;left:9920;top:3758;width:263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:culturalContext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&gt;American&lt;/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vra:culturalContext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13" o:spid="_x0000_s1137" style="position:absolute;left:442;top:4069;width:73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locationSet</w:t>
                          </w:r>
                          <w:proofErr w:type="spellEnd"/>
                        </w:p>
                      </w:txbxContent>
                    </v:textbox>
                  </v:rect>
                  <v:rect id="Rectangle 114" o:spid="_x0000_s1138" style="position:absolute;left:1588;top:4069;width:114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Location Type/Location</w:t>
                          </w:r>
                        </w:p>
                      </w:txbxContent>
                    </v:textbox>
                  </v:rect>
                  <v:rect id="Rectangle 115" o:spid="_x0000_s1139" style="position:absolute;left:4010;top:4069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116" o:spid="_x0000_s1140" style="position:absolute;left:5526;top:4069;width:21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TGN</w:t>
                          </w:r>
                        </w:p>
                      </w:txbxContent>
                    </v:textbox>
                  </v:rect>
                  <v:rect id="Rectangle 117" o:spid="_x0000_s1141" style="position:absolute;left:6802;top:3913;width:317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Use TGN to find authoritative name. Inclusion of a type attribute </w:t>
                          </w:r>
                        </w:p>
                      </w:txbxContent>
                    </v:textbox>
                  </v:rect>
                  <v:rect id="Rectangle 118" o:spid="_x0000_s1142" style="position:absolute;left:6766;top:4069;width:318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distinguishes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between different kinds of locations, e.g. repository </w:t>
                          </w:r>
                        </w:p>
                      </w:txbxContent>
                    </v:textbox>
                  </v:rect>
                  <v:rect id="Rectangle 119" o:spid="_x0000_s1143" style="position:absolute;left:7056;top:4224;width:259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locations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, creation locations, discovery locations, etc. </w:t>
                          </w:r>
                        </w:p>
                      </w:txbxContent>
                    </v:textbox>
                  </v:rect>
                  <v:rect id="Rectangle 120" o:spid="_x0000_s1144" style="position:absolute;left:9920;top:4069;width:395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:display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&gt;Tate&lt;/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vra:display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 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vra:location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type="repository"&gt; 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vra:location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21" o:spid="_x0000_s1145" style="position:absolute;left:283;top:4458;width:107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measurementsSet</w:t>
                          </w:r>
                          <w:proofErr w:type="spellEnd"/>
                        </w:p>
                      </w:txbxContent>
                    </v:textbox>
                  </v:rect>
                  <v:rect id="Rectangle 122" o:spid="_x0000_s1146" style="position:absolute;left:1769;top:4458;width:73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Measurements</w:t>
                          </w:r>
                        </w:p>
                      </w:txbxContent>
                    </v:textbox>
                  </v:rect>
                  <v:rect id="Rectangle 123" o:spid="_x0000_s1147" style="position:absolute;left:2690;top:4458;width:72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YV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HwJ&#10;v8+kC+T2AwAA//8DAFBLAQItABQABgAIAAAAIQDb4fbL7gAAAIUBAAATAAAAAAAAAAAAAAAAAAAA&#10;AABbQ29udGVudF9UeXBlc10ueG1sUEsBAi0AFAAGAAgAAAAhAFr0LFu/AAAAFQEAAAsAAAAAAAAA&#10;AAAAAAAAHwEAAF9yZWxzLy5yZWxzUEsBAi0AFAAGAAgAAAAhAEziRhW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Format, Extent</w:t>
                          </w:r>
                        </w:p>
                      </w:txbxContent>
                    </v:textbox>
                  </v:rect>
                  <v:rect id="Rectangle 124" o:spid="_x0000_s1148" style="position:absolute;left:3430;top:4458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125" o:spid="_x0000_s1149" style="position:absolute;left:3916;top:4458;width:76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Not Repeatable</w:t>
                          </w:r>
                        </w:p>
                      </w:txbxContent>
                    </v:textbox>
                  </v:rect>
                  <v:rect id="Rectangle 126" o:spid="_x0000_s1150" style="position:absolute;left:5461;top:4458;width:35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AACR2</w:t>
                          </w:r>
                        </w:p>
                      </w:txbxContent>
                    </v:textbox>
                  </v:rect>
                  <v:rect id="Rectangle 127" o:spid="_x0000_s1151" style="position:absolute;left:6715;top:4380;width:333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Use AACR2 standards when possible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,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otherwise keep measurements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28" o:spid="_x0000_s1152" style="position:absolute;left:7571;top:4535;width:147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uniform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with previous records</w:t>
                          </w:r>
                        </w:p>
                      </w:txbxContent>
                    </v:textbox>
                  </v:rect>
                  <v:rect id="Rectangle 129" o:spid="_x0000_s1153" style="position:absolute;left:9920;top:4458;width:348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v6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p9/&#10;wu8z6QK5fQMAAP//AwBQSwECLQAUAAYACAAAACEA2+H2y+4AAACFAQAAEwAAAAAAAAAAAAAAAAAA&#10;AAAAW0NvbnRlbnRfVHlwZXNdLnhtbFBLAQItABQABgAIAAAAIQBa9CxbvwAAABUBAAALAAAAAAAA&#10;AAAAAAAAAB8BAABfcmVscy8ucmVsc1BLAQItABQABgAIAAAAIQCsR3v6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:measurements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type="height" unit="m"&gt;1.0&lt;/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vra:measurements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30" o:spid="_x0000_s1154" style="position:absolute;left:363;top:4691;width:88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stylePeriodSet</w:t>
                          </w:r>
                          <w:proofErr w:type="spellEnd"/>
                        </w:p>
                      </w:txbxContent>
                    </v:textbox>
                  </v:rect>
                  <v:rect id="Rectangle 131" o:spid="_x0000_s1155" style="position:absolute;left:1653;top:4691;width:100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Geographic Location</w:t>
                          </w:r>
                        </w:p>
                      </w:txbxContent>
                    </v:textbox>
                  </v:rect>
                  <v:rect id="Rectangle 132" o:spid="_x0000_s1156" style="position:absolute;left:2857;top:4691;width:36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VT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pnd1U8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Subject</w:t>
                          </w:r>
                        </w:p>
                      </w:txbxContent>
                    </v:textbox>
                  </v:rect>
                  <v:rect id="Rectangle 133" o:spid="_x0000_s1157" style="position:absolute;left:4010;top:4691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DI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Mk70Mi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134" o:spid="_x0000_s1158" style="position:absolute;left:5533;top:4691;width:1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AAT</w:t>
                          </w:r>
                        </w:p>
                      </w:txbxContent>
                    </v:textbox>
                  </v:rect>
                  <v:rect id="Rectangle 135" o:spid="_x0000_s1159" style="position:absolute;left:6737;top:4691;width:329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Include when known, or is pertinent to item information or relation</w:t>
                          </w:r>
                        </w:p>
                      </w:txbxContent>
                    </v:textbox>
                  </v:rect>
                  <v:rect id="Rectangle 136" o:spid="_x0000_s1160" style="position:absolute;left:9920;top:4691;width:444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:stylePeriod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vocab="LCSAF"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refid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="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sh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85091984"&gt;Twentieth century&lt;/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vra:stylePeriod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37" o:spid="_x0000_s1161" style="position:absolute;left:508;top:4847;width:5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:subject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rect id="Rectangle 138" o:spid="_x0000_s1162" style="position:absolute;left:1943;top:4847;width:36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Subject</w:t>
                          </w:r>
                        </w:p>
                      </w:txbxContent>
                    </v:textbox>
                  </v:rect>
                  <v:rect id="Rectangle 139" o:spid="_x0000_s1163" style="position:absolute;left:2763;top:4847;width:55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0n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Apnu0n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Description</w:t>
                          </w:r>
                        </w:p>
                      </w:txbxContent>
                    </v:textbox>
                  </v:rect>
                  <v:rect id="Rectangle 140" o:spid="_x0000_s1164" style="position:absolute;left:4010;top:4847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141" o:spid="_x0000_s1165" style="position:absolute;left:5533;top:4847;width:1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AAT</w:t>
                          </w:r>
                        </w:p>
                      </w:txbxContent>
                    </v:textbox>
                  </v:rect>
                  <v:rect id="Rectangle 142" o:spid="_x0000_s1166" style="position:absolute;left:9920;top:4847;width:459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Yu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/nEGLs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:term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type="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personalName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" vocab="LCNAF"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refid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="n 79054933"&gt;Andre, Carl&lt;/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vra:term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43" o:spid="_x0000_s1167" style="position:absolute;left:457;top:5236;width:69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description</w:t>
                          </w:r>
                          <w:proofErr w:type="spellEnd"/>
                        </w:p>
                      </w:txbxContent>
                    </v:textbox>
                  </v:rect>
                  <v:rect id="Rectangle 144" o:spid="_x0000_s1168" style="position:absolute;left:1849;top:5236;width:55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Description</w:t>
                          </w:r>
                        </w:p>
                      </w:txbxContent>
                    </v:textbox>
                  </v:rect>
                  <v:rect id="Rectangle 145" o:spid="_x0000_s1169" style="position:absolute;left:3430;top:5236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146" o:spid="_x0000_s1170" style="position:absolute;left:3916;top:5236;width:76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Not Repeatable</w:t>
                          </w:r>
                        </w:p>
                      </w:txbxContent>
                    </v:textbox>
                  </v:rect>
                  <v:rect id="Rectangle 147" o:spid="_x0000_s1171" style="position:absolute;left:5533;top:5236;width:19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AAT</w:t>
                          </w:r>
                        </w:p>
                      </w:txbxContent>
                    </v:textbox>
                  </v:rect>
                  <v:rect id="Rectangle 148" o:spid="_x0000_s1172" style="position:absolute;left:6650;top:5158;width:35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AAT to find authoritative name. If name isn't listed, format name to </w:t>
                          </w:r>
                        </w:p>
                      </w:txbxContent>
                    </v:textbox>
                  </v:rect>
                  <v:rect id="Rectangle 149" o:spid="_x0000_s1173" style="position:absolute;left:7759;top:5313;width:110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5a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BxmJ5a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match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ULAN standard.</w:t>
                          </w:r>
                        </w:p>
                      </w:txbxContent>
                    </v:textbox>
                  </v:rect>
                  <v:rect id="Rectangle 150" o:spid="_x0000_s1174" style="position:absolute;left:9920;top:5002;width:5495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:description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&gt;Steel Zinc Plain 1969 is a sculpture by the American artist Carl Andre composed of eighteen zinc </w:t>
                          </w:r>
                        </w:p>
                      </w:txbxContent>
                    </v:textbox>
                  </v:rect>
                  <v:rect id="Rectangle 151" o:spid="_x0000_s1175" style="position:absolute;left:9920;top:5158;width:5626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6+z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BvS6+z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plates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and eighteen steel plates, each measuring twelve by twelve inches, arranged into a square in a checkerboard </w:t>
                          </w:r>
                        </w:p>
                      </w:txbxContent>
                    </v:textbox>
                  </v:rect>
                  <v:rect id="Rectangle 152" o:spid="_x0000_s1176" style="position:absolute;left:9920;top:5313;width:535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pattern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. The metal plates were acquired by the artist in their present form and arranged into this composition </w:t>
                          </w:r>
                        </w:p>
                      </w:txbxContent>
                    </v:textbox>
                  </v:rect>
                  <v:rect id="Rectangle 153" o:spid="_x0000_s1177" style="position:absolute;left:9920;top:5469;width:323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Vo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BTkNWi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without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joining them or altering them physically.&lt;/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dc:description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54" o:spid="_x0000_s1178" style="position:absolute;left:609;top:5625;width:36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date</w:t>
                          </w:r>
                          <w:proofErr w:type="spellEnd"/>
                        </w:p>
                      </w:txbxContent>
                    </v:textbox>
                  </v:rect>
                  <v:rect id="Rectangle 155" o:spid="_x0000_s1179" style="position:absolute;left:2009;top:5625;width:22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date</w:t>
                          </w:r>
                          <w:proofErr w:type="gramEnd"/>
                        </w:p>
                      </w:txbxContent>
                    </v:textbox>
                  </v:rect>
                  <v:rect id="Rectangle 156" o:spid="_x0000_s1180" style="position:absolute;left:3430;top:5625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157" o:spid="_x0000_s1181" style="position:absolute;left:3916;top:5625;width:76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Not Repeatable</w:t>
                          </w:r>
                        </w:p>
                      </w:txbxContent>
                    </v:textbox>
                  </v:rect>
                  <v:rect id="Rectangle 158" o:spid="_x0000_s1182" style="position:absolute;left:5490;top:5625;width:29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CONA</w:t>
                          </w:r>
                        </w:p>
                      </w:txbxContent>
                    </v:textbox>
                  </v:rect>
                  <v:rect id="Rectangle 159" o:spid="_x0000_s1183" style="position:absolute;left:6962;top:5625;width:280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Consult owning repository for date listed as creation date</w:t>
                          </w:r>
                        </w:p>
                      </w:txbxContent>
                    </v:textbox>
                  </v:rect>
                  <v:rect id="Rectangle 160" o:spid="_x0000_s1184" style="position:absolute;left:9920;top:5625;width:128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:date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&gt;1969&lt;/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dc:date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61" o:spid="_x0000_s1185" style="position:absolute;left:500;top:5858;width:59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identifier</w:t>
                          </w:r>
                          <w:proofErr w:type="spellEnd"/>
                        </w:p>
                      </w:txbxContent>
                    </v:textbox>
                  </v:rect>
                  <v:rect id="Rectangle 162" o:spid="_x0000_s1186" style="position:absolute;left:1893;top:5858;width:44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pO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/jyjEygj08AAAD//wMAUEsBAi0AFAAGAAgAAAAhANvh9svuAAAAhQEAABMAAAAAAAAAAAAA&#10;AAAAAAAAAFtDb250ZW50X1R5cGVzXS54bWxQSwECLQAUAAYACAAAACEAWvQsW78AAAAVAQAACwAA&#10;AAAAAAAAAAAAAAAfAQAAX3JlbHMvLnJlbHNQSwECLQAUAAYACAAAACEAtcRaTs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identifier</w:t>
                          </w:r>
                          <w:proofErr w:type="gramEnd"/>
                        </w:p>
                      </w:txbxContent>
                    </v:textbox>
                  </v:rect>
                  <v:rect id="Rectangle 163" o:spid="_x0000_s1187" style="position:absolute;left:3430;top:5858;width:44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/V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X87h&#10;/Uy6QG5fAAAA//8DAFBLAQItABQABgAIAAAAIQDb4fbL7gAAAIUBAAATAAAAAAAAAAAAAAAAAAAA&#10;AABbQ29udGVudF9UeXBlc10ueG1sUEsBAi0AFAAGAAgAAAAhAFr0LFu/AAAAFQEAAAsAAAAAAAAA&#10;AAAAAAAAHwEAAF9yZWxzLy5yZWxzUEsBAi0AFAAGAAgAAAAhANqI/9W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Required</w:t>
                          </w:r>
                        </w:p>
                      </w:txbxContent>
                    </v:textbox>
                  </v:rect>
                  <v:rect id="Rectangle 164" o:spid="_x0000_s1188" style="position:absolute;left:3916;top:5858;width:762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Not Repeatable</w:t>
                          </w:r>
                        </w:p>
                      </w:txbxContent>
                    </v:textbox>
                  </v:rect>
                  <v:rect id="Rectangle 165" o:spid="_x0000_s1189" style="position:absolute;left:6650;top:5780;width:346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Use identifying numbers (and or letters) from owning repository, if 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non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6" o:spid="_x0000_s1190" style="position:absolute;left:7498;top:5936;width:1663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track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 xml:space="preserve"> input beginning from 1000.0</w:t>
                          </w:r>
                        </w:p>
                      </w:txbxContent>
                    </v:textbox>
                  </v:rect>
                  <v:rect id="Rectangle 167" o:spid="_x0000_s1191" style="position:absolute;left:9920;top:5858;width:183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:identifier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&gt;T07148&lt;/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dc:identifier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rect id="Rectangle 168" o:spid="_x0000_s1192" style="position:absolute;left:508;top:6091;width:590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  <v:textbox style="mso-fit-shape-to-text:t" inset="0,0,0,0">
                      <w:txbxContent>
                        <w:p w:rsidR="00EA3B28" w:rsidRDefault="00EA3B28">
                          <w:proofErr w:type="spellStart"/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</w:t>
                          </w:r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coverage</w:t>
                          </w:r>
                          <w:proofErr w:type="spellEnd"/>
                        </w:p>
                      </w:txbxContent>
                    </v:textbox>
                  </v:rect>
                  <v:rect id="Rectangle 169" o:spid="_x0000_s1193" style="position:absolute;left:1900;top:6091;width:457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Coverage</w:t>
                          </w:r>
                        </w:p>
                      </w:txbxContent>
                    </v:textbox>
                  </v:rect>
                  <v:rect id="Rectangle 170" o:spid="_x0000_s1194" style="position:absolute;left:4010;top:6091;width:554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Repeatable</w:t>
                          </w:r>
                        </w:p>
                      </w:txbxContent>
                    </v:textbox>
                  </v:rect>
                  <v:rect id="Rectangle 171" o:spid="_x0000_s1195" style="position:absolute;left:5490;top:6091;width:291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PTvwAAANwAAAAPAAAAZHJzL2Rvd25yZXYueG1sRE/NisIw&#10;EL4v+A5hBG9rqgdxq1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k/vPT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CONA</w:t>
                          </w:r>
                        </w:p>
                      </w:txbxContent>
                    </v:textbox>
                  </v:rect>
                  <v:rect id="Rectangle 172" o:spid="_x0000_s1196" style="position:absolute;left:7252;top:6091;width:2178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Use CONA to find authoritative name format</w:t>
                          </w:r>
                        </w:p>
                      </w:txbxContent>
                    </v:textbox>
                  </v:rect>
                  <v:rect id="Rectangle 173" o:spid="_x0000_s1197" style="position:absolute;left:9920;top:6091;width:2089;height: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  <v:textbox style="mso-fit-shape-to-text:t" inset="0,0,0,0">
                      <w:txbxContent>
                        <w:p w:rsidR="00EA3B28" w:rsidRDefault="00EA3B28"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</w:t>
                          </w:r>
                          <w:proofErr w:type="gram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:coverage</w:t>
                          </w:r>
                          <w:proofErr w:type="spellEnd"/>
                          <w:proofErr w:type="gram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&gt;20th century&lt;/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dc:coverage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12"/>
                              <w:szCs w:val="12"/>
                            </w:rPr>
                            <w:t>&gt;</w:t>
                          </w:r>
                        </w:p>
                      </w:txbxContent>
                    </v:textbox>
                  </v:rect>
                  <v:line id="Line 174" o:spid="_x0000_s1198" style="position:absolute;visibility:visible;mso-wrap-style:square" from="0,0" to="0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" strokecolor="#d4d4d4" strokeweight="0"/>
                  <v:rect id="Rectangle 175" o:spid="_x0000_s1199" style="position:absolute;width: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" fillcolor="#d4d4d4" stroked="f"/>
                  <v:line id="Line 176" o:spid="_x0000_s1200" style="position:absolute;visibility:visible;mso-wrap-style:square" from="1552,0" to="1552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" strokecolor="#d4d4d4" strokeweight="0"/>
                  <v:rect id="Rectangle 177" o:spid="_x0000_s1201" style="position:absolute;left:1552;width: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" fillcolor="#d4d4d4" stroked="f"/>
                  <v:line id="Line 178" o:spid="_x0000_s1202" style="position:absolute;visibility:visible;mso-wrap-style:square" from="2661,0" to="2661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" strokecolor="#d4d4d4" strokeweight="0"/>
                  <v:rect id="Rectangle 179" o:spid="_x0000_s1203" style="position:absolute;left:2661;width: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" fillcolor="#d4d4d4" stroked="f"/>
                  <v:line id="Line 180" o:spid="_x0000_s1204" style="position:absolute;visibility:visible;mso-wrap-style:square" from="3379,0" to="3379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" strokecolor="#d4d4d4" strokeweight="0"/>
                  <v:rect id="Rectangle 181" o:spid="_x0000_s1205" style="position:absolute;left:3379;width: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" fillcolor="#d4d4d4" stroked="f"/>
                  <v:line id="Line 182" o:spid="_x0000_s1206" style="position:absolute;visibility:visible;mso-wrap-style:square" from="3887,0" to="3887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" strokecolor="#d4d4d4" strokeweight="0"/>
                  <v:rect id="Rectangle 183" o:spid="_x0000_s1207" style="position:absolute;left:3887;width: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" fillcolor="#d4d4d4" stroked="f"/>
                  <v:line id="Line 184" o:spid="_x0000_s1208" style="position:absolute;visibility:visible;mso-wrap-style:square" from="4648,0" to="4648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" strokecolor="#d4d4d4" strokeweight="0"/>
                  <v:rect id="Rectangle 185" o:spid="_x0000_s1209" style="position:absolute;left:4648;width:8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" fillcolor="#d4d4d4" stroked="f"/>
                  <v:line id="Line 186" o:spid="_x0000_s1210" style="position:absolute;visibility:visible;mso-wrap-style:square" from="6592,0" to="6592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" strokecolor="#d4d4d4" strokeweight="0"/>
                  <v:rect id="Rectangle 187" o:spid="_x0000_s1211" style="position:absolute;left:6592;width: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" fillcolor="#d4d4d4" stroked="f"/>
                  <v:line id="Line 188" o:spid="_x0000_s1212" style="position:absolute;visibility:visible;mso-wrap-style:square" from="9899,0" to="9899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" strokecolor="#d4d4d4" strokeweight="0"/>
                  <v:rect id="Rectangle 189" o:spid="_x0000_s1213" style="position:absolute;left:9899;width: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" fillcolor="#d4d4d4" stroked="f"/>
                  <v:rect id="Rectangle 190" o:spid="_x0000_s1214" style="position:absolute;top:311;width:1515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" fillcolor="#8ea9db" stroked="f"/>
                  <v:line id="Line 191" o:spid="_x0000_s1215" style="position:absolute;visibility:visible;mso-wrap-style:square" from="15149,0" to="15149,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" strokecolor="#d4d4d4" strokeweight="0"/>
                  <v:rect id="Rectangle 192" o:spid="_x0000_s1216" style="position:absolute;left:15149;width:7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" fillcolor="#d4d4d4" stroked="f"/>
                  <v:line id="Line 193" o:spid="_x0000_s1217" style="position:absolute;visibility:visible;mso-wrap-style:square" from="0,327" to="1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" strokecolor="#d4d4d4" strokeweight="0"/>
                  <v:rect id="Rectangle 194" o:spid="_x0000_s1218" style="position:absolute;top:327;width:7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" fillcolor="#d4d4d4" stroked="f"/>
                  <v:line id="Line 195" o:spid="_x0000_s1219" style="position:absolute;visibility:visible;mso-wrap-style:square" from="1552,327" to="1553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" strokecolor="#d4d4d4" strokeweight="0"/>
                  <v:rect id="Rectangle 196" o:spid="_x0000_s1220" style="position:absolute;left:1552;top:327;width:7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" fillcolor="#d4d4d4" stroked="f"/>
                  <v:line id="Line 197" o:spid="_x0000_s1221" style="position:absolute;visibility:visible;mso-wrap-style:square" from="2661,327" to="2662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" strokecolor="#d4d4d4" strokeweight="0"/>
                  <v:rect id="Rectangle 198" o:spid="_x0000_s1222" style="position:absolute;left:2661;top:327;width:8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" fillcolor="#d4d4d4" stroked="f"/>
                  <v:line id="Line 199" o:spid="_x0000_s1223" style="position:absolute;visibility:visible;mso-wrap-style:square" from="3379,327" to="3380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" strokecolor="#d4d4d4" strokeweight="0"/>
                  <v:rect id="Rectangle 200" o:spid="_x0000_s1224" style="position:absolute;left:3379;top:327;width:8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" fillcolor="#d4d4d4" stroked="f"/>
                  <v:line id="Line 201" o:spid="_x0000_s1225" style="position:absolute;visibility:visible;mso-wrap-style:square" from="3887,327" to="3888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" strokecolor="#d4d4d4" strokeweight="0"/>
                  <v:rect id="Rectangle 202" o:spid="_x0000_s1226" style="position:absolute;left:3887;top:327;width:7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" fillcolor="#d4d4d4" stroked="f"/>
                  <v:line id="Line 203" o:spid="_x0000_s1227" style="position:absolute;visibility:visible;mso-wrap-style:square" from="4648,327" to="4649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" strokecolor="#d4d4d4" strokeweight="0"/>
                  <v:rect id="Rectangle 204" o:spid="_x0000_s1228" style="position:absolute;left:4648;top:327;width:8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" fillcolor="#d4d4d4" stroked="f"/>
                </v:group>
                <v:line id="Line 206" o:spid="_x0000_s1229" style="position:absolute;visibility:visible;mso-wrap-style:square" from="41859,2076" to="41865,39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" strokecolor="#d4d4d4" strokeweight="0"/>
                <v:rect id="Rectangle 207" o:spid="_x0000_s1230" style="position:absolute;left:41859;top:2076;width:44;height:37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" fillcolor="#d4d4d4" stroked="f"/>
                <v:line id="Line 208" o:spid="_x0000_s1231" style="position:absolute;visibility:visible;mso-wrap-style:square" from="62858,2076" to="62865,39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" strokecolor="#d4d4d4" strokeweight="0"/>
                <v:rect id="Rectangle 209" o:spid="_x0000_s1232" style="position:absolute;left:62858;top:2076;width:45;height:37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" fillcolor="#d4d4d4" stroked="f"/>
                <v:line id="Line 210" o:spid="_x0000_s1233" style="position:absolute;visibility:visible;mso-wrap-style:square" from="96196,2076" to="96202,39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" strokecolor="#d4d4d4" strokeweight="0"/>
                <v:rect id="Rectangle 211" o:spid="_x0000_s1234" style="position:absolute;left:96196;top:2076;width:44;height:37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" fillcolor="#d4d4d4" stroked="f"/>
                <v:line id="Line 212" o:spid="_x0000_s1235" style="position:absolute;visibility:visible;mso-wrap-style:square" from="0,0" to="9624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" strokecolor="#d4d4d4" strokeweight="0"/>
                <v:rect id="Rectangle 213" o:spid="_x0000_s1236" style="position:absolute;width:96285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" fillcolor="#d4d4d4" stroked="f"/>
                <v:line id="Line 214" o:spid="_x0000_s1237" style="position:absolute;visibility:visible;mso-wrap-style:square" from="96240,2025" to="96246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" strokecolor="#d4d4d4" strokeweight="0"/>
                <v:rect id="Rectangle 215" o:spid="_x0000_s1238" style="position:absolute;left:96240;top:2025;width:4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" fillcolor="#d4d4d4" stroked="f"/>
                <v:line id="Line 216" o:spid="_x0000_s1239" style="position:absolute;visibility:visible;mso-wrap-style:square" from="0,4000" to="96240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" strokecolor="#d4d4d4" strokeweight="0"/>
                <v:rect id="Rectangle 217" o:spid="_x0000_s1240" style="position:absolute;top:4000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" fillcolor="#d4d4d4" stroked="f"/>
                <v:line id="Line 218" o:spid="_x0000_s1241" style="position:absolute;visibility:visible;mso-wrap-style:square" from="0,4991" to="96240,4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" strokecolor="#d4d4d4" strokeweight="0"/>
                <v:rect id="Rectangle 219" o:spid="_x0000_s1242" style="position:absolute;top:4991;width:96285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" fillcolor="#d4d4d4" stroked="f"/>
                <v:line id="Line 220" o:spid="_x0000_s1243" style="position:absolute;visibility:visible;mso-wrap-style:square" from="0,6965" to="96240,6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" strokecolor="#d4d4d4" strokeweight="0"/>
                <v:rect id="Rectangle 221" o:spid="_x0000_s1244" style="position:absolute;top:6965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" fillcolor="#d4d4d4" stroked="f"/>
                <v:line id="Line 222" o:spid="_x0000_s1245" style="position:absolute;visibility:visible;mso-wrap-style:square" from="0,8940" to="96240,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" strokecolor="#d4d4d4" strokeweight="0"/>
                <v:rect id="Rectangle 223" o:spid="_x0000_s1246" style="position:absolute;top:8940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" fillcolor="#d4d4d4" stroked="f"/>
                <v:line id="Line 224" o:spid="_x0000_s1247" style="position:absolute;visibility:visible;mso-wrap-style:square" from="0,10915" to="96240,10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" strokecolor="#d4d4d4" strokeweight="0"/>
                <v:rect id="Rectangle 225" o:spid="_x0000_s1248" style="position:absolute;top:10915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" fillcolor="#d4d4d4" stroked="f"/>
                <v:line id="Line 226" o:spid="_x0000_s1249" style="position:absolute;visibility:visible;mso-wrap-style:square" from="0,12890" to="96240,1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" strokecolor="#d4d4d4" strokeweight="0"/>
                <v:rect id="Rectangle 227" o:spid="_x0000_s1250" style="position:absolute;top:12890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" fillcolor="#d4d4d4" stroked="f"/>
                <v:line id="Line 228" o:spid="_x0000_s1251" style="position:absolute;visibility:visible;mso-wrap-style:square" from="0,14871" to="96240,1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" strokecolor="#d4d4d4" strokeweight="0"/>
                <v:rect id="Rectangle 229" o:spid="_x0000_s1252" style="position:absolute;top:14871;width:96285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" fillcolor="#d4d4d4" stroked="f"/>
                <v:line id="Line 230" o:spid="_x0000_s1253" style="position:absolute;visibility:visible;mso-wrap-style:square" from="0,16846" to="96240,16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" strokecolor="#d4d4d4" strokeweight="0"/>
                <v:rect id="Rectangle 231" o:spid="_x0000_s1254" style="position:absolute;top:16846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" fillcolor="#d4d4d4" stroked="f"/>
                <v:line id="Line 232" o:spid="_x0000_s1255" style="position:absolute;visibility:visible;mso-wrap-style:square" from="0,18821" to="96240,1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" strokecolor="#d4d4d4" strokeweight="0"/>
                <v:rect id="Rectangle 233" o:spid="_x0000_s1256" style="position:absolute;top:18821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" fillcolor="#d4d4d4" stroked="f"/>
                <v:line id="Line 234" o:spid="_x0000_s1257" style="position:absolute;visibility:visible;mso-wrap-style:square" from="0,21786" to="96240,2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" strokecolor="#d4d4d4" strokeweight="0"/>
                <v:rect id="Rectangle 235" o:spid="_x0000_s1258" style="position:absolute;top:21786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" fillcolor="#d4d4d4" stroked="f"/>
                <v:line id="Line 236" o:spid="_x0000_s1259" style="position:absolute;visibility:visible;mso-wrap-style:square" from="0,23761" to="96240,2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" strokecolor="#d4d4d4" strokeweight="0"/>
                <v:rect id="Rectangle 237" o:spid="_x0000_s1260" style="position:absolute;top:23761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" fillcolor="#d4d4d4" stroked="f"/>
                <v:line id="Line 238" o:spid="_x0000_s1261" style="position:absolute;visibility:visible;mso-wrap-style:square" from="0,24752" to="96240,24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" strokecolor="#d4d4d4" strokeweight="0"/>
                <v:rect id="Rectangle 239" o:spid="_x0000_s1262" style="position:absolute;top:24752;width:9628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" fillcolor="#d4d4d4" stroked="f"/>
                <v:line id="Line 240" o:spid="_x0000_s1263" style="position:absolute;visibility:visible;mso-wrap-style:square" from="0,27711" to="96240,2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" strokecolor="#d4d4d4" strokeweight="0"/>
                <v:rect id="Rectangle 241" o:spid="_x0000_s1264" style="position:absolute;top:27711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" fillcolor="#d4d4d4" stroked="f"/>
                <v:line id="Line 242" o:spid="_x0000_s1265" style="position:absolute;visibility:visible;mso-wrap-style:square" from="0,29692" to="96240,29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" strokecolor="#d4d4d4" strokeweight="0"/>
                <v:rect id="Rectangle 243" o:spid="_x0000_s1266" style="position:absolute;top:29692;width:96285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" fillcolor="#d4d4d4" stroked="f"/>
                <v:line id="Line 244" o:spid="_x0000_s1267" style="position:absolute;visibility:visible;mso-wrap-style:square" from="0,30676" to="96240,30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" strokecolor="#d4d4d4" strokeweight="0"/>
                <v:rect id="Rectangle 245" o:spid="_x0000_s1268" style="position:absolute;top:30676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" fillcolor="#d4d4d4" stroked="f"/>
                <v:line id="Line 246" o:spid="_x0000_s1269" style="position:absolute;visibility:visible;mso-wrap-style:square" from="0,31667" to="96240,3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" strokecolor="#d4d4d4" strokeweight="0"/>
                <v:rect id="Rectangle 247" o:spid="_x0000_s1270" style="position:absolute;top:31667;width:9628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" fillcolor="#d4d4d4" stroked="f"/>
                <v:line id="Line 248" o:spid="_x0000_s1271" style="position:absolute;visibility:visible;mso-wrap-style:square" from="0,35617" to="96240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" strokecolor="#d4d4d4" strokeweight="0"/>
                <v:rect id="Rectangle 249" o:spid="_x0000_s1272" style="position:absolute;top:35617;width:96285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" fillcolor="#d4d4d4" stroked="f"/>
                <v:line id="Line 250" o:spid="_x0000_s1273" style="position:absolute;visibility:visible;mso-wrap-style:square" from="0,36607" to="96240,36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" strokecolor="#d4d4d4" strokeweight="0"/>
                <v:rect id="Rectangle 251" o:spid="_x0000_s1274" style="position:absolute;top:36607;width:96285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" fillcolor="#d4d4d4" stroked="f"/>
                <v:line id="Line 252" o:spid="_x0000_s1275" style="position:absolute;visibility:visible;mso-wrap-style:square" from="0,38582" to="96240,3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" strokecolor="#d4d4d4" strokeweight="0"/>
                <v:rect id="Rectangle 253" o:spid="_x0000_s1276" style="position:absolute;top:38582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" fillcolor="#d4d4d4" stroked="f"/>
                <v:line id="Line 254" o:spid="_x0000_s1277" style="position:absolute;visibility:visible;mso-wrap-style:square" from="0,39566" to="96240,39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" strokecolor="#d4d4d4" strokeweight="0"/>
                <v:rect id="Rectangle 255" o:spid="_x0000_s1278" style="position:absolute;top:39566;width:96285;height: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" fillcolor="#d4d4d4" stroked="f"/>
                <w10:wrap anchorx="page"/>
              </v:group>
            </w:pict>
          </mc:Fallback>
        </mc:AlternateContent>
      </w:r>
    </w:p>
    <w:sectPr w:rsidR="008E46F0" w:rsidSect="00EA3B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28"/>
    <w:rsid w:val="00CE490E"/>
    <w:rsid w:val="00D76A62"/>
    <w:rsid w:val="00EA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C9794-A679-441D-9E8F-3E55AE41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University Library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Schireson, Samantha Nicole</dc:creator>
  <cp:keywords/>
  <dc:description/>
  <cp:lastModifiedBy>Schireson, Samantha Nicole</cp:lastModifiedBy>
  <cp:revision>1</cp:revision>
  <dcterms:created xsi:type="dcterms:W3CDTF">2017-08-01T18:02:00Z</dcterms:created>
  <dcterms:modified xsi:type="dcterms:W3CDTF">2017-08-01T18:04:00Z</dcterms:modified>
</cp:coreProperties>
</file>