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TYLER POEPPING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Lake Wylie,SC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(803) 879-3816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FFFFFF" w:val="clear"/>
        </w:rPr>
        <w:t xml:space="preserve">typoepping@gmail.com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10"/>
          <w:u w:val="single"/>
          <w:shd w:fill="F6F6F6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SUMMARY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 am a Training and Personnel Management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Professional, a Military Veteran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Secret Security Clearance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and over 7 years of proven experience in the United States Army. I have an extensive background in cross-functional team building, adaptive leadership, talent management, and an instinctive ability to identify and analyze issues within systems and processes. I leveraged all of this with my unique ability to deliver quantifiable results through my intrinsic understanding how strategic objectives are reached through dynamic human approach. </w:t>
      </w:r>
    </w:p>
    <w:p>
      <w:pPr>
        <w:spacing w:before="0" w:after="3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recently graduated the Universtiy of Minnesota's Coding Bootcamp with aspirations of being a leader in the Software Development industry. I am currently expanding upon my fullstack web development skills by continuing my studies into the Java language and the angular library for JavaScript.</w:t>
      </w:r>
    </w:p>
    <w:p>
      <w:pPr>
        <w:spacing w:before="0" w:after="3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United States Army (2015-2022)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Vilseck, Germany (2015-2018)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Fort Benning, GA (2018-2022)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Training and Development Manager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Compared training needs 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cross-functional team of 8 personnel to the needs of the organization;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interpreted, and validated those training systems for a 100-person organization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and implemented training guidelines for a new organizational function resulting in 100% of employees meeting KPI projections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informal coaching and guidance to employees on remote systems that enabled them to fix operator level issues on the spot reducing pauses in machine functioning by 80%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Established myself as the subject matter expert on remote systems, and through training, increased the overall readiness of the organizations systems by 30%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Evaluated organizational challenges through process gap analysis and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rafted strategic talent management solutions;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enhanced employee retention by 50%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Developed a Continuing Education Program for 8 employees; increased the overall leadership and knowledge in the organization by 50%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Personnel Manger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Conducted analysis of workforce modernization, programs for planning, resource allocation, acquisition, training and policy, performance monitoring, and reporting; delivered an impressive 87% operational readiness rate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2"/>
          <w:shd w:fill="FFFFFF" w:val="clear"/>
        </w:rPr>
        <w:t xml:space="preserve">Determined capability and training gaps within the workforce, developed recommendations for mitigation strategies, policy, doctrine, and technical options; improved the organization’s efficiency by more than 75%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Championed employee career enhancement by establishing goals, processes, and plans for employee self-improvement resulting in a 50% increase in employee operational effectiveness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Marion" w:hAnsi="Marion" w:cs="Marion" w:eastAsia="Marion"/>
          <w:color w:val="000000"/>
          <w:spacing w:val="0"/>
          <w:position w:val="0"/>
          <w:sz w:val="22"/>
          <w:shd w:fill="auto" w:val="clear"/>
        </w:rPr>
        <w:t xml:space="preserve">Selected by the Senior Personnel Manager to serve as the Department Manager for 12 weeks as a result of my knowledge, skills, and abilities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Marion" w:hAnsi="Marion" w:cs="Marion" w:eastAsia="Marion"/>
          <w:color w:val="000000"/>
          <w:spacing w:val="0"/>
          <w:position w:val="0"/>
          <w:sz w:val="22"/>
          <w:shd w:fill="auto" w:val="clear"/>
        </w:rPr>
        <w:t xml:space="preserve">Oversaw the maintenance, serviceability, and 100% accountability of over $1.9M worth of organizational equipment with zero loss or damage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Introduced workplace safety measures and established supervisor safety check lists to reduce workplace injuries by 70%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Tires Plus (2013-2015)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Cirlce Pines, 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Tire Tech/Mechanic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Exceeded expected performance threshold for vehicles serviced per hour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Improved overall shop productivity by actively participating and trainging in a team work enviroment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the Head Mechanic with addidtional duties beyond my job responsibilties to help overall shop productivity, resulting in improvded customer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Graeble Relocation Services (2013-2015)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Edina, MN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Packaged and loaded over 35,000Lbs worth of company and/or private home furniutre daily, with less than 2% lost or damaged items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Lead a team of movers to package household items and load a trailer at a 30% above average efficiency rating, Leading to more contracts able to be accepted by the company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Cub Foods (2012-2013)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White Bear Lake, MN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Maintained entirety of facility to include produce section, bakery, cashier lanes, deli, and the front of the store to ensure sucsussful operation of all facility and customers needs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Supervised and assigned daily duties to 4 employees in the maintance staff, resuliting in all appointed task being completed above a satisfactory level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center" w:pos="3135" w:leader="none"/>
          <w:tab w:val="center" w:pos="5767" w:leader="none"/>
          <w:tab w:val="center" w:pos="6488" w:leader="none"/>
          <w:tab w:val="center" w:pos="8035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CENTENNIAL HIGHSCHOOL GRADUATE 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Cirlce Pines, MN (2015)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 Years German Language</w:t>
      </w:r>
    </w:p>
    <w:p>
      <w:pPr>
        <w:keepNext w:val="true"/>
        <w:keepLines w:val="true"/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Dual Enrollment Student at Century College (2014-2015)</w:t>
      </w:r>
    </w:p>
    <w:p>
      <w:pPr>
        <w:keepNext w:val="true"/>
        <w:keepLines w:val="true"/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Diesel Mechanics 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PROFESSIONAL MILITARY EDUCATION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United States Army - Various Locations (2015-2022)</w:t>
      </w:r>
    </w:p>
    <w:p>
      <w:pPr>
        <w:keepNext w:val="true"/>
        <w:keepLines w:val="true"/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Basic Personnel and Operations Management Course</w:t>
      </w: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Resiliency in the Workforce Course</w:t>
      </w: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Equal Employment Opportunity Course</w:t>
      </w:r>
    </w:p>
    <w:p>
      <w:pPr>
        <w:keepNext w:val="true"/>
        <w:keepLines w:val="true"/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Sexual Harassment/Assault Response Program Course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CODING BOOTCAMP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Full Stack Web Development Certification 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Univeristy Of Minnesota (June 2022 - Dec 2022)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Fullstack Web Development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MERN STACK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MongoDB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Express.js</w:t>
      </w:r>
    </w:p>
    <w:p>
      <w:pPr>
        <w:numPr>
          <w:ilvl w:val="0"/>
          <w:numId w:val="48"/>
        </w:numPr>
        <w:spacing w:before="0" w:after="0" w:line="240"/>
        <w:ind w:right="23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graphQL</w:t>
      </w: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VOLUNTEER EXPERIENCE</w:t>
      </w: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POLICE EXPLORER PROGRAM</w:t>
      </w: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Lino Lakes, MN (2012-2014)</w:t>
      </w:r>
    </w:p>
    <w:p>
      <w:pPr>
        <w:spacing w:before="0" w:after="0" w:line="240"/>
        <w:ind w:right="4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4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Trained and conducted team building exercises with local police departments</w:t>
      </w:r>
    </w:p>
    <w:p>
      <w:pPr>
        <w:numPr>
          <w:ilvl w:val="0"/>
          <w:numId w:val="53"/>
        </w:numPr>
        <w:spacing w:before="0" w:after="0" w:line="240"/>
        <w:ind w:right="4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in local events and police department training</w:t>
      </w:r>
    </w:p>
    <w:p>
      <w:pPr>
        <w:numPr>
          <w:ilvl w:val="0"/>
          <w:numId w:val="53"/>
        </w:numPr>
        <w:spacing w:before="0" w:after="0" w:line="240"/>
        <w:ind w:right="42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Security for local police training events</w:t>
      </w: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42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8">
    <w:abstractNumId w:val="108"/>
  </w:num>
  <w:num w:numId="10">
    <w:abstractNumId w:val="102"/>
  </w: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42">
    <w:abstractNumId w:val="18"/>
  </w:num>
  <w:num w:numId="44">
    <w:abstractNumId w:val="12"/>
  </w:num>
  <w:num w:numId="4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