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5AC0D" w14:textId="5352CB54" w:rsidR="00DE4DF8" w:rsidRPr="0066077B" w:rsidRDefault="00B82777" w:rsidP="00E06C47">
      <w:pPr>
        <w:rPr>
          <w:b/>
          <w:bCs/>
        </w:rPr>
      </w:pPr>
      <w:r w:rsidRPr="0066077B">
        <w:rPr>
          <w:b/>
          <w:bCs/>
        </w:rPr>
        <w:t>NOMBRE DE LA PERSONA BENEFICIARIA:</w:t>
      </w:r>
      <w:r w:rsidR="00AA22E0">
        <w:rPr>
          <w:b/>
          <w:bCs/>
        </w:rPr>
        <w:t xml:space="preserve"> </w:t>
      </w:r>
      <w:r w:rsidR="00D35D95">
        <w:rPr>
          <w:b/>
          <w:bCs/>
        </w:rPr>
        <w:t>XXXXXXXXXXXXXXXXXXXXXXXXXXXXXX</w:t>
      </w:r>
    </w:p>
    <w:p w14:paraId="04292FD0" w14:textId="671A2987" w:rsidR="00B82777" w:rsidRDefault="00B82777" w:rsidP="00E06C47">
      <w:pPr>
        <w:rPr>
          <w:b/>
          <w:bCs/>
        </w:rPr>
      </w:pPr>
      <w:r w:rsidRPr="0066077B">
        <w:rPr>
          <w:b/>
          <w:bCs/>
        </w:rPr>
        <w:t>PERSONA GUÍA ASIGNADA:</w:t>
      </w:r>
      <w:r w:rsidR="00E51C6D">
        <w:rPr>
          <w:b/>
          <w:bCs/>
        </w:rPr>
        <w:t xml:space="preserve"> </w:t>
      </w:r>
      <w:r w:rsidR="00B513B0">
        <w:rPr>
          <w:b/>
          <w:bCs/>
        </w:rPr>
        <w:t>ES</w:t>
      </w:r>
      <w:r w:rsidR="00AD7730">
        <w:rPr>
          <w:b/>
          <w:bCs/>
        </w:rPr>
        <w:t>V</w:t>
      </w:r>
      <w:r w:rsidR="00B513B0">
        <w:rPr>
          <w:b/>
          <w:bCs/>
        </w:rPr>
        <w:t>EL LAGUNAS RODRÍGUEZ</w:t>
      </w:r>
    </w:p>
    <w:p w14:paraId="6F4186B7" w14:textId="2D6D145A" w:rsidR="0066077B" w:rsidRPr="0066077B" w:rsidRDefault="0066077B" w:rsidP="00E06C47">
      <w:pPr>
        <w:rPr>
          <w:b/>
          <w:bCs/>
        </w:rPr>
      </w:pPr>
      <w:r>
        <w:rPr>
          <w:b/>
          <w:bCs/>
        </w:rPr>
        <w:t>FECHA DE INGRESO:</w:t>
      </w:r>
      <w:r w:rsidR="00AD7730">
        <w:rPr>
          <w:b/>
          <w:bCs/>
        </w:rPr>
        <w:t xml:space="preserve"> </w:t>
      </w:r>
      <w:r w:rsidR="00D35D95">
        <w:rPr>
          <w:b/>
          <w:bCs/>
        </w:rPr>
        <w:t xml:space="preserve">XX </w:t>
      </w:r>
      <w:r w:rsidR="00B513B0">
        <w:rPr>
          <w:b/>
          <w:bCs/>
        </w:rPr>
        <w:t>DE MARZO DEL 2025</w:t>
      </w:r>
    </w:p>
    <w:p w14:paraId="2642F4A1" w14:textId="2124D514" w:rsidR="00B82777" w:rsidRPr="004E6744" w:rsidRDefault="00B82777" w:rsidP="00E06C47">
      <w:pPr>
        <w:rPr>
          <w:b/>
          <w:bCs/>
        </w:rPr>
      </w:pPr>
      <w:r w:rsidRPr="0066077B">
        <w:rPr>
          <w:b/>
          <w:bCs/>
        </w:rPr>
        <w:t>TEMPORALIDAD DE LA MEDIDA</w:t>
      </w:r>
      <w:r w:rsidR="00B513B0">
        <w:rPr>
          <w:b/>
          <w:bCs/>
        </w:rPr>
        <w:t>: 20 DE AGOSTO DEL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726"/>
        <w:gridCol w:w="2284"/>
        <w:gridCol w:w="1800"/>
        <w:gridCol w:w="1846"/>
        <w:gridCol w:w="2263"/>
        <w:gridCol w:w="2426"/>
      </w:tblGrid>
      <w:tr w:rsidR="00A46217" w14:paraId="1DE65383" w14:textId="4665BB9D" w:rsidTr="001132B8">
        <w:tc>
          <w:tcPr>
            <w:tcW w:w="1729" w:type="dxa"/>
            <w:shd w:val="clear" w:color="auto" w:fill="002060"/>
            <w:vAlign w:val="center"/>
          </w:tcPr>
          <w:p w14:paraId="4CD0EA9D" w14:textId="5F448A7E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lastRenderedPageBreak/>
              <w:t>EJE</w:t>
            </w:r>
          </w:p>
        </w:tc>
        <w:tc>
          <w:tcPr>
            <w:tcW w:w="1726" w:type="dxa"/>
            <w:shd w:val="clear" w:color="auto" w:fill="002060"/>
            <w:vAlign w:val="center"/>
          </w:tcPr>
          <w:p w14:paraId="05C56EA4" w14:textId="5CB96929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t>ESTADO INICIAL</w:t>
            </w:r>
          </w:p>
        </w:tc>
        <w:tc>
          <w:tcPr>
            <w:tcW w:w="2284" w:type="dxa"/>
            <w:shd w:val="clear" w:color="auto" w:fill="002060"/>
            <w:vAlign w:val="center"/>
          </w:tcPr>
          <w:p w14:paraId="023248BF" w14:textId="0740BC5F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t>ACCIÓN</w:t>
            </w:r>
          </w:p>
        </w:tc>
        <w:tc>
          <w:tcPr>
            <w:tcW w:w="1800" w:type="dxa"/>
            <w:shd w:val="clear" w:color="auto" w:fill="002060"/>
            <w:vAlign w:val="center"/>
          </w:tcPr>
          <w:p w14:paraId="5E1D7F95" w14:textId="0BB87E7D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t>VINCULACIÓN INSTITUCIONAL</w:t>
            </w:r>
          </w:p>
        </w:tc>
        <w:tc>
          <w:tcPr>
            <w:tcW w:w="1846" w:type="dxa"/>
            <w:shd w:val="clear" w:color="auto" w:fill="002060"/>
            <w:vAlign w:val="center"/>
          </w:tcPr>
          <w:p w14:paraId="2CB459D0" w14:textId="040605FE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t>TEMPORALIDAD</w:t>
            </w:r>
          </w:p>
        </w:tc>
        <w:tc>
          <w:tcPr>
            <w:tcW w:w="1651" w:type="dxa"/>
            <w:shd w:val="clear" w:color="auto" w:fill="002060"/>
            <w:vAlign w:val="center"/>
          </w:tcPr>
          <w:p w14:paraId="22C7F64A" w14:textId="1E84324E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t>SEGUIMIENTO</w:t>
            </w:r>
          </w:p>
        </w:tc>
        <w:tc>
          <w:tcPr>
            <w:tcW w:w="2426" w:type="dxa"/>
            <w:shd w:val="clear" w:color="auto" w:fill="002060"/>
            <w:vAlign w:val="center"/>
          </w:tcPr>
          <w:p w14:paraId="47DB4E3A" w14:textId="5D9D6898" w:rsidR="001D4145" w:rsidRPr="0066077B" w:rsidRDefault="001D4145" w:rsidP="001D4145">
            <w:pPr>
              <w:jc w:val="center"/>
              <w:rPr>
                <w:b/>
                <w:bCs/>
                <w:color w:val="FFFFFF" w:themeColor="background1"/>
              </w:rPr>
            </w:pPr>
            <w:r w:rsidRPr="0066077B">
              <w:rPr>
                <w:b/>
                <w:bCs/>
                <w:color w:val="FFFFFF" w:themeColor="background1"/>
              </w:rPr>
              <w:t>OBSERVACIONES</w:t>
            </w:r>
          </w:p>
        </w:tc>
      </w:tr>
      <w:tr w:rsidR="00A46217" w14:paraId="10D37E19" w14:textId="4354D8E4" w:rsidTr="001132B8">
        <w:trPr>
          <w:trHeight w:val="429"/>
        </w:trPr>
        <w:tc>
          <w:tcPr>
            <w:tcW w:w="1729" w:type="dxa"/>
            <w:vMerge w:val="restart"/>
            <w:vAlign w:val="center"/>
          </w:tcPr>
          <w:p w14:paraId="281E7EFD" w14:textId="2AC91C55" w:rsidR="00F35971" w:rsidRPr="0066077B" w:rsidRDefault="00F35971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>SALUD</w:t>
            </w:r>
          </w:p>
        </w:tc>
        <w:tc>
          <w:tcPr>
            <w:tcW w:w="1726" w:type="dxa"/>
            <w:vMerge w:val="restart"/>
            <w:vAlign w:val="center"/>
          </w:tcPr>
          <w:p w14:paraId="34FA84CE" w14:textId="0902D24E" w:rsidR="00F35971" w:rsidRDefault="00F35971" w:rsidP="001D4145"/>
        </w:tc>
        <w:tc>
          <w:tcPr>
            <w:tcW w:w="2284" w:type="dxa"/>
            <w:vMerge w:val="restart"/>
            <w:vAlign w:val="center"/>
          </w:tcPr>
          <w:p w14:paraId="09C5A4F6" w14:textId="6ECEE151" w:rsidR="00F35971" w:rsidRDefault="00F35971" w:rsidP="001D4145"/>
        </w:tc>
        <w:tc>
          <w:tcPr>
            <w:tcW w:w="1800" w:type="dxa"/>
            <w:vAlign w:val="center"/>
          </w:tcPr>
          <w:p w14:paraId="7E5627D6" w14:textId="06A1CDE9" w:rsidR="00F35971" w:rsidRDefault="00F35971" w:rsidP="001D4145">
            <w:r>
              <w:t>INTERNO</w:t>
            </w:r>
          </w:p>
        </w:tc>
        <w:tc>
          <w:tcPr>
            <w:tcW w:w="1846" w:type="dxa"/>
            <w:vAlign w:val="center"/>
          </w:tcPr>
          <w:p w14:paraId="4A433EF8" w14:textId="6EB2BEE0" w:rsidR="00F35971" w:rsidRDefault="00F35971" w:rsidP="001D4145">
            <w:r>
              <w:t>CADA 15 DÍAS</w:t>
            </w:r>
          </w:p>
        </w:tc>
        <w:tc>
          <w:tcPr>
            <w:tcW w:w="1651" w:type="dxa"/>
            <w:vAlign w:val="center"/>
          </w:tcPr>
          <w:p w14:paraId="7433C4C6" w14:textId="3C829DFD" w:rsidR="00F35971" w:rsidRDefault="00B513B0" w:rsidP="001D4145">
            <w:r>
              <w:t>HA RECIBIDO ATENCIÓN PSICOLÓGICA</w:t>
            </w:r>
          </w:p>
        </w:tc>
        <w:tc>
          <w:tcPr>
            <w:tcW w:w="2426" w:type="dxa"/>
            <w:vAlign w:val="center"/>
          </w:tcPr>
          <w:p w14:paraId="29118A28" w14:textId="1CC8658D" w:rsidR="00F35971" w:rsidRDefault="00F35971" w:rsidP="001D4145">
            <w:r>
              <w:t>HA CUMPLID</w:t>
            </w:r>
            <w:r w:rsidR="00A46217">
              <w:t>O</w:t>
            </w:r>
          </w:p>
        </w:tc>
      </w:tr>
      <w:tr w:rsidR="00A46217" w14:paraId="5FD555A8" w14:textId="77777777" w:rsidTr="001132B8">
        <w:trPr>
          <w:trHeight w:val="429"/>
        </w:trPr>
        <w:tc>
          <w:tcPr>
            <w:tcW w:w="1729" w:type="dxa"/>
            <w:vMerge/>
            <w:vAlign w:val="center"/>
          </w:tcPr>
          <w:p w14:paraId="030110D9" w14:textId="77777777" w:rsidR="00F35971" w:rsidRPr="0066077B" w:rsidRDefault="00F35971" w:rsidP="001D4145">
            <w:pPr>
              <w:rPr>
                <w:b/>
                <w:bCs/>
              </w:rPr>
            </w:pPr>
          </w:p>
        </w:tc>
        <w:tc>
          <w:tcPr>
            <w:tcW w:w="1726" w:type="dxa"/>
            <w:vMerge/>
            <w:vAlign w:val="center"/>
          </w:tcPr>
          <w:p w14:paraId="5AF00BE7" w14:textId="6FA1DF85" w:rsidR="00F35971" w:rsidRDefault="00F35971" w:rsidP="001D4145"/>
        </w:tc>
        <w:tc>
          <w:tcPr>
            <w:tcW w:w="2284" w:type="dxa"/>
            <w:vMerge/>
            <w:vAlign w:val="center"/>
          </w:tcPr>
          <w:p w14:paraId="46058A2A" w14:textId="77777777" w:rsidR="00F35971" w:rsidRDefault="00F35971" w:rsidP="001D4145"/>
        </w:tc>
        <w:tc>
          <w:tcPr>
            <w:tcW w:w="1800" w:type="dxa"/>
            <w:vAlign w:val="center"/>
          </w:tcPr>
          <w:p w14:paraId="5D9257A8" w14:textId="3A7A0F53" w:rsidR="00F35971" w:rsidRDefault="00F35971" w:rsidP="001D4145">
            <w:r>
              <w:t>INTERNO</w:t>
            </w:r>
          </w:p>
        </w:tc>
        <w:tc>
          <w:tcPr>
            <w:tcW w:w="1846" w:type="dxa"/>
            <w:vAlign w:val="center"/>
          </w:tcPr>
          <w:p w14:paraId="52399F2C" w14:textId="7ED4F935" w:rsidR="00F35971" w:rsidRDefault="00F35971" w:rsidP="001D4145">
            <w:r>
              <w:t>1 VEZ AL MES</w:t>
            </w:r>
          </w:p>
        </w:tc>
        <w:tc>
          <w:tcPr>
            <w:tcW w:w="1651" w:type="dxa"/>
            <w:vAlign w:val="center"/>
          </w:tcPr>
          <w:p w14:paraId="079C3E58" w14:textId="58CB156A" w:rsidR="00F35971" w:rsidRDefault="00F35971" w:rsidP="001D4145">
            <w:r>
              <w:t>HA ASISTIDO SU MADRE Y SU PAREJA</w:t>
            </w:r>
          </w:p>
        </w:tc>
        <w:tc>
          <w:tcPr>
            <w:tcW w:w="2426" w:type="dxa"/>
            <w:vAlign w:val="center"/>
          </w:tcPr>
          <w:p w14:paraId="101063E7" w14:textId="0562C2E9" w:rsidR="00F35971" w:rsidRDefault="00B513B0" w:rsidP="001D4145">
            <w:r>
              <w:t>HAN PARTICIPADO ACTIVAMENTE</w:t>
            </w:r>
          </w:p>
        </w:tc>
      </w:tr>
      <w:tr w:rsidR="00A46217" w14:paraId="39B9AE25" w14:textId="20EDE684" w:rsidTr="001132B8">
        <w:trPr>
          <w:trHeight w:val="428"/>
        </w:trPr>
        <w:tc>
          <w:tcPr>
            <w:tcW w:w="1729" w:type="dxa"/>
            <w:vMerge/>
            <w:vAlign w:val="center"/>
          </w:tcPr>
          <w:p w14:paraId="426913AD" w14:textId="77777777" w:rsidR="001D4145" w:rsidRPr="0066077B" w:rsidRDefault="001D4145" w:rsidP="001D4145">
            <w:pPr>
              <w:rPr>
                <w:b/>
                <w:bCs/>
              </w:rPr>
            </w:pPr>
          </w:p>
        </w:tc>
        <w:tc>
          <w:tcPr>
            <w:tcW w:w="1726" w:type="dxa"/>
            <w:vAlign w:val="center"/>
          </w:tcPr>
          <w:p w14:paraId="5424A6B8" w14:textId="581F8797" w:rsidR="001D4145" w:rsidRDefault="001D4145" w:rsidP="001D4145"/>
        </w:tc>
        <w:tc>
          <w:tcPr>
            <w:tcW w:w="2284" w:type="dxa"/>
            <w:vAlign w:val="center"/>
          </w:tcPr>
          <w:p w14:paraId="1D1CB6A4" w14:textId="11A6DB89" w:rsidR="001D4145" w:rsidRDefault="001D4145" w:rsidP="001D4145"/>
        </w:tc>
        <w:tc>
          <w:tcPr>
            <w:tcW w:w="1800" w:type="dxa"/>
            <w:vAlign w:val="center"/>
          </w:tcPr>
          <w:p w14:paraId="7197643A" w14:textId="4CA182D9" w:rsidR="001D4145" w:rsidRDefault="001D4145" w:rsidP="001D4145"/>
        </w:tc>
        <w:tc>
          <w:tcPr>
            <w:tcW w:w="1846" w:type="dxa"/>
            <w:vAlign w:val="center"/>
          </w:tcPr>
          <w:p w14:paraId="57ECFD2E" w14:textId="39AF2C70" w:rsidR="001D4145" w:rsidRPr="00D606F4" w:rsidRDefault="00D606F4" w:rsidP="001D4145">
            <w:r>
              <w:t>1 VEZ CADA DOS MESES</w:t>
            </w:r>
          </w:p>
        </w:tc>
        <w:tc>
          <w:tcPr>
            <w:tcW w:w="1651" w:type="dxa"/>
            <w:vAlign w:val="center"/>
          </w:tcPr>
          <w:p w14:paraId="7BECB2B4" w14:textId="64DB8AF5" w:rsidR="001D4145" w:rsidRDefault="00423CCD" w:rsidP="001D4145">
            <w:r>
              <w:t>PLÁTICAS CON ALCOHÓLICOS ANÓNIMOS</w:t>
            </w:r>
          </w:p>
        </w:tc>
        <w:tc>
          <w:tcPr>
            <w:tcW w:w="2426" w:type="dxa"/>
            <w:vAlign w:val="center"/>
          </w:tcPr>
          <w:p w14:paraId="61B12274" w14:textId="0D17E9F2" w:rsidR="001D4145" w:rsidRDefault="00A46217" w:rsidP="001D4145">
            <w:r>
              <w:t>HA CUMPLIDO</w:t>
            </w:r>
          </w:p>
        </w:tc>
      </w:tr>
      <w:tr w:rsidR="00A46217" w14:paraId="4FB1809C" w14:textId="77777777" w:rsidTr="001132B8">
        <w:trPr>
          <w:trHeight w:val="428"/>
        </w:trPr>
        <w:tc>
          <w:tcPr>
            <w:tcW w:w="1729" w:type="dxa"/>
            <w:vMerge/>
            <w:vAlign w:val="center"/>
          </w:tcPr>
          <w:p w14:paraId="11FC102C" w14:textId="77777777" w:rsidR="001D4145" w:rsidRPr="0066077B" w:rsidRDefault="001D4145" w:rsidP="001D4145">
            <w:pPr>
              <w:rPr>
                <w:b/>
                <w:bCs/>
              </w:rPr>
            </w:pPr>
          </w:p>
        </w:tc>
        <w:tc>
          <w:tcPr>
            <w:tcW w:w="1726" w:type="dxa"/>
            <w:vAlign w:val="center"/>
          </w:tcPr>
          <w:p w14:paraId="0E0527E7" w14:textId="1A573CAF" w:rsidR="001D4145" w:rsidRDefault="00F35971" w:rsidP="001D4145">
            <w:r>
              <w:t>CARECE DE HABILIDADES PSICOSOCIALES</w:t>
            </w:r>
          </w:p>
        </w:tc>
        <w:tc>
          <w:tcPr>
            <w:tcW w:w="2284" w:type="dxa"/>
            <w:vAlign w:val="center"/>
          </w:tcPr>
          <w:p w14:paraId="76D87A11" w14:textId="077B1B09" w:rsidR="001D4145" w:rsidRDefault="001D4145" w:rsidP="001D4145">
            <w:r>
              <w:t>DESARROLLO DE HABILIDADES SOCIOEMOCIONALES</w:t>
            </w:r>
          </w:p>
        </w:tc>
        <w:tc>
          <w:tcPr>
            <w:tcW w:w="1800" w:type="dxa"/>
            <w:vAlign w:val="center"/>
          </w:tcPr>
          <w:p w14:paraId="69CFE45F" w14:textId="4A24D086" w:rsidR="001D4145" w:rsidRDefault="0066077B" w:rsidP="001D4145">
            <w:r>
              <w:t>INTERNO</w:t>
            </w:r>
          </w:p>
        </w:tc>
        <w:tc>
          <w:tcPr>
            <w:tcW w:w="1846" w:type="dxa"/>
            <w:vAlign w:val="center"/>
          </w:tcPr>
          <w:p w14:paraId="6778F6A3" w14:textId="327013C5" w:rsidR="001D4145" w:rsidRDefault="00D606F4" w:rsidP="001D4145">
            <w:r>
              <w:t xml:space="preserve">CADA 15 DÍAS </w:t>
            </w:r>
          </w:p>
        </w:tc>
        <w:tc>
          <w:tcPr>
            <w:tcW w:w="1651" w:type="dxa"/>
            <w:vAlign w:val="center"/>
          </w:tcPr>
          <w:p w14:paraId="54000912" w14:textId="77777777" w:rsidR="00A46217" w:rsidRDefault="00A46217" w:rsidP="001D4145">
            <w:r>
              <w:t>TOMA DE DECISIONES</w:t>
            </w:r>
          </w:p>
          <w:p w14:paraId="086637DC" w14:textId="37871366" w:rsidR="00423CCD" w:rsidRDefault="00423CCD" w:rsidP="001D4145">
            <w:r>
              <w:t>REESTRUCTURACIÓN COGNITIVA</w:t>
            </w:r>
          </w:p>
          <w:p w14:paraId="7B629CE9" w14:textId="44263258" w:rsidR="001D4145" w:rsidRDefault="00423CCD" w:rsidP="001D4145">
            <w:r>
              <w:t>AUTOESTIMA</w:t>
            </w:r>
          </w:p>
          <w:p w14:paraId="269ABB29" w14:textId="07BBEEC2" w:rsidR="00423CCD" w:rsidRDefault="00423CCD" w:rsidP="001D4145">
            <w:r>
              <w:t>EMOCIONES</w:t>
            </w:r>
          </w:p>
        </w:tc>
        <w:tc>
          <w:tcPr>
            <w:tcW w:w="2426" w:type="dxa"/>
            <w:vAlign w:val="center"/>
          </w:tcPr>
          <w:p w14:paraId="190AD59C" w14:textId="304904F5" w:rsidR="001D4145" w:rsidRDefault="00A46217" w:rsidP="001D4145">
            <w:r>
              <w:t>HA CUMPLIDO</w:t>
            </w:r>
          </w:p>
        </w:tc>
      </w:tr>
      <w:tr w:rsidR="00A46217" w14:paraId="56EA182E" w14:textId="6383A770" w:rsidTr="001132B8">
        <w:tc>
          <w:tcPr>
            <w:tcW w:w="1729" w:type="dxa"/>
            <w:vAlign w:val="center"/>
          </w:tcPr>
          <w:p w14:paraId="1C993BEF" w14:textId="78EB9FC2" w:rsidR="001D4145" w:rsidRPr="0066077B" w:rsidRDefault="001D4145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 xml:space="preserve">CAPACITACIÓN PARA EL TRABAJO </w:t>
            </w:r>
          </w:p>
        </w:tc>
        <w:tc>
          <w:tcPr>
            <w:tcW w:w="1726" w:type="dxa"/>
            <w:vAlign w:val="center"/>
          </w:tcPr>
          <w:p w14:paraId="3D9CF1CD" w14:textId="5BFFA4E1" w:rsidR="001D4145" w:rsidRDefault="00F35971" w:rsidP="001D4145">
            <w:r>
              <w:t>MANIFIESTA INTERÉS POR ADQUIRIR CULINARIAS</w:t>
            </w:r>
          </w:p>
        </w:tc>
        <w:tc>
          <w:tcPr>
            <w:tcW w:w="2284" w:type="dxa"/>
            <w:vAlign w:val="center"/>
          </w:tcPr>
          <w:p w14:paraId="48F5253B" w14:textId="7AE36A9A" w:rsidR="001D4145" w:rsidRDefault="004E6744" w:rsidP="001D4145">
            <w:r>
              <w:t>CURSOS Y TALLERES DE ELABORACIÓN DE MINI PIZZAS</w:t>
            </w:r>
          </w:p>
        </w:tc>
        <w:tc>
          <w:tcPr>
            <w:tcW w:w="1800" w:type="dxa"/>
            <w:vAlign w:val="center"/>
          </w:tcPr>
          <w:p w14:paraId="7FA22784" w14:textId="507F5BE4" w:rsidR="001D4145" w:rsidRDefault="00F35971" w:rsidP="001D4145">
            <w:r>
              <w:t>INTERNO</w:t>
            </w:r>
          </w:p>
        </w:tc>
        <w:tc>
          <w:tcPr>
            <w:tcW w:w="1846" w:type="dxa"/>
            <w:vAlign w:val="center"/>
          </w:tcPr>
          <w:p w14:paraId="0AD2E00D" w14:textId="6111A02A" w:rsidR="001D4145" w:rsidRDefault="004A1CB4" w:rsidP="001D4145">
            <w:r>
              <w:t>CADA 2 MESES</w:t>
            </w:r>
          </w:p>
        </w:tc>
        <w:tc>
          <w:tcPr>
            <w:tcW w:w="1651" w:type="dxa"/>
            <w:vAlign w:val="center"/>
          </w:tcPr>
          <w:p w14:paraId="414E4207" w14:textId="5FF2E4DA" w:rsidR="001D4145" w:rsidRDefault="00B513B0" w:rsidP="001D4145">
            <w:r>
              <w:t>TOMÓ EL CURSO</w:t>
            </w:r>
          </w:p>
        </w:tc>
        <w:tc>
          <w:tcPr>
            <w:tcW w:w="2426" w:type="dxa"/>
            <w:vAlign w:val="center"/>
          </w:tcPr>
          <w:p w14:paraId="4CBB51B9" w14:textId="66EB1A5E" w:rsidR="001D4145" w:rsidRDefault="00A46217" w:rsidP="001D4145">
            <w:r>
              <w:t>MOSTRÓ ACTITUD POSITIVA</w:t>
            </w:r>
          </w:p>
        </w:tc>
      </w:tr>
      <w:tr w:rsidR="00A46217" w14:paraId="10F68880" w14:textId="493AFE79" w:rsidTr="001132B8">
        <w:tc>
          <w:tcPr>
            <w:tcW w:w="1729" w:type="dxa"/>
            <w:vAlign w:val="center"/>
          </w:tcPr>
          <w:p w14:paraId="6DAE8529" w14:textId="6E8BC9ED" w:rsidR="001D4145" w:rsidRPr="0066077B" w:rsidRDefault="001D4145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>TRABAJO</w:t>
            </w:r>
          </w:p>
        </w:tc>
        <w:tc>
          <w:tcPr>
            <w:tcW w:w="1726" w:type="dxa"/>
            <w:vAlign w:val="center"/>
          </w:tcPr>
          <w:p w14:paraId="5B3757AD" w14:textId="656A9D04" w:rsidR="001D4145" w:rsidRDefault="00F35971" w:rsidP="001D4145">
            <w:r>
              <w:t>ACTUALMENTE NO TIENE TRABAJO</w:t>
            </w:r>
          </w:p>
        </w:tc>
        <w:tc>
          <w:tcPr>
            <w:tcW w:w="2284" w:type="dxa"/>
            <w:vAlign w:val="center"/>
          </w:tcPr>
          <w:p w14:paraId="752B6355" w14:textId="39B66F1A" w:rsidR="001D4145" w:rsidRDefault="0066077B" w:rsidP="001D4145">
            <w:r>
              <w:t>BÚSQUEDA DE UN NUEVO EMPLEO</w:t>
            </w:r>
          </w:p>
        </w:tc>
        <w:tc>
          <w:tcPr>
            <w:tcW w:w="1800" w:type="dxa"/>
            <w:vAlign w:val="center"/>
          </w:tcPr>
          <w:p w14:paraId="1C8EABC4" w14:textId="78A0FAB3" w:rsidR="001D4145" w:rsidRDefault="0066077B" w:rsidP="001D4145">
            <w:r>
              <w:t>SNEO</w:t>
            </w:r>
          </w:p>
        </w:tc>
        <w:tc>
          <w:tcPr>
            <w:tcW w:w="1846" w:type="dxa"/>
            <w:vAlign w:val="center"/>
          </w:tcPr>
          <w:p w14:paraId="286049A8" w14:textId="5EF246C6" w:rsidR="001D4145" w:rsidRDefault="001D4145" w:rsidP="001D4145"/>
        </w:tc>
        <w:tc>
          <w:tcPr>
            <w:tcW w:w="1651" w:type="dxa"/>
            <w:vAlign w:val="center"/>
          </w:tcPr>
          <w:p w14:paraId="473EE664" w14:textId="2F2B7873" w:rsidR="001D4145" w:rsidRDefault="004A1CB4" w:rsidP="001D4145">
            <w:r>
              <w:t>SE ENCUENTRA TRABAJANDO EN MINI ABASTOS</w:t>
            </w:r>
          </w:p>
        </w:tc>
        <w:tc>
          <w:tcPr>
            <w:tcW w:w="2426" w:type="dxa"/>
            <w:vAlign w:val="center"/>
          </w:tcPr>
          <w:p w14:paraId="774140BE" w14:textId="04426BB2" w:rsidR="001D4145" w:rsidRDefault="004A1CB4" w:rsidP="001D4145">
            <w:r>
              <w:t>EL JOVEN MANIFIESTA SENTIRSE CÓMODO EN SU TRABAJO</w:t>
            </w:r>
          </w:p>
        </w:tc>
      </w:tr>
      <w:tr w:rsidR="00A46217" w14:paraId="637BC628" w14:textId="1D5DC298" w:rsidTr="001132B8">
        <w:tc>
          <w:tcPr>
            <w:tcW w:w="1729" w:type="dxa"/>
            <w:vAlign w:val="center"/>
          </w:tcPr>
          <w:p w14:paraId="5CDF6180" w14:textId="65CA4A7C" w:rsidR="001D4145" w:rsidRPr="0066077B" w:rsidRDefault="001D4145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 xml:space="preserve">DEPORTE </w:t>
            </w:r>
          </w:p>
        </w:tc>
        <w:tc>
          <w:tcPr>
            <w:tcW w:w="1726" w:type="dxa"/>
            <w:vAlign w:val="center"/>
          </w:tcPr>
          <w:p w14:paraId="00AC64E3" w14:textId="73B0B537" w:rsidR="001D4145" w:rsidRDefault="00E51C6D" w:rsidP="001D4145">
            <w:r>
              <w:t>NO PRACTICA DEPORTE</w:t>
            </w:r>
          </w:p>
        </w:tc>
        <w:tc>
          <w:tcPr>
            <w:tcW w:w="2284" w:type="dxa"/>
            <w:vAlign w:val="center"/>
          </w:tcPr>
          <w:p w14:paraId="70A715D4" w14:textId="39B6C51B" w:rsidR="001D4145" w:rsidRDefault="0066077B" w:rsidP="001D4145">
            <w:r>
              <w:t>INVOLUCRAMIENTO EN ACTIVIDADES DEPORTIVAS</w:t>
            </w:r>
          </w:p>
        </w:tc>
        <w:tc>
          <w:tcPr>
            <w:tcW w:w="1800" w:type="dxa"/>
            <w:vAlign w:val="center"/>
          </w:tcPr>
          <w:p w14:paraId="54FD5D27" w14:textId="621F77D4" w:rsidR="001D4145" w:rsidRDefault="0066077B" w:rsidP="001D4145">
            <w:r>
              <w:t>INDEPORTE</w:t>
            </w:r>
          </w:p>
        </w:tc>
        <w:tc>
          <w:tcPr>
            <w:tcW w:w="1846" w:type="dxa"/>
            <w:vAlign w:val="center"/>
          </w:tcPr>
          <w:p w14:paraId="16EB7F35" w14:textId="503EAF5F" w:rsidR="001D4145" w:rsidRDefault="004A1CB4" w:rsidP="001D4145">
            <w:r>
              <w:t>1 VEZ CADA DOS MESES</w:t>
            </w:r>
          </w:p>
        </w:tc>
        <w:tc>
          <w:tcPr>
            <w:tcW w:w="1651" w:type="dxa"/>
            <w:vAlign w:val="center"/>
          </w:tcPr>
          <w:p w14:paraId="2332281D" w14:textId="77777777" w:rsidR="0066077B" w:rsidRDefault="0066077B" w:rsidP="001D4145">
            <w:r>
              <w:t>CAMINATAS POR LA PAZ</w:t>
            </w:r>
          </w:p>
          <w:p w14:paraId="312C3430" w14:textId="77777777" w:rsidR="0066077B" w:rsidRDefault="0066077B" w:rsidP="001D4145">
            <w:r>
              <w:t>RODADAS POR LA PAZ</w:t>
            </w:r>
          </w:p>
          <w:p w14:paraId="0F1C2332" w14:textId="2C4739AA" w:rsidR="00A46217" w:rsidRDefault="00A46217" w:rsidP="001D4145">
            <w:r>
              <w:t>CONVIVENCIA DEPORTIVA</w:t>
            </w:r>
          </w:p>
        </w:tc>
        <w:tc>
          <w:tcPr>
            <w:tcW w:w="2426" w:type="dxa"/>
            <w:vAlign w:val="center"/>
          </w:tcPr>
          <w:p w14:paraId="30FF0794" w14:textId="6FBCA06A" w:rsidR="001D4145" w:rsidRDefault="00B513B0" w:rsidP="001D4145">
            <w:r>
              <w:t>MUESTRA ENTUSIASMO</w:t>
            </w:r>
            <w:r w:rsidR="00F478EA">
              <w:t xml:space="preserve"> </w:t>
            </w:r>
          </w:p>
        </w:tc>
      </w:tr>
      <w:tr w:rsidR="00A46217" w14:paraId="12EB2028" w14:textId="42D281BF" w:rsidTr="001132B8">
        <w:tc>
          <w:tcPr>
            <w:tcW w:w="1729" w:type="dxa"/>
            <w:vMerge w:val="restart"/>
            <w:vAlign w:val="center"/>
          </w:tcPr>
          <w:p w14:paraId="1E6DC553" w14:textId="2D7B0E4C" w:rsidR="0066077B" w:rsidRPr="0066077B" w:rsidRDefault="0066077B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>CULTURA</w:t>
            </w:r>
          </w:p>
        </w:tc>
        <w:tc>
          <w:tcPr>
            <w:tcW w:w="1726" w:type="dxa"/>
            <w:vMerge w:val="restart"/>
            <w:vAlign w:val="center"/>
          </w:tcPr>
          <w:p w14:paraId="7437BDFE" w14:textId="57F8FD03" w:rsidR="0066077B" w:rsidRDefault="00E51C6D" w:rsidP="001D4145">
            <w:r>
              <w:t>NEGADO</w:t>
            </w:r>
          </w:p>
        </w:tc>
        <w:tc>
          <w:tcPr>
            <w:tcW w:w="2284" w:type="dxa"/>
            <w:vAlign w:val="center"/>
          </w:tcPr>
          <w:p w14:paraId="1980A5FF" w14:textId="293C4A7E" w:rsidR="0066077B" w:rsidRDefault="0066077B" w:rsidP="001D4145">
            <w:r>
              <w:t xml:space="preserve">VISITAS A MUSEOS </w:t>
            </w:r>
          </w:p>
        </w:tc>
        <w:tc>
          <w:tcPr>
            <w:tcW w:w="1800" w:type="dxa"/>
            <w:vAlign w:val="center"/>
          </w:tcPr>
          <w:p w14:paraId="776CF0B0" w14:textId="33140877" w:rsidR="0066077B" w:rsidRDefault="0066077B" w:rsidP="001D4145">
            <w:r>
              <w:t>SECULTA</w:t>
            </w:r>
          </w:p>
        </w:tc>
        <w:tc>
          <w:tcPr>
            <w:tcW w:w="1846" w:type="dxa"/>
            <w:vAlign w:val="center"/>
          </w:tcPr>
          <w:p w14:paraId="295A93F6" w14:textId="188B3590" w:rsidR="0066077B" w:rsidRDefault="004A1CB4" w:rsidP="001D4145">
            <w:r>
              <w:t>1 VEZ AL MES</w:t>
            </w:r>
          </w:p>
        </w:tc>
        <w:tc>
          <w:tcPr>
            <w:tcW w:w="1651" w:type="dxa"/>
            <w:vAlign w:val="center"/>
          </w:tcPr>
          <w:p w14:paraId="1154A74A" w14:textId="199A1BF3" w:rsidR="0066077B" w:rsidRDefault="00A46217" w:rsidP="001D4145">
            <w:r>
              <w:t>RECORRIDO A</w:t>
            </w:r>
            <w:r w:rsidR="00B513B0">
              <w:t>L MUSEO DE</w:t>
            </w:r>
            <w:r>
              <w:t xml:space="preserve"> STO. </w:t>
            </w:r>
            <w:r>
              <w:lastRenderedPageBreak/>
              <w:t>DOMINGO DE GUZMÁN</w:t>
            </w:r>
          </w:p>
          <w:p w14:paraId="2FF1F5C9" w14:textId="6B9D0EAA" w:rsidR="00A46217" w:rsidRDefault="00A46217" w:rsidP="001D4145"/>
        </w:tc>
        <w:tc>
          <w:tcPr>
            <w:tcW w:w="2426" w:type="dxa"/>
            <w:vAlign w:val="center"/>
          </w:tcPr>
          <w:p w14:paraId="20C85315" w14:textId="6B4D2FDD" w:rsidR="0066077B" w:rsidRDefault="00B513B0" w:rsidP="001D4145">
            <w:r>
              <w:lastRenderedPageBreak/>
              <w:t>HA CUMPLIDO</w:t>
            </w:r>
            <w:r w:rsidR="00F478EA">
              <w:t xml:space="preserve"> CON LA</w:t>
            </w:r>
            <w:r>
              <w:t>S ACTIVIDADES</w:t>
            </w:r>
          </w:p>
        </w:tc>
      </w:tr>
      <w:tr w:rsidR="00A46217" w14:paraId="198E23F2" w14:textId="77777777" w:rsidTr="001132B8">
        <w:tc>
          <w:tcPr>
            <w:tcW w:w="1729" w:type="dxa"/>
            <w:vMerge/>
            <w:vAlign w:val="center"/>
          </w:tcPr>
          <w:p w14:paraId="6F69E821" w14:textId="77777777" w:rsidR="0066077B" w:rsidRPr="0066077B" w:rsidRDefault="0066077B" w:rsidP="001D4145">
            <w:pPr>
              <w:rPr>
                <w:b/>
                <w:bCs/>
              </w:rPr>
            </w:pPr>
          </w:p>
        </w:tc>
        <w:tc>
          <w:tcPr>
            <w:tcW w:w="1726" w:type="dxa"/>
            <w:vMerge/>
            <w:vAlign w:val="center"/>
          </w:tcPr>
          <w:p w14:paraId="4CFB27C2" w14:textId="77777777" w:rsidR="0066077B" w:rsidRDefault="0066077B" w:rsidP="001D4145"/>
        </w:tc>
        <w:tc>
          <w:tcPr>
            <w:tcW w:w="2284" w:type="dxa"/>
            <w:vAlign w:val="center"/>
          </w:tcPr>
          <w:p w14:paraId="5A311B5C" w14:textId="68C127B4" w:rsidR="0066077B" w:rsidRDefault="0066077B" w:rsidP="001D4145">
            <w:r>
              <w:t>CÍRCULOS DE LECTURA</w:t>
            </w:r>
          </w:p>
        </w:tc>
        <w:tc>
          <w:tcPr>
            <w:tcW w:w="1800" w:type="dxa"/>
            <w:vAlign w:val="center"/>
          </w:tcPr>
          <w:p w14:paraId="28F3891E" w14:textId="2A667ED7" w:rsidR="0066077B" w:rsidRDefault="0066077B" w:rsidP="001D4145">
            <w:r>
              <w:t>INTERNO</w:t>
            </w:r>
          </w:p>
        </w:tc>
        <w:tc>
          <w:tcPr>
            <w:tcW w:w="1846" w:type="dxa"/>
            <w:vAlign w:val="center"/>
          </w:tcPr>
          <w:p w14:paraId="21DFFE92" w14:textId="5A76E1F3" w:rsidR="0066077B" w:rsidRDefault="004A1CB4" w:rsidP="001D4145">
            <w:r>
              <w:t>1 VEZ AL MES</w:t>
            </w:r>
          </w:p>
        </w:tc>
        <w:tc>
          <w:tcPr>
            <w:tcW w:w="1651" w:type="dxa"/>
            <w:vAlign w:val="center"/>
          </w:tcPr>
          <w:p w14:paraId="2935E322" w14:textId="49AC569B" w:rsidR="0066077B" w:rsidRDefault="00A46217" w:rsidP="001D4145">
            <w:r>
              <w:t>SE LLEVAN ACABO CÍRCULOS DENTRO DE LAS INTALACIONES</w:t>
            </w:r>
          </w:p>
        </w:tc>
        <w:tc>
          <w:tcPr>
            <w:tcW w:w="2426" w:type="dxa"/>
            <w:vAlign w:val="center"/>
          </w:tcPr>
          <w:p w14:paraId="13575CC1" w14:textId="1B5C98D0" w:rsidR="0066077B" w:rsidRDefault="00F478EA" w:rsidP="001D4145">
            <w:r>
              <w:t>MEDIANAMENTE MOSTRÓ INTERÉS</w:t>
            </w:r>
          </w:p>
        </w:tc>
      </w:tr>
      <w:tr w:rsidR="00A46217" w14:paraId="411EFE4A" w14:textId="77777777" w:rsidTr="001132B8">
        <w:tc>
          <w:tcPr>
            <w:tcW w:w="1729" w:type="dxa"/>
            <w:vMerge/>
            <w:vAlign w:val="center"/>
          </w:tcPr>
          <w:p w14:paraId="3CDFCCA9" w14:textId="77777777" w:rsidR="0066077B" w:rsidRPr="0066077B" w:rsidRDefault="0066077B" w:rsidP="001D4145">
            <w:pPr>
              <w:rPr>
                <w:b/>
                <w:bCs/>
              </w:rPr>
            </w:pPr>
          </w:p>
        </w:tc>
        <w:tc>
          <w:tcPr>
            <w:tcW w:w="1726" w:type="dxa"/>
            <w:vMerge/>
            <w:vAlign w:val="center"/>
          </w:tcPr>
          <w:p w14:paraId="70BB4542" w14:textId="77777777" w:rsidR="0066077B" w:rsidRDefault="0066077B" w:rsidP="001D4145"/>
        </w:tc>
        <w:tc>
          <w:tcPr>
            <w:tcW w:w="2284" w:type="dxa"/>
            <w:vAlign w:val="center"/>
          </w:tcPr>
          <w:p w14:paraId="5B5CFB52" w14:textId="742F781F" w:rsidR="0066077B" w:rsidRDefault="0066077B" w:rsidP="001D4145">
            <w:r>
              <w:t>TALLERES DE PINTURA Y GRABADO</w:t>
            </w:r>
          </w:p>
        </w:tc>
        <w:tc>
          <w:tcPr>
            <w:tcW w:w="1800" w:type="dxa"/>
            <w:vAlign w:val="center"/>
          </w:tcPr>
          <w:p w14:paraId="19226CDB" w14:textId="3213688C" w:rsidR="0066077B" w:rsidRDefault="004A1CB4" w:rsidP="001D4145">
            <w:r>
              <w:t>INTERNO</w:t>
            </w:r>
          </w:p>
        </w:tc>
        <w:tc>
          <w:tcPr>
            <w:tcW w:w="1846" w:type="dxa"/>
            <w:vAlign w:val="center"/>
          </w:tcPr>
          <w:p w14:paraId="58B6CEE5" w14:textId="61A54CE1" w:rsidR="0066077B" w:rsidRDefault="004A1CB4" w:rsidP="001D4145">
            <w:r>
              <w:t>1 VEZ AL MES</w:t>
            </w:r>
          </w:p>
        </w:tc>
        <w:tc>
          <w:tcPr>
            <w:tcW w:w="1651" w:type="dxa"/>
            <w:vAlign w:val="center"/>
          </w:tcPr>
          <w:p w14:paraId="782C1003" w14:textId="2CA55DB1" w:rsidR="0066077B" w:rsidRDefault="00F478EA" w:rsidP="001D4145">
            <w:r>
              <w:t>LOS TALLERES SE HAN LLEVADO A CABO DENTRO DE LAS INSTALACIONES</w:t>
            </w:r>
          </w:p>
        </w:tc>
        <w:tc>
          <w:tcPr>
            <w:tcW w:w="2426" w:type="dxa"/>
            <w:vAlign w:val="center"/>
          </w:tcPr>
          <w:p w14:paraId="4D6F47B6" w14:textId="2AA3F1AD" w:rsidR="0066077B" w:rsidRDefault="00B513B0" w:rsidP="001D4145">
            <w:r>
              <w:t>SE MOSTRÓ PARTICIPATIVO</w:t>
            </w:r>
          </w:p>
        </w:tc>
      </w:tr>
      <w:tr w:rsidR="00A46217" w14:paraId="7C761413" w14:textId="4028062D" w:rsidTr="001132B8">
        <w:tc>
          <w:tcPr>
            <w:tcW w:w="1729" w:type="dxa"/>
            <w:vAlign w:val="center"/>
          </w:tcPr>
          <w:p w14:paraId="6EC85CFB" w14:textId="389772BF" w:rsidR="001D4145" w:rsidRPr="0066077B" w:rsidRDefault="001D4145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 xml:space="preserve">EDUCACIÓN </w:t>
            </w:r>
          </w:p>
        </w:tc>
        <w:tc>
          <w:tcPr>
            <w:tcW w:w="1726" w:type="dxa"/>
            <w:vAlign w:val="center"/>
          </w:tcPr>
          <w:p w14:paraId="17A40558" w14:textId="3DD6EC6B" w:rsidR="001D4145" w:rsidRDefault="00983ECC" w:rsidP="001D4145">
            <w:r>
              <w:t>SECUNDARIA TRUNCA</w:t>
            </w:r>
          </w:p>
        </w:tc>
        <w:tc>
          <w:tcPr>
            <w:tcW w:w="2284" w:type="dxa"/>
            <w:vAlign w:val="center"/>
          </w:tcPr>
          <w:p w14:paraId="0A6DB3B3" w14:textId="53E177AE" w:rsidR="001D4145" w:rsidRDefault="00983ECC" w:rsidP="001D4145">
            <w:r>
              <w:t>REPOSICIÓN DE CERTIFICADO DE PRIMARIA PARA SU REINCORPORACIÓN A LA SECUNDARIA</w:t>
            </w:r>
          </w:p>
        </w:tc>
        <w:tc>
          <w:tcPr>
            <w:tcW w:w="1800" w:type="dxa"/>
            <w:vAlign w:val="center"/>
          </w:tcPr>
          <w:p w14:paraId="2D938C61" w14:textId="61404DB1" w:rsidR="001D4145" w:rsidRDefault="00983ECC" w:rsidP="001D4145">
            <w:r>
              <w:t>IEEPO/ IEEA</w:t>
            </w:r>
          </w:p>
        </w:tc>
        <w:tc>
          <w:tcPr>
            <w:tcW w:w="1846" w:type="dxa"/>
            <w:vAlign w:val="center"/>
          </w:tcPr>
          <w:p w14:paraId="107D417A" w14:textId="4AFAFBC9" w:rsidR="001D4145" w:rsidRDefault="00B513B0" w:rsidP="001D4145">
            <w:r>
              <w:t>1 VEZ CADA 15 DÍAS</w:t>
            </w:r>
          </w:p>
        </w:tc>
        <w:tc>
          <w:tcPr>
            <w:tcW w:w="1651" w:type="dxa"/>
            <w:vAlign w:val="center"/>
          </w:tcPr>
          <w:p w14:paraId="3045AFCD" w14:textId="59D0DCE2" w:rsidR="001D4145" w:rsidRDefault="00A46217" w:rsidP="001D4145">
            <w:r>
              <w:t>SE REALIZÓ ENTREVISTA PARA SEGUIMIENTO EDUCATIVO</w:t>
            </w:r>
            <w:r w:rsidR="00B513B0">
              <w:t xml:space="preserve"> Y GESTIÓN PARA LA REPOSICIÓN DE CERTIFICADO DE PRIMARIA</w:t>
            </w:r>
          </w:p>
        </w:tc>
        <w:tc>
          <w:tcPr>
            <w:tcW w:w="2426" w:type="dxa"/>
            <w:vAlign w:val="center"/>
          </w:tcPr>
          <w:p w14:paraId="5A81B301" w14:textId="0355D6C2" w:rsidR="001D4145" w:rsidRDefault="00F478EA" w:rsidP="001D4145">
            <w:r>
              <w:t xml:space="preserve">SE MUESTRA CON DISPOSICIÓN PARA </w:t>
            </w:r>
            <w:r w:rsidR="00B513B0">
              <w:t xml:space="preserve">REINCORPORARSE </w:t>
            </w:r>
            <w:proofErr w:type="gramStart"/>
            <w:r w:rsidR="00B513B0">
              <w:t xml:space="preserve">A </w:t>
            </w:r>
            <w:r>
              <w:t xml:space="preserve"> LA</w:t>
            </w:r>
            <w:proofErr w:type="gramEnd"/>
            <w:r>
              <w:t xml:space="preserve"> SECUNDARIA</w:t>
            </w:r>
          </w:p>
        </w:tc>
      </w:tr>
      <w:tr w:rsidR="00A46217" w14:paraId="55789000" w14:textId="3CBD1238" w:rsidTr="001132B8">
        <w:tc>
          <w:tcPr>
            <w:tcW w:w="1729" w:type="dxa"/>
            <w:vAlign w:val="center"/>
          </w:tcPr>
          <w:p w14:paraId="5753233E" w14:textId="519018FC" w:rsidR="0066077B" w:rsidRPr="0066077B" w:rsidRDefault="0066077B" w:rsidP="001D4145">
            <w:pPr>
              <w:rPr>
                <w:b/>
                <w:bCs/>
              </w:rPr>
            </w:pPr>
            <w:r w:rsidRPr="0066077B">
              <w:rPr>
                <w:b/>
                <w:bCs/>
              </w:rPr>
              <w:t>SERVICIO SOCIAL A FAVOR DEL ESTADO</w:t>
            </w:r>
          </w:p>
        </w:tc>
        <w:tc>
          <w:tcPr>
            <w:tcW w:w="1726" w:type="dxa"/>
            <w:vAlign w:val="center"/>
          </w:tcPr>
          <w:p w14:paraId="2B7BE375" w14:textId="5C6A9F25" w:rsidR="0066077B" w:rsidRDefault="00983ECC" w:rsidP="001D4145">
            <w:r>
              <w:t xml:space="preserve">TEQUIOS </w:t>
            </w:r>
          </w:p>
        </w:tc>
        <w:tc>
          <w:tcPr>
            <w:tcW w:w="2284" w:type="dxa"/>
            <w:vAlign w:val="center"/>
          </w:tcPr>
          <w:p w14:paraId="4AD1C27D" w14:textId="4C70F34A" w:rsidR="0066077B" w:rsidRDefault="0066077B" w:rsidP="001D4145">
            <w:r>
              <w:t>TEQUIOS POR LA SEGURIDAD</w:t>
            </w:r>
          </w:p>
        </w:tc>
        <w:tc>
          <w:tcPr>
            <w:tcW w:w="1800" w:type="dxa"/>
            <w:vAlign w:val="center"/>
          </w:tcPr>
          <w:p w14:paraId="6C1F1E15" w14:textId="0DBFA8C4" w:rsidR="0066077B" w:rsidRDefault="0066077B" w:rsidP="001D4145">
            <w:r>
              <w:t xml:space="preserve">SEBIENTI – SUBSECRETARÍA DE TEQUIOS </w:t>
            </w:r>
          </w:p>
        </w:tc>
        <w:tc>
          <w:tcPr>
            <w:tcW w:w="1846" w:type="dxa"/>
            <w:vAlign w:val="center"/>
          </w:tcPr>
          <w:p w14:paraId="00D20252" w14:textId="171E5EA6" w:rsidR="0066077B" w:rsidRDefault="0066077B" w:rsidP="001D4145">
            <w:r>
              <w:t xml:space="preserve">1 VEZ A LA SEMANA </w:t>
            </w:r>
          </w:p>
        </w:tc>
        <w:tc>
          <w:tcPr>
            <w:tcW w:w="1651" w:type="dxa"/>
            <w:vAlign w:val="center"/>
          </w:tcPr>
          <w:p w14:paraId="27B5C670" w14:textId="77777777" w:rsidR="0066077B" w:rsidRDefault="00423CCD" w:rsidP="001D4145">
            <w:r>
              <w:t>RECUPERACIÓN DE ESPACIOS PÚBLICOS</w:t>
            </w:r>
          </w:p>
          <w:p w14:paraId="13AFAC7A" w14:textId="5B08298F" w:rsidR="00423CCD" w:rsidRDefault="00423CCD" w:rsidP="001D4145"/>
        </w:tc>
        <w:tc>
          <w:tcPr>
            <w:tcW w:w="2426" w:type="dxa"/>
            <w:vAlign w:val="center"/>
          </w:tcPr>
          <w:p w14:paraId="3C70B48D" w14:textId="5A9ECBC9" w:rsidR="0066077B" w:rsidRDefault="004A1CB4" w:rsidP="001D4145">
            <w:r>
              <w:t>HA CUMPLIDO A TODOS LOS TEQUIOS CON ACTITUD PROACTIVA</w:t>
            </w:r>
          </w:p>
        </w:tc>
      </w:tr>
    </w:tbl>
    <w:p w14:paraId="7B3B14A9" w14:textId="6B25943F" w:rsidR="0066077B" w:rsidRPr="00C15CA4" w:rsidRDefault="0066077B" w:rsidP="00C15CA4">
      <w:pPr>
        <w:tabs>
          <w:tab w:val="left" w:pos="8205"/>
        </w:tabs>
        <w:rPr>
          <w:rFonts w:ascii="Montserrat" w:hAnsi="Montserrat" w:cs="Arial"/>
          <w:b/>
          <w:bCs/>
          <w:sz w:val="22"/>
          <w:szCs w:val="22"/>
        </w:rPr>
      </w:pPr>
    </w:p>
    <w:p w14:paraId="28BBB50E" w14:textId="7AE16814" w:rsidR="00EA09DE" w:rsidRPr="00EF2ABA" w:rsidRDefault="00EA09DE" w:rsidP="00EF2ABA">
      <w:pPr>
        <w:tabs>
          <w:tab w:val="left" w:pos="8205"/>
        </w:tabs>
        <w:rPr>
          <w:rFonts w:ascii="Montserrat" w:hAnsi="Montserrat" w:cs="Arial"/>
          <w:b/>
          <w:bCs/>
          <w:sz w:val="22"/>
          <w:szCs w:val="22"/>
        </w:rPr>
      </w:pPr>
    </w:p>
    <w:sectPr w:rsidR="00EA09DE" w:rsidRPr="00EF2ABA" w:rsidSect="001132B8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1D845" w14:textId="77777777" w:rsidR="00B104EC" w:rsidRDefault="00B104EC" w:rsidP="00E06C47">
      <w:r>
        <w:separator/>
      </w:r>
    </w:p>
  </w:endnote>
  <w:endnote w:type="continuationSeparator" w:id="0">
    <w:p w14:paraId="3612AA5F" w14:textId="77777777" w:rsidR="00B104EC" w:rsidRDefault="00B104EC" w:rsidP="00E06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A19A90" w14:textId="77777777" w:rsidR="00B104EC" w:rsidRDefault="00B104EC" w:rsidP="00E06C47">
      <w:r>
        <w:separator/>
      </w:r>
    </w:p>
  </w:footnote>
  <w:footnote w:type="continuationSeparator" w:id="0">
    <w:p w14:paraId="509D58FD" w14:textId="77777777" w:rsidR="00B104EC" w:rsidRDefault="00B104EC" w:rsidP="00E06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D6FBE1" w14:textId="154974DD" w:rsidR="00E06C47" w:rsidRDefault="00B82777" w:rsidP="00E06C47">
    <w:pPr>
      <w:pStyle w:val="Header"/>
      <w:ind w:left="-567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hidden="0" allowOverlap="1" wp14:anchorId="2B79A0F7" wp14:editId="61FBDA94">
          <wp:simplePos x="0" y="0"/>
          <wp:positionH relativeFrom="page">
            <wp:posOffset>9219888</wp:posOffset>
          </wp:positionH>
          <wp:positionV relativeFrom="paragraph">
            <wp:posOffset>-372305</wp:posOffset>
          </wp:positionV>
          <wp:extent cx="556260" cy="1004570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83190"/>
                  <a:stretch/>
                </pic:blipFill>
                <pic:spPr bwMode="auto">
                  <a:xfrm>
                    <a:off x="0" y="0"/>
                    <a:ext cx="556260" cy="10045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06C47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C7E8ABD" wp14:editId="17B184EA">
          <wp:simplePos x="0" y="0"/>
          <wp:positionH relativeFrom="column">
            <wp:posOffset>-270510</wp:posOffset>
          </wp:positionH>
          <wp:positionV relativeFrom="paragraph">
            <wp:posOffset>-287655</wp:posOffset>
          </wp:positionV>
          <wp:extent cx="2548255" cy="523875"/>
          <wp:effectExtent l="0" t="0" r="4445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8255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389EF68" w14:textId="77777777" w:rsidR="00E06C47" w:rsidRDefault="00E06C47" w:rsidP="00E06C47">
    <w:pPr>
      <w:pStyle w:val="Header"/>
      <w:tabs>
        <w:tab w:val="clear" w:pos="4419"/>
        <w:tab w:val="clear" w:pos="8838"/>
        <w:tab w:val="left" w:pos="2895"/>
      </w:tabs>
      <w:rPr>
        <w:rFonts w:ascii="Montserrat" w:hAnsi="Montserrat"/>
      </w:rPr>
    </w:pPr>
  </w:p>
  <w:p w14:paraId="6DB24E9B" w14:textId="7DE65E01" w:rsidR="00E06C47" w:rsidRPr="00D403A5" w:rsidRDefault="00100790" w:rsidP="00E06C47">
    <w:pPr>
      <w:pStyle w:val="Header"/>
      <w:tabs>
        <w:tab w:val="clear" w:pos="4419"/>
        <w:tab w:val="clear" w:pos="8838"/>
        <w:tab w:val="left" w:pos="2895"/>
      </w:tabs>
      <w:jc w:val="center"/>
      <w:rPr>
        <w:rFonts w:ascii="Montserrat" w:hAnsi="Montserrat"/>
        <w:sz w:val="20"/>
        <w:szCs w:val="20"/>
      </w:rPr>
    </w:pPr>
    <w:r w:rsidRPr="00100790">
      <w:rPr>
        <w:rFonts w:ascii="Montserrat" w:hAnsi="Montserrat"/>
        <w:sz w:val="20"/>
        <w:szCs w:val="20"/>
      </w:rPr>
      <w:t>"2025, BICENTENARIO DE LA PRIMERA CONSTITUCIÓN POLÍTICA DEL ESTADO LIBRE Y SOBERANO DE OAXACA"</w:t>
    </w:r>
  </w:p>
  <w:p w14:paraId="0AAEDCE1" w14:textId="77777777" w:rsidR="00E06C47" w:rsidRDefault="00E06C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44A78"/>
    <w:multiLevelType w:val="hybridMultilevel"/>
    <w:tmpl w:val="4442FE48"/>
    <w:lvl w:ilvl="0" w:tplc="B98E093A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94DF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CEFA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689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27A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D80A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B84E9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C33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21E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D451B7"/>
    <w:multiLevelType w:val="hybridMultilevel"/>
    <w:tmpl w:val="23A828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84B11"/>
    <w:multiLevelType w:val="hybridMultilevel"/>
    <w:tmpl w:val="26D2C49C"/>
    <w:lvl w:ilvl="0" w:tplc="4962940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BA7E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5275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8AD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09F8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AA88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1C36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7E9CF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2B0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F12EFA"/>
    <w:multiLevelType w:val="hybridMultilevel"/>
    <w:tmpl w:val="AC688E18"/>
    <w:lvl w:ilvl="0" w:tplc="D67878B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581F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D850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E01B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5CE5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40D4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B899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8FD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8982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BF34B8"/>
    <w:multiLevelType w:val="hybridMultilevel"/>
    <w:tmpl w:val="5628A90A"/>
    <w:lvl w:ilvl="0" w:tplc="8F809D0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0408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0B4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4E7D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4AFE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8DE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C461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6D4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A23C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0777F1"/>
    <w:multiLevelType w:val="hybridMultilevel"/>
    <w:tmpl w:val="3D82FC7C"/>
    <w:lvl w:ilvl="0" w:tplc="E8E2BE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666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8CC43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7ACA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CC42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C8E1D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CA42C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5484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38787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1C5576"/>
    <w:multiLevelType w:val="hybridMultilevel"/>
    <w:tmpl w:val="95986A44"/>
    <w:lvl w:ilvl="0" w:tplc="43740FB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CE070E">
      <w:start w:val="1"/>
      <w:numFmt w:val="decimal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858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4405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B0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EFF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7E87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A437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87F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C84D60"/>
    <w:multiLevelType w:val="hybridMultilevel"/>
    <w:tmpl w:val="4F4C9198"/>
    <w:lvl w:ilvl="0" w:tplc="D83E6A1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322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C7D2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081B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7424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0615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AAE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0E24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2E2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FF1D03"/>
    <w:multiLevelType w:val="hybridMultilevel"/>
    <w:tmpl w:val="4258BA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D4D25"/>
    <w:multiLevelType w:val="hybridMultilevel"/>
    <w:tmpl w:val="A78ADA76"/>
    <w:lvl w:ilvl="0" w:tplc="71204FF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8225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EBD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0EC9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2F1C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055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ACC2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29C4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2212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614D80"/>
    <w:multiLevelType w:val="hybridMultilevel"/>
    <w:tmpl w:val="FE104B60"/>
    <w:lvl w:ilvl="0" w:tplc="26FC1DF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F6F6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8FD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EA72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3A7DF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707D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5860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D070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3CADE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9524DC"/>
    <w:multiLevelType w:val="hybridMultilevel"/>
    <w:tmpl w:val="7396CDAA"/>
    <w:lvl w:ilvl="0" w:tplc="98907A0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14790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283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02D2A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DAA2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2A8D0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842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CC6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18943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A34BE1"/>
    <w:multiLevelType w:val="hybridMultilevel"/>
    <w:tmpl w:val="5FE2B7D0"/>
    <w:lvl w:ilvl="0" w:tplc="49B4FFB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E883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E9E8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B6F8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60BC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96D23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4D4A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3088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C8B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7E18EB"/>
    <w:multiLevelType w:val="hybridMultilevel"/>
    <w:tmpl w:val="5FC0E10E"/>
    <w:lvl w:ilvl="0" w:tplc="8D7EAC6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4CB1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04EE0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1C08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A4F9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E012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DEF6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C02D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32F2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3892495"/>
    <w:multiLevelType w:val="hybridMultilevel"/>
    <w:tmpl w:val="D44AC7AA"/>
    <w:lvl w:ilvl="0" w:tplc="080A000F">
      <w:start w:val="1"/>
      <w:numFmt w:val="decimal"/>
      <w:lvlText w:val="%1."/>
      <w:lvlJc w:val="left"/>
      <w:pPr>
        <w:ind w:left="63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450C19"/>
    <w:multiLevelType w:val="hybridMultilevel"/>
    <w:tmpl w:val="A2C4DB20"/>
    <w:lvl w:ilvl="0" w:tplc="F21255F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E2C93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7052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EA80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F4876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40089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B459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07D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87B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7237B3"/>
    <w:multiLevelType w:val="hybridMultilevel"/>
    <w:tmpl w:val="29529A8C"/>
    <w:lvl w:ilvl="0" w:tplc="6440485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23A1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2A08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5A8B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4067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8C5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387A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30CF4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82A3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F15F75"/>
    <w:multiLevelType w:val="hybridMultilevel"/>
    <w:tmpl w:val="BCA6A122"/>
    <w:lvl w:ilvl="0" w:tplc="11C62CE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A10B4">
      <w:start w:val="1"/>
      <w:numFmt w:val="decimal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6CA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0BD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8C4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8EC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FA31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C2F7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C9B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1B50B40"/>
    <w:multiLevelType w:val="hybridMultilevel"/>
    <w:tmpl w:val="A6BAD09E"/>
    <w:lvl w:ilvl="0" w:tplc="BEE6033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7E796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44A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4AD75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4E8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07A3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0EF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0088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C41A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D36EB5"/>
    <w:multiLevelType w:val="hybridMultilevel"/>
    <w:tmpl w:val="C58872B4"/>
    <w:lvl w:ilvl="0" w:tplc="E370CFA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C4BC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48C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C0C5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FCFF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D473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0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6C47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50648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9062680">
    <w:abstractNumId w:val="8"/>
  </w:num>
  <w:num w:numId="2" w16cid:durableId="1513641630">
    <w:abstractNumId w:val="0"/>
  </w:num>
  <w:num w:numId="3" w16cid:durableId="1878811136">
    <w:abstractNumId w:val="7"/>
  </w:num>
  <w:num w:numId="4" w16cid:durableId="385573212">
    <w:abstractNumId w:val="11"/>
  </w:num>
  <w:num w:numId="5" w16cid:durableId="1202599109">
    <w:abstractNumId w:val="19"/>
  </w:num>
  <w:num w:numId="6" w16cid:durableId="1917081696">
    <w:abstractNumId w:val="9"/>
  </w:num>
  <w:num w:numId="7" w16cid:durableId="1869366043">
    <w:abstractNumId w:val="10"/>
  </w:num>
  <w:num w:numId="8" w16cid:durableId="255677952">
    <w:abstractNumId w:val="15"/>
  </w:num>
  <w:num w:numId="9" w16cid:durableId="229580801">
    <w:abstractNumId w:val="4"/>
  </w:num>
  <w:num w:numId="10" w16cid:durableId="862481032">
    <w:abstractNumId w:val="12"/>
  </w:num>
  <w:num w:numId="11" w16cid:durableId="2023041967">
    <w:abstractNumId w:val="3"/>
  </w:num>
  <w:num w:numId="12" w16cid:durableId="187259564">
    <w:abstractNumId w:val="13"/>
  </w:num>
  <w:num w:numId="13" w16cid:durableId="1283221963">
    <w:abstractNumId w:val="5"/>
  </w:num>
  <w:num w:numId="14" w16cid:durableId="680357092">
    <w:abstractNumId w:val="17"/>
  </w:num>
  <w:num w:numId="15" w16cid:durableId="1009721995">
    <w:abstractNumId w:val="6"/>
  </w:num>
  <w:num w:numId="16" w16cid:durableId="1411611721">
    <w:abstractNumId w:val="18"/>
  </w:num>
  <w:num w:numId="17" w16cid:durableId="398672400">
    <w:abstractNumId w:val="16"/>
  </w:num>
  <w:num w:numId="18" w16cid:durableId="958298258">
    <w:abstractNumId w:val="2"/>
  </w:num>
  <w:num w:numId="19" w16cid:durableId="168524454">
    <w:abstractNumId w:val="1"/>
  </w:num>
  <w:num w:numId="20" w16cid:durableId="17592129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47"/>
    <w:rsid w:val="00021CE7"/>
    <w:rsid w:val="00092717"/>
    <w:rsid w:val="00100790"/>
    <w:rsid w:val="001132B8"/>
    <w:rsid w:val="001876C8"/>
    <w:rsid w:val="001D4145"/>
    <w:rsid w:val="002107AA"/>
    <w:rsid w:val="002D60A0"/>
    <w:rsid w:val="002F35D0"/>
    <w:rsid w:val="003245D0"/>
    <w:rsid w:val="003567AF"/>
    <w:rsid w:val="00365A40"/>
    <w:rsid w:val="00365A4C"/>
    <w:rsid w:val="00385538"/>
    <w:rsid w:val="00423CCD"/>
    <w:rsid w:val="00430046"/>
    <w:rsid w:val="00445C3E"/>
    <w:rsid w:val="00493C79"/>
    <w:rsid w:val="004A1CB4"/>
    <w:rsid w:val="004D0DBC"/>
    <w:rsid w:val="004E6744"/>
    <w:rsid w:val="004F4610"/>
    <w:rsid w:val="00536C89"/>
    <w:rsid w:val="00597EB4"/>
    <w:rsid w:val="005E28A8"/>
    <w:rsid w:val="005F2639"/>
    <w:rsid w:val="00621ED6"/>
    <w:rsid w:val="0066077B"/>
    <w:rsid w:val="0069044B"/>
    <w:rsid w:val="00700863"/>
    <w:rsid w:val="007814BE"/>
    <w:rsid w:val="007D5ECF"/>
    <w:rsid w:val="007E0413"/>
    <w:rsid w:val="008217C7"/>
    <w:rsid w:val="0083407C"/>
    <w:rsid w:val="00843377"/>
    <w:rsid w:val="00867C42"/>
    <w:rsid w:val="00896FFC"/>
    <w:rsid w:val="008B1FCB"/>
    <w:rsid w:val="008B2DC9"/>
    <w:rsid w:val="008B3922"/>
    <w:rsid w:val="008B56D1"/>
    <w:rsid w:val="008F7051"/>
    <w:rsid w:val="0090005B"/>
    <w:rsid w:val="0091468C"/>
    <w:rsid w:val="009322E0"/>
    <w:rsid w:val="00983ECC"/>
    <w:rsid w:val="009C26AB"/>
    <w:rsid w:val="00A17D45"/>
    <w:rsid w:val="00A46217"/>
    <w:rsid w:val="00A72FFF"/>
    <w:rsid w:val="00A755CF"/>
    <w:rsid w:val="00A9093E"/>
    <w:rsid w:val="00AA22E0"/>
    <w:rsid w:val="00AD7730"/>
    <w:rsid w:val="00AF64F3"/>
    <w:rsid w:val="00B104EC"/>
    <w:rsid w:val="00B34404"/>
    <w:rsid w:val="00B37599"/>
    <w:rsid w:val="00B513B0"/>
    <w:rsid w:val="00B638B5"/>
    <w:rsid w:val="00B82777"/>
    <w:rsid w:val="00B950B4"/>
    <w:rsid w:val="00BA56C5"/>
    <w:rsid w:val="00C15CA4"/>
    <w:rsid w:val="00C34930"/>
    <w:rsid w:val="00C41E09"/>
    <w:rsid w:val="00C91F51"/>
    <w:rsid w:val="00C96AD2"/>
    <w:rsid w:val="00CC1E76"/>
    <w:rsid w:val="00D35D95"/>
    <w:rsid w:val="00D44150"/>
    <w:rsid w:val="00D500E1"/>
    <w:rsid w:val="00D606F4"/>
    <w:rsid w:val="00D61059"/>
    <w:rsid w:val="00DE4DF8"/>
    <w:rsid w:val="00E06C47"/>
    <w:rsid w:val="00E337BC"/>
    <w:rsid w:val="00E51C6D"/>
    <w:rsid w:val="00E86F14"/>
    <w:rsid w:val="00EA09DE"/>
    <w:rsid w:val="00ED318F"/>
    <w:rsid w:val="00EE052F"/>
    <w:rsid w:val="00EF2ABA"/>
    <w:rsid w:val="00EF495E"/>
    <w:rsid w:val="00F27567"/>
    <w:rsid w:val="00F35971"/>
    <w:rsid w:val="00F478EA"/>
    <w:rsid w:val="00FC0A6D"/>
    <w:rsid w:val="00FD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9308"/>
  <w15:chartTrackingRefBased/>
  <w15:docId w15:val="{098F4FD4-F35D-4FAF-9250-41DFCCDF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C47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C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7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C4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ES_tradnl" w:eastAsia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06C4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C47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6C4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C47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NoSpacing">
    <w:name w:val="No Spacing"/>
    <w:aliases w:val="con espacio"/>
    <w:link w:val="NoSpacingChar"/>
    <w:uiPriority w:val="1"/>
    <w:qFormat/>
    <w:rsid w:val="00092717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NoSpacingChar">
    <w:name w:val="No Spacing Char"/>
    <w:aliases w:val="con espacio Char"/>
    <w:basedOn w:val="DefaultParagraphFont"/>
    <w:link w:val="NoSpacing"/>
    <w:uiPriority w:val="1"/>
    <w:rsid w:val="00092717"/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79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_tradnl" w:eastAsia="es-ES"/>
      <w14:ligatures w14:val="none"/>
    </w:rPr>
  </w:style>
  <w:style w:type="paragraph" w:styleId="ListParagraph">
    <w:name w:val="List Paragraph"/>
    <w:basedOn w:val="Normal"/>
    <w:uiPriority w:val="34"/>
    <w:qFormat/>
    <w:rsid w:val="00896FFC"/>
    <w:pPr>
      <w:ind w:left="720"/>
      <w:contextualSpacing/>
    </w:pPr>
  </w:style>
  <w:style w:type="table" w:styleId="TableGrid">
    <w:name w:val="Table Grid"/>
    <w:basedOn w:val="TableNormal"/>
    <w:uiPriority w:val="39"/>
    <w:rsid w:val="00DE4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5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Lanix2</dc:creator>
  <cp:keywords/>
  <dc:description/>
  <cp:lastModifiedBy>carlos leon</cp:lastModifiedBy>
  <cp:revision>3</cp:revision>
  <dcterms:created xsi:type="dcterms:W3CDTF">2026-03-15T17:43:00Z</dcterms:created>
  <dcterms:modified xsi:type="dcterms:W3CDTF">2026-03-24T15:54:00Z</dcterms:modified>
</cp:coreProperties>
</file>