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B93E" w14:textId="77777777" w:rsidR="00FA4DDB" w:rsidRDefault="00FA4DDB">
      <w:pPr>
        <w:jc w:val="center"/>
        <w:rPr>
          <w:b/>
          <w:bCs/>
          <w:sz w:val="28"/>
          <w:szCs w:val="28"/>
        </w:rPr>
      </w:pPr>
    </w:p>
    <w:tbl>
      <w:tblPr>
        <w:tblStyle w:val="Style10"/>
        <w:tblpPr w:leftFromText="180" w:rightFromText="180" w:vertAnchor="text" w:horzAnchor="page" w:tblpX="1127" w:tblpY="493"/>
        <w:tblOverlap w:val="never"/>
        <w:tblW w:w="988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79"/>
        <w:gridCol w:w="993"/>
        <w:gridCol w:w="1817"/>
        <w:gridCol w:w="1429"/>
        <w:gridCol w:w="5369"/>
      </w:tblGrid>
      <w:tr w:rsidR="00FA4DDB" w14:paraId="45226F8A" w14:textId="77777777">
        <w:trPr>
          <w:trHeight w:val="1211"/>
        </w:trPr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57F1" w14:textId="77777777" w:rsidR="00FA4DDB" w:rsidRDefault="00817A12">
            <w:pPr>
              <w:ind w:left="15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Reporte semanal de actividades.</w:t>
            </w:r>
          </w:p>
          <w:p w14:paraId="75D878E9" w14:textId="77777777" w:rsidR="00FA4DDB" w:rsidRDefault="00FA4DDB">
            <w:pPr>
              <w:jc w:val="center"/>
            </w:pPr>
          </w:p>
          <w:p w14:paraId="0CA383F9" w14:textId="77777777" w:rsidR="00FA4DDB" w:rsidRDefault="00FA4DDB">
            <w:pPr>
              <w:tabs>
                <w:tab w:val="left" w:pos="990"/>
              </w:tabs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AEB6" w14:textId="77777777" w:rsidR="00FA4DDB" w:rsidRDefault="00817A12">
            <w:pPr>
              <w:ind w:left="8"/>
            </w:pPr>
            <w:r>
              <w:t>Origen</w:t>
            </w:r>
          </w:p>
          <w:p w14:paraId="4CDD725B" w14:textId="77777777" w:rsidR="00FA4DDB" w:rsidRDefault="00FA4DDB">
            <w:pPr>
              <w:ind w:left="8"/>
            </w:pPr>
          </w:p>
        </w:tc>
        <w:tc>
          <w:tcPr>
            <w:tcW w:w="5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D8CF" w14:textId="77777777" w:rsidR="00FA4DDB" w:rsidRDefault="00817A12">
            <w:pPr>
              <w:ind w:left="21"/>
            </w:pPr>
            <w:r>
              <w:t>Unidad de Medidas Cautelares.</w:t>
            </w:r>
          </w:p>
        </w:tc>
      </w:tr>
      <w:tr w:rsidR="00FA4DDB" w14:paraId="30157D9A" w14:textId="77777777">
        <w:trPr>
          <w:trHeight w:val="888"/>
        </w:trPr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E204" w14:textId="77777777" w:rsidR="00FA4DDB" w:rsidRDefault="00817A12">
            <w:r>
              <w:t xml:space="preserve">Área: Reconecta con la Paz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87F8" w14:textId="77777777" w:rsidR="00FA4DDB" w:rsidRDefault="00817A12">
            <w:pPr>
              <w:ind w:left="8"/>
              <w:jc w:val="center"/>
            </w:pPr>
            <w:r>
              <w:t>Periodo del reporte</w:t>
            </w:r>
          </w:p>
        </w:tc>
        <w:tc>
          <w:tcPr>
            <w:tcW w:w="5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13119" w14:textId="3D4E6C35" w:rsidR="00FA4DDB" w:rsidRDefault="00813EC5">
            <w:pPr>
              <w:ind w:left="21"/>
            </w:pPr>
            <w:r>
              <w:t>04</w:t>
            </w:r>
            <w:r w:rsidR="00927FEE">
              <w:t>/</w:t>
            </w:r>
            <w:r>
              <w:t>01</w:t>
            </w:r>
            <w:r w:rsidR="00927FEE">
              <w:t>/</w:t>
            </w:r>
            <w:r w:rsidR="00392F00">
              <w:t>202</w:t>
            </w:r>
            <w:r>
              <w:t>6</w:t>
            </w:r>
          </w:p>
        </w:tc>
      </w:tr>
      <w:tr w:rsidR="00FA4DDB" w14:paraId="1036032D" w14:textId="77777777">
        <w:trPr>
          <w:trHeight w:val="556"/>
        </w:trPr>
        <w:tc>
          <w:tcPr>
            <w:tcW w:w="98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379D" w14:textId="6F776856" w:rsidR="00FA4DDB" w:rsidRDefault="00817A12">
            <w:r>
              <w:t xml:space="preserve">Guía: </w:t>
            </w:r>
            <w:r w:rsidR="006F336C">
              <w:t>XXXXXXXXXXXXXX</w:t>
            </w:r>
          </w:p>
          <w:p w14:paraId="28E2647E" w14:textId="77777777" w:rsidR="00FA4DDB" w:rsidRDefault="00FA4DDB"/>
        </w:tc>
      </w:tr>
      <w:tr w:rsidR="00FA4DDB" w14:paraId="1DB8CB2F" w14:textId="77777777">
        <w:trPr>
          <w:trHeight w:val="576"/>
        </w:trPr>
        <w:tc>
          <w:tcPr>
            <w:tcW w:w="98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96984" w14:textId="4492D6C6" w:rsidR="00392F00" w:rsidRPr="00392F00" w:rsidRDefault="00817A12" w:rsidP="00392F00">
            <w:r>
              <w:t>Nombre del Beneficiario:</w:t>
            </w:r>
            <w:r w:rsidR="006F336C">
              <w:t xml:space="preserve"> XXXXXXXXXXXXXXXXXX</w:t>
            </w:r>
            <w:r w:rsidR="00392F00" w:rsidRPr="00392F00">
              <w:t xml:space="preserve"> </w:t>
            </w:r>
          </w:p>
          <w:p w14:paraId="0324A12E" w14:textId="348A9A22" w:rsidR="00FA4DDB" w:rsidRDefault="00FA4DDB"/>
          <w:p w14:paraId="2F480E4B" w14:textId="77777777" w:rsidR="00FA4DDB" w:rsidRDefault="00FA4DDB"/>
          <w:p w14:paraId="7A593002" w14:textId="77777777" w:rsidR="00FA4DDB" w:rsidRDefault="00FA4DDB"/>
          <w:p w14:paraId="4A93A89F" w14:textId="77777777" w:rsidR="00FA4DDB" w:rsidRDefault="00FA4DDB">
            <w:pPr>
              <w:tabs>
                <w:tab w:val="center" w:pos="630"/>
                <w:tab w:val="center" w:pos="3031"/>
              </w:tabs>
            </w:pPr>
          </w:p>
        </w:tc>
      </w:tr>
      <w:tr w:rsidR="00FA4DDB" w14:paraId="1A63D1B3" w14:textId="77777777">
        <w:trPr>
          <w:trHeight w:val="862"/>
        </w:trPr>
        <w:tc>
          <w:tcPr>
            <w:tcW w:w="1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57815F" w14:textId="77777777" w:rsidR="00FA4DDB" w:rsidRDefault="00817A12">
            <w:r>
              <w:t>Asistencia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F54D" w14:textId="77777777" w:rsidR="00FA4DDB" w:rsidRDefault="00817A12">
            <w:pPr>
              <w:ind w:left="6"/>
              <w:jc w:val="center"/>
            </w:pPr>
            <w:r>
              <w:t>Fecha de la actividad</w:t>
            </w:r>
          </w:p>
        </w:tc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715201" w14:textId="77777777" w:rsidR="00FA4DDB" w:rsidRDefault="00817A12">
            <w:r>
              <w:t>Descripción de la actividad.</w:t>
            </w:r>
          </w:p>
        </w:tc>
      </w:tr>
      <w:tr w:rsidR="00FA4DDB" w14:paraId="02F8F217" w14:textId="77777777">
        <w:trPr>
          <w:trHeight w:val="1166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071A2" w14:textId="77777777" w:rsidR="00FA4DDB" w:rsidRDefault="00817A12"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C410C5" w14:textId="77777777" w:rsidR="00FA4DDB" w:rsidRDefault="00817A12">
            <w:r>
              <w:t>Asistió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C422E5" w14:textId="2290B554" w:rsidR="00FA4DDB" w:rsidRDefault="00813EC5">
            <w:r>
              <w:t>04</w:t>
            </w:r>
            <w:r w:rsidR="00F4605F">
              <w:t>/</w:t>
            </w:r>
            <w:r>
              <w:t>01</w:t>
            </w:r>
            <w:r w:rsidR="00392F00">
              <w:t>/202</w:t>
            </w:r>
            <w:r>
              <w:t>6</w:t>
            </w:r>
          </w:p>
        </w:tc>
        <w:tc>
          <w:tcPr>
            <w:tcW w:w="679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7B870E" w14:textId="5A7E066A" w:rsidR="00813EC5" w:rsidRPr="00392F00" w:rsidRDefault="00813EC5">
            <w:r>
              <w:t>Manual Fénix “Escucha activa”</w:t>
            </w:r>
          </w:p>
        </w:tc>
      </w:tr>
      <w:tr w:rsidR="00FA4DDB" w14:paraId="48A8F032" w14:textId="77777777">
        <w:trPr>
          <w:trHeight w:val="1915"/>
        </w:trPr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1334" w14:textId="77777777" w:rsidR="00FA4DDB" w:rsidRDefault="00817A12">
            <w:r>
              <w:rPr>
                <w:b/>
                <w:bCs/>
              </w:rPr>
              <w:t>Observaciones:</w:t>
            </w:r>
          </w:p>
        </w:tc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8A3D" w14:textId="6B9F0212" w:rsidR="00FA4DDB" w:rsidRDefault="00813EC5" w:rsidP="00392F00">
            <w:pPr>
              <w:ind w:right="306"/>
              <w:jc w:val="both"/>
            </w:pPr>
            <w:r>
              <w:t>El beneficiario prestó atención al tema impartido y colaboró con sus compañeros en las actividades propuestas.</w:t>
            </w:r>
          </w:p>
        </w:tc>
      </w:tr>
    </w:tbl>
    <w:p w14:paraId="1413842F" w14:textId="77777777" w:rsidR="00FA4DDB" w:rsidRDefault="00FA4DDB">
      <w:pPr>
        <w:jc w:val="both"/>
      </w:pPr>
    </w:p>
    <w:p w14:paraId="4BC2C6A1" w14:textId="77777777" w:rsidR="00FA4DDB" w:rsidRDefault="00FA4DDB">
      <w:pPr>
        <w:jc w:val="both"/>
      </w:pPr>
    </w:p>
    <w:sectPr w:rsidR="00FA4D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51" w:right="720" w:bottom="284" w:left="720" w:header="709" w:footer="2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DD12" w14:textId="77777777" w:rsidR="00C902EA" w:rsidRDefault="00C902EA">
      <w:r>
        <w:separator/>
      </w:r>
    </w:p>
  </w:endnote>
  <w:endnote w:type="continuationSeparator" w:id="0">
    <w:p w14:paraId="0F36C23C" w14:textId="77777777" w:rsidR="00C902EA" w:rsidRDefault="00C90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36D88" w14:textId="77777777" w:rsidR="00FA4DDB" w:rsidRDefault="00FA4D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E40B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Fernando Montes de Oca N°104</w:t>
    </w:r>
  </w:p>
  <w:p w14:paraId="451D6644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 xml:space="preserve">Col. </w:t>
    </w:r>
    <w:r>
      <w:rPr>
        <w:sz w:val="15"/>
        <w:szCs w:val="15"/>
      </w:rPr>
      <w:t>Niños Héroes , Santa Maria Ixcotel</w:t>
    </w:r>
  </w:p>
  <w:p w14:paraId="13E92A9A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Santa Lucía del Camino, Oaxaca.</w:t>
    </w:r>
  </w:p>
  <w:p w14:paraId="73141EFF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Telefono: 01(951)5139272,(951)5152917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91EB" w14:textId="77777777" w:rsidR="00FA4DDB" w:rsidRDefault="00FA4D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6F67" w14:textId="77777777" w:rsidR="00C902EA" w:rsidRDefault="00C902EA">
      <w:r>
        <w:separator/>
      </w:r>
    </w:p>
  </w:footnote>
  <w:footnote w:type="continuationSeparator" w:id="0">
    <w:p w14:paraId="1F701A36" w14:textId="77777777" w:rsidR="00C902EA" w:rsidRDefault="00C90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B4D3" w14:textId="77777777" w:rsidR="00FA4DDB" w:rsidRDefault="00FA4D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4C97" w14:textId="77777777" w:rsidR="00FA4DDB" w:rsidRDefault="00817A12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DEC5701" wp14:editId="6ED2B74C">
          <wp:simplePos x="0" y="0"/>
          <wp:positionH relativeFrom="page">
            <wp:posOffset>210820</wp:posOffset>
          </wp:positionH>
          <wp:positionV relativeFrom="paragraph">
            <wp:posOffset>-357505</wp:posOffset>
          </wp:positionV>
          <wp:extent cx="7522210" cy="9734550"/>
          <wp:effectExtent l="0" t="0" r="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contrast="1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2210" cy="973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C681D70" w14:textId="77777777" w:rsidR="00FA4DDB" w:rsidRDefault="00FA4DDB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</w:p>
  <w:p w14:paraId="213E30B3" w14:textId="77777777" w:rsidR="00FA4DDB" w:rsidRDefault="00FA4DDB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</w:p>
  <w:p w14:paraId="69DF02CA" w14:textId="77777777" w:rsidR="00FA4DDB" w:rsidRDefault="00817A12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>SUBSECRETARIA  DE PREVENCIÓN Y  REINSERCIÓN SOCIAL</w:t>
    </w:r>
  </w:p>
  <w:p w14:paraId="2B7AEF54" w14:textId="77777777" w:rsidR="00FA4DDB" w:rsidRDefault="00817A12">
    <w:pPr>
      <w:tabs>
        <w:tab w:val="center" w:pos="5400"/>
        <w:tab w:val="left" w:pos="8700"/>
      </w:tabs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ab/>
      <w:t>DIRECCIÓN GENERAL DE PREVENCIÓN DEL DELITO Y PARTICIPACIÓN CIUDADANA</w:t>
    </w:r>
    <w:r>
      <w:rPr>
        <w:rFonts w:cs="Arial"/>
        <w:b/>
        <w:sz w:val="20"/>
        <w:szCs w:val="20"/>
      </w:rPr>
      <w:tab/>
    </w:r>
  </w:p>
  <w:p w14:paraId="263C2B3B" w14:textId="77777777" w:rsidR="00FA4DDB" w:rsidRDefault="00FA4DDB">
    <w:pPr>
      <w:tabs>
        <w:tab w:val="center" w:pos="5400"/>
        <w:tab w:val="left" w:pos="7395"/>
        <w:tab w:val="right" w:pos="10800"/>
      </w:tabs>
      <w:jc w:val="both"/>
      <w:rPr>
        <w:rFonts w:cs="Arial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CF55" w14:textId="77777777" w:rsidR="00FA4DDB" w:rsidRDefault="00FA4D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BB8"/>
    <w:rsid w:val="000004DE"/>
    <w:rsid w:val="00000837"/>
    <w:rsid w:val="000034E8"/>
    <w:rsid w:val="000050DF"/>
    <w:rsid w:val="000109F1"/>
    <w:rsid w:val="00010E02"/>
    <w:rsid w:val="00011353"/>
    <w:rsid w:val="0001214B"/>
    <w:rsid w:val="00013470"/>
    <w:rsid w:val="000145EB"/>
    <w:rsid w:val="000146E3"/>
    <w:rsid w:val="00015E5C"/>
    <w:rsid w:val="0002404B"/>
    <w:rsid w:val="00025EFE"/>
    <w:rsid w:val="0003420A"/>
    <w:rsid w:val="00036AF5"/>
    <w:rsid w:val="000373B2"/>
    <w:rsid w:val="00037C44"/>
    <w:rsid w:val="000406B8"/>
    <w:rsid w:val="0004087B"/>
    <w:rsid w:val="0004201F"/>
    <w:rsid w:val="000434B2"/>
    <w:rsid w:val="00043758"/>
    <w:rsid w:val="00045083"/>
    <w:rsid w:val="0004772C"/>
    <w:rsid w:val="00047D5C"/>
    <w:rsid w:val="00052317"/>
    <w:rsid w:val="00062508"/>
    <w:rsid w:val="000631DE"/>
    <w:rsid w:val="00066AE8"/>
    <w:rsid w:val="00067117"/>
    <w:rsid w:val="00073096"/>
    <w:rsid w:val="000736ED"/>
    <w:rsid w:val="00073C1D"/>
    <w:rsid w:val="00076199"/>
    <w:rsid w:val="000766B7"/>
    <w:rsid w:val="00077EEA"/>
    <w:rsid w:val="00081709"/>
    <w:rsid w:val="00083051"/>
    <w:rsid w:val="0008405F"/>
    <w:rsid w:val="00091F28"/>
    <w:rsid w:val="00096553"/>
    <w:rsid w:val="00097F94"/>
    <w:rsid w:val="000A0C94"/>
    <w:rsid w:val="000A4263"/>
    <w:rsid w:val="000A648B"/>
    <w:rsid w:val="000A7E6F"/>
    <w:rsid w:val="000B46CF"/>
    <w:rsid w:val="000B6426"/>
    <w:rsid w:val="000C17D3"/>
    <w:rsid w:val="000C44A6"/>
    <w:rsid w:val="000C7D79"/>
    <w:rsid w:val="000D07C0"/>
    <w:rsid w:val="000D1559"/>
    <w:rsid w:val="000D2A19"/>
    <w:rsid w:val="000D59C9"/>
    <w:rsid w:val="000D5FC5"/>
    <w:rsid w:val="000D6DCF"/>
    <w:rsid w:val="000E03E8"/>
    <w:rsid w:val="000E0D0A"/>
    <w:rsid w:val="000E0EB2"/>
    <w:rsid w:val="000E1872"/>
    <w:rsid w:val="000E1DE2"/>
    <w:rsid w:val="000E1FC0"/>
    <w:rsid w:val="000E3C33"/>
    <w:rsid w:val="000E467F"/>
    <w:rsid w:val="000E56D9"/>
    <w:rsid w:val="000E58AC"/>
    <w:rsid w:val="000E5B77"/>
    <w:rsid w:val="000E5BD7"/>
    <w:rsid w:val="000F2DC0"/>
    <w:rsid w:val="000F38B6"/>
    <w:rsid w:val="000F423C"/>
    <w:rsid w:val="00100447"/>
    <w:rsid w:val="0010360C"/>
    <w:rsid w:val="0010516F"/>
    <w:rsid w:val="00107B8C"/>
    <w:rsid w:val="001113E6"/>
    <w:rsid w:val="001123BB"/>
    <w:rsid w:val="0011273E"/>
    <w:rsid w:val="00123109"/>
    <w:rsid w:val="001255B9"/>
    <w:rsid w:val="00125A16"/>
    <w:rsid w:val="00127827"/>
    <w:rsid w:val="0014060B"/>
    <w:rsid w:val="001409F0"/>
    <w:rsid w:val="00142308"/>
    <w:rsid w:val="00142FC3"/>
    <w:rsid w:val="0014309E"/>
    <w:rsid w:val="0015135B"/>
    <w:rsid w:val="0015302E"/>
    <w:rsid w:val="00154EE1"/>
    <w:rsid w:val="00155BD9"/>
    <w:rsid w:val="00157AEB"/>
    <w:rsid w:val="00160EF0"/>
    <w:rsid w:val="00161962"/>
    <w:rsid w:val="00163478"/>
    <w:rsid w:val="00163F5A"/>
    <w:rsid w:val="00164646"/>
    <w:rsid w:val="00164DF8"/>
    <w:rsid w:val="0016539C"/>
    <w:rsid w:val="001660E6"/>
    <w:rsid w:val="0016674A"/>
    <w:rsid w:val="00166BF9"/>
    <w:rsid w:val="00170E18"/>
    <w:rsid w:val="00172EA2"/>
    <w:rsid w:val="001731F6"/>
    <w:rsid w:val="0017495B"/>
    <w:rsid w:val="00175C62"/>
    <w:rsid w:val="0018044B"/>
    <w:rsid w:val="00180A20"/>
    <w:rsid w:val="001827DE"/>
    <w:rsid w:val="0019083C"/>
    <w:rsid w:val="0019336A"/>
    <w:rsid w:val="00196169"/>
    <w:rsid w:val="001A3D3E"/>
    <w:rsid w:val="001A3DBB"/>
    <w:rsid w:val="001A6014"/>
    <w:rsid w:val="001B0D69"/>
    <w:rsid w:val="001B0EED"/>
    <w:rsid w:val="001B134C"/>
    <w:rsid w:val="001B3912"/>
    <w:rsid w:val="001C0477"/>
    <w:rsid w:val="001C565B"/>
    <w:rsid w:val="001C60A9"/>
    <w:rsid w:val="001D0A6D"/>
    <w:rsid w:val="001D2072"/>
    <w:rsid w:val="001D35B0"/>
    <w:rsid w:val="001D55E6"/>
    <w:rsid w:val="001D57BD"/>
    <w:rsid w:val="001E097B"/>
    <w:rsid w:val="001E1814"/>
    <w:rsid w:val="001E44C3"/>
    <w:rsid w:val="001E5B2D"/>
    <w:rsid w:val="001E71AB"/>
    <w:rsid w:val="001F0162"/>
    <w:rsid w:val="001F1262"/>
    <w:rsid w:val="001F166D"/>
    <w:rsid w:val="001F172B"/>
    <w:rsid w:val="001F2052"/>
    <w:rsid w:val="001F2195"/>
    <w:rsid w:val="001F41B4"/>
    <w:rsid w:val="001F4375"/>
    <w:rsid w:val="001F659F"/>
    <w:rsid w:val="001F6B3F"/>
    <w:rsid w:val="001F728F"/>
    <w:rsid w:val="00202796"/>
    <w:rsid w:val="00206019"/>
    <w:rsid w:val="00206931"/>
    <w:rsid w:val="00210873"/>
    <w:rsid w:val="0021256B"/>
    <w:rsid w:val="00213181"/>
    <w:rsid w:val="00214199"/>
    <w:rsid w:val="00215B87"/>
    <w:rsid w:val="00222E1C"/>
    <w:rsid w:val="00224005"/>
    <w:rsid w:val="00224BC4"/>
    <w:rsid w:val="00225598"/>
    <w:rsid w:val="00232608"/>
    <w:rsid w:val="002378A1"/>
    <w:rsid w:val="00237A7E"/>
    <w:rsid w:val="0024248C"/>
    <w:rsid w:val="00245860"/>
    <w:rsid w:val="00247529"/>
    <w:rsid w:val="00247A5D"/>
    <w:rsid w:val="002562E5"/>
    <w:rsid w:val="00256580"/>
    <w:rsid w:val="00260C68"/>
    <w:rsid w:val="00267371"/>
    <w:rsid w:val="00270E2B"/>
    <w:rsid w:val="00271ABB"/>
    <w:rsid w:val="00274DDF"/>
    <w:rsid w:val="00275E75"/>
    <w:rsid w:val="00275F84"/>
    <w:rsid w:val="00282CB6"/>
    <w:rsid w:val="00285599"/>
    <w:rsid w:val="0028716A"/>
    <w:rsid w:val="00287B2E"/>
    <w:rsid w:val="002917D0"/>
    <w:rsid w:val="00291F67"/>
    <w:rsid w:val="00292451"/>
    <w:rsid w:val="00292D54"/>
    <w:rsid w:val="00293879"/>
    <w:rsid w:val="00294750"/>
    <w:rsid w:val="002947FE"/>
    <w:rsid w:val="002960D5"/>
    <w:rsid w:val="002979FC"/>
    <w:rsid w:val="002A06A8"/>
    <w:rsid w:val="002A072C"/>
    <w:rsid w:val="002A351E"/>
    <w:rsid w:val="002A6CD8"/>
    <w:rsid w:val="002B0FF6"/>
    <w:rsid w:val="002B13BE"/>
    <w:rsid w:val="002B280B"/>
    <w:rsid w:val="002B306F"/>
    <w:rsid w:val="002B3E4C"/>
    <w:rsid w:val="002B665A"/>
    <w:rsid w:val="002B7635"/>
    <w:rsid w:val="002C23BB"/>
    <w:rsid w:val="002C2A09"/>
    <w:rsid w:val="002C3DBA"/>
    <w:rsid w:val="002C6AD9"/>
    <w:rsid w:val="002C7089"/>
    <w:rsid w:val="002C70CF"/>
    <w:rsid w:val="002D23A3"/>
    <w:rsid w:val="002D2DCD"/>
    <w:rsid w:val="002D508E"/>
    <w:rsid w:val="002D584D"/>
    <w:rsid w:val="002D5DB3"/>
    <w:rsid w:val="002D64C8"/>
    <w:rsid w:val="002E2358"/>
    <w:rsid w:val="002E4C35"/>
    <w:rsid w:val="002E4CE2"/>
    <w:rsid w:val="002E5AAB"/>
    <w:rsid w:val="002E5D02"/>
    <w:rsid w:val="002E5DF3"/>
    <w:rsid w:val="002F3E9D"/>
    <w:rsid w:val="002F4DB8"/>
    <w:rsid w:val="002F5A5B"/>
    <w:rsid w:val="002F5D90"/>
    <w:rsid w:val="003017F8"/>
    <w:rsid w:val="00304C23"/>
    <w:rsid w:val="003050EA"/>
    <w:rsid w:val="00306C12"/>
    <w:rsid w:val="00307B5F"/>
    <w:rsid w:val="00312BC4"/>
    <w:rsid w:val="00312FD8"/>
    <w:rsid w:val="0031653F"/>
    <w:rsid w:val="003204A1"/>
    <w:rsid w:val="00320680"/>
    <w:rsid w:val="00320A21"/>
    <w:rsid w:val="00320F2D"/>
    <w:rsid w:val="0032109C"/>
    <w:rsid w:val="0032784E"/>
    <w:rsid w:val="003278FC"/>
    <w:rsid w:val="00327CE3"/>
    <w:rsid w:val="00332C99"/>
    <w:rsid w:val="00333E2A"/>
    <w:rsid w:val="00337F7D"/>
    <w:rsid w:val="0034697C"/>
    <w:rsid w:val="0034756D"/>
    <w:rsid w:val="0035644A"/>
    <w:rsid w:val="00356C22"/>
    <w:rsid w:val="00356D72"/>
    <w:rsid w:val="00357F94"/>
    <w:rsid w:val="00360456"/>
    <w:rsid w:val="00360DB7"/>
    <w:rsid w:val="00360E1D"/>
    <w:rsid w:val="00360F1F"/>
    <w:rsid w:val="00362520"/>
    <w:rsid w:val="00362B1E"/>
    <w:rsid w:val="003631DD"/>
    <w:rsid w:val="00364594"/>
    <w:rsid w:val="00367398"/>
    <w:rsid w:val="0036796D"/>
    <w:rsid w:val="00371068"/>
    <w:rsid w:val="00371188"/>
    <w:rsid w:val="003747BC"/>
    <w:rsid w:val="003752E9"/>
    <w:rsid w:val="003818F1"/>
    <w:rsid w:val="00383A77"/>
    <w:rsid w:val="00384764"/>
    <w:rsid w:val="003879BB"/>
    <w:rsid w:val="00387ADE"/>
    <w:rsid w:val="003908C5"/>
    <w:rsid w:val="00392F00"/>
    <w:rsid w:val="00394C14"/>
    <w:rsid w:val="003965EA"/>
    <w:rsid w:val="00397CC1"/>
    <w:rsid w:val="003A0009"/>
    <w:rsid w:val="003A1834"/>
    <w:rsid w:val="003A2B71"/>
    <w:rsid w:val="003A2F01"/>
    <w:rsid w:val="003A61A5"/>
    <w:rsid w:val="003B45E7"/>
    <w:rsid w:val="003B48B1"/>
    <w:rsid w:val="003B51AB"/>
    <w:rsid w:val="003B60DD"/>
    <w:rsid w:val="003C0B80"/>
    <w:rsid w:val="003C6884"/>
    <w:rsid w:val="003C702B"/>
    <w:rsid w:val="003D095D"/>
    <w:rsid w:val="003D0A17"/>
    <w:rsid w:val="003D3B36"/>
    <w:rsid w:val="003D6EA3"/>
    <w:rsid w:val="003E57D5"/>
    <w:rsid w:val="003E63A2"/>
    <w:rsid w:val="003F0B3B"/>
    <w:rsid w:val="003F111E"/>
    <w:rsid w:val="003F1239"/>
    <w:rsid w:val="003F1DA5"/>
    <w:rsid w:val="003F41A5"/>
    <w:rsid w:val="003F68FE"/>
    <w:rsid w:val="003F7D27"/>
    <w:rsid w:val="0040119F"/>
    <w:rsid w:val="004011A9"/>
    <w:rsid w:val="00401F55"/>
    <w:rsid w:val="0040312A"/>
    <w:rsid w:val="00405E50"/>
    <w:rsid w:val="00407A01"/>
    <w:rsid w:val="004134C5"/>
    <w:rsid w:val="00413CA1"/>
    <w:rsid w:val="0041467D"/>
    <w:rsid w:val="004210BA"/>
    <w:rsid w:val="00424A29"/>
    <w:rsid w:val="00425472"/>
    <w:rsid w:val="004303C0"/>
    <w:rsid w:val="00433B04"/>
    <w:rsid w:val="0043725E"/>
    <w:rsid w:val="00440C84"/>
    <w:rsid w:val="00441E63"/>
    <w:rsid w:val="00446103"/>
    <w:rsid w:val="00450AE6"/>
    <w:rsid w:val="00451707"/>
    <w:rsid w:val="00454393"/>
    <w:rsid w:val="00457597"/>
    <w:rsid w:val="00460AA2"/>
    <w:rsid w:val="00461308"/>
    <w:rsid w:val="00466EC5"/>
    <w:rsid w:val="004717B8"/>
    <w:rsid w:val="004726F5"/>
    <w:rsid w:val="004749D1"/>
    <w:rsid w:val="00483C22"/>
    <w:rsid w:val="00484385"/>
    <w:rsid w:val="00484C09"/>
    <w:rsid w:val="00490A4D"/>
    <w:rsid w:val="0049243E"/>
    <w:rsid w:val="00493196"/>
    <w:rsid w:val="00493AB7"/>
    <w:rsid w:val="00493CD9"/>
    <w:rsid w:val="00497567"/>
    <w:rsid w:val="004A132F"/>
    <w:rsid w:val="004A1A98"/>
    <w:rsid w:val="004A1BC5"/>
    <w:rsid w:val="004A558D"/>
    <w:rsid w:val="004A55BF"/>
    <w:rsid w:val="004A5E64"/>
    <w:rsid w:val="004A7DD8"/>
    <w:rsid w:val="004B1422"/>
    <w:rsid w:val="004B1499"/>
    <w:rsid w:val="004B483E"/>
    <w:rsid w:val="004B56FA"/>
    <w:rsid w:val="004C160F"/>
    <w:rsid w:val="004C2E64"/>
    <w:rsid w:val="004C5FA5"/>
    <w:rsid w:val="004D5C39"/>
    <w:rsid w:val="004D6407"/>
    <w:rsid w:val="004D7E9F"/>
    <w:rsid w:val="004E184D"/>
    <w:rsid w:val="004E3AE3"/>
    <w:rsid w:val="004E4ECA"/>
    <w:rsid w:val="004E6E25"/>
    <w:rsid w:val="004F0CD2"/>
    <w:rsid w:val="004F3A72"/>
    <w:rsid w:val="004F5958"/>
    <w:rsid w:val="004F78E7"/>
    <w:rsid w:val="00502BF6"/>
    <w:rsid w:val="005073F7"/>
    <w:rsid w:val="005118F0"/>
    <w:rsid w:val="005153E4"/>
    <w:rsid w:val="00515409"/>
    <w:rsid w:val="00515410"/>
    <w:rsid w:val="00517145"/>
    <w:rsid w:val="005175A4"/>
    <w:rsid w:val="00521FE5"/>
    <w:rsid w:val="00521FFA"/>
    <w:rsid w:val="005223B1"/>
    <w:rsid w:val="0052688D"/>
    <w:rsid w:val="00526FCD"/>
    <w:rsid w:val="00527F45"/>
    <w:rsid w:val="00533AD7"/>
    <w:rsid w:val="005346E2"/>
    <w:rsid w:val="00535AB0"/>
    <w:rsid w:val="00536500"/>
    <w:rsid w:val="00541E0A"/>
    <w:rsid w:val="00560F15"/>
    <w:rsid w:val="00566D6E"/>
    <w:rsid w:val="00567326"/>
    <w:rsid w:val="005749DC"/>
    <w:rsid w:val="005776D9"/>
    <w:rsid w:val="00581BD3"/>
    <w:rsid w:val="00582BF1"/>
    <w:rsid w:val="00582E8F"/>
    <w:rsid w:val="00583AB8"/>
    <w:rsid w:val="0058461C"/>
    <w:rsid w:val="005851A9"/>
    <w:rsid w:val="00586319"/>
    <w:rsid w:val="00586685"/>
    <w:rsid w:val="00596F3E"/>
    <w:rsid w:val="005976F3"/>
    <w:rsid w:val="00597DD6"/>
    <w:rsid w:val="005A7E32"/>
    <w:rsid w:val="005B273E"/>
    <w:rsid w:val="005B5352"/>
    <w:rsid w:val="005B65E8"/>
    <w:rsid w:val="005C0B69"/>
    <w:rsid w:val="005C4528"/>
    <w:rsid w:val="005C644C"/>
    <w:rsid w:val="005C75CC"/>
    <w:rsid w:val="005D051B"/>
    <w:rsid w:val="005D127D"/>
    <w:rsid w:val="005E1526"/>
    <w:rsid w:val="005E7FE4"/>
    <w:rsid w:val="005F6EDD"/>
    <w:rsid w:val="006012A1"/>
    <w:rsid w:val="0060770E"/>
    <w:rsid w:val="00613CEF"/>
    <w:rsid w:val="006153A2"/>
    <w:rsid w:val="00615944"/>
    <w:rsid w:val="006167E5"/>
    <w:rsid w:val="00620FA3"/>
    <w:rsid w:val="00621CF7"/>
    <w:rsid w:val="006241BD"/>
    <w:rsid w:val="00631486"/>
    <w:rsid w:val="00631A96"/>
    <w:rsid w:val="00631B45"/>
    <w:rsid w:val="00634BFD"/>
    <w:rsid w:val="00644994"/>
    <w:rsid w:val="00645B98"/>
    <w:rsid w:val="00646D5E"/>
    <w:rsid w:val="00647A6F"/>
    <w:rsid w:val="00647BD2"/>
    <w:rsid w:val="0065562A"/>
    <w:rsid w:val="00656753"/>
    <w:rsid w:val="00662AF7"/>
    <w:rsid w:val="006638EA"/>
    <w:rsid w:val="00664869"/>
    <w:rsid w:val="00672933"/>
    <w:rsid w:val="006739BC"/>
    <w:rsid w:val="00675094"/>
    <w:rsid w:val="00684161"/>
    <w:rsid w:val="00685BE8"/>
    <w:rsid w:val="006871C8"/>
    <w:rsid w:val="00687AD1"/>
    <w:rsid w:val="0069163B"/>
    <w:rsid w:val="0069237F"/>
    <w:rsid w:val="00694F66"/>
    <w:rsid w:val="006975E7"/>
    <w:rsid w:val="006A1F69"/>
    <w:rsid w:val="006A5799"/>
    <w:rsid w:val="006B37A3"/>
    <w:rsid w:val="006B72EB"/>
    <w:rsid w:val="006C5D13"/>
    <w:rsid w:val="006D13AB"/>
    <w:rsid w:val="006E02D3"/>
    <w:rsid w:val="006E0F26"/>
    <w:rsid w:val="006E2A07"/>
    <w:rsid w:val="006E2ADE"/>
    <w:rsid w:val="006E3F83"/>
    <w:rsid w:val="006E567D"/>
    <w:rsid w:val="006E6E3E"/>
    <w:rsid w:val="006E7DDC"/>
    <w:rsid w:val="006F092F"/>
    <w:rsid w:val="006F1B5A"/>
    <w:rsid w:val="006F2445"/>
    <w:rsid w:val="006F336C"/>
    <w:rsid w:val="006F3698"/>
    <w:rsid w:val="006F3D51"/>
    <w:rsid w:val="006F4073"/>
    <w:rsid w:val="006F580F"/>
    <w:rsid w:val="006F5BB8"/>
    <w:rsid w:val="006F5DA7"/>
    <w:rsid w:val="006F7276"/>
    <w:rsid w:val="006F73D8"/>
    <w:rsid w:val="006F7BB3"/>
    <w:rsid w:val="006F7D4C"/>
    <w:rsid w:val="006F7DC9"/>
    <w:rsid w:val="00701466"/>
    <w:rsid w:val="00710C12"/>
    <w:rsid w:val="00712926"/>
    <w:rsid w:val="00714CB2"/>
    <w:rsid w:val="007153E3"/>
    <w:rsid w:val="007162BF"/>
    <w:rsid w:val="007173F1"/>
    <w:rsid w:val="00717E7E"/>
    <w:rsid w:val="00723733"/>
    <w:rsid w:val="00725943"/>
    <w:rsid w:val="00726640"/>
    <w:rsid w:val="007316DE"/>
    <w:rsid w:val="007326D3"/>
    <w:rsid w:val="00736B55"/>
    <w:rsid w:val="00743786"/>
    <w:rsid w:val="0074384A"/>
    <w:rsid w:val="00746001"/>
    <w:rsid w:val="00747BC1"/>
    <w:rsid w:val="00751FC0"/>
    <w:rsid w:val="00752B88"/>
    <w:rsid w:val="00754537"/>
    <w:rsid w:val="00755F45"/>
    <w:rsid w:val="00761837"/>
    <w:rsid w:val="00764065"/>
    <w:rsid w:val="00765B97"/>
    <w:rsid w:val="0076613A"/>
    <w:rsid w:val="007663C8"/>
    <w:rsid w:val="00767EBC"/>
    <w:rsid w:val="0077087A"/>
    <w:rsid w:val="0077261F"/>
    <w:rsid w:val="0077342F"/>
    <w:rsid w:val="007734D9"/>
    <w:rsid w:val="007737D4"/>
    <w:rsid w:val="00774FA9"/>
    <w:rsid w:val="0077515E"/>
    <w:rsid w:val="00781F53"/>
    <w:rsid w:val="007827BB"/>
    <w:rsid w:val="00783CAA"/>
    <w:rsid w:val="0078723B"/>
    <w:rsid w:val="00790EC3"/>
    <w:rsid w:val="00793EDC"/>
    <w:rsid w:val="007956F9"/>
    <w:rsid w:val="00795E49"/>
    <w:rsid w:val="00797707"/>
    <w:rsid w:val="00797F5A"/>
    <w:rsid w:val="007A721D"/>
    <w:rsid w:val="007C0E76"/>
    <w:rsid w:val="007C307B"/>
    <w:rsid w:val="007C3C55"/>
    <w:rsid w:val="007C3CFF"/>
    <w:rsid w:val="007D09B8"/>
    <w:rsid w:val="007D2C3F"/>
    <w:rsid w:val="007D2DC0"/>
    <w:rsid w:val="007D7637"/>
    <w:rsid w:val="007D78B4"/>
    <w:rsid w:val="007E3EE1"/>
    <w:rsid w:val="007E554C"/>
    <w:rsid w:val="007E6B94"/>
    <w:rsid w:val="007E7C30"/>
    <w:rsid w:val="007F322E"/>
    <w:rsid w:val="007F5621"/>
    <w:rsid w:val="007F5C44"/>
    <w:rsid w:val="007F5C72"/>
    <w:rsid w:val="007F7BBA"/>
    <w:rsid w:val="008023A2"/>
    <w:rsid w:val="008029CA"/>
    <w:rsid w:val="00802BF0"/>
    <w:rsid w:val="008036EB"/>
    <w:rsid w:val="00803BED"/>
    <w:rsid w:val="00803EDF"/>
    <w:rsid w:val="0080480E"/>
    <w:rsid w:val="00807C85"/>
    <w:rsid w:val="008119EE"/>
    <w:rsid w:val="00813EC5"/>
    <w:rsid w:val="00815CCA"/>
    <w:rsid w:val="00817A12"/>
    <w:rsid w:val="00824E4D"/>
    <w:rsid w:val="008269B2"/>
    <w:rsid w:val="00826D39"/>
    <w:rsid w:val="00827DA8"/>
    <w:rsid w:val="0083031A"/>
    <w:rsid w:val="00831F89"/>
    <w:rsid w:val="008321CA"/>
    <w:rsid w:val="00835F8B"/>
    <w:rsid w:val="00836C75"/>
    <w:rsid w:val="008450C9"/>
    <w:rsid w:val="0084628A"/>
    <w:rsid w:val="008540A9"/>
    <w:rsid w:val="00860390"/>
    <w:rsid w:val="0086213B"/>
    <w:rsid w:val="0086278D"/>
    <w:rsid w:val="0086496A"/>
    <w:rsid w:val="00871282"/>
    <w:rsid w:val="00873223"/>
    <w:rsid w:val="00876AAA"/>
    <w:rsid w:val="00880826"/>
    <w:rsid w:val="00881EF4"/>
    <w:rsid w:val="00882948"/>
    <w:rsid w:val="00884A10"/>
    <w:rsid w:val="008913FA"/>
    <w:rsid w:val="00893AB2"/>
    <w:rsid w:val="00896475"/>
    <w:rsid w:val="0089765B"/>
    <w:rsid w:val="008B4E6A"/>
    <w:rsid w:val="008B541C"/>
    <w:rsid w:val="008B7608"/>
    <w:rsid w:val="008C063F"/>
    <w:rsid w:val="008C1194"/>
    <w:rsid w:val="008C2C14"/>
    <w:rsid w:val="008C3378"/>
    <w:rsid w:val="008C649D"/>
    <w:rsid w:val="008D0576"/>
    <w:rsid w:val="008D1061"/>
    <w:rsid w:val="008D1C8E"/>
    <w:rsid w:val="008E4D16"/>
    <w:rsid w:val="008E5E40"/>
    <w:rsid w:val="008E6C8A"/>
    <w:rsid w:val="008E6E7B"/>
    <w:rsid w:val="008F0FD4"/>
    <w:rsid w:val="008F3606"/>
    <w:rsid w:val="00904E8E"/>
    <w:rsid w:val="00905092"/>
    <w:rsid w:val="009059BB"/>
    <w:rsid w:val="009068BD"/>
    <w:rsid w:val="00907DB2"/>
    <w:rsid w:val="0091301A"/>
    <w:rsid w:val="009143E4"/>
    <w:rsid w:val="009158E8"/>
    <w:rsid w:val="009178F9"/>
    <w:rsid w:val="00920E44"/>
    <w:rsid w:val="00922867"/>
    <w:rsid w:val="009269E7"/>
    <w:rsid w:val="00927FEE"/>
    <w:rsid w:val="0093028E"/>
    <w:rsid w:val="00930B16"/>
    <w:rsid w:val="00933BD2"/>
    <w:rsid w:val="0093544E"/>
    <w:rsid w:val="00935B9E"/>
    <w:rsid w:val="00936E0C"/>
    <w:rsid w:val="0094170B"/>
    <w:rsid w:val="00942C99"/>
    <w:rsid w:val="00944BFD"/>
    <w:rsid w:val="00947077"/>
    <w:rsid w:val="00950722"/>
    <w:rsid w:val="009553ED"/>
    <w:rsid w:val="00956C48"/>
    <w:rsid w:val="009574D5"/>
    <w:rsid w:val="009646DF"/>
    <w:rsid w:val="009649D2"/>
    <w:rsid w:val="00964AF0"/>
    <w:rsid w:val="00967FA5"/>
    <w:rsid w:val="009708C9"/>
    <w:rsid w:val="00970AF7"/>
    <w:rsid w:val="00970D30"/>
    <w:rsid w:val="00971A1E"/>
    <w:rsid w:val="00974C48"/>
    <w:rsid w:val="00983735"/>
    <w:rsid w:val="0098423F"/>
    <w:rsid w:val="00985377"/>
    <w:rsid w:val="00985E81"/>
    <w:rsid w:val="00990041"/>
    <w:rsid w:val="00990C78"/>
    <w:rsid w:val="00991D7A"/>
    <w:rsid w:val="009924D4"/>
    <w:rsid w:val="00994825"/>
    <w:rsid w:val="00994B8A"/>
    <w:rsid w:val="00994EE4"/>
    <w:rsid w:val="009957DE"/>
    <w:rsid w:val="009A145B"/>
    <w:rsid w:val="009A27D3"/>
    <w:rsid w:val="009A4AFE"/>
    <w:rsid w:val="009A5D24"/>
    <w:rsid w:val="009A7316"/>
    <w:rsid w:val="009A744C"/>
    <w:rsid w:val="009B114E"/>
    <w:rsid w:val="009B47B4"/>
    <w:rsid w:val="009B738B"/>
    <w:rsid w:val="009B7925"/>
    <w:rsid w:val="009C0D7A"/>
    <w:rsid w:val="009C3AD2"/>
    <w:rsid w:val="009C6C41"/>
    <w:rsid w:val="009D4A27"/>
    <w:rsid w:val="009D6C94"/>
    <w:rsid w:val="009E1E5A"/>
    <w:rsid w:val="009E4740"/>
    <w:rsid w:val="009F1FD5"/>
    <w:rsid w:val="009F288F"/>
    <w:rsid w:val="009F6F7C"/>
    <w:rsid w:val="009F7369"/>
    <w:rsid w:val="00A027F6"/>
    <w:rsid w:val="00A0577F"/>
    <w:rsid w:val="00A06BAE"/>
    <w:rsid w:val="00A10720"/>
    <w:rsid w:val="00A160B5"/>
    <w:rsid w:val="00A17D2C"/>
    <w:rsid w:val="00A2205D"/>
    <w:rsid w:val="00A22409"/>
    <w:rsid w:val="00A22F62"/>
    <w:rsid w:val="00A274AD"/>
    <w:rsid w:val="00A276C5"/>
    <w:rsid w:val="00A31C5A"/>
    <w:rsid w:val="00A32F4B"/>
    <w:rsid w:val="00A3356F"/>
    <w:rsid w:val="00A33B99"/>
    <w:rsid w:val="00A34087"/>
    <w:rsid w:val="00A35B3F"/>
    <w:rsid w:val="00A37D73"/>
    <w:rsid w:val="00A40927"/>
    <w:rsid w:val="00A4095B"/>
    <w:rsid w:val="00A42017"/>
    <w:rsid w:val="00A42054"/>
    <w:rsid w:val="00A44168"/>
    <w:rsid w:val="00A50C70"/>
    <w:rsid w:val="00A51AA2"/>
    <w:rsid w:val="00A52D66"/>
    <w:rsid w:val="00A53058"/>
    <w:rsid w:val="00A53589"/>
    <w:rsid w:val="00A53AD2"/>
    <w:rsid w:val="00A57327"/>
    <w:rsid w:val="00A6152A"/>
    <w:rsid w:val="00A61815"/>
    <w:rsid w:val="00A6266F"/>
    <w:rsid w:val="00A640D0"/>
    <w:rsid w:val="00A65141"/>
    <w:rsid w:val="00A74400"/>
    <w:rsid w:val="00A74AE4"/>
    <w:rsid w:val="00A76D59"/>
    <w:rsid w:val="00A77884"/>
    <w:rsid w:val="00A8070B"/>
    <w:rsid w:val="00A80F8E"/>
    <w:rsid w:val="00A812C2"/>
    <w:rsid w:val="00A838A1"/>
    <w:rsid w:val="00A84A0C"/>
    <w:rsid w:val="00A855F2"/>
    <w:rsid w:val="00A86834"/>
    <w:rsid w:val="00A90D1E"/>
    <w:rsid w:val="00A936AD"/>
    <w:rsid w:val="00A94B5C"/>
    <w:rsid w:val="00AA1783"/>
    <w:rsid w:val="00AA233F"/>
    <w:rsid w:val="00AA3F90"/>
    <w:rsid w:val="00AA477D"/>
    <w:rsid w:val="00AA54C8"/>
    <w:rsid w:val="00AA5A3B"/>
    <w:rsid w:val="00AB1B73"/>
    <w:rsid w:val="00AB1F8F"/>
    <w:rsid w:val="00AB2054"/>
    <w:rsid w:val="00AB501F"/>
    <w:rsid w:val="00AB52C3"/>
    <w:rsid w:val="00AC0587"/>
    <w:rsid w:val="00AC210A"/>
    <w:rsid w:val="00AC243F"/>
    <w:rsid w:val="00AC35B1"/>
    <w:rsid w:val="00AC5149"/>
    <w:rsid w:val="00AD25DB"/>
    <w:rsid w:val="00AD2BDD"/>
    <w:rsid w:val="00AD55E0"/>
    <w:rsid w:val="00AD65F7"/>
    <w:rsid w:val="00AD7C74"/>
    <w:rsid w:val="00AE1BC4"/>
    <w:rsid w:val="00AE6219"/>
    <w:rsid w:val="00AE6D39"/>
    <w:rsid w:val="00AF1223"/>
    <w:rsid w:val="00AF33B0"/>
    <w:rsid w:val="00AF39EB"/>
    <w:rsid w:val="00AF44C4"/>
    <w:rsid w:val="00B01C47"/>
    <w:rsid w:val="00B036BF"/>
    <w:rsid w:val="00B04138"/>
    <w:rsid w:val="00B050D1"/>
    <w:rsid w:val="00B109F9"/>
    <w:rsid w:val="00B130BC"/>
    <w:rsid w:val="00B13A66"/>
    <w:rsid w:val="00B1455E"/>
    <w:rsid w:val="00B16343"/>
    <w:rsid w:val="00B16EC6"/>
    <w:rsid w:val="00B20C73"/>
    <w:rsid w:val="00B21652"/>
    <w:rsid w:val="00B23D9A"/>
    <w:rsid w:val="00B248F0"/>
    <w:rsid w:val="00B24D09"/>
    <w:rsid w:val="00B32DFC"/>
    <w:rsid w:val="00B336F8"/>
    <w:rsid w:val="00B3384A"/>
    <w:rsid w:val="00B33E96"/>
    <w:rsid w:val="00B44620"/>
    <w:rsid w:val="00B456FA"/>
    <w:rsid w:val="00B50AD9"/>
    <w:rsid w:val="00B51BDD"/>
    <w:rsid w:val="00B53A3A"/>
    <w:rsid w:val="00B551E2"/>
    <w:rsid w:val="00B61CD1"/>
    <w:rsid w:val="00B629B7"/>
    <w:rsid w:val="00B62A11"/>
    <w:rsid w:val="00B647F0"/>
    <w:rsid w:val="00B70CF0"/>
    <w:rsid w:val="00B71ADB"/>
    <w:rsid w:val="00B71DE7"/>
    <w:rsid w:val="00B73BA2"/>
    <w:rsid w:val="00B80836"/>
    <w:rsid w:val="00B854F5"/>
    <w:rsid w:val="00B869A5"/>
    <w:rsid w:val="00B90452"/>
    <w:rsid w:val="00B96987"/>
    <w:rsid w:val="00BA4D30"/>
    <w:rsid w:val="00BA6848"/>
    <w:rsid w:val="00BB0F5D"/>
    <w:rsid w:val="00BB6B1B"/>
    <w:rsid w:val="00BD21CA"/>
    <w:rsid w:val="00BD7F76"/>
    <w:rsid w:val="00BE1B20"/>
    <w:rsid w:val="00BE1EDD"/>
    <w:rsid w:val="00BE38BA"/>
    <w:rsid w:val="00BE3F06"/>
    <w:rsid w:val="00BE41BC"/>
    <w:rsid w:val="00BE5D60"/>
    <w:rsid w:val="00BF18C1"/>
    <w:rsid w:val="00BF1E47"/>
    <w:rsid w:val="00BF222C"/>
    <w:rsid w:val="00BF3968"/>
    <w:rsid w:val="00BF5BCA"/>
    <w:rsid w:val="00BF7128"/>
    <w:rsid w:val="00C11253"/>
    <w:rsid w:val="00C1193E"/>
    <w:rsid w:val="00C137D9"/>
    <w:rsid w:val="00C14A19"/>
    <w:rsid w:val="00C14DFB"/>
    <w:rsid w:val="00C15CD3"/>
    <w:rsid w:val="00C20A7E"/>
    <w:rsid w:val="00C23BEB"/>
    <w:rsid w:val="00C31607"/>
    <w:rsid w:val="00C44718"/>
    <w:rsid w:val="00C52B22"/>
    <w:rsid w:val="00C53755"/>
    <w:rsid w:val="00C544BC"/>
    <w:rsid w:val="00C54C35"/>
    <w:rsid w:val="00C55AD1"/>
    <w:rsid w:val="00C601CE"/>
    <w:rsid w:val="00C62B90"/>
    <w:rsid w:val="00C71303"/>
    <w:rsid w:val="00C8018B"/>
    <w:rsid w:val="00C81CF1"/>
    <w:rsid w:val="00C8268E"/>
    <w:rsid w:val="00C834DC"/>
    <w:rsid w:val="00C84794"/>
    <w:rsid w:val="00C8547B"/>
    <w:rsid w:val="00C902EA"/>
    <w:rsid w:val="00C91BF3"/>
    <w:rsid w:val="00C93118"/>
    <w:rsid w:val="00C958B4"/>
    <w:rsid w:val="00C96452"/>
    <w:rsid w:val="00C96479"/>
    <w:rsid w:val="00C9653A"/>
    <w:rsid w:val="00C96C73"/>
    <w:rsid w:val="00CA076A"/>
    <w:rsid w:val="00CA385A"/>
    <w:rsid w:val="00CB012F"/>
    <w:rsid w:val="00CB26B7"/>
    <w:rsid w:val="00CB38DF"/>
    <w:rsid w:val="00CB5BDF"/>
    <w:rsid w:val="00CB6CF4"/>
    <w:rsid w:val="00CC1B2A"/>
    <w:rsid w:val="00CC3961"/>
    <w:rsid w:val="00CC4C10"/>
    <w:rsid w:val="00CC6DF0"/>
    <w:rsid w:val="00CD2897"/>
    <w:rsid w:val="00CD28E0"/>
    <w:rsid w:val="00CD5A9C"/>
    <w:rsid w:val="00CE08FF"/>
    <w:rsid w:val="00CE0C78"/>
    <w:rsid w:val="00CE3D0D"/>
    <w:rsid w:val="00CE4B9F"/>
    <w:rsid w:val="00CE4F48"/>
    <w:rsid w:val="00CE6900"/>
    <w:rsid w:val="00CE7231"/>
    <w:rsid w:val="00CE7C46"/>
    <w:rsid w:val="00CF1252"/>
    <w:rsid w:val="00CF12D2"/>
    <w:rsid w:val="00CF3B7F"/>
    <w:rsid w:val="00CF3C87"/>
    <w:rsid w:val="00CF42F4"/>
    <w:rsid w:val="00CF5030"/>
    <w:rsid w:val="00CF7A9C"/>
    <w:rsid w:val="00D01357"/>
    <w:rsid w:val="00D03DC4"/>
    <w:rsid w:val="00D040E5"/>
    <w:rsid w:val="00D059AD"/>
    <w:rsid w:val="00D061E3"/>
    <w:rsid w:val="00D105C7"/>
    <w:rsid w:val="00D11860"/>
    <w:rsid w:val="00D13AE7"/>
    <w:rsid w:val="00D14593"/>
    <w:rsid w:val="00D160C8"/>
    <w:rsid w:val="00D172A1"/>
    <w:rsid w:val="00D17CA8"/>
    <w:rsid w:val="00D20008"/>
    <w:rsid w:val="00D21444"/>
    <w:rsid w:val="00D21E18"/>
    <w:rsid w:val="00D236AA"/>
    <w:rsid w:val="00D2466A"/>
    <w:rsid w:val="00D279BE"/>
    <w:rsid w:val="00D3716E"/>
    <w:rsid w:val="00D401C0"/>
    <w:rsid w:val="00D406B1"/>
    <w:rsid w:val="00D43C0C"/>
    <w:rsid w:val="00D46616"/>
    <w:rsid w:val="00D524F1"/>
    <w:rsid w:val="00D53EDD"/>
    <w:rsid w:val="00D5587D"/>
    <w:rsid w:val="00D55BAC"/>
    <w:rsid w:val="00D56392"/>
    <w:rsid w:val="00D573AC"/>
    <w:rsid w:val="00D61DBB"/>
    <w:rsid w:val="00D6224C"/>
    <w:rsid w:val="00D632C7"/>
    <w:rsid w:val="00D64EB4"/>
    <w:rsid w:val="00D72E47"/>
    <w:rsid w:val="00D759F9"/>
    <w:rsid w:val="00D76AD9"/>
    <w:rsid w:val="00D803A3"/>
    <w:rsid w:val="00D809EB"/>
    <w:rsid w:val="00D865B8"/>
    <w:rsid w:val="00D870F2"/>
    <w:rsid w:val="00D876C3"/>
    <w:rsid w:val="00D902FA"/>
    <w:rsid w:val="00D90450"/>
    <w:rsid w:val="00D926CC"/>
    <w:rsid w:val="00D9517A"/>
    <w:rsid w:val="00D957A2"/>
    <w:rsid w:val="00D96884"/>
    <w:rsid w:val="00DA060E"/>
    <w:rsid w:val="00DA0768"/>
    <w:rsid w:val="00DA32BB"/>
    <w:rsid w:val="00DA3A78"/>
    <w:rsid w:val="00DB022A"/>
    <w:rsid w:val="00DB0392"/>
    <w:rsid w:val="00DB1FE0"/>
    <w:rsid w:val="00DB26B4"/>
    <w:rsid w:val="00DB3E20"/>
    <w:rsid w:val="00DB4F57"/>
    <w:rsid w:val="00DB6961"/>
    <w:rsid w:val="00DB7923"/>
    <w:rsid w:val="00DC0F71"/>
    <w:rsid w:val="00DC1FA1"/>
    <w:rsid w:val="00DC31F4"/>
    <w:rsid w:val="00DC4D66"/>
    <w:rsid w:val="00DD0321"/>
    <w:rsid w:val="00DD5307"/>
    <w:rsid w:val="00DD6728"/>
    <w:rsid w:val="00DD6774"/>
    <w:rsid w:val="00DD6E50"/>
    <w:rsid w:val="00DD6EA2"/>
    <w:rsid w:val="00DE009E"/>
    <w:rsid w:val="00DE01A8"/>
    <w:rsid w:val="00DE23B2"/>
    <w:rsid w:val="00DE5AD2"/>
    <w:rsid w:val="00DE6A36"/>
    <w:rsid w:val="00DE74FA"/>
    <w:rsid w:val="00DF030D"/>
    <w:rsid w:val="00DF0944"/>
    <w:rsid w:val="00DF13CC"/>
    <w:rsid w:val="00DF55FF"/>
    <w:rsid w:val="00DF742F"/>
    <w:rsid w:val="00DF7FCA"/>
    <w:rsid w:val="00E001B3"/>
    <w:rsid w:val="00E03C68"/>
    <w:rsid w:val="00E11587"/>
    <w:rsid w:val="00E11B12"/>
    <w:rsid w:val="00E11B8B"/>
    <w:rsid w:val="00E11C28"/>
    <w:rsid w:val="00E130ED"/>
    <w:rsid w:val="00E148FB"/>
    <w:rsid w:val="00E14BA7"/>
    <w:rsid w:val="00E21242"/>
    <w:rsid w:val="00E251AA"/>
    <w:rsid w:val="00E27685"/>
    <w:rsid w:val="00E341FC"/>
    <w:rsid w:val="00E3664F"/>
    <w:rsid w:val="00E41A34"/>
    <w:rsid w:val="00E41B5F"/>
    <w:rsid w:val="00E41DF0"/>
    <w:rsid w:val="00E44938"/>
    <w:rsid w:val="00E469A5"/>
    <w:rsid w:val="00E471A6"/>
    <w:rsid w:val="00E471E0"/>
    <w:rsid w:val="00E51FF5"/>
    <w:rsid w:val="00E54222"/>
    <w:rsid w:val="00E55796"/>
    <w:rsid w:val="00E61475"/>
    <w:rsid w:val="00E62C67"/>
    <w:rsid w:val="00E6477E"/>
    <w:rsid w:val="00E67591"/>
    <w:rsid w:val="00E7135A"/>
    <w:rsid w:val="00E733F8"/>
    <w:rsid w:val="00E7351E"/>
    <w:rsid w:val="00E77FEE"/>
    <w:rsid w:val="00E853A9"/>
    <w:rsid w:val="00E86121"/>
    <w:rsid w:val="00E90E62"/>
    <w:rsid w:val="00E95760"/>
    <w:rsid w:val="00EA0331"/>
    <w:rsid w:val="00EA0F04"/>
    <w:rsid w:val="00EA1B1C"/>
    <w:rsid w:val="00EA1C22"/>
    <w:rsid w:val="00EA1D3B"/>
    <w:rsid w:val="00EB2C86"/>
    <w:rsid w:val="00EB39D9"/>
    <w:rsid w:val="00EB49B9"/>
    <w:rsid w:val="00EC0595"/>
    <w:rsid w:val="00EC09C5"/>
    <w:rsid w:val="00EC177A"/>
    <w:rsid w:val="00EC200F"/>
    <w:rsid w:val="00EC3B6B"/>
    <w:rsid w:val="00EC426A"/>
    <w:rsid w:val="00EC592D"/>
    <w:rsid w:val="00EC77EE"/>
    <w:rsid w:val="00ED19A5"/>
    <w:rsid w:val="00ED5D91"/>
    <w:rsid w:val="00ED77D5"/>
    <w:rsid w:val="00ED7D21"/>
    <w:rsid w:val="00EE1E88"/>
    <w:rsid w:val="00EE2F20"/>
    <w:rsid w:val="00EE6460"/>
    <w:rsid w:val="00EE7BB1"/>
    <w:rsid w:val="00EF05F3"/>
    <w:rsid w:val="00EF2E36"/>
    <w:rsid w:val="00EF5CD0"/>
    <w:rsid w:val="00EF76D2"/>
    <w:rsid w:val="00EF7DAF"/>
    <w:rsid w:val="00F0394D"/>
    <w:rsid w:val="00F04006"/>
    <w:rsid w:val="00F0635E"/>
    <w:rsid w:val="00F1113C"/>
    <w:rsid w:val="00F122C1"/>
    <w:rsid w:val="00F154D6"/>
    <w:rsid w:val="00F15F48"/>
    <w:rsid w:val="00F16ED0"/>
    <w:rsid w:val="00F2247A"/>
    <w:rsid w:val="00F229F0"/>
    <w:rsid w:val="00F24180"/>
    <w:rsid w:val="00F27567"/>
    <w:rsid w:val="00F27D5B"/>
    <w:rsid w:val="00F31588"/>
    <w:rsid w:val="00F360B0"/>
    <w:rsid w:val="00F369F7"/>
    <w:rsid w:val="00F36D49"/>
    <w:rsid w:val="00F41006"/>
    <w:rsid w:val="00F4605F"/>
    <w:rsid w:val="00F50246"/>
    <w:rsid w:val="00F5294F"/>
    <w:rsid w:val="00F53101"/>
    <w:rsid w:val="00F7331E"/>
    <w:rsid w:val="00F74353"/>
    <w:rsid w:val="00F743F9"/>
    <w:rsid w:val="00F860E5"/>
    <w:rsid w:val="00F9190E"/>
    <w:rsid w:val="00F919CF"/>
    <w:rsid w:val="00F920A5"/>
    <w:rsid w:val="00F92861"/>
    <w:rsid w:val="00F96F26"/>
    <w:rsid w:val="00FA4DDB"/>
    <w:rsid w:val="00FA4DF5"/>
    <w:rsid w:val="00FA6A85"/>
    <w:rsid w:val="00FA6FEA"/>
    <w:rsid w:val="00FB6CF6"/>
    <w:rsid w:val="00FC0305"/>
    <w:rsid w:val="00FC4643"/>
    <w:rsid w:val="00FD25BC"/>
    <w:rsid w:val="00FD4945"/>
    <w:rsid w:val="00FE1DE8"/>
    <w:rsid w:val="00FF006F"/>
    <w:rsid w:val="00FF30B9"/>
    <w:rsid w:val="00FF5329"/>
    <w:rsid w:val="00FF5D1B"/>
    <w:rsid w:val="00FF65FA"/>
    <w:rsid w:val="00FF7465"/>
    <w:rsid w:val="06D51D01"/>
    <w:rsid w:val="0CF53FBB"/>
    <w:rsid w:val="18757528"/>
    <w:rsid w:val="1B9D4C71"/>
    <w:rsid w:val="1D105679"/>
    <w:rsid w:val="1E374599"/>
    <w:rsid w:val="22EC7B7D"/>
    <w:rsid w:val="24883DF1"/>
    <w:rsid w:val="2EB86EB9"/>
    <w:rsid w:val="3481517B"/>
    <w:rsid w:val="365A56EC"/>
    <w:rsid w:val="386627F1"/>
    <w:rsid w:val="3DF93E05"/>
    <w:rsid w:val="4002231D"/>
    <w:rsid w:val="44E159B1"/>
    <w:rsid w:val="47043A90"/>
    <w:rsid w:val="47BC7927"/>
    <w:rsid w:val="48441E9E"/>
    <w:rsid w:val="54221594"/>
    <w:rsid w:val="554B22FB"/>
    <w:rsid w:val="57FC2AEE"/>
    <w:rsid w:val="582738BA"/>
    <w:rsid w:val="5A7029DA"/>
    <w:rsid w:val="5CE91C6C"/>
    <w:rsid w:val="5E176E5E"/>
    <w:rsid w:val="5F533FAA"/>
    <w:rsid w:val="63E51F15"/>
    <w:rsid w:val="6BB00ADF"/>
    <w:rsid w:val="6C463D3C"/>
    <w:rsid w:val="6ED37051"/>
    <w:rsid w:val="70C25BB1"/>
    <w:rsid w:val="710A19E4"/>
    <w:rsid w:val="73851AD0"/>
    <w:rsid w:val="78AF3314"/>
    <w:rsid w:val="7B1F09F4"/>
    <w:rsid w:val="7B4B494C"/>
    <w:rsid w:val="7C717234"/>
    <w:rsid w:val="7DBE6BB5"/>
    <w:rsid w:val="7DC8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A985"/>
  <w15:docId w15:val="{4B77EA94-D2A3-45FD-A5DB-CD085DD1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xl63">
    <w:name w:val="xl63"/>
    <w:basedOn w:val="Normal"/>
    <w:qFormat/>
    <w:pP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4">
    <w:name w:val="xl64"/>
    <w:basedOn w:val="Normal"/>
    <w:qFormat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5">
    <w:name w:val="xl65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6">
    <w:name w:val="xl66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9">
    <w:name w:val="xl69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0">
    <w:name w:val="xl70"/>
    <w:basedOn w:val="Normal"/>
    <w:qFormat/>
    <w:pPr>
      <w:pBdr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1">
    <w:name w:val="xl71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b/>
      <w:bCs/>
      <w:lang w:eastAsia="es-MX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73">
    <w:name w:val="xl73"/>
    <w:basedOn w:val="Normal"/>
    <w:qFormat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4">
    <w:name w:val="xl74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5">
    <w:name w:val="xl75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6">
    <w:name w:val="xl76"/>
    <w:basedOn w:val="Normal"/>
    <w:qFormat/>
    <w:pPr>
      <w:pBdr>
        <w:top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7">
    <w:name w:val="xl77"/>
    <w:basedOn w:val="Normal"/>
    <w:qFormat/>
    <w:pPr>
      <w:pBdr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9">
    <w:name w:val="xl79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0">
    <w:name w:val="xl80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1">
    <w:name w:val="xl81"/>
    <w:basedOn w:val="Normal"/>
    <w:qFormat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2">
    <w:name w:val="xl82"/>
    <w:basedOn w:val="Normal"/>
    <w:qFormat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83">
    <w:name w:val="xl8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85">
    <w:name w:val="xl85"/>
    <w:basedOn w:val="Normal"/>
    <w:qFormat/>
    <w:pPr>
      <w:spacing w:before="100" w:beforeAutospacing="1" w:after="100" w:afterAutospacing="1"/>
      <w:jc w:val="right"/>
    </w:pPr>
    <w:rPr>
      <w:rFonts w:ascii="Arial" w:eastAsia="Times New Roman" w:hAnsi="Arial" w:cs="Arial"/>
      <w:lang w:eastAsia="es-MX"/>
    </w:rPr>
  </w:style>
  <w:style w:type="paragraph" w:customStyle="1" w:styleId="xl86">
    <w:name w:val="xl86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8">
    <w:name w:val="xl88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0">
    <w:name w:val="xl90"/>
    <w:basedOn w:val="Normal"/>
    <w:qFormat/>
    <w:pPr>
      <w:spacing w:before="100" w:beforeAutospacing="1" w:after="100" w:afterAutospacing="1"/>
      <w:jc w:val="right"/>
    </w:pPr>
    <w:rPr>
      <w:rFonts w:ascii="Arial" w:eastAsia="Times New Roman" w:hAnsi="Arial" w:cs="Arial"/>
      <w:b/>
      <w:bCs/>
      <w:lang w:eastAsia="es-MX"/>
    </w:rPr>
  </w:style>
  <w:style w:type="paragraph" w:customStyle="1" w:styleId="xl91">
    <w:name w:val="xl91"/>
    <w:basedOn w:val="Normal"/>
    <w:qFormat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2">
    <w:name w:val="xl92"/>
    <w:basedOn w:val="Normal"/>
    <w:qFormat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3">
    <w:name w:val="xl93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4">
    <w:name w:val="xl94"/>
    <w:basedOn w:val="Normal"/>
    <w:qFormat/>
    <w:pPr>
      <w:pBdr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5">
    <w:name w:val="xl95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6">
    <w:name w:val="xl96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7">
    <w:name w:val="xl97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Times New Roman" w:hAnsi="Arial" w:cs="Arial"/>
      <w:b/>
      <w:bCs/>
      <w:lang w:eastAsia="es-MX"/>
    </w:rPr>
  </w:style>
  <w:style w:type="paragraph" w:customStyle="1" w:styleId="xl98">
    <w:name w:val="xl98"/>
    <w:basedOn w:val="Normal"/>
    <w:qFormat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" w:eastAsia="Times New Roman" w:hAnsi="Arial" w:cs="Arial"/>
      <w:lang w:eastAsia="es-MX"/>
    </w:rPr>
  </w:style>
  <w:style w:type="paragraph" w:customStyle="1" w:styleId="xl99">
    <w:name w:val="xl99"/>
    <w:basedOn w:val="Normal"/>
    <w:qFormat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100">
    <w:name w:val="xl100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1">
    <w:name w:val="xl101"/>
    <w:basedOn w:val="Normal"/>
    <w:qFormat/>
    <w:pPr>
      <w:pBdr>
        <w:top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2">
    <w:name w:val="xl102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3">
    <w:name w:val="xl10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4">
    <w:name w:val="xl104"/>
    <w:basedOn w:val="Normal"/>
    <w:qFormat/>
    <w:pPr>
      <w:pBdr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5">
    <w:name w:val="xl105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0">
    <w:name w:val="xl110"/>
    <w:basedOn w:val="Normal"/>
    <w:qFormat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1">
    <w:name w:val="xl111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2">
    <w:name w:val="xl112"/>
    <w:basedOn w:val="Normal"/>
    <w:qFormat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table" w:customStyle="1" w:styleId="Style10">
    <w:name w:val="_Style 10"/>
    <w:basedOn w:val="TableNormal"/>
    <w:qFormat/>
    <w:tblPr>
      <w:tblCellMar>
        <w:top w:w="23" w:type="dxa"/>
        <w:left w:w="45" w:type="dxa"/>
        <w:bottom w:w="253" w:type="dxa"/>
      </w:tblCellMar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389</Characters>
  <Application>Microsoft Office Word</Application>
  <DocSecurity>0</DocSecurity>
  <Lines>35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CERESO FEMENIL</dc:creator>
  <cp:lastModifiedBy>Gandhi Ulises Juarez Lopez</cp:lastModifiedBy>
  <cp:revision>2</cp:revision>
  <cp:lastPrinted>2020-07-01T19:22:00Z</cp:lastPrinted>
  <dcterms:created xsi:type="dcterms:W3CDTF">2026-03-15T17:50:00Z</dcterms:created>
  <dcterms:modified xsi:type="dcterms:W3CDTF">2026-03-15T17:50:00Z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DB9A3E6314E4451A9CF4D6A77958B233_13</vt:lpwstr>
  </property>
</Properties>
</file>