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3B93E" w14:textId="77777777" w:rsidR="00FA4DDB" w:rsidRDefault="00FA4DDB">
      <w:pPr>
        <w:jc w:val="center"/>
        <w:rPr>
          <w:b/>
          <w:bCs/>
          <w:sz w:val="28"/>
          <w:szCs w:val="28"/>
        </w:rPr>
      </w:pPr>
    </w:p>
    <w:tbl>
      <w:tblPr>
        <w:tblStyle w:val="Style10"/>
        <w:tblpPr w:leftFromText="180" w:rightFromText="180" w:vertAnchor="text" w:horzAnchor="page" w:tblpX="1127" w:tblpY="493"/>
        <w:tblOverlap w:val="never"/>
        <w:tblW w:w="9887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79"/>
        <w:gridCol w:w="993"/>
        <w:gridCol w:w="1817"/>
        <w:gridCol w:w="1429"/>
        <w:gridCol w:w="5369"/>
      </w:tblGrid>
      <w:tr w:rsidR="00FA4DDB" w14:paraId="45226F8A" w14:textId="77777777">
        <w:trPr>
          <w:trHeight w:val="1211"/>
        </w:trPr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657F1" w14:textId="77777777" w:rsidR="00FA4DDB" w:rsidRDefault="00817A12">
            <w:pPr>
              <w:ind w:left="15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Reporte semanal de actividades.</w:t>
            </w:r>
          </w:p>
          <w:p w14:paraId="75D878E9" w14:textId="77777777" w:rsidR="00FA4DDB" w:rsidRDefault="00FA4DDB">
            <w:pPr>
              <w:jc w:val="center"/>
            </w:pPr>
          </w:p>
          <w:p w14:paraId="0CA383F9" w14:textId="77777777" w:rsidR="00FA4DDB" w:rsidRDefault="00FA4DDB">
            <w:pPr>
              <w:tabs>
                <w:tab w:val="left" w:pos="990"/>
              </w:tabs>
            </w:pP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AAEB6" w14:textId="77777777" w:rsidR="00FA4DDB" w:rsidRDefault="00817A12">
            <w:pPr>
              <w:ind w:left="8"/>
            </w:pPr>
            <w:r>
              <w:t>Origen</w:t>
            </w:r>
          </w:p>
          <w:p w14:paraId="4CDD725B" w14:textId="77777777" w:rsidR="00FA4DDB" w:rsidRDefault="00FA4DDB">
            <w:pPr>
              <w:ind w:left="8"/>
            </w:pPr>
          </w:p>
        </w:tc>
        <w:tc>
          <w:tcPr>
            <w:tcW w:w="5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8D8CF" w14:textId="77777777" w:rsidR="00FA4DDB" w:rsidRDefault="00817A12">
            <w:pPr>
              <w:ind w:left="21"/>
            </w:pPr>
            <w:r>
              <w:t>Unidad de Medidas Cautelares.</w:t>
            </w:r>
          </w:p>
        </w:tc>
      </w:tr>
      <w:tr w:rsidR="00FA4DDB" w14:paraId="30157D9A" w14:textId="77777777">
        <w:trPr>
          <w:trHeight w:val="888"/>
        </w:trPr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DE204" w14:textId="77777777" w:rsidR="00FA4DDB" w:rsidRDefault="00817A12">
            <w:r>
              <w:t xml:space="preserve">Área: Reconecta con la Paz 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487F8" w14:textId="77777777" w:rsidR="00FA4DDB" w:rsidRDefault="00817A12">
            <w:pPr>
              <w:ind w:left="8"/>
              <w:jc w:val="center"/>
            </w:pPr>
            <w:r>
              <w:t>Periodo del reporte</w:t>
            </w:r>
          </w:p>
        </w:tc>
        <w:tc>
          <w:tcPr>
            <w:tcW w:w="5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13119" w14:textId="5632FCEF" w:rsidR="00FA4DDB" w:rsidRDefault="00927FEE">
            <w:pPr>
              <w:ind w:left="21"/>
            </w:pPr>
            <w:r>
              <w:t>12/12/12</w:t>
            </w:r>
            <w:r w:rsidR="00817A12">
              <w:t xml:space="preserve"> </w:t>
            </w:r>
          </w:p>
        </w:tc>
      </w:tr>
      <w:tr w:rsidR="00FA4DDB" w14:paraId="1036032D" w14:textId="77777777">
        <w:trPr>
          <w:trHeight w:val="556"/>
        </w:trPr>
        <w:tc>
          <w:tcPr>
            <w:tcW w:w="988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0379D" w14:textId="7D1E3CBB" w:rsidR="00FA4DDB" w:rsidRDefault="00817A12">
            <w:r>
              <w:t xml:space="preserve">Guía: </w:t>
            </w:r>
          </w:p>
          <w:p w14:paraId="28E2647E" w14:textId="77777777" w:rsidR="00FA4DDB" w:rsidRDefault="00FA4DDB"/>
        </w:tc>
      </w:tr>
      <w:tr w:rsidR="00FA4DDB" w14:paraId="1DB8CB2F" w14:textId="77777777">
        <w:trPr>
          <w:trHeight w:val="576"/>
        </w:trPr>
        <w:tc>
          <w:tcPr>
            <w:tcW w:w="988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4A12E" w14:textId="0C0CBEF5" w:rsidR="00FA4DDB" w:rsidRDefault="00817A12">
            <w:r>
              <w:t xml:space="preserve">Nombre del Beneficiario: </w:t>
            </w:r>
          </w:p>
          <w:p w14:paraId="2F480E4B" w14:textId="77777777" w:rsidR="00FA4DDB" w:rsidRDefault="00FA4DDB"/>
          <w:p w14:paraId="7A593002" w14:textId="77777777" w:rsidR="00FA4DDB" w:rsidRDefault="00FA4DDB"/>
          <w:p w14:paraId="4A93A89F" w14:textId="77777777" w:rsidR="00FA4DDB" w:rsidRDefault="00FA4DDB">
            <w:pPr>
              <w:tabs>
                <w:tab w:val="center" w:pos="630"/>
                <w:tab w:val="center" w:pos="3031"/>
              </w:tabs>
            </w:pPr>
          </w:p>
        </w:tc>
      </w:tr>
      <w:tr w:rsidR="00FA4DDB" w14:paraId="1A63D1B3" w14:textId="77777777">
        <w:trPr>
          <w:trHeight w:val="862"/>
        </w:trPr>
        <w:tc>
          <w:tcPr>
            <w:tcW w:w="12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57815F" w14:textId="77777777" w:rsidR="00FA4DDB" w:rsidRDefault="00817A12">
            <w:r>
              <w:t>Asistencia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AF54D" w14:textId="77777777" w:rsidR="00FA4DDB" w:rsidRDefault="00817A12">
            <w:pPr>
              <w:ind w:left="6"/>
              <w:jc w:val="center"/>
            </w:pPr>
            <w:r>
              <w:t>Fecha de la actividad</w:t>
            </w:r>
          </w:p>
        </w:tc>
        <w:tc>
          <w:tcPr>
            <w:tcW w:w="6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715201" w14:textId="77777777" w:rsidR="00FA4DDB" w:rsidRDefault="00817A12">
            <w:r>
              <w:t>Descripción de la actividad.</w:t>
            </w:r>
          </w:p>
        </w:tc>
      </w:tr>
      <w:tr w:rsidR="00FA4DDB" w14:paraId="02F8F217" w14:textId="77777777">
        <w:trPr>
          <w:trHeight w:val="1166"/>
        </w:trPr>
        <w:tc>
          <w:tcPr>
            <w:tcW w:w="279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27071A2" w14:textId="77777777" w:rsidR="00FA4DDB" w:rsidRDefault="00817A12">
            <w:r>
              <w:t>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EC410C5" w14:textId="77777777" w:rsidR="00FA4DDB" w:rsidRDefault="00817A12">
            <w:r>
              <w:t>Asistió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2C422E5" w14:textId="1EE32682" w:rsidR="00FA4DDB" w:rsidRDefault="00927FEE">
            <w:r>
              <w:t>12/12/12</w:t>
            </w:r>
          </w:p>
        </w:tc>
        <w:tc>
          <w:tcPr>
            <w:tcW w:w="6798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97B870E" w14:textId="0B491309" w:rsidR="00817A12" w:rsidRDefault="00817A12">
            <w:pPr>
              <w:rPr>
                <w:rFonts w:cs="Calibri"/>
              </w:rPr>
            </w:pPr>
          </w:p>
        </w:tc>
      </w:tr>
      <w:tr w:rsidR="00FA4DDB" w14:paraId="48A8F032" w14:textId="77777777">
        <w:trPr>
          <w:trHeight w:val="1915"/>
        </w:trPr>
        <w:tc>
          <w:tcPr>
            <w:tcW w:w="30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C1334" w14:textId="77777777" w:rsidR="00FA4DDB" w:rsidRDefault="00817A12">
            <w:r>
              <w:rPr>
                <w:b/>
                <w:bCs/>
              </w:rPr>
              <w:t>Observaciones:</w:t>
            </w:r>
          </w:p>
        </w:tc>
        <w:tc>
          <w:tcPr>
            <w:tcW w:w="67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98A3D" w14:textId="0D6BF087" w:rsidR="00FA4DDB" w:rsidRDefault="00FA4DDB">
            <w:pPr>
              <w:ind w:left="8" w:right="306"/>
              <w:jc w:val="both"/>
            </w:pPr>
          </w:p>
        </w:tc>
      </w:tr>
    </w:tbl>
    <w:p w14:paraId="1413842F" w14:textId="77777777" w:rsidR="00FA4DDB" w:rsidRDefault="00FA4DDB">
      <w:pPr>
        <w:jc w:val="both"/>
      </w:pPr>
    </w:p>
    <w:p w14:paraId="4BC2C6A1" w14:textId="77777777" w:rsidR="00FA4DDB" w:rsidRDefault="00FA4DDB">
      <w:pPr>
        <w:jc w:val="both"/>
      </w:pPr>
    </w:p>
    <w:sectPr w:rsidR="00FA4DD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851" w:right="720" w:bottom="284" w:left="720" w:header="709" w:footer="2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ED877" w14:textId="77777777" w:rsidR="00D9517A" w:rsidRDefault="00817A12">
      <w:r>
        <w:separator/>
      </w:r>
    </w:p>
  </w:endnote>
  <w:endnote w:type="continuationSeparator" w:id="0">
    <w:p w14:paraId="15EB5D71" w14:textId="77777777" w:rsidR="00D9517A" w:rsidRDefault="00817A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36D88" w14:textId="77777777" w:rsidR="00FA4DDB" w:rsidRDefault="00FA4DD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4E40B" w14:textId="77777777" w:rsidR="00FA4DDB" w:rsidRDefault="00817A12">
    <w:pPr>
      <w:pStyle w:val="Piedepgina"/>
      <w:tabs>
        <w:tab w:val="clear" w:pos="8838"/>
        <w:tab w:val="left" w:pos="2169"/>
        <w:tab w:val="center" w:pos="5400"/>
        <w:tab w:val="left" w:pos="6030"/>
      </w:tabs>
      <w:jc w:val="right"/>
      <w:rPr>
        <w:sz w:val="15"/>
        <w:szCs w:val="15"/>
      </w:rPr>
    </w:pPr>
    <w:r>
      <w:rPr>
        <w:sz w:val="15"/>
        <w:szCs w:val="15"/>
      </w:rPr>
      <w:t>Fernando Montes de Oca N°104</w:t>
    </w:r>
  </w:p>
  <w:p w14:paraId="451D6644" w14:textId="77777777" w:rsidR="00FA4DDB" w:rsidRDefault="00817A12">
    <w:pPr>
      <w:pStyle w:val="Piedepgina"/>
      <w:tabs>
        <w:tab w:val="clear" w:pos="8838"/>
        <w:tab w:val="left" w:pos="2169"/>
        <w:tab w:val="center" w:pos="5400"/>
        <w:tab w:val="left" w:pos="6030"/>
      </w:tabs>
      <w:jc w:val="right"/>
      <w:rPr>
        <w:sz w:val="15"/>
        <w:szCs w:val="15"/>
      </w:rPr>
    </w:pPr>
    <w:r>
      <w:rPr>
        <w:sz w:val="15"/>
        <w:szCs w:val="15"/>
      </w:rPr>
      <w:t xml:space="preserve">Col. Niños </w:t>
    </w:r>
    <w:proofErr w:type="gramStart"/>
    <w:r>
      <w:rPr>
        <w:sz w:val="15"/>
        <w:szCs w:val="15"/>
      </w:rPr>
      <w:t>Héroes ,</w:t>
    </w:r>
    <w:proofErr w:type="gramEnd"/>
    <w:r>
      <w:rPr>
        <w:sz w:val="15"/>
        <w:szCs w:val="15"/>
      </w:rPr>
      <w:t xml:space="preserve"> Santa </w:t>
    </w:r>
    <w:proofErr w:type="spellStart"/>
    <w:r>
      <w:rPr>
        <w:sz w:val="15"/>
        <w:szCs w:val="15"/>
      </w:rPr>
      <w:t>Maria</w:t>
    </w:r>
    <w:proofErr w:type="spellEnd"/>
    <w:r>
      <w:rPr>
        <w:sz w:val="15"/>
        <w:szCs w:val="15"/>
      </w:rPr>
      <w:t xml:space="preserve"> Ixcotel</w:t>
    </w:r>
  </w:p>
  <w:p w14:paraId="13E92A9A" w14:textId="77777777" w:rsidR="00FA4DDB" w:rsidRDefault="00817A12">
    <w:pPr>
      <w:pStyle w:val="Piedepgina"/>
      <w:tabs>
        <w:tab w:val="clear" w:pos="8838"/>
        <w:tab w:val="left" w:pos="2169"/>
        <w:tab w:val="center" w:pos="5400"/>
        <w:tab w:val="left" w:pos="6030"/>
      </w:tabs>
      <w:jc w:val="right"/>
      <w:rPr>
        <w:sz w:val="15"/>
        <w:szCs w:val="15"/>
      </w:rPr>
    </w:pPr>
    <w:r>
      <w:rPr>
        <w:sz w:val="15"/>
        <w:szCs w:val="15"/>
      </w:rPr>
      <w:t>Santa Lucía del Camino, Oaxaca.</w:t>
    </w:r>
  </w:p>
  <w:p w14:paraId="73141EFF" w14:textId="77777777" w:rsidR="00FA4DDB" w:rsidRDefault="00817A12">
    <w:pPr>
      <w:pStyle w:val="Piedepgina"/>
      <w:tabs>
        <w:tab w:val="clear" w:pos="8838"/>
        <w:tab w:val="left" w:pos="2169"/>
        <w:tab w:val="center" w:pos="5400"/>
        <w:tab w:val="left" w:pos="6030"/>
      </w:tabs>
      <w:jc w:val="right"/>
      <w:rPr>
        <w:sz w:val="15"/>
        <w:szCs w:val="15"/>
      </w:rPr>
    </w:pPr>
    <w:proofErr w:type="spellStart"/>
    <w:r>
      <w:rPr>
        <w:sz w:val="15"/>
        <w:szCs w:val="15"/>
      </w:rPr>
      <w:t>Telefono</w:t>
    </w:r>
    <w:proofErr w:type="spellEnd"/>
    <w:r>
      <w:rPr>
        <w:sz w:val="15"/>
        <w:szCs w:val="15"/>
      </w:rPr>
      <w:t>: 01(951)</w:t>
    </w:r>
    <w:proofErr w:type="gramStart"/>
    <w:r>
      <w:rPr>
        <w:sz w:val="15"/>
        <w:szCs w:val="15"/>
      </w:rPr>
      <w:t>5139272,(</w:t>
    </w:r>
    <w:proofErr w:type="gramEnd"/>
    <w:r>
      <w:rPr>
        <w:sz w:val="15"/>
        <w:szCs w:val="15"/>
      </w:rPr>
      <w:t>951)5152917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991EB" w14:textId="77777777" w:rsidR="00FA4DDB" w:rsidRDefault="00FA4DD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AFA3D" w14:textId="77777777" w:rsidR="00D9517A" w:rsidRDefault="00817A12">
      <w:r>
        <w:separator/>
      </w:r>
    </w:p>
  </w:footnote>
  <w:footnote w:type="continuationSeparator" w:id="0">
    <w:p w14:paraId="2693D6B3" w14:textId="77777777" w:rsidR="00D9517A" w:rsidRDefault="00817A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2B4D3" w14:textId="77777777" w:rsidR="00FA4DDB" w:rsidRDefault="00FA4DD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54C97" w14:textId="77777777" w:rsidR="00FA4DDB" w:rsidRDefault="00817A12">
    <w:pPr>
      <w:tabs>
        <w:tab w:val="center" w:pos="4530"/>
        <w:tab w:val="right" w:pos="9060"/>
      </w:tabs>
      <w:jc w:val="center"/>
      <w:rPr>
        <w:rFonts w:cs="Arial"/>
        <w:b/>
        <w:sz w:val="20"/>
        <w:szCs w:val="20"/>
      </w:rPr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7DEC5701" wp14:editId="6ED2B74C">
          <wp:simplePos x="0" y="0"/>
          <wp:positionH relativeFrom="page">
            <wp:posOffset>210820</wp:posOffset>
          </wp:positionH>
          <wp:positionV relativeFrom="paragraph">
            <wp:posOffset>-357505</wp:posOffset>
          </wp:positionV>
          <wp:extent cx="7522210" cy="9734550"/>
          <wp:effectExtent l="0" t="0" r="0" b="635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lum contrast="18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2210" cy="9734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C681D70" w14:textId="77777777" w:rsidR="00FA4DDB" w:rsidRDefault="00FA4DDB">
    <w:pPr>
      <w:tabs>
        <w:tab w:val="center" w:pos="4530"/>
        <w:tab w:val="right" w:pos="9060"/>
      </w:tabs>
      <w:jc w:val="center"/>
      <w:rPr>
        <w:rFonts w:cs="Arial"/>
        <w:b/>
        <w:sz w:val="20"/>
        <w:szCs w:val="20"/>
      </w:rPr>
    </w:pPr>
  </w:p>
  <w:p w14:paraId="213E30B3" w14:textId="77777777" w:rsidR="00FA4DDB" w:rsidRDefault="00FA4DDB">
    <w:pPr>
      <w:tabs>
        <w:tab w:val="center" w:pos="4530"/>
        <w:tab w:val="right" w:pos="9060"/>
      </w:tabs>
      <w:jc w:val="center"/>
      <w:rPr>
        <w:rFonts w:cs="Arial"/>
        <w:b/>
        <w:sz w:val="20"/>
        <w:szCs w:val="20"/>
      </w:rPr>
    </w:pPr>
  </w:p>
  <w:p w14:paraId="69DF02CA" w14:textId="77777777" w:rsidR="00FA4DDB" w:rsidRDefault="00817A12">
    <w:pPr>
      <w:tabs>
        <w:tab w:val="center" w:pos="4530"/>
        <w:tab w:val="right" w:pos="9060"/>
      </w:tabs>
      <w:jc w:val="center"/>
      <w:rPr>
        <w:rFonts w:cs="Arial"/>
        <w:b/>
        <w:sz w:val="20"/>
        <w:szCs w:val="20"/>
      </w:rPr>
    </w:pPr>
    <w:proofErr w:type="gramStart"/>
    <w:r>
      <w:rPr>
        <w:rFonts w:cs="Arial"/>
        <w:b/>
        <w:sz w:val="20"/>
        <w:szCs w:val="20"/>
      </w:rPr>
      <w:t>SUBSECRETARIA  DE</w:t>
    </w:r>
    <w:proofErr w:type="gramEnd"/>
    <w:r>
      <w:rPr>
        <w:rFonts w:cs="Arial"/>
        <w:b/>
        <w:sz w:val="20"/>
        <w:szCs w:val="20"/>
      </w:rPr>
      <w:t xml:space="preserve"> PREVENCIÓN </w:t>
    </w:r>
    <w:proofErr w:type="gramStart"/>
    <w:r>
      <w:rPr>
        <w:rFonts w:cs="Arial"/>
        <w:b/>
        <w:sz w:val="20"/>
        <w:szCs w:val="20"/>
      </w:rPr>
      <w:t>Y  REINSERCIÓN</w:t>
    </w:r>
    <w:proofErr w:type="gramEnd"/>
    <w:r>
      <w:rPr>
        <w:rFonts w:cs="Arial"/>
        <w:b/>
        <w:sz w:val="20"/>
        <w:szCs w:val="20"/>
      </w:rPr>
      <w:t xml:space="preserve"> SOCIAL</w:t>
    </w:r>
  </w:p>
  <w:p w14:paraId="2B7AEF54" w14:textId="77777777" w:rsidR="00FA4DDB" w:rsidRDefault="00817A12">
    <w:pPr>
      <w:tabs>
        <w:tab w:val="center" w:pos="5400"/>
        <w:tab w:val="left" w:pos="8700"/>
      </w:tabs>
      <w:rPr>
        <w:rFonts w:cs="Arial"/>
        <w:b/>
        <w:sz w:val="20"/>
        <w:szCs w:val="20"/>
      </w:rPr>
    </w:pPr>
    <w:r>
      <w:rPr>
        <w:rFonts w:cs="Arial"/>
        <w:b/>
        <w:sz w:val="20"/>
        <w:szCs w:val="20"/>
      </w:rPr>
      <w:tab/>
      <w:t>DIRECCIÓN GENERAL DE PREVENCIÓN DEL DELITO Y PARTICIPACIÓN CIUDADANA</w:t>
    </w:r>
    <w:r>
      <w:rPr>
        <w:rFonts w:cs="Arial"/>
        <w:b/>
        <w:sz w:val="20"/>
        <w:szCs w:val="20"/>
      </w:rPr>
      <w:tab/>
    </w:r>
  </w:p>
  <w:p w14:paraId="263C2B3B" w14:textId="77777777" w:rsidR="00FA4DDB" w:rsidRDefault="00FA4DDB">
    <w:pPr>
      <w:tabs>
        <w:tab w:val="center" w:pos="5400"/>
        <w:tab w:val="left" w:pos="7395"/>
        <w:tab w:val="right" w:pos="10800"/>
      </w:tabs>
      <w:jc w:val="both"/>
      <w:rPr>
        <w:rFonts w:cs="Arial"/>
        <w:b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FCF55" w14:textId="77777777" w:rsidR="00FA4DDB" w:rsidRDefault="00FA4DD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BB8"/>
    <w:rsid w:val="000004DE"/>
    <w:rsid w:val="00000837"/>
    <w:rsid w:val="000034E8"/>
    <w:rsid w:val="000050DF"/>
    <w:rsid w:val="000109F1"/>
    <w:rsid w:val="00010E02"/>
    <w:rsid w:val="00011353"/>
    <w:rsid w:val="0001214B"/>
    <w:rsid w:val="00013470"/>
    <w:rsid w:val="000145EB"/>
    <w:rsid w:val="000146E3"/>
    <w:rsid w:val="00015E5C"/>
    <w:rsid w:val="0002404B"/>
    <w:rsid w:val="00025EFE"/>
    <w:rsid w:val="0003420A"/>
    <w:rsid w:val="00036AF5"/>
    <w:rsid w:val="000373B2"/>
    <w:rsid w:val="00037C44"/>
    <w:rsid w:val="000406B8"/>
    <w:rsid w:val="0004087B"/>
    <w:rsid w:val="0004201F"/>
    <w:rsid w:val="000434B2"/>
    <w:rsid w:val="00043758"/>
    <w:rsid w:val="00045083"/>
    <w:rsid w:val="0004772C"/>
    <w:rsid w:val="00047D5C"/>
    <w:rsid w:val="00052317"/>
    <w:rsid w:val="00062508"/>
    <w:rsid w:val="000631DE"/>
    <w:rsid w:val="00066AE8"/>
    <w:rsid w:val="00067117"/>
    <w:rsid w:val="00073096"/>
    <w:rsid w:val="000736ED"/>
    <w:rsid w:val="00073C1D"/>
    <w:rsid w:val="00076199"/>
    <w:rsid w:val="000766B7"/>
    <w:rsid w:val="00077EEA"/>
    <w:rsid w:val="00081709"/>
    <w:rsid w:val="00083051"/>
    <w:rsid w:val="0008405F"/>
    <w:rsid w:val="00091F28"/>
    <w:rsid w:val="00096553"/>
    <w:rsid w:val="00097F94"/>
    <w:rsid w:val="000A0C94"/>
    <w:rsid w:val="000A4263"/>
    <w:rsid w:val="000A648B"/>
    <w:rsid w:val="000A7E6F"/>
    <w:rsid w:val="000B46CF"/>
    <w:rsid w:val="000B6426"/>
    <w:rsid w:val="000C17D3"/>
    <w:rsid w:val="000C44A6"/>
    <w:rsid w:val="000C7D79"/>
    <w:rsid w:val="000D07C0"/>
    <w:rsid w:val="000D1559"/>
    <w:rsid w:val="000D2A19"/>
    <w:rsid w:val="000D59C9"/>
    <w:rsid w:val="000D5FC5"/>
    <w:rsid w:val="000D6DCF"/>
    <w:rsid w:val="000E03E8"/>
    <w:rsid w:val="000E0D0A"/>
    <w:rsid w:val="000E0EB2"/>
    <w:rsid w:val="000E1872"/>
    <w:rsid w:val="000E1DE2"/>
    <w:rsid w:val="000E1FC0"/>
    <w:rsid w:val="000E3C33"/>
    <w:rsid w:val="000E467F"/>
    <w:rsid w:val="000E56D9"/>
    <w:rsid w:val="000E58AC"/>
    <w:rsid w:val="000E5B77"/>
    <w:rsid w:val="000E5BD7"/>
    <w:rsid w:val="000F2DC0"/>
    <w:rsid w:val="000F38B6"/>
    <w:rsid w:val="000F423C"/>
    <w:rsid w:val="00100447"/>
    <w:rsid w:val="0010360C"/>
    <w:rsid w:val="0010516F"/>
    <w:rsid w:val="00107B8C"/>
    <w:rsid w:val="001113E6"/>
    <w:rsid w:val="001123BB"/>
    <w:rsid w:val="0011273E"/>
    <w:rsid w:val="00123109"/>
    <w:rsid w:val="001255B9"/>
    <w:rsid w:val="00125A16"/>
    <w:rsid w:val="00127827"/>
    <w:rsid w:val="0014060B"/>
    <w:rsid w:val="001409F0"/>
    <w:rsid w:val="00142308"/>
    <w:rsid w:val="00142FC3"/>
    <w:rsid w:val="0014309E"/>
    <w:rsid w:val="0015302E"/>
    <w:rsid w:val="00154EE1"/>
    <w:rsid w:val="00155BD9"/>
    <w:rsid w:val="00157AEB"/>
    <w:rsid w:val="00160EF0"/>
    <w:rsid w:val="00161962"/>
    <w:rsid w:val="00163478"/>
    <w:rsid w:val="00163F5A"/>
    <w:rsid w:val="00164646"/>
    <w:rsid w:val="00164DF8"/>
    <w:rsid w:val="0016539C"/>
    <w:rsid w:val="001660E6"/>
    <w:rsid w:val="0016674A"/>
    <w:rsid w:val="00166BF9"/>
    <w:rsid w:val="00170E18"/>
    <w:rsid w:val="00172EA2"/>
    <w:rsid w:val="001731F6"/>
    <w:rsid w:val="0017495B"/>
    <w:rsid w:val="00175C62"/>
    <w:rsid w:val="0018044B"/>
    <w:rsid w:val="00180A20"/>
    <w:rsid w:val="001827DE"/>
    <w:rsid w:val="0019083C"/>
    <w:rsid w:val="0019336A"/>
    <w:rsid w:val="00196169"/>
    <w:rsid w:val="001A3D3E"/>
    <w:rsid w:val="001A3DBB"/>
    <w:rsid w:val="001A6014"/>
    <w:rsid w:val="001B0D69"/>
    <w:rsid w:val="001B0EED"/>
    <w:rsid w:val="001B134C"/>
    <w:rsid w:val="001B3912"/>
    <w:rsid w:val="001C0477"/>
    <w:rsid w:val="001C565B"/>
    <w:rsid w:val="001C60A9"/>
    <w:rsid w:val="001D0A6D"/>
    <w:rsid w:val="001D2072"/>
    <w:rsid w:val="001D35B0"/>
    <w:rsid w:val="001D55E6"/>
    <w:rsid w:val="001D57BD"/>
    <w:rsid w:val="001E097B"/>
    <w:rsid w:val="001E1814"/>
    <w:rsid w:val="001E44C3"/>
    <w:rsid w:val="001E5B2D"/>
    <w:rsid w:val="001E71AB"/>
    <w:rsid w:val="001F0162"/>
    <w:rsid w:val="001F1262"/>
    <w:rsid w:val="001F166D"/>
    <w:rsid w:val="001F172B"/>
    <w:rsid w:val="001F2052"/>
    <w:rsid w:val="001F2195"/>
    <w:rsid w:val="001F41B4"/>
    <w:rsid w:val="001F4375"/>
    <w:rsid w:val="001F659F"/>
    <w:rsid w:val="001F6B3F"/>
    <w:rsid w:val="001F728F"/>
    <w:rsid w:val="00202796"/>
    <w:rsid w:val="00206019"/>
    <w:rsid w:val="00206931"/>
    <w:rsid w:val="00210873"/>
    <w:rsid w:val="0021256B"/>
    <w:rsid w:val="00213181"/>
    <w:rsid w:val="00214199"/>
    <w:rsid w:val="00215B87"/>
    <w:rsid w:val="00224005"/>
    <w:rsid w:val="00224BC4"/>
    <w:rsid w:val="00225598"/>
    <w:rsid w:val="00232608"/>
    <w:rsid w:val="002378A1"/>
    <w:rsid w:val="00237A7E"/>
    <w:rsid w:val="0024248C"/>
    <w:rsid w:val="00245860"/>
    <w:rsid w:val="00247529"/>
    <w:rsid w:val="00247A5D"/>
    <w:rsid w:val="002562E5"/>
    <w:rsid w:val="00256580"/>
    <w:rsid w:val="00267371"/>
    <w:rsid w:val="00270E2B"/>
    <w:rsid w:val="00271ABB"/>
    <w:rsid w:val="00274DDF"/>
    <w:rsid w:val="00275E75"/>
    <w:rsid w:val="00275F84"/>
    <w:rsid w:val="00282CB6"/>
    <w:rsid w:val="00285599"/>
    <w:rsid w:val="0028716A"/>
    <w:rsid w:val="00287B2E"/>
    <w:rsid w:val="002917D0"/>
    <w:rsid w:val="00291F67"/>
    <w:rsid w:val="00292451"/>
    <w:rsid w:val="00292D54"/>
    <w:rsid w:val="00293879"/>
    <w:rsid w:val="00294750"/>
    <w:rsid w:val="002947FE"/>
    <w:rsid w:val="002960D5"/>
    <w:rsid w:val="002979FC"/>
    <w:rsid w:val="002A06A8"/>
    <w:rsid w:val="002A072C"/>
    <w:rsid w:val="002A351E"/>
    <w:rsid w:val="002A6CD8"/>
    <w:rsid w:val="002B0FF6"/>
    <w:rsid w:val="002B13BE"/>
    <w:rsid w:val="002B280B"/>
    <w:rsid w:val="002B306F"/>
    <w:rsid w:val="002B3E4C"/>
    <w:rsid w:val="002B665A"/>
    <w:rsid w:val="002B7635"/>
    <w:rsid w:val="002C23BB"/>
    <w:rsid w:val="002C2A09"/>
    <w:rsid w:val="002C3DBA"/>
    <w:rsid w:val="002C6AD9"/>
    <w:rsid w:val="002C7089"/>
    <w:rsid w:val="002C70CF"/>
    <w:rsid w:val="002D23A3"/>
    <w:rsid w:val="002D2DCD"/>
    <w:rsid w:val="002D508E"/>
    <w:rsid w:val="002D584D"/>
    <w:rsid w:val="002D5DB3"/>
    <w:rsid w:val="002D64C8"/>
    <w:rsid w:val="002E2358"/>
    <w:rsid w:val="002E4C35"/>
    <w:rsid w:val="002E4CE2"/>
    <w:rsid w:val="002E5AAB"/>
    <w:rsid w:val="002E5D02"/>
    <w:rsid w:val="002E5DF3"/>
    <w:rsid w:val="002F3E9D"/>
    <w:rsid w:val="002F4DB8"/>
    <w:rsid w:val="002F5A5B"/>
    <w:rsid w:val="002F5D90"/>
    <w:rsid w:val="003017F8"/>
    <w:rsid w:val="00304C23"/>
    <w:rsid w:val="003050EA"/>
    <w:rsid w:val="00306C12"/>
    <w:rsid w:val="00307B5F"/>
    <w:rsid w:val="00312BC4"/>
    <w:rsid w:val="00312FD8"/>
    <w:rsid w:val="0031653F"/>
    <w:rsid w:val="003204A1"/>
    <w:rsid w:val="00320680"/>
    <w:rsid w:val="00320A21"/>
    <w:rsid w:val="00320F2D"/>
    <w:rsid w:val="0032109C"/>
    <w:rsid w:val="0032784E"/>
    <w:rsid w:val="003278FC"/>
    <w:rsid w:val="00327CE3"/>
    <w:rsid w:val="00332C99"/>
    <w:rsid w:val="00333E2A"/>
    <w:rsid w:val="00337F7D"/>
    <w:rsid w:val="0034697C"/>
    <w:rsid w:val="0034756D"/>
    <w:rsid w:val="0035644A"/>
    <w:rsid w:val="00356C22"/>
    <w:rsid w:val="00356D72"/>
    <w:rsid w:val="00357F94"/>
    <w:rsid w:val="00360456"/>
    <w:rsid w:val="00360DB7"/>
    <w:rsid w:val="00360E1D"/>
    <w:rsid w:val="00360F1F"/>
    <w:rsid w:val="00362520"/>
    <w:rsid w:val="00362B1E"/>
    <w:rsid w:val="003631DD"/>
    <w:rsid w:val="00364594"/>
    <w:rsid w:val="00367398"/>
    <w:rsid w:val="0036796D"/>
    <w:rsid w:val="00371068"/>
    <w:rsid w:val="00371188"/>
    <w:rsid w:val="003747BC"/>
    <w:rsid w:val="003752E9"/>
    <w:rsid w:val="003818F1"/>
    <w:rsid w:val="00383A77"/>
    <w:rsid w:val="00384764"/>
    <w:rsid w:val="00387ADE"/>
    <w:rsid w:val="003908C5"/>
    <w:rsid w:val="00394C14"/>
    <w:rsid w:val="003965EA"/>
    <w:rsid w:val="00397CC1"/>
    <w:rsid w:val="003A0009"/>
    <w:rsid w:val="003A1834"/>
    <w:rsid w:val="003A2B71"/>
    <w:rsid w:val="003A2F01"/>
    <w:rsid w:val="003A61A5"/>
    <w:rsid w:val="003B45E7"/>
    <w:rsid w:val="003B48B1"/>
    <w:rsid w:val="003B51AB"/>
    <w:rsid w:val="003B60DD"/>
    <w:rsid w:val="003C0B80"/>
    <w:rsid w:val="003C6884"/>
    <w:rsid w:val="003C702B"/>
    <w:rsid w:val="003D095D"/>
    <w:rsid w:val="003D0A17"/>
    <w:rsid w:val="003D3B36"/>
    <w:rsid w:val="003D6EA3"/>
    <w:rsid w:val="003E57D5"/>
    <w:rsid w:val="003E63A2"/>
    <w:rsid w:val="003F0B3B"/>
    <w:rsid w:val="003F111E"/>
    <w:rsid w:val="003F1239"/>
    <w:rsid w:val="003F41A5"/>
    <w:rsid w:val="003F68FE"/>
    <w:rsid w:val="003F7D27"/>
    <w:rsid w:val="0040119F"/>
    <w:rsid w:val="004011A9"/>
    <w:rsid w:val="00401F55"/>
    <w:rsid w:val="0040312A"/>
    <w:rsid w:val="00405E50"/>
    <w:rsid w:val="00407A01"/>
    <w:rsid w:val="004134C5"/>
    <w:rsid w:val="00413CA1"/>
    <w:rsid w:val="0041467D"/>
    <w:rsid w:val="004210BA"/>
    <w:rsid w:val="00424A29"/>
    <w:rsid w:val="00425472"/>
    <w:rsid w:val="004303C0"/>
    <w:rsid w:val="00433B04"/>
    <w:rsid w:val="0043725E"/>
    <w:rsid w:val="00440C84"/>
    <w:rsid w:val="00441E63"/>
    <w:rsid w:val="00446103"/>
    <w:rsid w:val="00450AE6"/>
    <w:rsid w:val="00451707"/>
    <w:rsid w:val="00454393"/>
    <w:rsid w:val="00457597"/>
    <w:rsid w:val="00460AA2"/>
    <w:rsid w:val="00461308"/>
    <w:rsid w:val="00466EC5"/>
    <w:rsid w:val="004717B8"/>
    <w:rsid w:val="004726F5"/>
    <w:rsid w:val="004749D1"/>
    <w:rsid w:val="00483C22"/>
    <w:rsid w:val="00484385"/>
    <w:rsid w:val="00484C09"/>
    <w:rsid w:val="00490A4D"/>
    <w:rsid w:val="00493196"/>
    <w:rsid w:val="00493AB7"/>
    <w:rsid w:val="00493CD9"/>
    <w:rsid w:val="00497567"/>
    <w:rsid w:val="004A132F"/>
    <w:rsid w:val="004A1A98"/>
    <w:rsid w:val="004A1BC5"/>
    <w:rsid w:val="004A558D"/>
    <w:rsid w:val="004A55BF"/>
    <w:rsid w:val="004A5E64"/>
    <w:rsid w:val="004B1422"/>
    <w:rsid w:val="004B1499"/>
    <w:rsid w:val="004B483E"/>
    <w:rsid w:val="004B56FA"/>
    <w:rsid w:val="004C160F"/>
    <w:rsid w:val="004C2E64"/>
    <w:rsid w:val="004C5FA5"/>
    <w:rsid w:val="004D5C39"/>
    <w:rsid w:val="004D6407"/>
    <w:rsid w:val="004D7E9F"/>
    <w:rsid w:val="004E184D"/>
    <w:rsid w:val="004E3AE3"/>
    <w:rsid w:val="004E4ECA"/>
    <w:rsid w:val="004E6E25"/>
    <w:rsid w:val="004F0CD2"/>
    <w:rsid w:val="004F3A72"/>
    <w:rsid w:val="004F5958"/>
    <w:rsid w:val="004F78E7"/>
    <w:rsid w:val="00502BF6"/>
    <w:rsid w:val="005073F7"/>
    <w:rsid w:val="005118F0"/>
    <w:rsid w:val="005153E4"/>
    <w:rsid w:val="00515409"/>
    <w:rsid w:val="00515410"/>
    <w:rsid w:val="00517145"/>
    <w:rsid w:val="005175A4"/>
    <w:rsid w:val="00521FE5"/>
    <w:rsid w:val="00521FFA"/>
    <w:rsid w:val="005223B1"/>
    <w:rsid w:val="0052688D"/>
    <w:rsid w:val="00526FCD"/>
    <w:rsid w:val="00527F45"/>
    <w:rsid w:val="00533AD7"/>
    <w:rsid w:val="005346E2"/>
    <w:rsid w:val="00535AB0"/>
    <w:rsid w:val="00536500"/>
    <w:rsid w:val="00541E0A"/>
    <w:rsid w:val="00560F15"/>
    <w:rsid w:val="00566D6E"/>
    <w:rsid w:val="00567326"/>
    <w:rsid w:val="005749DC"/>
    <w:rsid w:val="005776D9"/>
    <w:rsid w:val="00581BD3"/>
    <w:rsid w:val="00582BF1"/>
    <w:rsid w:val="00582E8F"/>
    <w:rsid w:val="00583AB8"/>
    <w:rsid w:val="0058461C"/>
    <w:rsid w:val="005851A9"/>
    <w:rsid w:val="00586319"/>
    <w:rsid w:val="00586685"/>
    <w:rsid w:val="00596F3E"/>
    <w:rsid w:val="005976F3"/>
    <w:rsid w:val="005A7E32"/>
    <w:rsid w:val="005B5352"/>
    <w:rsid w:val="005B65E8"/>
    <w:rsid w:val="005C0B69"/>
    <w:rsid w:val="005C4528"/>
    <w:rsid w:val="005C644C"/>
    <w:rsid w:val="005C75CC"/>
    <w:rsid w:val="005D051B"/>
    <w:rsid w:val="005D127D"/>
    <w:rsid w:val="005E1526"/>
    <w:rsid w:val="005E7FE4"/>
    <w:rsid w:val="005F6EDD"/>
    <w:rsid w:val="006012A1"/>
    <w:rsid w:val="0060770E"/>
    <w:rsid w:val="00613CEF"/>
    <w:rsid w:val="006153A2"/>
    <w:rsid w:val="00615944"/>
    <w:rsid w:val="006167E5"/>
    <w:rsid w:val="00620FA3"/>
    <w:rsid w:val="00621CF7"/>
    <w:rsid w:val="006241BD"/>
    <w:rsid w:val="00631486"/>
    <w:rsid w:val="00631A96"/>
    <w:rsid w:val="00631B45"/>
    <w:rsid w:val="00634BFD"/>
    <w:rsid w:val="00644994"/>
    <w:rsid w:val="00645B98"/>
    <w:rsid w:val="00646D5E"/>
    <w:rsid w:val="00647A6F"/>
    <w:rsid w:val="00647BD2"/>
    <w:rsid w:val="0065562A"/>
    <w:rsid w:val="00656753"/>
    <w:rsid w:val="00662AF7"/>
    <w:rsid w:val="006638EA"/>
    <w:rsid w:val="00664869"/>
    <w:rsid w:val="00672933"/>
    <w:rsid w:val="006739BC"/>
    <w:rsid w:val="00675094"/>
    <w:rsid w:val="00684161"/>
    <w:rsid w:val="00685BE8"/>
    <w:rsid w:val="006871C8"/>
    <w:rsid w:val="00687AD1"/>
    <w:rsid w:val="0069163B"/>
    <w:rsid w:val="0069237F"/>
    <w:rsid w:val="00694F66"/>
    <w:rsid w:val="006975E7"/>
    <w:rsid w:val="006A1F69"/>
    <w:rsid w:val="006A5799"/>
    <w:rsid w:val="006B37A3"/>
    <w:rsid w:val="006B72EB"/>
    <w:rsid w:val="006C5D13"/>
    <w:rsid w:val="006D13AB"/>
    <w:rsid w:val="006E02D3"/>
    <w:rsid w:val="006E0F26"/>
    <w:rsid w:val="006E2A07"/>
    <w:rsid w:val="006E2ADE"/>
    <w:rsid w:val="006E3F83"/>
    <w:rsid w:val="006E567D"/>
    <w:rsid w:val="006E6E3E"/>
    <w:rsid w:val="006E7DDC"/>
    <w:rsid w:val="006F092F"/>
    <w:rsid w:val="006F1B5A"/>
    <w:rsid w:val="006F2445"/>
    <w:rsid w:val="006F3698"/>
    <w:rsid w:val="006F3D51"/>
    <w:rsid w:val="006F4073"/>
    <w:rsid w:val="006F580F"/>
    <w:rsid w:val="006F5BB8"/>
    <w:rsid w:val="006F5DA7"/>
    <w:rsid w:val="006F7276"/>
    <w:rsid w:val="006F73D8"/>
    <w:rsid w:val="006F7BB3"/>
    <w:rsid w:val="006F7D4C"/>
    <w:rsid w:val="006F7DC9"/>
    <w:rsid w:val="00701466"/>
    <w:rsid w:val="00710C12"/>
    <w:rsid w:val="00712926"/>
    <w:rsid w:val="00714CB2"/>
    <w:rsid w:val="007153E3"/>
    <w:rsid w:val="007162BF"/>
    <w:rsid w:val="007173F1"/>
    <w:rsid w:val="00717E7E"/>
    <w:rsid w:val="00723733"/>
    <w:rsid w:val="00725943"/>
    <w:rsid w:val="00726640"/>
    <w:rsid w:val="007316DE"/>
    <w:rsid w:val="007326D3"/>
    <w:rsid w:val="00736B55"/>
    <w:rsid w:val="00743786"/>
    <w:rsid w:val="0074384A"/>
    <w:rsid w:val="00746001"/>
    <w:rsid w:val="00747BC1"/>
    <w:rsid w:val="00751FC0"/>
    <w:rsid w:val="00752B88"/>
    <w:rsid w:val="00754537"/>
    <w:rsid w:val="00755F45"/>
    <w:rsid w:val="00761837"/>
    <w:rsid w:val="00764065"/>
    <w:rsid w:val="00765B97"/>
    <w:rsid w:val="0076613A"/>
    <w:rsid w:val="007663C8"/>
    <w:rsid w:val="00767EBC"/>
    <w:rsid w:val="0077087A"/>
    <w:rsid w:val="0077261F"/>
    <w:rsid w:val="0077342F"/>
    <w:rsid w:val="007734D9"/>
    <w:rsid w:val="007737D4"/>
    <w:rsid w:val="00774FA9"/>
    <w:rsid w:val="0077515E"/>
    <w:rsid w:val="00781F53"/>
    <w:rsid w:val="007827BB"/>
    <w:rsid w:val="00783CAA"/>
    <w:rsid w:val="0078723B"/>
    <w:rsid w:val="00790EC3"/>
    <w:rsid w:val="00793EDC"/>
    <w:rsid w:val="007956F9"/>
    <w:rsid w:val="00795E49"/>
    <w:rsid w:val="00797707"/>
    <w:rsid w:val="00797F5A"/>
    <w:rsid w:val="007A721D"/>
    <w:rsid w:val="007C0E76"/>
    <w:rsid w:val="007C307B"/>
    <w:rsid w:val="007C3C55"/>
    <w:rsid w:val="007C3CFF"/>
    <w:rsid w:val="007D09B8"/>
    <w:rsid w:val="007D2C3F"/>
    <w:rsid w:val="007D2DC0"/>
    <w:rsid w:val="007D7637"/>
    <w:rsid w:val="007D78B4"/>
    <w:rsid w:val="007E3EE1"/>
    <w:rsid w:val="007E554C"/>
    <w:rsid w:val="007E6B94"/>
    <w:rsid w:val="007E7C30"/>
    <w:rsid w:val="007F322E"/>
    <w:rsid w:val="007F5C44"/>
    <w:rsid w:val="007F5C72"/>
    <w:rsid w:val="007F7BBA"/>
    <w:rsid w:val="008023A2"/>
    <w:rsid w:val="008029CA"/>
    <w:rsid w:val="00802BF0"/>
    <w:rsid w:val="008036EB"/>
    <w:rsid w:val="00803BED"/>
    <w:rsid w:val="00803EDF"/>
    <w:rsid w:val="0080480E"/>
    <w:rsid w:val="00807C85"/>
    <w:rsid w:val="008119EE"/>
    <w:rsid w:val="00815CCA"/>
    <w:rsid w:val="00817A12"/>
    <w:rsid w:val="00824E4D"/>
    <w:rsid w:val="008269B2"/>
    <w:rsid w:val="00826D39"/>
    <w:rsid w:val="00827DA8"/>
    <w:rsid w:val="0083031A"/>
    <w:rsid w:val="00831F89"/>
    <w:rsid w:val="008321CA"/>
    <w:rsid w:val="00835F8B"/>
    <w:rsid w:val="00836C75"/>
    <w:rsid w:val="008450C9"/>
    <w:rsid w:val="0084628A"/>
    <w:rsid w:val="008540A9"/>
    <w:rsid w:val="00860390"/>
    <w:rsid w:val="0086213B"/>
    <w:rsid w:val="0086278D"/>
    <w:rsid w:val="0086496A"/>
    <w:rsid w:val="00871282"/>
    <w:rsid w:val="00873223"/>
    <w:rsid w:val="00876AAA"/>
    <w:rsid w:val="00880826"/>
    <w:rsid w:val="00881EF4"/>
    <w:rsid w:val="00882948"/>
    <w:rsid w:val="008913FA"/>
    <w:rsid w:val="00893AB2"/>
    <w:rsid w:val="00896475"/>
    <w:rsid w:val="0089765B"/>
    <w:rsid w:val="008B4E6A"/>
    <w:rsid w:val="008B541C"/>
    <w:rsid w:val="008B7608"/>
    <w:rsid w:val="008C063F"/>
    <w:rsid w:val="008C2C14"/>
    <w:rsid w:val="008C3378"/>
    <w:rsid w:val="008C649D"/>
    <w:rsid w:val="008D0576"/>
    <w:rsid w:val="008D1061"/>
    <w:rsid w:val="008D1C8E"/>
    <w:rsid w:val="008E4D16"/>
    <w:rsid w:val="008E6C8A"/>
    <w:rsid w:val="008E6E7B"/>
    <w:rsid w:val="008F0FD4"/>
    <w:rsid w:val="008F3606"/>
    <w:rsid w:val="00904E8E"/>
    <w:rsid w:val="00905092"/>
    <w:rsid w:val="009059BB"/>
    <w:rsid w:val="009068BD"/>
    <w:rsid w:val="00907DB2"/>
    <w:rsid w:val="0091301A"/>
    <w:rsid w:val="009143E4"/>
    <w:rsid w:val="009158E8"/>
    <w:rsid w:val="009178F9"/>
    <w:rsid w:val="00920E44"/>
    <w:rsid w:val="00922867"/>
    <w:rsid w:val="009269E7"/>
    <w:rsid w:val="00927FEE"/>
    <w:rsid w:val="0093028E"/>
    <w:rsid w:val="00930B16"/>
    <w:rsid w:val="00933BD2"/>
    <w:rsid w:val="0093544E"/>
    <w:rsid w:val="00935B9E"/>
    <w:rsid w:val="00936E0C"/>
    <w:rsid w:val="0094170B"/>
    <w:rsid w:val="00942C99"/>
    <w:rsid w:val="00944BFD"/>
    <w:rsid w:val="00947077"/>
    <w:rsid w:val="00950722"/>
    <w:rsid w:val="009553ED"/>
    <w:rsid w:val="00956C48"/>
    <w:rsid w:val="009574D5"/>
    <w:rsid w:val="009646DF"/>
    <w:rsid w:val="009649D2"/>
    <w:rsid w:val="00964AF0"/>
    <w:rsid w:val="00967FA5"/>
    <w:rsid w:val="009708C9"/>
    <w:rsid w:val="00970AF7"/>
    <w:rsid w:val="00970D30"/>
    <w:rsid w:val="00971A1E"/>
    <w:rsid w:val="00974C48"/>
    <w:rsid w:val="00983735"/>
    <w:rsid w:val="0098423F"/>
    <w:rsid w:val="00985377"/>
    <w:rsid w:val="00985E81"/>
    <w:rsid w:val="00990041"/>
    <w:rsid w:val="00990C78"/>
    <w:rsid w:val="00991D7A"/>
    <w:rsid w:val="009924D4"/>
    <w:rsid w:val="00994825"/>
    <w:rsid w:val="00994B8A"/>
    <w:rsid w:val="00994EE4"/>
    <w:rsid w:val="009957DE"/>
    <w:rsid w:val="009A145B"/>
    <w:rsid w:val="009A27D3"/>
    <w:rsid w:val="009A4AFE"/>
    <w:rsid w:val="009A5D24"/>
    <w:rsid w:val="009A7316"/>
    <w:rsid w:val="009A744C"/>
    <w:rsid w:val="009B114E"/>
    <w:rsid w:val="009B47B4"/>
    <w:rsid w:val="009B738B"/>
    <w:rsid w:val="009B7925"/>
    <w:rsid w:val="009C0D7A"/>
    <w:rsid w:val="009C3AD2"/>
    <w:rsid w:val="009C6C41"/>
    <w:rsid w:val="009D4A27"/>
    <w:rsid w:val="009D6C94"/>
    <w:rsid w:val="009E1E5A"/>
    <w:rsid w:val="009E4740"/>
    <w:rsid w:val="009F1FD5"/>
    <w:rsid w:val="009F288F"/>
    <w:rsid w:val="009F6F7C"/>
    <w:rsid w:val="009F7369"/>
    <w:rsid w:val="00A027F6"/>
    <w:rsid w:val="00A0577F"/>
    <w:rsid w:val="00A06BAE"/>
    <w:rsid w:val="00A10720"/>
    <w:rsid w:val="00A160B5"/>
    <w:rsid w:val="00A17D2C"/>
    <w:rsid w:val="00A2205D"/>
    <w:rsid w:val="00A22409"/>
    <w:rsid w:val="00A22F62"/>
    <w:rsid w:val="00A274AD"/>
    <w:rsid w:val="00A276C5"/>
    <w:rsid w:val="00A31C5A"/>
    <w:rsid w:val="00A32F4B"/>
    <w:rsid w:val="00A3356F"/>
    <w:rsid w:val="00A33B99"/>
    <w:rsid w:val="00A34087"/>
    <w:rsid w:val="00A35B3F"/>
    <w:rsid w:val="00A37D73"/>
    <w:rsid w:val="00A40927"/>
    <w:rsid w:val="00A4095B"/>
    <w:rsid w:val="00A42017"/>
    <w:rsid w:val="00A42054"/>
    <w:rsid w:val="00A44168"/>
    <w:rsid w:val="00A50C70"/>
    <w:rsid w:val="00A51AA2"/>
    <w:rsid w:val="00A52D66"/>
    <w:rsid w:val="00A53058"/>
    <w:rsid w:val="00A53589"/>
    <w:rsid w:val="00A53AD2"/>
    <w:rsid w:val="00A57327"/>
    <w:rsid w:val="00A6152A"/>
    <w:rsid w:val="00A61815"/>
    <w:rsid w:val="00A6266F"/>
    <w:rsid w:val="00A640D0"/>
    <w:rsid w:val="00A65141"/>
    <w:rsid w:val="00A74400"/>
    <w:rsid w:val="00A74AE4"/>
    <w:rsid w:val="00A76D59"/>
    <w:rsid w:val="00A77884"/>
    <w:rsid w:val="00A8070B"/>
    <w:rsid w:val="00A80F8E"/>
    <w:rsid w:val="00A812C2"/>
    <w:rsid w:val="00A838A1"/>
    <w:rsid w:val="00A84A0C"/>
    <w:rsid w:val="00A855F2"/>
    <w:rsid w:val="00A86834"/>
    <w:rsid w:val="00A90D1E"/>
    <w:rsid w:val="00A936AD"/>
    <w:rsid w:val="00A94B5C"/>
    <w:rsid w:val="00AA1783"/>
    <w:rsid w:val="00AA233F"/>
    <w:rsid w:val="00AA3F90"/>
    <w:rsid w:val="00AA477D"/>
    <w:rsid w:val="00AA54C8"/>
    <w:rsid w:val="00AA5A3B"/>
    <w:rsid w:val="00AB1B73"/>
    <w:rsid w:val="00AB1F8F"/>
    <w:rsid w:val="00AB2054"/>
    <w:rsid w:val="00AB501F"/>
    <w:rsid w:val="00AB52C3"/>
    <w:rsid w:val="00AC0587"/>
    <w:rsid w:val="00AC210A"/>
    <w:rsid w:val="00AC243F"/>
    <w:rsid w:val="00AC35B1"/>
    <w:rsid w:val="00AC5149"/>
    <w:rsid w:val="00AD25DB"/>
    <w:rsid w:val="00AD2BDD"/>
    <w:rsid w:val="00AD55E0"/>
    <w:rsid w:val="00AD65F7"/>
    <w:rsid w:val="00AD7C74"/>
    <w:rsid w:val="00AE6219"/>
    <w:rsid w:val="00AE6D39"/>
    <w:rsid w:val="00AF1223"/>
    <w:rsid w:val="00AF33B0"/>
    <w:rsid w:val="00AF39EB"/>
    <w:rsid w:val="00AF44C4"/>
    <w:rsid w:val="00B01C47"/>
    <w:rsid w:val="00B036BF"/>
    <w:rsid w:val="00B04138"/>
    <w:rsid w:val="00B050D1"/>
    <w:rsid w:val="00B109F9"/>
    <w:rsid w:val="00B130BC"/>
    <w:rsid w:val="00B13A66"/>
    <w:rsid w:val="00B1455E"/>
    <w:rsid w:val="00B16343"/>
    <w:rsid w:val="00B16EC6"/>
    <w:rsid w:val="00B20C73"/>
    <w:rsid w:val="00B21652"/>
    <w:rsid w:val="00B23D9A"/>
    <w:rsid w:val="00B248F0"/>
    <w:rsid w:val="00B24D09"/>
    <w:rsid w:val="00B32DFC"/>
    <w:rsid w:val="00B336F8"/>
    <w:rsid w:val="00B3384A"/>
    <w:rsid w:val="00B33E96"/>
    <w:rsid w:val="00B44620"/>
    <w:rsid w:val="00B456FA"/>
    <w:rsid w:val="00B50AD9"/>
    <w:rsid w:val="00B51BDD"/>
    <w:rsid w:val="00B53A3A"/>
    <w:rsid w:val="00B551E2"/>
    <w:rsid w:val="00B61CD1"/>
    <w:rsid w:val="00B629B7"/>
    <w:rsid w:val="00B62A11"/>
    <w:rsid w:val="00B647F0"/>
    <w:rsid w:val="00B70CF0"/>
    <w:rsid w:val="00B71ADB"/>
    <w:rsid w:val="00B71DE7"/>
    <w:rsid w:val="00B73BA2"/>
    <w:rsid w:val="00B80836"/>
    <w:rsid w:val="00B854F5"/>
    <w:rsid w:val="00B869A5"/>
    <w:rsid w:val="00B90452"/>
    <w:rsid w:val="00BA4D30"/>
    <w:rsid w:val="00BA6848"/>
    <w:rsid w:val="00BB0F5D"/>
    <w:rsid w:val="00BB6B1B"/>
    <w:rsid w:val="00BD21CA"/>
    <w:rsid w:val="00BD7F76"/>
    <w:rsid w:val="00BE1B20"/>
    <w:rsid w:val="00BE1EDD"/>
    <w:rsid w:val="00BE38BA"/>
    <w:rsid w:val="00BE3F06"/>
    <w:rsid w:val="00BE41BC"/>
    <w:rsid w:val="00BE5D60"/>
    <w:rsid w:val="00BF18C1"/>
    <w:rsid w:val="00BF1E47"/>
    <w:rsid w:val="00BF222C"/>
    <w:rsid w:val="00BF3968"/>
    <w:rsid w:val="00BF5BCA"/>
    <w:rsid w:val="00BF7128"/>
    <w:rsid w:val="00C11253"/>
    <w:rsid w:val="00C1193E"/>
    <w:rsid w:val="00C137D9"/>
    <w:rsid w:val="00C14A19"/>
    <w:rsid w:val="00C14DFB"/>
    <w:rsid w:val="00C15CD3"/>
    <w:rsid w:val="00C20A7E"/>
    <w:rsid w:val="00C23BEB"/>
    <w:rsid w:val="00C31607"/>
    <w:rsid w:val="00C44718"/>
    <w:rsid w:val="00C52B22"/>
    <w:rsid w:val="00C53755"/>
    <w:rsid w:val="00C544BC"/>
    <w:rsid w:val="00C54C35"/>
    <w:rsid w:val="00C55AD1"/>
    <w:rsid w:val="00C601CE"/>
    <w:rsid w:val="00C62B90"/>
    <w:rsid w:val="00C71303"/>
    <w:rsid w:val="00C8018B"/>
    <w:rsid w:val="00C81CF1"/>
    <w:rsid w:val="00C8268E"/>
    <w:rsid w:val="00C834DC"/>
    <w:rsid w:val="00C84794"/>
    <w:rsid w:val="00C8547B"/>
    <w:rsid w:val="00C91BF3"/>
    <w:rsid w:val="00C958B4"/>
    <w:rsid w:val="00C96452"/>
    <w:rsid w:val="00C96479"/>
    <w:rsid w:val="00C9653A"/>
    <w:rsid w:val="00C96C73"/>
    <w:rsid w:val="00CA076A"/>
    <w:rsid w:val="00CA385A"/>
    <w:rsid w:val="00CB012F"/>
    <w:rsid w:val="00CB26B7"/>
    <w:rsid w:val="00CB38DF"/>
    <w:rsid w:val="00CB5BDF"/>
    <w:rsid w:val="00CB6CF4"/>
    <w:rsid w:val="00CC1B2A"/>
    <w:rsid w:val="00CC3961"/>
    <w:rsid w:val="00CC4C10"/>
    <w:rsid w:val="00CC6DF0"/>
    <w:rsid w:val="00CD2897"/>
    <w:rsid w:val="00CD28E0"/>
    <w:rsid w:val="00CD5A9C"/>
    <w:rsid w:val="00CE08FF"/>
    <w:rsid w:val="00CE0C78"/>
    <w:rsid w:val="00CE3D0D"/>
    <w:rsid w:val="00CE4B9F"/>
    <w:rsid w:val="00CE4F48"/>
    <w:rsid w:val="00CE6900"/>
    <w:rsid w:val="00CE7231"/>
    <w:rsid w:val="00CE7C46"/>
    <w:rsid w:val="00CF1252"/>
    <w:rsid w:val="00CF12D2"/>
    <w:rsid w:val="00CF3B7F"/>
    <w:rsid w:val="00CF3C87"/>
    <w:rsid w:val="00CF42F4"/>
    <w:rsid w:val="00CF5030"/>
    <w:rsid w:val="00CF7A9C"/>
    <w:rsid w:val="00D01357"/>
    <w:rsid w:val="00D03DC4"/>
    <w:rsid w:val="00D040E5"/>
    <w:rsid w:val="00D059AD"/>
    <w:rsid w:val="00D061E3"/>
    <w:rsid w:val="00D105C7"/>
    <w:rsid w:val="00D11860"/>
    <w:rsid w:val="00D13AE7"/>
    <w:rsid w:val="00D14593"/>
    <w:rsid w:val="00D160C8"/>
    <w:rsid w:val="00D172A1"/>
    <w:rsid w:val="00D17CA8"/>
    <w:rsid w:val="00D20008"/>
    <w:rsid w:val="00D21444"/>
    <w:rsid w:val="00D21E18"/>
    <w:rsid w:val="00D236AA"/>
    <w:rsid w:val="00D2466A"/>
    <w:rsid w:val="00D279BE"/>
    <w:rsid w:val="00D3716E"/>
    <w:rsid w:val="00D401C0"/>
    <w:rsid w:val="00D43C0C"/>
    <w:rsid w:val="00D46616"/>
    <w:rsid w:val="00D524F1"/>
    <w:rsid w:val="00D53EDD"/>
    <w:rsid w:val="00D5587D"/>
    <w:rsid w:val="00D55BAC"/>
    <w:rsid w:val="00D56392"/>
    <w:rsid w:val="00D573AC"/>
    <w:rsid w:val="00D61DBB"/>
    <w:rsid w:val="00D6224C"/>
    <w:rsid w:val="00D632C7"/>
    <w:rsid w:val="00D64EB4"/>
    <w:rsid w:val="00D72E47"/>
    <w:rsid w:val="00D759F9"/>
    <w:rsid w:val="00D76AD9"/>
    <w:rsid w:val="00D803A3"/>
    <w:rsid w:val="00D809EB"/>
    <w:rsid w:val="00D865B8"/>
    <w:rsid w:val="00D870F2"/>
    <w:rsid w:val="00D876C3"/>
    <w:rsid w:val="00D902FA"/>
    <w:rsid w:val="00D90450"/>
    <w:rsid w:val="00D926CC"/>
    <w:rsid w:val="00D9517A"/>
    <w:rsid w:val="00D957A2"/>
    <w:rsid w:val="00D96884"/>
    <w:rsid w:val="00DA060E"/>
    <w:rsid w:val="00DA0768"/>
    <w:rsid w:val="00DA3A78"/>
    <w:rsid w:val="00DB022A"/>
    <w:rsid w:val="00DB0392"/>
    <w:rsid w:val="00DB1FE0"/>
    <w:rsid w:val="00DB26B4"/>
    <w:rsid w:val="00DB3E20"/>
    <w:rsid w:val="00DB4F57"/>
    <w:rsid w:val="00DB6961"/>
    <w:rsid w:val="00DB7923"/>
    <w:rsid w:val="00DC0F71"/>
    <w:rsid w:val="00DC1FA1"/>
    <w:rsid w:val="00DC31F4"/>
    <w:rsid w:val="00DC4D66"/>
    <w:rsid w:val="00DD0321"/>
    <w:rsid w:val="00DD5307"/>
    <w:rsid w:val="00DD6728"/>
    <w:rsid w:val="00DD6774"/>
    <w:rsid w:val="00DD6E50"/>
    <w:rsid w:val="00DD6EA2"/>
    <w:rsid w:val="00DE009E"/>
    <w:rsid w:val="00DE01A8"/>
    <w:rsid w:val="00DE23B2"/>
    <w:rsid w:val="00DE5AD2"/>
    <w:rsid w:val="00DE6A36"/>
    <w:rsid w:val="00DE74FA"/>
    <w:rsid w:val="00DF030D"/>
    <w:rsid w:val="00DF0944"/>
    <w:rsid w:val="00DF13CC"/>
    <w:rsid w:val="00DF55FF"/>
    <w:rsid w:val="00DF742F"/>
    <w:rsid w:val="00DF7FCA"/>
    <w:rsid w:val="00E001B3"/>
    <w:rsid w:val="00E03C68"/>
    <w:rsid w:val="00E11587"/>
    <w:rsid w:val="00E11B12"/>
    <w:rsid w:val="00E11B8B"/>
    <w:rsid w:val="00E11C28"/>
    <w:rsid w:val="00E130ED"/>
    <w:rsid w:val="00E148FB"/>
    <w:rsid w:val="00E14BA7"/>
    <w:rsid w:val="00E21242"/>
    <w:rsid w:val="00E251AA"/>
    <w:rsid w:val="00E27685"/>
    <w:rsid w:val="00E341FC"/>
    <w:rsid w:val="00E3664F"/>
    <w:rsid w:val="00E41A34"/>
    <w:rsid w:val="00E41DF0"/>
    <w:rsid w:val="00E44938"/>
    <w:rsid w:val="00E469A5"/>
    <w:rsid w:val="00E471A6"/>
    <w:rsid w:val="00E471E0"/>
    <w:rsid w:val="00E51FF5"/>
    <w:rsid w:val="00E54222"/>
    <w:rsid w:val="00E55796"/>
    <w:rsid w:val="00E61475"/>
    <w:rsid w:val="00E62C67"/>
    <w:rsid w:val="00E6477E"/>
    <w:rsid w:val="00E67591"/>
    <w:rsid w:val="00E7135A"/>
    <w:rsid w:val="00E733F8"/>
    <w:rsid w:val="00E7351E"/>
    <w:rsid w:val="00E77FEE"/>
    <w:rsid w:val="00E853A9"/>
    <w:rsid w:val="00E86121"/>
    <w:rsid w:val="00E90E62"/>
    <w:rsid w:val="00E95760"/>
    <w:rsid w:val="00EA0331"/>
    <w:rsid w:val="00EA0F04"/>
    <w:rsid w:val="00EA1C22"/>
    <w:rsid w:val="00EA1D3B"/>
    <w:rsid w:val="00EB2C86"/>
    <w:rsid w:val="00EB39D9"/>
    <w:rsid w:val="00EB49B9"/>
    <w:rsid w:val="00EC0595"/>
    <w:rsid w:val="00EC09C5"/>
    <w:rsid w:val="00EC177A"/>
    <w:rsid w:val="00EC200F"/>
    <w:rsid w:val="00EC3B6B"/>
    <w:rsid w:val="00EC426A"/>
    <w:rsid w:val="00EC592D"/>
    <w:rsid w:val="00EC77EE"/>
    <w:rsid w:val="00ED19A5"/>
    <w:rsid w:val="00ED5D91"/>
    <w:rsid w:val="00ED77D5"/>
    <w:rsid w:val="00ED7D21"/>
    <w:rsid w:val="00EE1E88"/>
    <w:rsid w:val="00EE2F20"/>
    <w:rsid w:val="00EE6460"/>
    <w:rsid w:val="00EE7BB1"/>
    <w:rsid w:val="00EF05F3"/>
    <w:rsid w:val="00EF2E36"/>
    <w:rsid w:val="00EF5CD0"/>
    <w:rsid w:val="00EF76D2"/>
    <w:rsid w:val="00EF7DAF"/>
    <w:rsid w:val="00F0394D"/>
    <w:rsid w:val="00F04006"/>
    <w:rsid w:val="00F0635E"/>
    <w:rsid w:val="00F1113C"/>
    <w:rsid w:val="00F122C1"/>
    <w:rsid w:val="00F154D6"/>
    <w:rsid w:val="00F15F48"/>
    <w:rsid w:val="00F16ED0"/>
    <w:rsid w:val="00F2247A"/>
    <w:rsid w:val="00F229F0"/>
    <w:rsid w:val="00F24180"/>
    <w:rsid w:val="00F27D5B"/>
    <w:rsid w:val="00F31588"/>
    <w:rsid w:val="00F360B0"/>
    <w:rsid w:val="00F369F7"/>
    <w:rsid w:val="00F36D49"/>
    <w:rsid w:val="00F41006"/>
    <w:rsid w:val="00F50246"/>
    <w:rsid w:val="00F5294F"/>
    <w:rsid w:val="00F53101"/>
    <w:rsid w:val="00F7331E"/>
    <w:rsid w:val="00F74353"/>
    <w:rsid w:val="00F743F9"/>
    <w:rsid w:val="00F860E5"/>
    <w:rsid w:val="00F9190E"/>
    <w:rsid w:val="00F919CF"/>
    <w:rsid w:val="00F920A5"/>
    <w:rsid w:val="00F92861"/>
    <w:rsid w:val="00F96F26"/>
    <w:rsid w:val="00FA4DDB"/>
    <w:rsid w:val="00FA4DF5"/>
    <w:rsid w:val="00FA6A85"/>
    <w:rsid w:val="00FA6FEA"/>
    <w:rsid w:val="00FB6CF6"/>
    <w:rsid w:val="00FC0305"/>
    <w:rsid w:val="00FC4643"/>
    <w:rsid w:val="00FD25BC"/>
    <w:rsid w:val="00FD4945"/>
    <w:rsid w:val="00FE1DE8"/>
    <w:rsid w:val="00FF006F"/>
    <w:rsid w:val="00FF30B9"/>
    <w:rsid w:val="00FF5329"/>
    <w:rsid w:val="00FF5D1B"/>
    <w:rsid w:val="00FF65FA"/>
    <w:rsid w:val="00FF7465"/>
    <w:rsid w:val="06D51D01"/>
    <w:rsid w:val="0CF53FBB"/>
    <w:rsid w:val="18757528"/>
    <w:rsid w:val="1B9D4C71"/>
    <w:rsid w:val="1D105679"/>
    <w:rsid w:val="1E374599"/>
    <w:rsid w:val="22EC7B7D"/>
    <w:rsid w:val="24883DF1"/>
    <w:rsid w:val="2EB86EB9"/>
    <w:rsid w:val="3481517B"/>
    <w:rsid w:val="365A56EC"/>
    <w:rsid w:val="386627F1"/>
    <w:rsid w:val="3DF93E05"/>
    <w:rsid w:val="4002231D"/>
    <w:rsid w:val="44E159B1"/>
    <w:rsid w:val="47043A90"/>
    <w:rsid w:val="47BC7927"/>
    <w:rsid w:val="48441E9E"/>
    <w:rsid w:val="54221594"/>
    <w:rsid w:val="554B22FB"/>
    <w:rsid w:val="57FC2AEE"/>
    <w:rsid w:val="582738BA"/>
    <w:rsid w:val="5A7029DA"/>
    <w:rsid w:val="5CE91C6C"/>
    <w:rsid w:val="5E176E5E"/>
    <w:rsid w:val="5F533FAA"/>
    <w:rsid w:val="63E51F15"/>
    <w:rsid w:val="6BB00ADF"/>
    <w:rsid w:val="6C463D3C"/>
    <w:rsid w:val="6ED37051"/>
    <w:rsid w:val="70C25BB1"/>
    <w:rsid w:val="710A19E4"/>
    <w:rsid w:val="73851AD0"/>
    <w:rsid w:val="78AF3314"/>
    <w:rsid w:val="7B1F09F4"/>
    <w:rsid w:val="7B4B494C"/>
    <w:rsid w:val="7C717234"/>
    <w:rsid w:val="7DBE6BB5"/>
    <w:rsid w:val="7DC8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CA985"/>
  <w15:docId w15:val="{4B77EA94-D2A3-45FD-A5DB-CD085DD1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</w:p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  <w:lang w:val="es-ES"/>
    </w:rPr>
  </w:style>
  <w:style w:type="table" w:styleId="Tablaconcuadrcula">
    <w:name w:val="Table Grid"/>
    <w:basedOn w:val="Tabla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uiPriority w:val="99"/>
    <w:qFormat/>
    <w:rPr>
      <w:sz w:val="24"/>
      <w:szCs w:val="24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sz w:val="24"/>
      <w:szCs w:val="2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msonormal0">
    <w:name w:val="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customStyle="1" w:styleId="xl63">
    <w:name w:val="xl63"/>
    <w:basedOn w:val="Normal"/>
    <w:qFormat/>
    <w:pP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64">
    <w:name w:val="xl64"/>
    <w:basedOn w:val="Normal"/>
    <w:qFormat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65">
    <w:name w:val="xl65"/>
    <w:basedOn w:val="Normal"/>
    <w:qFormat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66">
    <w:name w:val="xl66"/>
    <w:basedOn w:val="Normal"/>
    <w:qFormat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67">
    <w:name w:val="xl6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68">
    <w:name w:val="xl68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69">
    <w:name w:val="xl69"/>
    <w:basedOn w:val="Normal"/>
    <w:qFormat/>
    <w:pP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70">
    <w:name w:val="xl70"/>
    <w:basedOn w:val="Normal"/>
    <w:qFormat/>
    <w:pPr>
      <w:pBdr>
        <w:bottom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71">
    <w:name w:val="xl71"/>
    <w:basedOn w:val="Normal"/>
    <w:qFormat/>
    <w:pPr>
      <w:spacing w:before="100" w:beforeAutospacing="1" w:after="100" w:afterAutospacing="1"/>
    </w:pPr>
    <w:rPr>
      <w:rFonts w:ascii="Arial" w:eastAsia="Times New Roman" w:hAnsi="Arial" w:cs="Arial"/>
      <w:b/>
      <w:bCs/>
      <w:lang w:eastAsia="es-MX"/>
    </w:rPr>
  </w:style>
  <w:style w:type="paragraph" w:customStyle="1" w:styleId="xl72">
    <w:name w:val="xl72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lang w:eastAsia="es-MX"/>
    </w:rPr>
  </w:style>
  <w:style w:type="paragraph" w:customStyle="1" w:styleId="xl73">
    <w:name w:val="xl73"/>
    <w:basedOn w:val="Normal"/>
    <w:qFormat/>
    <w:pPr>
      <w:pBdr>
        <w:lef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74">
    <w:name w:val="xl74"/>
    <w:basedOn w:val="Normal"/>
    <w:qFormat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75">
    <w:name w:val="xl75"/>
    <w:basedOn w:val="Normal"/>
    <w:qFormat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76">
    <w:name w:val="xl76"/>
    <w:basedOn w:val="Normal"/>
    <w:qFormat/>
    <w:pPr>
      <w:pBdr>
        <w:top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77">
    <w:name w:val="xl77"/>
    <w:basedOn w:val="Normal"/>
    <w:qFormat/>
    <w:pPr>
      <w:pBdr>
        <w:righ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78">
    <w:name w:val="xl78"/>
    <w:basedOn w:val="Normal"/>
    <w:qFormat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79">
    <w:name w:val="xl79"/>
    <w:basedOn w:val="Normal"/>
    <w:qFormat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80">
    <w:name w:val="xl80"/>
    <w:basedOn w:val="Normal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81">
    <w:name w:val="xl81"/>
    <w:basedOn w:val="Normal"/>
    <w:qFormat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lang w:eastAsia="es-MX"/>
    </w:rPr>
  </w:style>
  <w:style w:type="paragraph" w:customStyle="1" w:styleId="xl82">
    <w:name w:val="xl82"/>
    <w:basedOn w:val="Normal"/>
    <w:qFormat/>
    <w:pP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lang w:eastAsia="es-MX"/>
    </w:rPr>
  </w:style>
  <w:style w:type="paragraph" w:customStyle="1" w:styleId="xl83">
    <w:name w:val="xl83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84">
    <w:name w:val="xl84"/>
    <w:basedOn w:val="Normal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85">
    <w:name w:val="xl85"/>
    <w:basedOn w:val="Normal"/>
    <w:qFormat/>
    <w:pPr>
      <w:spacing w:before="100" w:beforeAutospacing="1" w:after="100" w:afterAutospacing="1"/>
      <w:jc w:val="right"/>
    </w:pPr>
    <w:rPr>
      <w:rFonts w:ascii="Arial" w:eastAsia="Times New Roman" w:hAnsi="Arial" w:cs="Arial"/>
      <w:lang w:eastAsia="es-MX"/>
    </w:rPr>
  </w:style>
  <w:style w:type="paragraph" w:customStyle="1" w:styleId="xl86">
    <w:name w:val="xl86"/>
    <w:basedOn w:val="Normal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lang w:eastAsia="es-MX"/>
    </w:rPr>
  </w:style>
  <w:style w:type="paragraph" w:customStyle="1" w:styleId="xl87">
    <w:name w:val="xl87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lang w:eastAsia="es-MX"/>
    </w:rPr>
  </w:style>
  <w:style w:type="paragraph" w:customStyle="1" w:styleId="xl88">
    <w:name w:val="xl88"/>
    <w:basedOn w:val="Normal"/>
    <w:qFormat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89">
    <w:name w:val="xl89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90">
    <w:name w:val="xl90"/>
    <w:basedOn w:val="Normal"/>
    <w:qFormat/>
    <w:pPr>
      <w:spacing w:before="100" w:beforeAutospacing="1" w:after="100" w:afterAutospacing="1"/>
      <w:jc w:val="right"/>
    </w:pPr>
    <w:rPr>
      <w:rFonts w:ascii="Arial" w:eastAsia="Times New Roman" w:hAnsi="Arial" w:cs="Arial"/>
      <w:b/>
      <w:bCs/>
      <w:lang w:eastAsia="es-MX"/>
    </w:rPr>
  </w:style>
  <w:style w:type="paragraph" w:customStyle="1" w:styleId="xl91">
    <w:name w:val="xl91"/>
    <w:basedOn w:val="Normal"/>
    <w:qFormat/>
    <w:pP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92">
    <w:name w:val="xl92"/>
    <w:basedOn w:val="Normal"/>
    <w:qFormat/>
    <w:pPr>
      <w:pBdr>
        <w:lef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93">
    <w:name w:val="xl93"/>
    <w:basedOn w:val="Normal"/>
    <w:qFormat/>
    <w:pP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94">
    <w:name w:val="xl94"/>
    <w:basedOn w:val="Normal"/>
    <w:qFormat/>
    <w:pPr>
      <w:pBdr>
        <w:right w:val="single" w:sz="4" w:space="0" w:color="auto"/>
      </w:pBdr>
      <w:spacing w:before="100" w:beforeAutospacing="1" w:after="100" w:afterAutospacing="1"/>
    </w:pPr>
    <w:rPr>
      <w:rFonts w:ascii="Arial" w:eastAsia="Times New Roman" w:hAnsi="Arial" w:cs="Arial"/>
      <w:lang w:eastAsia="es-MX"/>
    </w:rPr>
  </w:style>
  <w:style w:type="paragraph" w:customStyle="1" w:styleId="xl95">
    <w:name w:val="xl95"/>
    <w:basedOn w:val="Normal"/>
    <w:qFormat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96">
    <w:name w:val="xl96"/>
    <w:basedOn w:val="Normal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b/>
      <w:bCs/>
      <w:lang w:eastAsia="es-MX"/>
    </w:rPr>
  </w:style>
  <w:style w:type="paragraph" w:customStyle="1" w:styleId="xl97">
    <w:name w:val="xl97"/>
    <w:basedOn w:val="Normal"/>
    <w:qFormat/>
    <w:pPr>
      <w:pBdr>
        <w:right w:val="single" w:sz="4" w:space="0" w:color="auto"/>
      </w:pBdr>
      <w:spacing w:before="100" w:beforeAutospacing="1" w:after="100" w:afterAutospacing="1"/>
      <w:jc w:val="right"/>
    </w:pPr>
    <w:rPr>
      <w:rFonts w:ascii="Arial" w:eastAsia="Times New Roman" w:hAnsi="Arial" w:cs="Arial"/>
      <w:b/>
      <w:bCs/>
      <w:lang w:eastAsia="es-MX"/>
    </w:rPr>
  </w:style>
  <w:style w:type="paragraph" w:customStyle="1" w:styleId="xl98">
    <w:name w:val="xl98"/>
    <w:basedOn w:val="Normal"/>
    <w:qFormat/>
    <w:pPr>
      <w:pBdr>
        <w:left w:val="single" w:sz="4" w:space="0" w:color="auto"/>
      </w:pBdr>
      <w:spacing w:before="100" w:beforeAutospacing="1" w:after="100" w:afterAutospacing="1"/>
      <w:jc w:val="right"/>
    </w:pPr>
    <w:rPr>
      <w:rFonts w:ascii="Arial" w:eastAsia="Times New Roman" w:hAnsi="Arial" w:cs="Arial"/>
      <w:lang w:eastAsia="es-MX"/>
    </w:rPr>
  </w:style>
  <w:style w:type="paragraph" w:customStyle="1" w:styleId="xl99">
    <w:name w:val="xl99"/>
    <w:basedOn w:val="Normal"/>
    <w:qFormat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Arial" w:eastAsia="Times New Roman" w:hAnsi="Arial" w:cs="Arial"/>
      <w:lang w:eastAsia="es-MX"/>
    </w:rPr>
  </w:style>
  <w:style w:type="paragraph" w:customStyle="1" w:styleId="xl100">
    <w:name w:val="xl100"/>
    <w:basedOn w:val="Normal"/>
    <w:qFormat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both"/>
      <w:textAlignment w:val="top"/>
    </w:pPr>
    <w:rPr>
      <w:rFonts w:ascii="Arial" w:eastAsia="Times New Roman" w:hAnsi="Arial" w:cs="Arial"/>
      <w:lang w:eastAsia="es-MX"/>
    </w:rPr>
  </w:style>
  <w:style w:type="paragraph" w:customStyle="1" w:styleId="xl101">
    <w:name w:val="xl101"/>
    <w:basedOn w:val="Normal"/>
    <w:qFormat/>
    <w:pPr>
      <w:pBdr>
        <w:top w:val="single" w:sz="4" w:space="0" w:color="auto"/>
      </w:pBdr>
      <w:spacing w:before="100" w:beforeAutospacing="1" w:after="100" w:afterAutospacing="1"/>
      <w:jc w:val="both"/>
    </w:pPr>
    <w:rPr>
      <w:rFonts w:ascii="Arial" w:eastAsia="Times New Roman" w:hAnsi="Arial" w:cs="Arial"/>
      <w:lang w:eastAsia="es-MX"/>
    </w:rPr>
  </w:style>
  <w:style w:type="paragraph" w:customStyle="1" w:styleId="xl102">
    <w:name w:val="xl102"/>
    <w:basedOn w:val="Normal"/>
    <w:qFormat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both"/>
    </w:pPr>
    <w:rPr>
      <w:rFonts w:ascii="Arial" w:eastAsia="Times New Roman" w:hAnsi="Arial" w:cs="Arial"/>
      <w:lang w:eastAsia="es-MX"/>
    </w:rPr>
  </w:style>
  <w:style w:type="paragraph" w:customStyle="1" w:styleId="xl103">
    <w:name w:val="xl103"/>
    <w:basedOn w:val="Normal"/>
    <w:qFormat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both"/>
    </w:pPr>
    <w:rPr>
      <w:rFonts w:ascii="Arial" w:eastAsia="Times New Roman" w:hAnsi="Arial" w:cs="Arial"/>
      <w:lang w:eastAsia="es-MX"/>
    </w:rPr>
  </w:style>
  <w:style w:type="paragraph" w:customStyle="1" w:styleId="xl104">
    <w:name w:val="xl104"/>
    <w:basedOn w:val="Normal"/>
    <w:qFormat/>
    <w:pPr>
      <w:pBdr>
        <w:bottom w:val="single" w:sz="4" w:space="0" w:color="auto"/>
      </w:pBdr>
      <w:spacing w:before="100" w:beforeAutospacing="1" w:after="100" w:afterAutospacing="1"/>
      <w:jc w:val="both"/>
    </w:pPr>
    <w:rPr>
      <w:rFonts w:ascii="Arial" w:eastAsia="Times New Roman" w:hAnsi="Arial" w:cs="Arial"/>
      <w:lang w:eastAsia="es-MX"/>
    </w:rPr>
  </w:style>
  <w:style w:type="paragraph" w:customStyle="1" w:styleId="xl105">
    <w:name w:val="xl105"/>
    <w:basedOn w:val="Normal"/>
    <w:qFormat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</w:pPr>
    <w:rPr>
      <w:rFonts w:ascii="Arial" w:eastAsia="Times New Roman" w:hAnsi="Arial" w:cs="Arial"/>
      <w:lang w:eastAsia="es-MX"/>
    </w:rPr>
  </w:style>
  <w:style w:type="paragraph" w:customStyle="1" w:styleId="xl106">
    <w:name w:val="xl106"/>
    <w:basedOn w:val="Normal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eastAsia="Times New Roman" w:hAnsi="Arial" w:cs="Arial"/>
      <w:lang w:eastAsia="es-MX"/>
    </w:rPr>
  </w:style>
  <w:style w:type="paragraph" w:customStyle="1" w:styleId="xl107">
    <w:name w:val="xl107"/>
    <w:basedOn w:val="Normal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top"/>
    </w:pPr>
    <w:rPr>
      <w:rFonts w:ascii="Arial" w:eastAsia="Times New Roman" w:hAnsi="Arial" w:cs="Arial"/>
      <w:lang w:eastAsia="es-MX"/>
    </w:rPr>
  </w:style>
  <w:style w:type="paragraph" w:customStyle="1" w:styleId="xl108">
    <w:name w:val="xl108"/>
    <w:basedOn w:val="Normal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eastAsia="Times New Roman" w:hAnsi="Arial" w:cs="Arial"/>
      <w:lang w:eastAsia="es-MX"/>
    </w:rPr>
  </w:style>
  <w:style w:type="paragraph" w:customStyle="1" w:styleId="xl109">
    <w:name w:val="xl109"/>
    <w:basedOn w:val="Normal"/>
    <w:qFormat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lang w:eastAsia="es-MX"/>
    </w:rPr>
  </w:style>
  <w:style w:type="paragraph" w:customStyle="1" w:styleId="xl110">
    <w:name w:val="xl110"/>
    <w:basedOn w:val="Normal"/>
    <w:qFormat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lang w:eastAsia="es-MX"/>
    </w:rPr>
  </w:style>
  <w:style w:type="paragraph" w:customStyle="1" w:styleId="xl111">
    <w:name w:val="xl111"/>
    <w:basedOn w:val="Normal"/>
    <w:qFormat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lang w:eastAsia="es-MX"/>
    </w:rPr>
  </w:style>
  <w:style w:type="paragraph" w:customStyle="1" w:styleId="xl112">
    <w:name w:val="xl112"/>
    <w:basedOn w:val="Normal"/>
    <w:qFormat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Arial" w:eastAsia="Times New Roman" w:hAnsi="Arial" w:cs="Arial"/>
      <w:lang w:eastAsia="es-MX"/>
    </w:rPr>
  </w:style>
  <w:style w:type="table" w:customStyle="1" w:styleId="Style10">
    <w:name w:val="_Style 10"/>
    <w:basedOn w:val="TableNormal"/>
    <w:qFormat/>
    <w:tblPr>
      <w:tblCellMar>
        <w:top w:w="23" w:type="dxa"/>
        <w:left w:w="45" w:type="dxa"/>
        <w:bottom w:w="253" w:type="dxa"/>
      </w:tblCellMar>
    </w:tbl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233</Characters>
  <Application>Microsoft Office Word</Application>
  <DocSecurity>0</DocSecurity>
  <Lines>1</Lines>
  <Paragraphs>1</Paragraphs>
  <ScaleCrop>false</ScaleCrop>
  <Company>HP</Company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CERESO FEMENIL</dc:creator>
  <cp:lastModifiedBy>Lanix</cp:lastModifiedBy>
  <cp:revision>2</cp:revision>
  <cp:lastPrinted>2020-07-01T19:22:00Z</cp:lastPrinted>
  <dcterms:created xsi:type="dcterms:W3CDTF">2025-12-01T23:09:00Z</dcterms:created>
  <dcterms:modified xsi:type="dcterms:W3CDTF">2025-12-01T23:09:00Z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2058-12.2.0.21931</vt:lpwstr>
  </property>
  <property fmtid="{D5CDD505-2E9C-101B-9397-08002B2CF9AE}" pid="3" name="ICV">
    <vt:lpwstr>DB9A3E6314E4451A9CF4D6A77958B233_13</vt:lpwstr>
  </property>
</Properties>
</file>