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482" w:rsidRPr="00ED6A46" w:rsidRDefault="00654BB7">
      <w:pPr>
        <w:pStyle w:val="Naam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4070985</wp:posOffset>
            </wp:positionH>
            <wp:positionV relativeFrom="paragraph">
              <wp:posOffset>15240</wp:posOffset>
            </wp:positionV>
            <wp:extent cx="1765300" cy="1765300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244569_896480120508683_5846071874309920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 Stoop</w:t>
      </w:r>
    </w:p>
    <w:p w:rsidR="00192482" w:rsidRDefault="00654BB7">
      <w:pPr>
        <w:pStyle w:val="Contactgegevens"/>
      </w:pPr>
      <w:r>
        <w:t xml:space="preserve">Riek Kuipperssingel 26 Pijnacker, 0637558938, </w:t>
      </w:r>
      <w:hyperlink r:id="rId9" w:history="1">
        <w:r w:rsidRPr="006E5DD6">
          <w:rPr>
            <w:rStyle w:val="Hyperlink"/>
          </w:rPr>
          <w:t>samstoop@hotmail.com</w:t>
        </w:r>
      </w:hyperlink>
    </w:p>
    <w:p w:rsidR="00654BB7" w:rsidRDefault="00654BB7">
      <w:pPr>
        <w:pStyle w:val="Contactgegevens"/>
      </w:pPr>
    </w:p>
    <w:p w:rsidR="00654BB7" w:rsidRPr="00ED6A46" w:rsidRDefault="00654BB7">
      <w:pPr>
        <w:pStyle w:val="Contactgegevens"/>
        <w:rPr>
          <w:lang w:val="pt-BR"/>
        </w:rPr>
      </w:pPr>
    </w:p>
    <w:sdt>
      <w:sdtPr>
        <w:id w:val="-1179423465"/>
        <w:placeholder>
          <w:docPart w:val="8E20EFB4845DF64998AB9C10A28057A6"/>
        </w:placeholder>
        <w:temporary/>
        <w:showingPlcHdr/>
        <w15:appearance w15:val="hidden"/>
      </w:sdtPr>
      <w:sdtEndPr/>
      <w:sdtContent>
        <w:p w:rsidR="00192482" w:rsidRDefault="00ED6A46">
          <w:pPr>
            <w:pStyle w:val="Kop1"/>
          </w:pPr>
          <w:r>
            <w:t>Doel</w:t>
          </w:r>
        </w:p>
      </w:sdtContent>
    </w:sdt>
    <w:p w:rsidR="00192482" w:rsidRDefault="007D7225">
      <w:r>
        <w:t>Zo hard mogelijk mijn best doen en zo veel mogelijk proberen te leren.</w:t>
      </w:r>
    </w:p>
    <w:sdt>
      <w:sdtPr>
        <w:id w:val="1728489637"/>
        <w:placeholder>
          <w:docPart w:val="4FCC95B3723EC94F932CDE52FA18A995"/>
        </w:placeholder>
        <w:temporary/>
        <w:showingPlcHdr/>
        <w15:appearance w15:val="hidden"/>
      </w:sdtPr>
      <w:sdtEndPr/>
      <w:sdtContent>
        <w:p w:rsidR="00192482" w:rsidRDefault="00ED6A46">
          <w:pPr>
            <w:pStyle w:val="Kop1"/>
          </w:pPr>
          <w:r>
            <w:t>Werkervaring</w:t>
          </w:r>
        </w:p>
      </w:sdtContent>
    </w:sdt>
    <w:p w:rsidR="00192482" w:rsidRDefault="00654BB7">
      <w:r>
        <w:t>Intratuin Pijnacker</w:t>
      </w:r>
    </w:p>
    <w:p w:rsidR="00192482" w:rsidRDefault="00654BB7">
      <w:r>
        <w:t>Januari 2015 - Heden</w:t>
      </w:r>
    </w:p>
    <w:p w:rsidR="00192482" w:rsidRDefault="00654BB7" w:rsidP="00654BB7">
      <w:pPr>
        <w:pStyle w:val="Lijstopsomteken"/>
      </w:pPr>
      <w:r>
        <w:t>Medewerker Groen Buiten.</w:t>
      </w:r>
    </w:p>
    <w:p w:rsidR="00654BB7" w:rsidRDefault="00654BB7" w:rsidP="00654BB7">
      <w:pPr>
        <w:pStyle w:val="Lijstopsomteken"/>
      </w:pPr>
      <w:r>
        <w:t>Medewerker Magazijn.</w:t>
      </w:r>
    </w:p>
    <w:sdt>
      <w:sdtPr>
        <w:id w:val="720946933"/>
        <w:placeholder>
          <w:docPart w:val="D32F28DC83B53045A74C6A03BC16041D"/>
        </w:placeholder>
        <w:temporary/>
        <w:showingPlcHdr/>
        <w15:appearance w15:val="hidden"/>
      </w:sdtPr>
      <w:sdtEndPr/>
      <w:sdtContent>
        <w:p w:rsidR="00192482" w:rsidRDefault="00ED6A46">
          <w:pPr>
            <w:pStyle w:val="Kop1"/>
          </w:pPr>
          <w:r>
            <w:t>Opleidingsgegevens</w:t>
          </w:r>
        </w:p>
      </w:sdtContent>
    </w:sdt>
    <w:p w:rsidR="00654BB7" w:rsidRDefault="00654BB7">
      <w:r>
        <w:t>September 2017 – Heden</w:t>
      </w:r>
      <w:r>
        <w:tab/>
      </w:r>
      <w:r>
        <w:tab/>
      </w:r>
      <w:r>
        <w:tab/>
      </w:r>
      <w:r>
        <w:tab/>
      </w:r>
      <w:r>
        <w:tab/>
      </w:r>
    </w:p>
    <w:p w:rsidR="00654BB7" w:rsidRDefault="00654BB7">
      <w:r>
        <w:t>MBO, Applicatie en media ontwikkelaar</w:t>
      </w:r>
      <w:r w:rsidR="000764FC">
        <w:t>.</w:t>
      </w:r>
    </w:p>
    <w:p w:rsidR="000764FC" w:rsidRDefault="000764FC">
      <w:r>
        <w:t>Programmeer talen: HTML5, CSS, Javascript en PHP (nog in de leer fase).</w:t>
      </w:r>
      <w:bookmarkStart w:id="0" w:name="_GoBack"/>
      <w:bookmarkEnd w:id="0"/>
    </w:p>
    <w:p w:rsidR="00654BB7" w:rsidRDefault="00654BB7">
      <w:r>
        <w:t>Techniek College Rotterdam, Rotterdam.</w:t>
      </w:r>
    </w:p>
    <w:p w:rsidR="00192482" w:rsidRDefault="00654BB7">
      <w:pPr>
        <w:pStyle w:val="Kop1"/>
      </w:pPr>
      <w:r>
        <w:t>Talen</w:t>
      </w:r>
    </w:p>
    <w:p w:rsidR="00192482" w:rsidRDefault="00654BB7" w:rsidP="00654BB7">
      <w:pPr>
        <w:pStyle w:val="Lijstopsomteken"/>
      </w:pPr>
      <w:r>
        <w:t>Nederlands, moedertaal.</w:t>
      </w:r>
    </w:p>
    <w:p w:rsidR="00654BB7" w:rsidRDefault="00654BB7" w:rsidP="00654BB7">
      <w:pPr>
        <w:pStyle w:val="Lijstopsomteken"/>
      </w:pPr>
      <w:r>
        <w:t>Engels, vloeiend.</w:t>
      </w:r>
    </w:p>
    <w:p w:rsidR="00654BB7" w:rsidRDefault="00654BB7" w:rsidP="00654BB7">
      <w:pPr>
        <w:pStyle w:val="Kop1"/>
      </w:pPr>
      <w:r>
        <w:t>Hobby’s en intresses</w:t>
      </w:r>
    </w:p>
    <w:p w:rsidR="00654BB7" w:rsidRDefault="00654BB7" w:rsidP="00654BB7">
      <w:pPr>
        <w:pStyle w:val="Lijstopsomteken"/>
      </w:pPr>
      <w:r>
        <w:t>Snowboarden</w:t>
      </w:r>
    </w:p>
    <w:p w:rsidR="00654BB7" w:rsidRPr="00654BB7" w:rsidRDefault="00654BB7" w:rsidP="00654BB7">
      <w:pPr>
        <w:pStyle w:val="Lijstopsomteken"/>
      </w:pPr>
      <w:r>
        <w:t>Sporten</w:t>
      </w:r>
    </w:p>
    <w:sectPr w:rsidR="00654BB7" w:rsidRPr="00654BB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7E3" w:rsidRDefault="00EC37E3">
      <w:r>
        <w:separator/>
      </w:r>
    </w:p>
  </w:endnote>
  <w:endnote w:type="continuationSeparator" w:id="0">
    <w:p w:rsidR="00EC37E3" w:rsidRDefault="00EC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482" w:rsidRDefault="00ED6A46">
    <w:pPr>
      <w:pStyle w:val="Voetteks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7E3" w:rsidRDefault="00EC37E3">
      <w:r>
        <w:separator/>
      </w:r>
    </w:p>
  </w:footnote>
  <w:footnote w:type="continuationSeparator" w:id="0">
    <w:p w:rsidR="00EC37E3" w:rsidRDefault="00EC3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482" w:rsidRDefault="00ED6A46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A3F29B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482" w:rsidRDefault="00ED6A46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ep 4" title="Paginaframe met tabbla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Vrije v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2482" w:rsidRDefault="0019248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ep 4" o:spid="_x0000_s1026" alt="Titel: Paginaframe met tabblad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uKKwUAAKUPAAAOAAAAZHJzL2Uyb0RvYy54bWy8V9tu4zYQfS/QfyD0WKBrS77EMeIsgmQT&#10;FMjuBk3afaYlytJWIlWSiZ1+fc+QlKw4dtbYXvwgk+LhXM4Mh6Oz95u6Yk9Cm1LJRRS/G0ZMyFRl&#10;pVwtot8ern+eRcxYLjNeKSkW0bMw0fvzH384WzdzkahCVZnQDEKkma+bRVRY28wHA5MWoubmnWqE&#10;xGKudM0tpno1yDRfQ3pdDZLhcDpYK501WqXCGLy98ovRuZOf5yK1n/PcCMuqRQTbrHtq91zSc3B+&#10;xucrzZuiTIMZ/DusqHkpobQTdcUtZ4+6fCWqLlOtjMrtu1TVA5XnZSqcD/AmHu54c6PVY+N8Wc3X&#10;q6ajCdTu8PTdYtNPT3ealdkiGkdM8hohglbRMExtaSvM7/iqlDzXWGQ1mLR8uax4RtStm9UcEm50&#10;c9/c6fBi5WfExibXNf3DT7ZxpD93pIuNZSleToZxMj1FbFKsnSTDk2QSwpIWiB3ti0ejEV6y7ea0&#10;+BC2n4ziCRLBbz+dQhgmsGTQah+QkZ1N6wZ5ZrZUmn9G5X3BG+EiZIiIQOWkpfLakTbxVDlEx5OZ&#10;G1C2h6TXzrZMfdNVPm+0sTdC1YwGi8gFzeUlf7o11iVoFsLMs69xxPK6Qr4/8Yol0+E4EBfAoLCV&#10;RzsrSU+prsuq8gTTG9DbuuJG9rkSHv2ryJFYCF/iLHBHWlxWmkHbIuJpKqSN/VLBM+FfT4b4BTO6&#10;HS6alYRAkpxDfyc7CKBy8Vq2tzLgaatwFaHbPHzLML+52+E0K2m7zXUpld4noIJXQbPHtyR5aoil&#10;pcqekSta+XpkmvS6RMBuubF3XCMgyGcUVfsZj7xS60WkwihihdJ/7XtPeCQzViO2RkFbRObPR65F&#10;xKpfJNL8NB6PIda6yXiCkxYx3V9Z9lfkY32pECakCKxzQ8Lbqh3mWtVfUHsvSCuWuEyhexGlVreT&#10;S+sLLap3Ki4uHAxVr+H2Vt43KQknVinHHjZfuG5C1lok/CfVHi0+d+noGd1iaadUF49W5aWlxS2v&#10;YYJjThXqfzjvuON86fxdl1+RyLit2Gzn0JO9prlV6R+mtRYFg8qBN5KqAVuuP6oMJZfDLcfNTgFN&#10;ktmUah0K4RjDxFUWpHWohaPJLKYYUyWdDVEI3XpXCfk8ffTlgYxpWcWdle3WhgcI8ZXhpwFL2Jol&#10;EAuzCRtcfeiKByBDVrBJ4lzuQ5KelHh6ul/OqAc6IAd30daa8XC/HBTdHmi636JpD3TQopMeaDw7&#10;YBNi3qmbHHDttIc5KCjuc31IUtxnG0zv9y7uE36AprjP92GjXlC+n/C4z/hhSX3KD6VSn/Ee38jc&#10;Ljd5gSR1KZhuZMhXjFB30A35Qt4oQ90CJS8OABKUDhqSfuMurgNgUEbg0VFgsELg9li9LRmOE/jk&#10;KMlIJwKfHgWmlCE0suIYFyktHPw4J+PgJeJ7lPTgZ/zCUc97iJNGG77bgOuIoQFfkgpcAdxSeNsh&#10;w4VHFYcVaA9RVuh9jRvwQTmEpSh7n9pWYbtayT4KZ9z53uLa1fa/8bJIFxhKxtPgcrve/ntcKw3J&#10;/iZu4pUeCQuFE4y12tp/r9Xb9i1hno/jULvWp5UywseaIuFOTRcSimTv2jCqKjNqASkUXYfmmze7&#10;aRPyBaqSFFB/Rrv20d/7V9wUfq/b4bMBXz0yc3lRCJ59CGPLy8qPHVPhkvdNNN3ydrPcYNO2DXAd&#10;1H/SEbW9jt3tdP7F7uZAP+O+ZvAt6GIUvlvpY7M/d9Rsv67P/wYAAP//AwBQSwMEFAAGAAgAAAAh&#10;ACehUsjaAAAABgEAAA8AAABkcnMvZG93bnJldi54bWxMj8FOwzAQRO9I/QdrK3GjToCWEuJUCNQr&#10;Em0FVyfexhHxOthuGv6ehQtcRlrNaOZtuZlcL0YMsfOkIF9kIJAabzpqFRz226s1iJg0Gd17QgVf&#10;GGFTzS5KXRh/plccd6kVXEKx0ApsSkMhZWwsOh0XfkBi7+iD04nP0EoT9JnLXS+vs2wlne6IF6we&#10;8Mli87E7OQXv9Gnrt3FpJzq+rNw2xOe8a5S6nE+PDyASTukvDD/4jA4VM9X+RCaKXgE/kn6Vvbv1&#10;/S2ImkP5zTIDWZXyP371DQAA//8DAFBLAQItABQABgAIAAAAIQC2gziS/gAAAOEBAAATAAAAAAAA&#10;AAAAAAAAAAAAAABbQ29udGVudF9UeXBlc10ueG1sUEsBAi0AFAAGAAgAAAAhADj9If/WAAAAlAEA&#10;AAsAAAAAAAAAAAAAAAAALwEAAF9yZWxzLy5yZWxzUEsBAi0AFAAGAAgAAAAhACUra4orBQAApQ8A&#10;AA4AAAAAAAAAAAAAAAAALgIAAGRycy9lMm9Eb2MueG1sUEsBAi0AFAAGAAgAAAAhACehUsjaAAAA&#10;BgEAAA8AAAAAAAAAAAAAAAAAhQcAAGRycy9kb3ducmV2LnhtbFBLBQYAAAAABAAEAPMAAACMCAAA&#10;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a5b592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Vrije v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92482" w:rsidRDefault="0019248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jstopsomteken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5B59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B7"/>
    <w:rsid w:val="00046BBF"/>
    <w:rsid w:val="000764FC"/>
    <w:rsid w:val="00192482"/>
    <w:rsid w:val="0048037C"/>
    <w:rsid w:val="004A1B68"/>
    <w:rsid w:val="00654BB7"/>
    <w:rsid w:val="007D7225"/>
    <w:rsid w:val="00EC37E3"/>
    <w:rsid w:val="00E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C36BA"/>
  <w15:chartTrackingRefBased/>
  <w15:docId w15:val="{58F505BF-1228-BA4A-A232-115654B1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nl-NL" w:eastAsia="ja-JP" w:bidi="nl-NL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6A46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4D26" w:themeColor="text2"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4D26" w:themeColor="text2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4D26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4D26" w:themeColor="text2"/>
      <w:sz w:val="1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4D26" w:themeColor="text2"/>
      <w:sz w:val="1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4D26" w:themeColor="text2"/>
      <w:sz w:val="18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4D26" w:themeColor="text2"/>
      <w:sz w:val="1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4D26" w:themeColor="text2"/>
      <w:sz w:val="1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444D26" w:themeColor="text2"/>
      <w:sz w:val="24"/>
      <w:szCs w:val="32"/>
    </w:rPr>
  </w:style>
  <w:style w:type="paragraph" w:customStyle="1" w:styleId="Contactgegevens">
    <w:name w:val="Contactgegevens"/>
    <w:basedOn w:val="Standaard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jstopsomteken">
    <w:name w:val="List Bullet"/>
    <w:basedOn w:val="Standaard"/>
    <w:uiPriority w:val="9"/>
    <w:qFormat/>
    <w:pPr>
      <w:numPr>
        <w:numId w:val="2"/>
      </w:numPr>
      <w:spacing w:after="1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Cs/>
      <w:color w:val="444D26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caps/>
      <w:color w:val="444D26" w:themeColor="text2"/>
      <w:sz w:val="18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444D26" w:themeColor="text2"/>
      <w:sz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olor w:val="444D26" w:themeColor="text2"/>
      <w:sz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44D26" w:themeColor="text2"/>
      <w:sz w:val="1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color w:val="444D26" w:themeColor="text2"/>
      <w:sz w:val="16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before="240" w:after="0" w:line="240" w:lineRule="auto"/>
    </w:pPr>
    <w:rPr>
      <w:color w:val="444D26" w:themeColor="text2"/>
      <w:sz w:val="24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444D26" w:themeColor="text2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adruk">
    <w:name w:val="Emphasis"/>
    <w:basedOn w:val="Standaardalinea-lettertype"/>
    <w:uiPriority w:val="20"/>
    <w:semiHidden/>
    <w:unhideWhenUsed/>
    <w:qFormat/>
    <w:rPr>
      <w:i w:val="0"/>
      <w:iCs/>
      <w:color w:val="A5B592" w:themeColor="accent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Cs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Cs/>
      <w:color w:val="262626" w:themeColor="text1" w:themeTint="D9"/>
      <w:sz w:val="2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 w:val="0"/>
      <w:iCs/>
      <w:color w:val="A5B59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jstalinea">
    <w:name w:val="List Paragraph"/>
    <w:basedOn w:val="Standaard"/>
    <w:uiPriority w:val="34"/>
    <w:semiHidden/>
    <w:unhideWhenUsed/>
    <w:qFormat/>
    <w:pPr>
      <w:ind w:left="216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Kopbronvermelding">
    <w:name w:val="toa heading"/>
    <w:basedOn w:val="Standaard"/>
    <w:next w:val="Standaard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am">
    <w:name w:val="Naam"/>
    <w:basedOn w:val="Standaard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444D26" w:themeColor="text2"/>
      <w:kern w:val="28"/>
      <w:sz w:val="70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444D26" w:themeColor="text2"/>
      <w:sz w:val="22"/>
      <w:szCs w:val="26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0"/>
    <w:qFormat/>
    <w:pPr>
      <w:numPr>
        <w:numId w:val="13"/>
      </w:numPr>
    </w:p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pPr>
      <w:spacing w:before="720" w:after="280" w:line="240" w:lineRule="auto"/>
      <w:contextualSpacing/>
    </w:pPr>
    <w:rPr>
      <w:color w:val="444D26" w:themeColor="text2"/>
      <w:sz w:val="24"/>
    </w:rPr>
  </w:style>
  <w:style w:type="character" w:customStyle="1" w:styleId="DatumChar">
    <w:name w:val="Datum Char"/>
    <w:basedOn w:val="Standaardalinea-lettertype"/>
    <w:link w:val="Datum"/>
    <w:uiPriority w:val="99"/>
    <w:semiHidden/>
    <w:rPr>
      <w:color w:val="444D26" w:themeColor="text2"/>
      <w:sz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pPr>
      <w:spacing w:before="800" w:after="0" w:line="240" w:lineRule="auto"/>
    </w:pPr>
    <w:rPr>
      <w:color w:val="444D26" w:themeColor="text2"/>
      <w:sz w:val="24"/>
    </w:rPr>
  </w:style>
  <w:style w:type="character" w:customStyle="1" w:styleId="AanhefChar">
    <w:name w:val="Aanhef Char"/>
    <w:basedOn w:val="Standaardalinea-lettertype"/>
    <w:link w:val="Aanhef"/>
    <w:uiPriority w:val="99"/>
    <w:semiHidden/>
    <w:rPr>
      <w:color w:val="444D26" w:themeColor="text2"/>
      <w:sz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pPr>
      <w:spacing w:before="1080" w:after="280" w:line="240" w:lineRule="auto"/>
      <w:contextualSpacing/>
    </w:pPr>
    <w:rPr>
      <w:color w:val="444D26" w:themeColor="text2"/>
    </w:r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Pr>
      <w:color w:val="444D26" w:themeColor="text2"/>
    </w:rPr>
  </w:style>
  <w:style w:type="character" w:styleId="Hyperlink">
    <w:name w:val="Hyperlink"/>
    <w:basedOn w:val="Standaardalinea-lettertype"/>
    <w:uiPriority w:val="99"/>
    <w:unhideWhenUsed/>
    <w:rsid w:val="00654BB7"/>
    <w:rPr>
      <w:color w:val="8E58B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4B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stoop@hot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0EFB4845DF64998AB9C10A28057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0BFA29-916D-FC45-9C30-AC3845815321}"/>
      </w:docPartPr>
      <w:docPartBody>
        <w:p w:rsidR="005C0993" w:rsidRDefault="00E601DA">
          <w:pPr>
            <w:pStyle w:val="8E20EFB4845DF64998AB9C10A28057A6"/>
          </w:pPr>
          <w:r>
            <w:rPr>
              <w:lang w:bidi="nl-NL"/>
            </w:rPr>
            <w:t>Doel</w:t>
          </w:r>
        </w:p>
      </w:docPartBody>
    </w:docPart>
    <w:docPart>
      <w:docPartPr>
        <w:name w:val="4FCC95B3723EC94F932CDE52FA18A99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499CF8-9DF7-7E4F-B50F-F4D8B4C6D8F6}"/>
      </w:docPartPr>
      <w:docPartBody>
        <w:p w:rsidR="005C0993" w:rsidRDefault="00E601DA">
          <w:pPr>
            <w:pStyle w:val="4FCC95B3723EC94F932CDE52FA18A995"/>
          </w:pPr>
          <w:r>
            <w:rPr>
              <w:lang w:bidi="nl-NL"/>
            </w:rPr>
            <w:t>Werkervaring</w:t>
          </w:r>
        </w:p>
      </w:docPartBody>
    </w:docPart>
    <w:docPart>
      <w:docPartPr>
        <w:name w:val="D32F28DC83B53045A74C6A03BC1604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DBEA98-1D49-8845-B9C7-15F694A64EA3}"/>
      </w:docPartPr>
      <w:docPartBody>
        <w:p w:rsidR="005C0993" w:rsidRDefault="00E601DA">
          <w:pPr>
            <w:pStyle w:val="D32F28DC83B53045A74C6A03BC16041D"/>
          </w:pPr>
          <w:r>
            <w:rPr>
              <w:lang w:bidi="nl-NL"/>
            </w:rPr>
            <w:t>Opleidingsgegevens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jstopsomteken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A"/>
    <w:rsid w:val="005C0993"/>
    <w:rsid w:val="00E601DA"/>
    <w:rsid w:val="00E9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E93CF8BF6E2D44A964ECF52DA00614">
    <w:name w:val="AFE93CF8BF6E2D44A964ECF52DA00614"/>
  </w:style>
  <w:style w:type="paragraph" w:customStyle="1" w:styleId="00424E36FCE2ED49B179B1FE6CC44F27">
    <w:name w:val="00424E36FCE2ED49B179B1FE6CC44F27"/>
  </w:style>
  <w:style w:type="paragraph" w:customStyle="1" w:styleId="8E20EFB4845DF64998AB9C10A28057A6">
    <w:name w:val="8E20EFB4845DF64998AB9C10A28057A6"/>
  </w:style>
  <w:style w:type="paragraph" w:customStyle="1" w:styleId="035637EAA8F6CC41BDAA1692B5FD1D2C">
    <w:name w:val="035637EAA8F6CC41BDAA1692B5FD1D2C"/>
  </w:style>
  <w:style w:type="paragraph" w:customStyle="1" w:styleId="4FCC95B3723EC94F932CDE52FA18A995">
    <w:name w:val="4FCC95B3723EC94F932CDE52FA18A995"/>
  </w:style>
  <w:style w:type="paragraph" w:customStyle="1" w:styleId="3987773EB5C9BB44BE43ABA4524FCA1A">
    <w:name w:val="3987773EB5C9BB44BE43ABA4524FCA1A"/>
  </w:style>
  <w:style w:type="paragraph" w:customStyle="1" w:styleId="4B2308DB1F00854C97D6B7A29C6D1532">
    <w:name w:val="4B2308DB1F00854C97D6B7A29C6D1532"/>
  </w:style>
  <w:style w:type="paragraph" w:styleId="Lijstopsomteken">
    <w:name w:val="List Bullet"/>
    <w:basedOn w:val="Standaard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4B2D12645165C84CA59798D89D6A0FFD">
    <w:name w:val="4B2D12645165C84CA59798D89D6A0FFD"/>
  </w:style>
  <w:style w:type="paragraph" w:customStyle="1" w:styleId="D32F28DC83B53045A74C6A03BC16041D">
    <w:name w:val="D32F28DC83B53045A74C6A03BC16041D"/>
  </w:style>
  <w:style w:type="paragraph" w:customStyle="1" w:styleId="136BA29A0CDC334E80366F7A48C096EA">
    <w:name w:val="136BA29A0CDC334E80366F7A48C096EA"/>
  </w:style>
  <w:style w:type="paragraph" w:customStyle="1" w:styleId="58FB7C978AAE5B4E93B7A355E6D5A881">
    <w:name w:val="58FB7C978AAE5B4E93B7A355E6D5A881"/>
  </w:style>
  <w:style w:type="paragraph" w:customStyle="1" w:styleId="28E8B7A2754CC04CB909CBC45EFE899F">
    <w:name w:val="28E8B7A2754CC04CB909CBC45EFE8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D81DE-CDE5-47B2-8274-7DD6D68F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Stoop</dc:creator>
  <cp:keywords/>
  <dc:description/>
  <cp:lastModifiedBy>Sam Stoop</cp:lastModifiedBy>
  <cp:revision>2</cp:revision>
  <dcterms:created xsi:type="dcterms:W3CDTF">2018-04-18T11:51:00Z</dcterms:created>
  <dcterms:modified xsi:type="dcterms:W3CDTF">2018-04-18T11:51:00Z</dcterms:modified>
</cp:coreProperties>
</file>