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8959C" w14:textId="562215C5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1FB8820F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2CBABA70" w:rsidR="00617E6C" w:rsidRDefault="00735F78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Anthony El Mir</w:t>
      </w:r>
      <w:r>
        <w:tab/>
      </w:r>
    </w:p>
    <w:p w14:paraId="3B92D2AD" w14:textId="6404803E" w:rsidR="00E31A61" w:rsidRDefault="00E31A61"/>
    <w:p w14:paraId="24F2375D" w14:textId="073D921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361A8F40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76AD0B69" w:rsidR="001140B6" w:rsidRDefault="00735F78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elmir@eurecom.fr</w:t>
      </w:r>
    </w:p>
    <w:p w14:paraId="02788149" w14:textId="41303D87" w:rsidR="001140B6" w:rsidRDefault="001140B6"/>
    <w:p w14:paraId="4B764EFB" w14:textId="77777777" w:rsidR="00735F78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Run Locust for 3 minutes each on </w:t>
      </w:r>
    </w:p>
    <w:p w14:paraId="6F6F44FD" w14:textId="0122D4BA" w:rsidR="00735F78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</w:t>
      </w:r>
      <w:proofErr w:type="gramStart"/>
      <w:r>
        <w:rPr>
          <w:b/>
          <w:bCs/>
          <w:color w:val="4472C4" w:themeColor="accent1"/>
        </w:rPr>
        <w:t>loca</w:t>
      </w:r>
      <w:r w:rsidR="00735F78">
        <w:rPr>
          <w:b/>
          <w:bCs/>
          <w:color w:val="4472C4" w:themeColor="accent1"/>
        </w:rPr>
        <w:t>lly</w:t>
      </w:r>
      <w:proofErr w:type="gramEnd"/>
      <w:r w:rsidR="00735F78">
        <w:rPr>
          <w:b/>
          <w:bCs/>
          <w:color w:val="4472C4" w:themeColor="accent1"/>
        </w:rPr>
        <w:t xml:space="preserve"> deployed numerical integral</w:t>
      </w:r>
    </w:p>
    <w:p w14:paraId="69C89CB2" w14:textId="5F1A51B6" w:rsidR="00735F78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</w:t>
      </w:r>
      <w:r w:rsidR="00735F78">
        <w:rPr>
          <w:b/>
          <w:bCs/>
          <w:color w:val="4472C4" w:themeColor="accent1"/>
        </w:rPr>
        <w:t>ing the workload after 1 minute.</w:t>
      </w:r>
    </w:p>
    <w:p w14:paraId="08AD8BE4" w14:textId="04DC65A0" w:rsidR="00735F78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(iii) </w:t>
      </w:r>
      <w:proofErr w:type="spellStart"/>
      <w:proofErr w:type="gramStart"/>
      <w:r>
        <w:rPr>
          <w:b/>
          <w:bCs/>
          <w:color w:val="4472C4" w:themeColor="accent1"/>
        </w:rPr>
        <w:t>autoscale</w:t>
      </w:r>
      <w:proofErr w:type="spellEnd"/>
      <w:proofErr w:type="gram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webapp</w:t>
      </w:r>
      <w:proofErr w:type="spellEnd"/>
      <w:r>
        <w:rPr>
          <w:b/>
          <w:bCs/>
          <w:color w:val="4472C4" w:themeColor="accent1"/>
        </w:rPr>
        <w:t xml:space="preserve"> initially config</w:t>
      </w:r>
      <w:r w:rsidR="00735F78">
        <w:rPr>
          <w:b/>
          <w:bCs/>
          <w:color w:val="4472C4" w:themeColor="accent1"/>
        </w:rPr>
        <w:t>ured with 1 instance and max 3.</w:t>
      </w:r>
    </w:p>
    <w:p w14:paraId="1919F1A7" w14:textId="0547B60A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(iv) </w:t>
      </w:r>
      <w:proofErr w:type="spellStart"/>
      <w:proofErr w:type="gramStart"/>
      <w:r>
        <w:rPr>
          <w:b/>
          <w:bCs/>
          <w:color w:val="4472C4" w:themeColor="accent1"/>
        </w:rPr>
        <w:t>autoscale</w:t>
      </w:r>
      <w:proofErr w:type="spellEnd"/>
      <w:proofErr w:type="gram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6507DC9A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2E686D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  <w:r w:rsidR="00735F78" w:rsidRPr="00735F78">
        <w:rPr>
          <w:noProof/>
        </w:rPr>
        <w:t xml:space="preserve"> </w:t>
      </w:r>
    </w:p>
    <w:p w14:paraId="325947A5" w14:textId="3E8DD6DD" w:rsidR="00735F78" w:rsidRDefault="00735F78" w:rsidP="000D42EF">
      <w:pPr>
        <w:rPr>
          <w:b/>
          <w:bCs/>
          <w:color w:val="4472C4" w:themeColor="accent1"/>
        </w:rPr>
      </w:pPr>
    </w:p>
    <w:p w14:paraId="37A2C18B" w14:textId="22B10392" w:rsidR="000D42EF" w:rsidRPr="0072382A" w:rsidRDefault="0072382A" w:rsidP="0072382A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Using 1000 Users, Spawn-rate 10, 3m (Locally)</w:t>
      </w:r>
    </w:p>
    <w:p w14:paraId="324694AC" w14:textId="39E06FF0" w:rsidR="00735F78" w:rsidRDefault="0072382A" w:rsidP="000D42EF">
      <w:pPr>
        <w:rPr>
          <w:b/>
          <w:bCs/>
          <w:color w:val="4472C4" w:themeColor="accent1"/>
        </w:rPr>
      </w:pPr>
      <w:r w:rsidRPr="0072382A">
        <w:rPr>
          <w:b/>
          <w:bCs/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414000CC" wp14:editId="2C7D5CEB">
            <wp:simplePos x="0" y="0"/>
            <wp:positionH relativeFrom="column">
              <wp:posOffset>386492</wp:posOffset>
            </wp:positionH>
            <wp:positionV relativeFrom="paragraph">
              <wp:posOffset>158876</wp:posOffset>
            </wp:positionV>
            <wp:extent cx="5727700" cy="126555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2A135" w14:textId="15548A8B" w:rsidR="00735F78" w:rsidRDefault="00735F78" w:rsidP="000D42EF">
      <w:pPr>
        <w:rPr>
          <w:b/>
          <w:bCs/>
          <w:color w:val="4472C4" w:themeColor="accent1"/>
        </w:rPr>
      </w:pPr>
    </w:p>
    <w:p w14:paraId="62877760" w14:textId="2A2061F6" w:rsidR="00735F78" w:rsidRDefault="00735F78" w:rsidP="000D42EF">
      <w:pPr>
        <w:rPr>
          <w:b/>
          <w:bCs/>
          <w:color w:val="4472C4" w:themeColor="accent1"/>
        </w:rPr>
      </w:pPr>
    </w:p>
    <w:p w14:paraId="2B42CA14" w14:textId="659D6620" w:rsidR="00735F78" w:rsidRDefault="00735F78" w:rsidP="000D42EF">
      <w:pPr>
        <w:rPr>
          <w:b/>
          <w:bCs/>
          <w:color w:val="4472C4" w:themeColor="accent1"/>
        </w:rPr>
      </w:pPr>
    </w:p>
    <w:p w14:paraId="45F4AAFC" w14:textId="1945636F" w:rsidR="00735F78" w:rsidRDefault="00735F78" w:rsidP="000D42EF">
      <w:pPr>
        <w:rPr>
          <w:b/>
          <w:bCs/>
          <w:color w:val="4472C4" w:themeColor="accent1"/>
        </w:rPr>
      </w:pPr>
    </w:p>
    <w:p w14:paraId="644E4BCC" w14:textId="04D270E7" w:rsidR="00735F78" w:rsidRDefault="00735F78" w:rsidP="000D42EF">
      <w:pPr>
        <w:rPr>
          <w:b/>
          <w:bCs/>
          <w:color w:val="4472C4" w:themeColor="accent1"/>
        </w:rPr>
      </w:pPr>
    </w:p>
    <w:p w14:paraId="752E9EB5" w14:textId="5A91414B" w:rsidR="00735F78" w:rsidRDefault="00735F78" w:rsidP="000D42EF">
      <w:pPr>
        <w:rPr>
          <w:b/>
          <w:bCs/>
          <w:color w:val="4472C4" w:themeColor="accent1"/>
        </w:rPr>
      </w:pPr>
    </w:p>
    <w:p w14:paraId="38829DA6" w14:textId="0FF43879" w:rsidR="00735F78" w:rsidRDefault="00735F78" w:rsidP="000D42EF">
      <w:pPr>
        <w:rPr>
          <w:b/>
          <w:bCs/>
          <w:color w:val="4472C4" w:themeColor="accent1"/>
        </w:rPr>
      </w:pPr>
    </w:p>
    <w:p w14:paraId="01774D01" w14:textId="58DA5837" w:rsidR="00735F78" w:rsidRPr="0072382A" w:rsidRDefault="003F770F" w:rsidP="0072382A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Using 1000 Users, Spawn-rate 10, 3m (VM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1 Turned off after 1 minute)</w:t>
      </w:r>
    </w:p>
    <w:p w14:paraId="05082E7B" w14:textId="4B772BEB" w:rsidR="00735F78" w:rsidRDefault="00911F75" w:rsidP="000D42EF">
      <w:pPr>
        <w:rPr>
          <w:b/>
          <w:bCs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9A493C" wp14:editId="43AE5E55">
            <wp:simplePos x="0" y="0"/>
            <wp:positionH relativeFrom="column">
              <wp:posOffset>370840</wp:posOffset>
            </wp:positionH>
            <wp:positionV relativeFrom="paragraph">
              <wp:posOffset>16510</wp:posOffset>
            </wp:positionV>
            <wp:extent cx="5727700" cy="1791335"/>
            <wp:effectExtent l="0" t="0" r="6350" b="0"/>
            <wp:wrapTight wrapText="bothSides">
              <wp:wrapPolygon edited="0">
                <wp:start x="0" y="0"/>
                <wp:lineTo x="0" y="21363"/>
                <wp:lineTo x="21552" y="21363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3F653" w14:textId="0277B96A" w:rsidR="00735F78" w:rsidRDefault="00735F78" w:rsidP="000D42EF">
      <w:pPr>
        <w:rPr>
          <w:b/>
          <w:bCs/>
          <w:color w:val="4472C4" w:themeColor="accent1"/>
        </w:rPr>
      </w:pPr>
    </w:p>
    <w:p w14:paraId="2490B03D" w14:textId="1A146825" w:rsidR="00735F78" w:rsidRDefault="00735F78" w:rsidP="000D42EF">
      <w:pPr>
        <w:rPr>
          <w:b/>
          <w:bCs/>
          <w:color w:val="4472C4" w:themeColor="accent1"/>
        </w:rPr>
      </w:pPr>
    </w:p>
    <w:p w14:paraId="08578094" w14:textId="43E11539" w:rsidR="00735F78" w:rsidRDefault="00735F78" w:rsidP="000D42EF">
      <w:pPr>
        <w:rPr>
          <w:b/>
          <w:bCs/>
          <w:color w:val="4472C4" w:themeColor="accent1"/>
        </w:rPr>
      </w:pPr>
    </w:p>
    <w:p w14:paraId="7B98C2F3" w14:textId="77777777" w:rsidR="001B3549" w:rsidRDefault="001B3549" w:rsidP="000D42EF">
      <w:pPr>
        <w:rPr>
          <w:b/>
          <w:bCs/>
          <w:color w:val="4472C4" w:themeColor="accent1"/>
        </w:rPr>
      </w:pPr>
    </w:p>
    <w:p w14:paraId="3F1466E4" w14:textId="0176659B" w:rsidR="00911F75" w:rsidRDefault="00911F75" w:rsidP="000D42EF">
      <w:pPr>
        <w:rPr>
          <w:b/>
          <w:bCs/>
          <w:color w:val="4472C4" w:themeColor="accent1"/>
        </w:rPr>
      </w:pPr>
    </w:p>
    <w:p w14:paraId="23AF781E" w14:textId="68BE61E0" w:rsidR="00911F75" w:rsidRDefault="00911F75" w:rsidP="000D42EF">
      <w:pPr>
        <w:rPr>
          <w:b/>
          <w:bCs/>
          <w:color w:val="4472C4" w:themeColor="accent1"/>
        </w:rPr>
      </w:pPr>
    </w:p>
    <w:p w14:paraId="19179489" w14:textId="00E59EB6" w:rsidR="00911F75" w:rsidRDefault="00911F75" w:rsidP="000D42EF">
      <w:pPr>
        <w:rPr>
          <w:b/>
          <w:bCs/>
          <w:color w:val="4472C4" w:themeColor="accent1"/>
        </w:rPr>
      </w:pPr>
    </w:p>
    <w:p w14:paraId="70ED94CD" w14:textId="20F7EA05" w:rsidR="00911F75" w:rsidRDefault="00911F75" w:rsidP="000D42EF">
      <w:pPr>
        <w:rPr>
          <w:b/>
          <w:bCs/>
          <w:color w:val="4472C4" w:themeColor="accent1"/>
        </w:rPr>
      </w:pPr>
    </w:p>
    <w:p w14:paraId="71378C6C" w14:textId="251FBB57" w:rsidR="00911F75" w:rsidRDefault="00911F75" w:rsidP="000D42EF">
      <w:pPr>
        <w:rPr>
          <w:b/>
          <w:bCs/>
          <w:color w:val="4472C4" w:themeColor="accent1"/>
        </w:rPr>
      </w:pPr>
    </w:p>
    <w:p w14:paraId="2126E1FE" w14:textId="0155EAA8" w:rsidR="00911F75" w:rsidRDefault="00911F75" w:rsidP="000D42EF">
      <w:pPr>
        <w:rPr>
          <w:b/>
          <w:bCs/>
          <w:color w:val="4472C4" w:themeColor="accent1"/>
        </w:rPr>
      </w:pPr>
    </w:p>
    <w:p w14:paraId="200D98FA" w14:textId="464DFDBD" w:rsidR="00911F75" w:rsidRDefault="00911F75" w:rsidP="000D42EF">
      <w:pPr>
        <w:rPr>
          <w:b/>
          <w:bCs/>
          <w:color w:val="4472C4" w:themeColor="accent1"/>
        </w:rPr>
      </w:pPr>
    </w:p>
    <w:p w14:paraId="0C0FBCA9" w14:textId="41A67942" w:rsidR="00911F75" w:rsidRPr="00911F75" w:rsidRDefault="00911F75" w:rsidP="00911F75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911F75">
        <w:rPr>
          <w:b/>
          <w:bCs/>
          <w:noProof/>
          <w:color w:val="4472C4" w:themeColor="accent1"/>
        </w:rPr>
        <w:lastRenderedPageBreak/>
        <w:drawing>
          <wp:anchor distT="0" distB="0" distL="114300" distR="114300" simplePos="0" relativeHeight="251660288" behindDoc="0" locked="0" layoutInCell="1" allowOverlap="1" wp14:anchorId="3E1080C3" wp14:editId="0ACAB4EC">
            <wp:simplePos x="0" y="0"/>
            <wp:positionH relativeFrom="column">
              <wp:posOffset>150718</wp:posOffset>
            </wp:positionH>
            <wp:positionV relativeFrom="paragraph">
              <wp:posOffset>300955</wp:posOffset>
            </wp:positionV>
            <wp:extent cx="5727700" cy="13335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</w:t>
      </w:r>
      <w:r w:rsidRPr="00911F75">
        <w:rPr>
          <w:noProof/>
        </w:rPr>
        <w:t xml:space="preserve"> </w:t>
      </w:r>
      <w:r w:rsidRPr="00911F75"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ebapp</w:t>
      </w:r>
      <w:proofErr w:type="spellEnd"/>
      <w:r>
        <w:rPr>
          <w:b/>
          <w:bCs/>
          <w:color w:val="4472C4" w:themeColor="accent1"/>
        </w:rPr>
        <w:t xml:space="preserve"> from 1 instance to 3 max instances</w:t>
      </w:r>
    </w:p>
    <w:p w14:paraId="0A2AC9A5" w14:textId="151895A3" w:rsidR="00911F75" w:rsidRDefault="00911F75" w:rsidP="000D42EF">
      <w:pPr>
        <w:rPr>
          <w:b/>
          <w:bCs/>
          <w:color w:val="4472C4" w:themeColor="accent1"/>
        </w:rPr>
      </w:pPr>
    </w:p>
    <w:p w14:paraId="117846AC" w14:textId="1326ECF2" w:rsidR="00911F75" w:rsidRDefault="002705F4" w:rsidP="000D42EF">
      <w:pPr>
        <w:rPr>
          <w:b/>
          <w:bCs/>
          <w:color w:val="4472C4" w:themeColor="accent1"/>
        </w:rPr>
      </w:pPr>
      <w:r w:rsidRPr="002705F4">
        <w:rPr>
          <w:b/>
          <w:bCs/>
          <w:noProof/>
          <w:color w:val="4472C4" w:themeColor="accent1"/>
        </w:rPr>
        <w:drawing>
          <wp:anchor distT="0" distB="0" distL="114300" distR="114300" simplePos="0" relativeHeight="251661312" behindDoc="1" locked="0" layoutInCell="1" allowOverlap="1" wp14:anchorId="25829871" wp14:editId="575CCAEB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727700" cy="177609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11F75">
        <w:rPr>
          <w:b/>
          <w:bCs/>
          <w:color w:val="4472C4" w:themeColor="accent1"/>
        </w:rPr>
        <w:t>(iv)</w:t>
      </w:r>
      <w:proofErr w:type="gramEnd"/>
    </w:p>
    <w:p w14:paraId="7D5F2F78" w14:textId="1DE16C65" w:rsidR="002705F4" w:rsidRDefault="002705F4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</w:t>
      </w:r>
    </w:p>
    <w:p w14:paraId="6C3E6E87" w14:textId="77777777" w:rsidR="00911F75" w:rsidRDefault="00911F75" w:rsidP="000D42EF">
      <w:pPr>
        <w:rPr>
          <w:b/>
          <w:bCs/>
          <w:color w:val="4472C4" w:themeColor="accent1"/>
        </w:rPr>
      </w:pPr>
    </w:p>
    <w:p w14:paraId="6ACFE8AB" w14:textId="4E3BEEA1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>numerical integra</w:t>
      </w:r>
      <w:r w:rsidR="00911F75">
        <w:rPr>
          <w:b/>
          <w:bCs/>
          <w:color w:val="4472C4" w:themeColor="accent1"/>
        </w:rPr>
        <w:t>l</w:t>
      </w:r>
      <w:r w:rsidR="00FA60F0">
        <w:rPr>
          <w:b/>
          <w:bCs/>
          <w:color w:val="4472C4" w:themeColor="accent1"/>
        </w:rPr>
        <w:t xml:space="preserve"> </w:t>
      </w:r>
      <w:proofErr w:type="spellStart"/>
      <w:r w:rsidR="00FA60F0">
        <w:rPr>
          <w:b/>
          <w:bCs/>
          <w:color w:val="4472C4" w:themeColor="accent1"/>
        </w:rPr>
        <w:t>webapp</w:t>
      </w:r>
      <w:proofErr w:type="spellEnd"/>
      <w:r w:rsidR="00FA60F0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where we can access your site?</w:t>
      </w:r>
    </w:p>
    <w:p w14:paraId="7966B809" w14:textId="7141481D" w:rsidR="00911F75" w:rsidRDefault="00911F75" w:rsidP="000D42EF">
      <w:pPr>
        <w:rPr>
          <w:bCs/>
          <w:i/>
          <w:color w:val="4472C4" w:themeColor="accent1"/>
        </w:rPr>
      </w:pPr>
    </w:p>
    <w:p w14:paraId="7CEA9361" w14:textId="1B793F8F" w:rsidR="00911F75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911F75">
        <w:rPr>
          <w:bCs/>
          <w:i/>
          <w:color w:val="4472C4" w:themeColor="accent1"/>
        </w:rPr>
        <w:t xml:space="preserve"> </w:t>
      </w:r>
    </w:p>
    <w:p w14:paraId="15882087" w14:textId="77777777" w:rsidR="005731AE" w:rsidRDefault="005731AE" w:rsidP="000D42EF">
      <w:pPr>
        <w:rPr>
          <w:bCs/>
          <w:i/>
          <w:color w:val="4472C4" w:themeColor="accent1"/>
        </w:rPr>
      </w:pPr>
    </w:p>
    <w:p w14:paraId="2272E302" w14:textId="1A850A58" w:rsidR="000D42EF" w:rsidRDefault="00911F75" w:rsidP="000D42EF">
      <w:pPr>
        <w:rPr>
          <w:bCs/>
          <w:i/>
          <w:color w:val="4472C4" w:themeColor="accent1"/>
        </w:rPr>
      </w:pPr>
      <w:r w:rsidRPr="00911F75">
        <w:rPr>
          <w:bCs/>
          <w:i/>
          <w:color w:val="4472C4" w:themeColor="accent1"/>
        </w:rPr>
        <w:t>https://wa-flask-integral.azurewebsites.net/numericalintegralservice/</w:t>
      </w:r>
      <w:r>
        <w:rPr>
          <w:bCs/>
          <w:i/>
          <w:color w:val="4472C4" w:themeColor="accent1"/>
        </w:rPr>
        <w:t>:lower</w:t>
      </w:r>
      <w:r w:rsidRPr="00911F75">
        <w:rPr>
          <w:bCs/>
          <w:i/>
          <w:color w:val="4472C4" w:themeColor="accent1"/>
        </w:rPr>
        <w:t>/</w:t>
      </w:r>
      <w:r>
        <w:rPr>
          <w:bCs/>
          <w:i/>
          <w:color w:val="4472C4" w:themeColor="accent1"/>
        </w:rPr>
        <w:t>:upper</w:t>
      </w:r>
    </w:p>
    <w:p w14:paraId="1BA46792" w14:textId="4B499C3C" w:rsidR="000D42EF" w:rsidRDefault="000D42EF" w:rsidP="00E31A61"/>
    <w:p w14:paraId="0BD2D4E9" w14:textId="77C46645" w:rsidR="00F52DE9" w:rsidRDefault="00F52DE9" w:rsidP="00F52DE9">
      <w:pPr>
        <w:rPr>
          <w:bCs/>
          <w:i/>
          <w:color w:val="4472C4" w:themeColor="accent1"/>
        </w:rPr>
      </w:pPr>
      <w:r w:rsidRPr="00911F75">
        <w:rPr>
          <w:bCs/>
          <w:i/>
          <w:color w:val="4472C4" w:themeColor="accent1"/>
        </w:rPr>
        <w:t>https://wa-flask-integral.azurewebsites.net/numericalintegralservice/</w:t>
      </w:r>
      <w:r>
        <w:rPr>
          <w:bCs/>
          <w:i/>
          <w:color w:val="4472C4" w:themeColor="accent1"/>
        </w:rPr>
        <w:t>0</w:t>
      </w:r>
      <w:r w:rsidRPr="00911F75">
        <w:rPr>
          <w:bCs/>
          <w:i/>
          <w:color w:val="4472C4" w:themeColor="accent1"/>
        </w:rPr>
        <w:t>/</w:t>
      </w:r>
      <w:r>
        <w:rPr>
          <w:bCs/>
          <w:i/>
          <w:color w:val="4472C4" w:themeColor="accent1"/>
        </w:rPr>
        <w:t>3.14</w:t>
      </w:r>
    </w:p>
    <w:p w14:paraId="61FB96BE" w14:textId="77777777" w:rsidR="00F52DE9" w:rsidRDefault="00F52DE9" w:rsidP="00E31A61"/>
    <w:p w14:paraId="1FBA61EA" w14:textId="341D4F9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numerical integra</w:t>
      </w:r>
      <w:r w:rsidR="00911F75">
        <w:rPr>
          <w:b/>
          <w:bCs/>
          <w:color w:val="4472C4" w:themeColor="accent1"/>
        </w:rPr>
        <w:t>l</w:t>
      </w:r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1CFC91C9" w14:textId="6BC4F36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7B7007">
        <w:rPr>
          <w:bCs/>
          <w:i/>
          <w:color w:val="4472C4" w:themeColor="accent1"/>
        </w:rPr>
        <w:br/>
        <w:t>By default the lower = 0, upper = 3</w:t>
      </w:r>
      <w:r w:rsidR="007B7007">
        <w:rPr>
          <w:bCs/>
          <w:i/>
          <w:color w:val="4472C4" w:themeColor="accent1"/>
        </w:rPr>
        <w:br/>
      </w:r>
    </w:p>
    <w:p w14:paraId="56413EB0" w14:textId="036B0C00" w:rsidR="007B7007" w:rsidRPr="007B7007" w:rsidRDefault="003B555B" w:rsidP="00FA60F0">
      <w:pPr>
        <w:rPr>
          <w:bCs/>
          <w:i/>
          <w:color w:val="4472C4" w:themeColor="accent1"/>
        </w:rPr>
      </w:pPr>
      <w:hyperlink r:id="rId11" w:history="1">
        <w:r w:rsidR="007B7007" w:rsidRPr="008B6397">
          <w:rPr>
            <w:rStyle w:val="Hyperlink"/>
            <w:bCs/>
            <w:i/>
          </w:rPr>
          <w:t>https://azureintegralfunctionpython.azurewebsites.net/api/numericalintegralservice?code=-F5PwhD4RWuP6crXj1H6pHqGDUnN3N1B8n4BnHR9CNjsAzFupx4DFw%3D%3D</w:t>
        </w:r>
      </w:hyperlink>
      <w:r w:rsidR="007B7007">
        <w:rPr>
          <w:bCs/>
          <w:i/>
          <w:color w:val="4472C4" w:themeColor="accent1"/>
        </w:rPr>
        <w:br/>
      </w: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  <w:bookmarkStart w:id="0" w:name="_GoBack"/>
      <w:bookmarkEnd w:id="0"/>
    </w:p>
    <w:p w14:paraId="744FDD5D" w14:textId="77777777" w:rsidR="00497D6F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Your answer:</w:t>
      </w:r>
    </w:p>
    <w:p w14:paraId="75259DD4" w14:textId="6005710D" w:rsidR="00FA60F0" w:rsidRDefault="00497D6F" w:rsidP="00FA60F0">
      <w:pPr>
        <w:rPr>
          <w:bCs/>
          <w:i/>
          <w:color w:val="4472C4" w:themeColor="accent1"/>
        </w:rPr>
      </w:pPr>
      <w:hyperlink r:id="rId12" w:history="1">
        <w:r w:rsidRPr="00497D6F">
          <w:rPr>
            <w:rStyle w:val="Hyperlink"/>
            <w:bCs/>
            <w:i/>
          </w:rPr>
          <w:t>https://mapreducer.azurewebsites.net/runtime/webhooks/durabletask/instances/5457c36104a743d5ad172e50a7172045?t</w:t>
        </w:r>
        <w:r w:rsidRPr="00497D6F">
          <w:rPr>
            <w:rStyle w:val="Hyperlink"/>
            <w:bCs/>
            <w:i/>
          </w:rPr>
          <w:t>a</w:t>
        </w:r>
        <w:r w:rsidRPr="00497D6F">
          <w:rPr>
            <w:rStyle w:val="Hyperlink"/>
            <w:bCs/>
            <w:i/>
          </w:rPr>
          <w:t>skHub=MapReducer&amp;connection=Storage&amp;code=tLfLX02aHkSBh3ciF7Qej7TxLNdamCM6YXJQ1C9wuj63AzFuXrnGeA==</w:t>
        </w:r>
      </w:hyperlink>
    </w:p>
    <w:p w14:paraId="1ED45D4F" w14:textId="22548AC6" w:rsidR="008F4035" w:rsidRDefault="008F4035" w:rsidP="008F4035">
      <w:pPr>
        <w:rPr>
          <w:b/>
          <w:bCs/>
          <w:color w:val="4472C4" w:themeColor="accent1"/>
        </w:rPr>
      </w:pPr>
    </w:p>
    <w:p w14:paraId="0E293C3A" w14:textId="6DB97AF1" w:rsidR="002705F4" w:rsidRDefault="002705F4" w:rsidP="008F4035">
      <w:pPr>
        <w:rPr>
          <w:b/>
          <w:bCs/>
          <w:color w:val="4472C4" w:themeColor="accent1"/>
        </w:rPr>
      </w:pPr>
    </w:p>
    <w:p w14:paraId="7FAE6170" w14:textId="5FDD097C" w:rsidR="002705F4" w:rsidRDefault="002705F4" w:rsidP="008F4035">
      <w:pPr>
        <w:rPr>
          <w:b/>
          <w:bCs/>
          <w:color w:val="4472C4" w:themeColor="accent1"/>
        </w:rPr>
      </w:pPr>
    </w:p>
    <w:p w14:paraId="3DC1C75E" w14:textId="77777777" w:rsidR="002705F4" w:rsidRDefault="002705F4" w:rsidP="008F4035">
      <w:pPr>
        <w:rPr>
          <w:b/>
          <w:bCs/>
          <w:color w:val="4472C4" w:themeColor="accent1"/>
        </w:rPr>
      </w:pPr>
    </w:p>
    <w:p w14:paraId="1D20B32E" w14:textId="52453094" w:rsidR="008F4035" w:rsidRDefault="008F4035" w:rsidP="008F403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6E55AF67" w14:textId="4E24E008" w:rsidR="008F4035" w:rsidRDefault="008F4035" w:rsidP="008F4035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77B36D0B" w14:textId="7C4793E1" w:rsidR="00911F75" w:rsidRDefault="00911F75" w:rsidP="008F4035">
      <w:pPr>
        <w:rPr>
          <w:bCs/>
          <w:i/>
          <w:color w:val="4472C4" w:themeColor="accent1"/>
        </w:rPr>
      </w:pPr>
      <w:r w:rsidRPr="00911F75">
        <w:rPr>
          <w:bCs/>
          <w:i/>
          <w:color w:val="4472C4" w:themeColor="accent1"/>
        </w:rPr>
        <w:t>https://github.com/anthomir/Azure-Lab2</w:t>
      </w:r>
    </w:p>
    <w:p w14:paraId="0E0F26FE" w14:textId="5B70003B" w:rsidR="00E84B70" w:rsidRDefault="00E84B70" w:rsidP="00E84B70"/>
    <w:sectPr w:rsidR="00E84B70" w:rsidSect="00C96D28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55999" w14:textId="77777777" w:rsidR="003B555B" w:rsidRDefault="003B555B" w:rsidP="000608EE">
      <w:r>
        <w:separator/>
      </w:r>
    </w:p>
  </w:endnote>
  <w:endnote w:type="continuationSeparator" w:id="0">
    <w:p w14:paraId="35D40C02" w14:textId="77777777" w:rsidR="003B555B" w:rsidRDefault="003B555B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6303D" w14:textId="77777777" w:rsidR="003B555B" w:rsidRDefault="003B555B" w:rsidP="000608EE">
      <w:r>
        <w:separator/>
      </w:r>
    </w:p>
  </w:footnote>
  <w:footnote w:type="continuationSeparator" w:id="0">
    <w:p w14:paraId="6DECF869" w14:textId="77777777" w:rsidR="003B555B" w:rsidRDefault="003B555B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6F333BF5"/>
    <w:multiLevelType w:val="hybridMultilevel"/>
    <w:tmpl w:val="017C72B0"/>
    <w:lvl w:ilvl="0" w:tplc="172C615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61"/>
    <w:rsid w:val="00001D23"/>
    <w:rsid w:val="000608EE"/>
    <w:rsid w:val="000D42EF"/>
    <w:rsid w:val="000E330F"/>
    <w:rsid w:val="001140B6"/>
    <w:rsid w:val="00162830"/>
    <w:rsid w:val="001B3549"/>
    <w:rsid w:val="002705F4"/>
    <w:rsid w:val="00296508"/>
    <w:rsid w:val="002B0E3B"/>
    <w:rsid w:val="00373B49"/>
    <w:rsid w:val="003B555B"/>
    <w:rsid w:val="003D2A18"/>
    <w:rsid w:val="003E19F3"/>
    <w:rsid w:val="003F770F"/>
    <w:rsid w:val="00420CD9"/>
    <w:rsid w:val="00425918"/>
    <w:rsid w:val="00497D6F"/>
    <w:rsid w:val="004C4AE7"/>
    <w:rsid w:val="005731AE"/>
    <w:rsid w:val="005C251D"/>
    <w:rsid w:val="00617E6C"/>
    <w:rsid w:val="006C0824"/>
    <w:rsid w:val="006D1010"/>
    <w:rsid w:val="006E476D"/>
    <w:rsid w:val="0072382A"/>
    <w:rsid w:val="00735F78"/>
    <w:rsid w:val="007B7007"/>
    <w:rsid w:val="007F2552"/>
    <w:rsid w:val="008A4DC5"/>
    <w:rsid w:val="008C3134"/>
    <w:rsid w:val="008F4035"/>
    <w:rsid w:val="00911F75"/>
    <w:rsid w:val="00953BFD"/>
    <w:rsid w:val="009F15F6"/>
    <w:rsid w:val="00A14D08"/>
    <w:rsid w:val="00A500C9"/>
    <w:rsid w:val="00B310B1"/>
    <w:rsid w:val="00C274F3"/>
    <w:rsid w:val="00C53B78"/>
    <w:rsid w:val="00C96D28"/>
    <w:rsid w:val="00CE235C"/>
    <w:rsid w:val="00DC1CAD"/>
    <w:rsid w:val="00E31A61"/>
    <w:rsid w:val="00E84B70"/>
    <w:rsid w:val="00F52DE9"/>
    <w:rsid w:val="00F916CF"/>
    <w:rsid w:val="00F93CA1"/>
    <w:rsid w:val="00FA5DBC"/>
    <w:rsid w:val="00FA60F0"/>
    <w:rsid w:val="00FB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DE9"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573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preducer.azurewebsites.net/runtime/webhooks/durabletask/instances/5457c36104a743d5ad172e50a7172045?taskHub=MapReducer&amp;connection=Storage&amp;code=tLfLX02aHkSBh3ciF7Qej7TxLNdamCM6YXJQ1C9wuj63AzFuXrnGeA=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zureintegralfunctionpython.azurewebsites.net/api/numericalintegralservice?code=-F5PwhD4RWuP6crXj1H6pHqGDUnN3N1B8n4BnHR9CNjsAzFupx4DFw%3D%3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Anthony Meer</cp:lastModifiedBy>
  <cp:revision>21</cp:revision>
  <dcterms:created xsi:type="dcterms:W3CDTF">2021-10-18T12:21:00Z</dcterms:created>
  <dcterms:modified xsi:type="dcterms:W3CDTF">2024-01-07T15:46:00Z</dcterms:modified>
</cp:coreProperties>
</file>