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19260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EEEE" w:sz="12" w:space="3"/>
          <w:right w:val="none" w:color="auto" w:sz="0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282828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82828"/>
          <w:spacing w:val="0"/>
          <w:sz w:val="21"/>
          <w:szCs w:val="21"/>
          <w:bdr w:val="none" w:color="auto" w:sz="0" w:space="0"/>
          <w:shd w:val="clear" w:fill="FFFFFF"/>
        </w:rPr>
        <w:t>湖北经济学院2025普通高考录取投档分数</w:t>
      </w:r>
    </w:p>
    <w:p w14:paraId="3C6E7F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jc w:val="center"/>
        <w:rPr>
          <w:rFonts w:ascii="文泉驿正黑" w:hAnsi="文泉驿正黑" w:eastAsia="文泉驿正黑" w:cs="文泉驿正黑"/>
          <w:caps w:val="0"/>
          <w:color w:val="333333"/>
          <w:spacing w:val="0"/>
          <w:sz w:val="20"/>
          <w:szCs w:val="20"/>
        </w:rPr>
      </w:pPr>
      <w:r>
        <w:rPr>
          <w:rFonts w:hint="default" w:ascii="文泉驿正黑" w:hAnsi="文泉驿正黑" w:eastAsia="文泉驿正黑" w:cs="文泉驿正黑"/>
          <w:caps w:val="0"/>
          <w:color w:val="787878"/>
          <w:spacing w:val="0"/>
          <w:sz w:val="14"/>
          <w:szCs w:val="14"/>
          <w:bdr w:val="none" w:color="auto" w:sz="0" w:space="0"/>
          <w:shd w:val="clear" w:fill="FFFFFF"/>
        </w:rPr>
        <w:t>发布者：bkzsw2发布时间：2025-11-13浏览次数：611</w:t>
      </w:r>
    </w:p>
    <w:tbl>
      <w:tblPr>
        <w:tblW w:w="0" w:type="auto"/>
        <w:tblInd w:w="0" w:type="dxa"/>
        <w:tblBorders>
          <w:top w:val="none" w:color="DDDDDD" w:sz="0" w:space="0"/>
          <w:left w:val="none" w:color="DDDDDD" w:sz="0" w:space="0"/>
          <w:bottom w:val="none" w:color="DDDDDD" w:sz="0" w:space="0"/>
          <w:right w:val="none" w:color="DDDDDD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89"/>
        <w:gridCol w:w="407"/>
        <w:gridCol w:w="407"/>
        <w:gridCol w:w="407"/>
        <w:gridCol w:w="776"/>
        <w:gridCol w:w="496"/>
        <w:gridCol w:w="776"/>
        <w:gridCol w:w="776"/>
        <w:gridCol w:w="776"/>
        <w:gridCol w:w="776"/>
        <w:gridCol w:w="776"/>
        <w:gridCol w:w="776"/>
        <w:gridCol w:w="573"/>
      </w:tblGrid>
      <w:tr w14:paraId="31B534D9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C9EC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年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1A62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省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D991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考生类型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9A72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科类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5A02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专业组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C48B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录取人数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91C0A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最高分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83588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最低分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B1505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平均分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1D0A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最高分位次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9C64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最低分位次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3DD8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平均分位次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03AE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所含专业</w:t>
            </w:r>
          </w:p>
        </w:tc>
      </w:tr>
      <w:tr w14:paraId="2731477F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A566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2F6B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安徽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F885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02C9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E642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001专业组(不限)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91728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B386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559.99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D9BF0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532.98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A064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540.45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D80D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11479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B445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19975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881AB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17228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D29C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商务英语(外语语种:英语)、网络与新媒体、会计学、财务管理、工商管理、电子商务、经济学、旅游管理、资源与环境经济学(碳资产经营与管理)、市场营销、法学、物流管理、新闻学</w:t>
            </w:r>
          </w:p>
        </w:tc>
      </w:tr>
      <w:tr w14:paraId="642BDBE7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3A77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4A6E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安徽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44BB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9C32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D824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001专业组(不限)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2D80A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617F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541.92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9DB2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533.91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AAE8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536.8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409D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80751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9B927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90129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2551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86496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DA0F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工程管理、经济学、金融学、审计学、资源与环境经济学(碳资产经营与管理)、财务管理、会计学</w:t>
            </w:r>
          </w:p>
        </w:tc>
      </w:tr>
      <w:tr w14:paraId="10225168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1EA8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6D04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安徽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3E17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38A4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DB0A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002专业组(化学)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BFDB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0CD7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548.93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612D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540.92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5EB6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543.06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7792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72790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C28D8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81872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C0F6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78451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43A4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软件工程、计算机科学与技术、电子信息工程、统计学、人工智能、物联网工程</w:t>
            </w:r>
          </w:p>
        </w:tc>
      </w:tr>
      <w:tr w14:paraId="50B3C323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919A1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3263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北京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752B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A09A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不分科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77C6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不限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A27D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1020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496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D2D6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495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2B40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495.5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CC23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38621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3197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38893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5F0A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38893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6827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经济学、金融学</w:t>
            </w:r>
          </w:p>
        </w:tc>
      </w:tr>
      <w:tr w14:paraId="5A6FB075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04961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3492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重庆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29D1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473D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BB0D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财务管理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EAD0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08E8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544.2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CE51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538.19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74B65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540.53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A65B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8116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775C2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9202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610C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8824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250F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财务管理</w:t>
            </w:r>
          </w:p>
        </w:tc>
      </w:tr>
      <w:tr w14:paraId="6A9D0BE9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9B2F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C417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重庆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A459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F77B7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C7E69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法学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1AF4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A730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547.21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BC95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547.21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C92C8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547.21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8B8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7586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8763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7586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9CF3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7586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0235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法学</w:t>
            </w:r>
          </w:p>
        </w:tc>
      </w:tr>
      <w:tr w14:paraId="75265BC4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0252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0E67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重庆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5B548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73CE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EAF7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市场营销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C057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F2317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515.18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42E3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509.15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DA9F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512.5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6900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14156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D2AB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15556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768F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14858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AA8F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市场营销</w:t>
            </w:r>
          </w:p>
        </w:tc>
      </w:tr>
      <w:tr w14:paraId="48495D20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8716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6BA8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重庆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9878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929B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1F9D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金融学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3B2A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F114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516.2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E88E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515.2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8081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515.7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A53E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51989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C9DB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52572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E730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52572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0F588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金融学</w:t>
            </w:r>
          </w:p>
        </w:tc>
      </w:tr>
      <w:tr w14:paraId="5BFB3898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5E78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AD07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重庆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642A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7DB5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2453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计算机科学与技术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71BE6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FF135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530.22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E4A5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527.22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2CF4E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528.71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0E58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43501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997F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45354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110F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44745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FF0F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计算机科学与技术</w:t>
            </w:r>
          </w:p>
        </w:tc>
      </w:tr>
      <w:tr w14:paraId="529A818E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28589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EFE8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重庆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C44C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33DE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CC9E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物流管理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A4CC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0D7B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505.2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1CB3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505.19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C6C8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505.2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8DF5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58929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756E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58929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51F5E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58929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29E5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物流管理</w:t>
            </w:r>
          </w:p>
        </w:tc>
      </w:tr>
      <w:tr w14:paraId="160C2363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64BD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1176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福建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2469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03B5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E880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不限选考科目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ED09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A20B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550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3F371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4E07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527.36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7E16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6718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7E7B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11713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EF80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10018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EC1C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财务管理、市场营销、国际经济与贸易、网络与新媒体、工商管理、物流管理、金融学、财政学、法学、会计学、旅游管理</w:t>
            </w:r>
          </w:p>
        </w:tc>
      </w:tr>
      <w:tr w14:paraId="09F4BDA7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92179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F07A9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福建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7AFE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72BB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6D42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选考化学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3A7C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0946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774F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82BD3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17DB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39235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60D6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39235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934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39235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3012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计算机科学与技术</w:t>
            </w:r>
          </w:p>
        </w:tc>
      </w:tr>
      <w:tr w14:paraId="5A62EF08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5D8C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98B86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福建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128C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925F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F4DE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不限选考科目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00F8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514C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AF4BD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4774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528.83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6E04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46183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CC409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50184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5643B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48837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2C53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电子商务、经济学、投资学、金融学、工程管理、审计学</w:t>
            </w:r>
          </w:p>
        </w:tc>
      </w:tr>
      <w:tr w14:paraId="2DAA9DC0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7705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FAE2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福建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2C7F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7C32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4834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选考化学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152D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F4568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7DEB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081B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514.5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C72E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55877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3C55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61013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702D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58785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6585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数据科学与大数据技术(中外合作办学)</w:t>
            </w:r>
          </w:p>
        </w:tc>
      </w:tr>
      <w:tr w14:paraId="3FB9401A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F791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2AE8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甘肃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5D2F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高水平运动队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2F88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不分科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2527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高水平运动队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5B51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16D67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350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75FFE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350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7799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350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7C6F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E09E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B84C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28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休闲体育</w:t>
            </w:r>
          </w:p>
        </w:tc>
      </w:tr>
      <w:tr w14:paraId="0C142573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AD49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AC11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甘肃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C0541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CFA5F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AA73D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E246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F45C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A9D6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488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ECCA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500.26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58CD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6135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07BFA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10051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E125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8291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99C4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网络与新媒体、会计学、市场营销、经济学、商务英语(外语语种:英语)、工商管理、金融学、财务管理、新闻学、物流管理、国际经济与贸易、审计学、法学、翻译(外语语种:英语)、财政学、旅游管理、投资学、电子商务</w:t>
            </w:r>
          </w:p>
        </w:tc>
      </w:tr>
      <w:tr w14:paraId="46882EE0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2DBB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E8BF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甘肃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3C97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8DC1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78CEA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52C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F95F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482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C6CE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459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2E855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466.77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96CC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36344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E23F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47742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28D4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44088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A7B68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审计学、金融工程、经济学、信息管理与信息系统、物流管理、工程管理、金融科技、财政学、电子商务、金融学、经济统计学、大数据管理与应用、金融数学</w:t>
            </w:r>
          </w:p>
        </w:tc>
      </w:tr>
      <w:tr w14:paraId="55F944D4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935A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69C1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甘肃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876C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D42A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F89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FAE9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F1A6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487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DEBC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482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3178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484.25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54DB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34136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E586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36344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4650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35445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CFFC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软件工程、物联网工程、统计学、数据科学与大数据技术、计算机科学与技术</w:t>
            </w:r>
          </w:p>
        </w:tc>
      </w:tr>
      <w:tr w14:paraId="2AB41261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74EB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70EF5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广东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927D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F810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B8D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206.历史组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E70E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0951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550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1323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12AE8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548.43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D42A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24337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0906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25977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BB87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25415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3975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经济学、会计学、法学、金融学、电子商务、国际经济与贸易、税收学</w:t>
            </w:r>
          </w:p>
        </w:tc>
      </w:tr>
      <w:tr w14:paraId="6BBFC5BF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F203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2205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广东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E682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227D9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E0B4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207.历史组-中外合作办学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83E9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9476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045D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956C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F7D9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40374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9856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45995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C839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43117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060F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资源与环境经济学(中外合作办学)</w:t>
            </w:r>
          </w:p>
        </w:tc>
      </w:tr>
      <w:tr w14:paraId="5A2B12C8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74769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A766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广东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F795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13A6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D928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208.物理组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FAC5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CB5D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2A74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44FA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533.83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CAC6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95295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1250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113001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4AA5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107886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9A79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国际经济与贸易、金融学、经济统计学、数字经济、税收学、电子商务</w:t>
            </w:r>
          </w:p>
        </w:tc>
      </w:tr>
      <w:tr w14:paraId="4EC6FEBF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3230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77B18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广东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815F1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7F819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CA0E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209.物理组-中外合作办学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8EFB2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9E58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C84E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EFE2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C48F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153021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96E2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153021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D03F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153021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25A9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资源与环境经济学(中外合作办学)</w:t>
            </w:r>
          </w:p>
        </w:tc>
      </w:tr>
      <w:tr w14:paraId="5AAC039E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7ECB3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D096B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广东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23109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5BE7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89B9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210.物理组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1101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5729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088C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3DA3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32D1F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92216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2F147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96828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7859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93735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5270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人工智能、计算机科学与技术、数据科学与大数据技术</w:t>
            </w:r>
          </w:p>
        </w:tc>
      </w:tr>
      <w:tr w14:paraId="6D20D51B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C312A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6C15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广西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5EFF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高水平运动队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65FB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74DB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非定向_高水平运动队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25073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9D9D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329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B9E94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329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4346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329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F090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7F01A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6A62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5A8C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休闲体育</w:t>
            </w:r>
          </w:p>
        </w:tc>
      </w:tr>
      <w:tr w14:paraId="29A3EECE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72EDD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3067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广西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7296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64CF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5AC4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非定向_普通类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4931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0D47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1FFC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FD49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518.05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C210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7373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1EF4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14894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525D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12323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662D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商务英语(外语语种:英语)、税收学、市场营销、会计学、经济学、财政学、电子商务、物流管理、金融学、审计学、新闻学、投资学、旅游管理、国际经济与贸易、工商管理、法学、网络与新媒体、财务管理、资源与环境经济学(碳资产经营与管理)</w:t>
            </w:r>
          </w:p>
        </w:tc>
      </w:tr>
      <w:tr w14:paraId="0E5D0CA3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3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D026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607D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广西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1BB1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5982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E008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非定向_普通类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864E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BE10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126C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472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DAB4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486.26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253B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44919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133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77563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A2EB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66326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48FA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财务管理、资源与环境经济学(碳资产经营与管理)、金融学、国际经济与贸易、供应链管理、工商管理、工程管理、经济学、税收学、审计学、电子商务、信息管理与信息系统、医疗保险、财政学、商务英语(外语语种:英语)、大数据管理与应用、投资学、金融工程、市场营销、物流管理、金融科技、旅游管理</w:t>
            </w:r>
          </w:p>
        </w:tc>
      </w:tr>
      <w:tr w14:paraId="1861E4EF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7CEC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7A153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广西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DFD5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CA34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BD9C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非定向_普通类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13AF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AAF25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F649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493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CF66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500.19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D55A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43675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6DA3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60976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700E7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55964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1A6B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人工智能、软件工程、数据科学与大数据技术、电子信息工程、统计学、计算机科学与技术、物联网工程</w:t>
            </w:r>
          </w:p>
        </w:tc>
      </w:tr>
      <w:tr w14:paraId="13CB31A6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4A1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2D9BF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贵州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E381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9722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40F5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经济学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7F15B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E9CE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D1EA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57AD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534.13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97AF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9642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2EDD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12768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6C57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11799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993E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经济学</w:t>
            </w:r>
          </w:p>
        </w:tc>
      </w:tr>
      <w:tr w14:paraId="18D22F01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2366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6012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贵州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CA78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ED03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28BB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财政学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3F1C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A9618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DB1D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9EDB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6169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10081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24A8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11559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EC66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11111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9ABE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财政学</w:t>
            </w:r>
          </w:p>
        </w:tc>
      </w:tr>
      <w:tr w14:paraId="4614AB9B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16F4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6CD0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贵州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9E10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B7221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1707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税收学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4D3F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6543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557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F140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89EA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535.4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4AAA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7325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7280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13266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A78A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11559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AC17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税收学</w:t>
            </w:r>
          </w:p>
        </w:tc>
      </w:tr>
      <w:tr w14:paraId="2593D50E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0F76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B24C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贵州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C1F6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0720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D7E6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工商管理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14930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36792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8644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E34C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519.75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140D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15392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FE51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15705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9211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15705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D877C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工商管理</w:t>
            </w:r>
          </w:p>
        </w:tc>
      </w:tr>
      <w:tr w14:paraId="4A799F88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957F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90BB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贵州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DC5B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2833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0E9C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市场营销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8C22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0461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F328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364F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506.14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9A81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15990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FB8F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20764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D74E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19725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6FC9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市场营销</w:t>
            </w:r>
          </w:p>
        </w:tc>
      </w:tr>
      <w:tr w14:paraId="5C1140AB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A7BC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534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贵州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81DF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0F1B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D709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物流管理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3507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4C85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F4E1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5281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504.86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A520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18431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8903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21524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D0F1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20413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D346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物流管理</w:t>
            </w:r>
          </w:p>
        </w:tc>
      </w:tr>
      <w:tr w14:paraId="31537F26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28D0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4935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贵州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C1CB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0B02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D69C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财务管理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4AB0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9C3A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558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AF47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CE685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546.78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DD0C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7156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71D03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10081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1B9A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9238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01FF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财务管理</w:t>
            </w:r>
          </w:p>
        </w:tc>
      </w:tr>
      <w:tr w14:paraId="4C8C0847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AD9F2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2B56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贵州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A2AD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2083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6671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旅游管理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058A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5705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E5F7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760E2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9851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19090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32E0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19090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7BA6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19090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C659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旅游管理</w:t>
            </w:r>
          </w:p>
        </w:tc>
      </w:tr>
      <w:tr w14:paraId="6A8E2B51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0E64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74F2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贵州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A63F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02B3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8CCD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电子商务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D313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04B2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CA48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A38A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504.75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6969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18755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FF61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21129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920F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20413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9444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电子商务</w:t>
            </w:r>
          </w:p>
        </w:tc>
      </w:tr>
      <w:tr w14:paraId="0ECF0EF0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7EE3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A180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贵州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39F7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660E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31CC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法学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1246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36EF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560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EA15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559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2C1C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559.5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B694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6823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952E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6968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BCFC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6968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941A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法学</w:t>
            </w:r>
          </w:p>
        </w:tc>
      </w:tr>
      <w:tr w14:paraId="47DEB99D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7E810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E020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贵州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552FD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29F3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9E5C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新闻学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A575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6A39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2B9F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76E44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E28E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14309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5F69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14309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126B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14309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E0B1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新闻学</w:t>
            </w:r>
          </w:p>
        </w:tc>
      </w:tr>
      <w:tr w14:paraId="4528723C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FF57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2428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贵州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66A5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62FD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2C1A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网络与新媒体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AC1E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85FA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31E4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1EED0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A06B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15392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151FA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15392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991F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15392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B618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网络与新媒体</w:t>
            </w:r>
          </w:p>
        </w:tc>
      </w:tr>
      <w:tr w14:paraId="14914EE0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81D3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03F7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贵州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BCAA5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E8F3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1B43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商务英语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263CC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308D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6F6C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7E2C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E986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18755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F499B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20764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CE08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20069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5EFF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商务英语(外语语种:英语)</w:t>
            </w:r>
          </w:p>
        </w:tc>
      </w:tr>
      <w:tr w14:paraId="6FB2AD2A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8DE0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941E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贵州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2E56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FC97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CEDFD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经济学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B456F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ACA1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893F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492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F7A42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496.83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2559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51240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C187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58652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3DE6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55555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74473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经济学</w:t>
            </w:r>
          </w:p>
        </w:tc>
      </w:tr>
      <w:tr w14:paraId="13FF5431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AC94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DAC0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贵州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5FDB7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C585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90BF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税收学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74C5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BBC1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0972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2398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509.4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3014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45002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0C4A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46948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0813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46290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7BEA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税收学</w:t>
            </w:r>
          </w:p>
        </w:tc>
      </w:tr>
      <w:tr w14:paraId="2AF621D9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17F1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23BE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贵州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77BC8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774EC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69DC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医疗保险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1FDC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7C189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467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92A6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462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634B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464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376D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80387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9370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85209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15DA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83297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21EE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医疗保险</w:t>
            </w:r>
          </w:p>
        </w:tc>
      </w:tr>
      <w:tr w14:paraId="63D22F08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4CD0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8301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贵州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680B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0B31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B591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工商管理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3AB6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6C7F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477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F0D87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473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3CBC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475.75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CF27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71177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9E56D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74754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A9D8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72987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6D79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工商管理</w:t>
            </w:r>
          </w:p>
        </w:tc>
      </w:tr>
      <w:tr w14:paraId="352B50C8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526A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01B8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贵州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50B4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6E10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F2FE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工程管理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3EF9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2D79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464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08DA2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461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D4D8F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462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CEC5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83297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A4DC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86202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31B5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85209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9E1A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工程管理</w:t>
            </w:r>
          </w:p>
        </w:tc>
      </w:tr>
      <w:tr w14:paraId="7E037246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2862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81F9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贵州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4A10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43E8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CB90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物流管理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F2F18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39EA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473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C1D8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467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15E1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469.57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82A4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74754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7FE0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80387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4270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78451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28AA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物流管理</w:t>
            </w:r>
          </w:p>
        </w:tc>
      </w:tr>
      <w:tr w14:paraId="738CA8CF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F299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E8E9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贵州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E444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2720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8FC9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审计学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430A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06EC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50D0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D183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520.71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54C6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35736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0A16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40434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619B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39239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BE5E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审计学</w:t>
            </w:r>
          </w:p>
        </w:tc>
      </w:tr>
      <w:tr w14:paraId="734B1650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2EE36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2C656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贵州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B9BE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B735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043B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信息管理与信息系统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2026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1745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493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3922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484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29C5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487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17F1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57863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4797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65076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9B74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62573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C7CB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信息管理与信息系统</w:t>
            </w:r>
          </w:p>
        </w:tc>
      </w:tr>
      <w:tr w14:paraId="787466BE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E433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88260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贵州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0D36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AFB9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3CC6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电子商务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8DC0A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4A1A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479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0D81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464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9A56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470.3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5B74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69406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B69D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83297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EE6D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77497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CC59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电子商务</w:t>
            </w:r>
          </w:p>
        </w:tc>
      </w:tr>
      <w:tr w14:paraId="018A43D1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3632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6E35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贵州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2005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22D2E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723E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大数据管理与应用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6215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63F4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8E24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487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3DB0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490.78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AD742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48359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268E5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62573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FEED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60182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E190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大数据管理与应用</w:t>
            </w:r>
          </w:p>
        </w:tc>
      </w:tr>
      <w:tr w14:paraId="72A924C0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EF9E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8C0E8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贵州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DD9DF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F7BB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96BC2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新闻学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CF69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85843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492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86D6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475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63B8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482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A22F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58652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DDD9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72987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4051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66878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73AC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新闻学</w:t>
            </w:r>
          </w:p>
        </w:tc>
      </w:tr>
      <w:tr w14:paraId="6382E1F1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A9E7D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6321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贵州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F6A9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3721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27030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数字经济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0F93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CA9F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481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4F64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480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6951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480.75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7FD43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67733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3D5E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68583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E87E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68583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E946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数字经济</w:t>
            </w:r>
          </w:p>
        </w:tc>
      </w:tr>
      <w:tr w14:paraId="7317E728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F0AB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63CB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海南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A825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7C192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不分科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FF5A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湖北经济学院(01)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1374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CF76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617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B064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592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99DF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603.63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C7B9B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9286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75E2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13725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2ABE4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11640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DE0A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国际经济与贸易、法学、财务管理、金融学、新闻学、审计学、网络与新媒体</w:t>
            </w:r>
          </w:p>
        </w:tc>
      </w:tr>
      <w:tr w14:paraId="22D534CD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C6934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1388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河北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BB03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美术设计类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16E4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不分科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FA75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动画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43FC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5A58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510.75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61F6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FF271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508.31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159E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4101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34F8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4491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D259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4370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3ADB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动画</w:t>
            </w:r>
          </w:p>
        </w:tc>
      </w:tr>
      <w:tr w14:paraId="33433C18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08A5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F721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河北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1906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美术设计类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AA45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不分科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7994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视觉传达设计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B163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24A4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508.75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771EF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C7A5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507.81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411C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4370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F11A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4491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FAA5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4491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EDD8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视觉传达设计</w:t>
            </w:r>
          </w:p>
        </w:tc>
      </w:tr>
      <w:tr w14:paraId="01DD88BC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C531B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E0A7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河北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B58C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美术设计类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B9B7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不分科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D027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环境设计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D2C7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35506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6CAE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501.5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F0EE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503.17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390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4771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B8DB6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5355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8005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5066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3BB60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环境设计</w:t>
            </w:r>
          </w:p>
        </w:tc>
      </w:tr>
      <w:tr w14:paraId="44347B6F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1D52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0F13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河北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130E7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美术设计类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D2D7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不分科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03AD0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数字媒体艺术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AE45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1B74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533.25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E9C4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510.25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C6FB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516.5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0470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1847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6CC1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4101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E952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3399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C203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数字媒体艺术</w:t>
            </w:r>
          </w:p>
        </w:tc>
      </w:tr>
      <w:tr w14:paraId="30DCD306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2DE0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8900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河北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63D0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66BE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4C52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金融学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9425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2DA6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578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6AED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570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6724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574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8FBC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11905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F7494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14639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34C4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13269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245D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金融学</w:t>
            </w:r>
          </w:p>
        </w:tc>
      </w:tr>
      <w:tr w14:paraId="3846FAE2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C8A0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EC24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河北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1838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1476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E179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法学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EF72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9E77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593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6714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592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0D6BA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592.5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D792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7696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F255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7950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3367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7950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4617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法学</w:t>
            </w:r>
          </w:p>
        </w:tc>
      </w:tr>
      <w:tr w14:paraId="4D278AEB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5701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BBA64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河北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799F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7245F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761F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商务英语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5156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691C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564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8225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564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C7C8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564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9DA0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16810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446F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16810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D9F8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16810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D90D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商务英语(外语语种:英语)</w:t>
            </w:r>
          </w:p>
        </w:tc>
      </w:tr>
      <w:tr w14:paraId="248303F7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05E6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1967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河北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9893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6707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69E0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网络与新媒体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CF6B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68E5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568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92CDC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565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81C5B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566.5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5B43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15333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79A75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16482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35BB5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16100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2082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网络与新媒体</w:t>
            </w:r>
          </w:p>
        </w:tc>
      </w:tr>
      <w:tr w14:paraId="4F9D347D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9289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984C1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河北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0E27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2A15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FE47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资源与环境经济学(中外合作办学)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659B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9424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CB78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91E4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F2541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40076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BE61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43673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2B32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41828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17EB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资源与环境经济学(中外合作办学)</w:t>
            </w:r>
          </w:p>
        </w:tc>
      </w:tr>
      <w:tr w14:paraId="486B3916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5037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C59F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河北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7927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7A2AF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F005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经济学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F01E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ED0A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76810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7B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547.5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A814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83898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2E3E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85258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D32F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85258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2F9B9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经济学</w:t>
            </w:r>
          </w:p>
        </w:tc>
      </w:tr>
      <w:tr w14:paraId="4B5D16EC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9B96A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E157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河北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BE1F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504F5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BCA8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金融学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43CD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40B0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559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BD22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558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7211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558.5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EB4D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68977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B99A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70324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A0EA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70324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DD99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金融学</w:t>
            </w:r>
          </w:p>
        </w:tc>
      </w:tr>
      <w:tr w14:paraId="6BFEC899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047CE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9DE1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河北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C308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3FF2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D822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统计学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8F76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FB33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564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5DCC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564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E60C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564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246D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62725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E33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62725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8563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62725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5923D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统计学</w:t>
            </w:r>
          </w:p>
        </w:tc>
      </w:tr>
      <w:tr w14:paraId="4709CCBA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84229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9074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河北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FD99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2BB3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F5E7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计算机科学与技术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F966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D8676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579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93ED0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578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AA60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578.33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BAB8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45972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4420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47025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8430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47025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997D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计算机科学与技术</w:t>
            </w:r>
          </w:p>
        </w:tc>
      </w:tr>
      <w:tr w14:paraId="2136A920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24D0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F600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河北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4BBD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D1FB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AD39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软件工程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5900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D5427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575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F76B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572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87F9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573.5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28A6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50224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C25F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53452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CD657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52384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FF43E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软件工程</w:t>
            </w:r>
          </w:p>
        </w:tc>
      </w:tr>
      <w:tr w14:paraId="4D2DC3DC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D0C6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271D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河北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9633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4866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01C8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审计学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54D0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27297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576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995A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576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004E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576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8E77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49142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9F77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49142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46D8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49142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93E3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审计学</w:t>
            </w:r>
          </w:p>
        </w:tc>
      </w:tr>
      <w:tr w14:paraId="0EA8672E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2AE5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A26D9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河北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F030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CDA1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8D09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旅游管理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E691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F9E2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76381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0CC1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3F7A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95459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7C95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98476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B4AB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96962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8410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旅游管理</w:t>
            </w:r>
          </w:p>
        </w:tc>
      </w:tr>
      <w:tr w14:paraId="042FEFD2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202D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1CA9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河北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2667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20438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EBF2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资源与环境经济学(中外合作办学)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91D9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6EC0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735D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493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C63E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501.67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70D8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148725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B460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172221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6238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158849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E1B9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资源与环境经济学(中外合作办学)</w:t>
            </w:r>
          </w:p>
        </w:tc>
      </w:tr>
      <w:tr w14:paraId="164F1826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EC9E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857A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黑龙江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71FCE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DBF1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082D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历史类第002组(不限)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1A4E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D23C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0C4B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9EF4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E1D6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6303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5EB90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6703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6858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6497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3F50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金融学、财务管理</w:t>
            </w:r>
          </w:p>
        </w:tc>
      </w:tr>
      <w:tr w14:paraId="472CD550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70A1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34FB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黑龙江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C94C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0D10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C0FB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历史类第003组(不限)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ACEC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44BE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1664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484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EB65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493.8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A163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7177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B781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10074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6594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8945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05C2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电子商务、网络与新媒体、物流管理、旅游管理、法学</w:t>
            </w:r>
          </w:p>
        </w:tc>
      </w:tr>
      <w:tr w14:paraId="0211B7F6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3799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FD8B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黑龙江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56A8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71145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6D73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物理类第005组(不限)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95D7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D06C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498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06F8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496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CED1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496.67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09E8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32879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BAAC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33556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F322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33556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62D3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财务管理、审计学、金融学</w:t>
            </w:r>
          </w:p>
        </w:tc>
      </w:tr>
      <w:tr w14:paraId="6FE46EE3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A3A3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BB18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黑龙江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0869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D1F9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D412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物理类第006组(不限)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F89A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7BF3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488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EA8C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485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B948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486.5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C34B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36322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FDAA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37360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82F8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37001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47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经济学、信息管理与信息系统</w:t>
            </w:r>
          </w:p>
        </w:tc>
      </w:tr>
      <w:tr w14:paraId="159963A4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FD19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FFD7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黑龙江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4786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ED80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B6DD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物理类第007组(化学)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D074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BA0B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AC82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1198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F654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29150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DEA9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29150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B21C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29150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2636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计算机科学与技术</w:t>
            </w:r>
          </w:p>
        </w:tc>
      </w:tr>
      <w:tr w14:paraId="2F390CAA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4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E4E0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2E9B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河南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F52F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293B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021D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第101组(普通组)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9C50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E3E2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576.23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1E74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563.19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28C7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566.34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A7AC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13896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728C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19617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1563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18170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288A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市场营销(数字营销国际创新实验班)、商务英语(外语语种:英语)、财务管理、法学(卓越法治拔尖人才实验班)、供应链管理、市场营销、财政学(大数据与财税治理实验班)、国际经济与贸易、资源与环境经济学(碳资产经营与管理)、保险学、电子商务、新闻学(融媒体优才实验班)、新闻学、法学、财政学、旅游管理、审计学、商务经济学、工商管理、会计学、经济学、税收学、翻译(外语语种:英语)、投资学、物流管理、网络与新媒体、医疗保险</w:t>
            </w:r>
          </w:p>
        </w:tc>
      </w:tr>
      <w:tr w14:paraId="4FB17710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EE15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BC1C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河南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E7C5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9E71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AF5E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第201组(中外合作办学组)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75B8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355B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546.21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4206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514.19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346A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525.99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736B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28812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2492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51305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9977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42821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D4CC6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资源与环境经济学(中外合作办学)</w:t>
            </w:r>
          </w:p>
        </w:tc>
      </w:tr>
      <w:tr w14:paraId="4BF68ED9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F848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648B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河南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FF7E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D198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F53C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第102组(普通组)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3A63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F4EA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564.22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AA7B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552.21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91222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556.48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46ED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94843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CD615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114348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DE1B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107719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4613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经济学、信息管理与信息系统、保险学、金融学、金融数学、法学、经济学(数理经济与智能金融实验班)、大数据管理与应用、经济统计学、商务英语(外语语种:英语)、审计学、数字经济</w:t>
            </w:r>
          </w:p>
        </w:tc>
      </w:tr>
      <w:tr w14:paraId="4549BBCC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FA03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5001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河南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1EA1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B79CD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8B25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第103组(普通组)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E00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2CA0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566.24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17CC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557.21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FD37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561.02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4C7D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91732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1AEE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106110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6E1D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99681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8A62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电子信息工程、软件工程、物联网工程、计算机科学与技术、人工智能、统计学、数据科学与大数据技术</w:t>
            </w:r>
          </w:p>
        </w:tc>
      </w:tr>
      <w:tr w14:paraId="57660F20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5DBC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013B4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河南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C2AF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1244A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2CF3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第202组(中外合作办学组)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7819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E1FD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463.19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453C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452.16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6801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456.39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792DA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281770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714D2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302695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5743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295281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C3E5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资源与环境经济学(中外合作办学)</w:t>
            </w:r>
          </w:p>
        </w:tc>
      </w:tr>
      <w:tr w14:paraId="05BDFDA9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8F606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B26F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河南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D2D8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2F25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96D38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第203组(中外合作办学组)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6CBE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B998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536.21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10EE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500.18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29592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509.6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C4E87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142192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099B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209695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056D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192194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4822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数据科学与大数据技术(中外合作办学)</w:t>
            </w:r>
          </w:p>
        </w:tc>
      </w:tr>
      <w:tr w14:paraId="6AB4D8B3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9D5D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2BEE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河南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AF25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体育类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3B40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2827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休闲体育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4504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D0D5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501.2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715D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497.6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3ED29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499.8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3A49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BCCD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170F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E485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休闲体育</w:t>
            </w:r>
          </w:p>
        </w:tc>
      </w:tr>
      <w:tr w14:paraId="1887E6F0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7A6C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7D76C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河南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6F98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体育类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B5AD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0503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休闲体育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464D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25E1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515.3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6A49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515.3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68D0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515.3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1F79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753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7B1C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93A1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休闲体育</w:t>
            </w:r>
          </w:p>
        </w:tc>
      </w:tr>
      <w:tr w14:paraId="1A968696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6B6E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1792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河南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E16F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美术设计类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3C76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C743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41美术与设计_动画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897BF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11DC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514.4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2B6F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498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CCC0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503.37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7339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E066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4AED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EF6C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动画</w:t>
            </w:r>
          </w:p>
        </w:tc>
      </w:tr>
      <w:tr w14:paraId="3FE8D600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4C09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3B05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河南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2297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美术设计类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AFE0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A1DD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41美术与设计_视觉传达设计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ADDA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68B0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401B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498.6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2F1A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500.87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305E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9664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718B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5620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视觉传达设计</w:t>
            </w:r>
          </w:p>
        </w:tc>
      </w:tr>
      <w:tr w14:paraId="157ABA7C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4ABD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0225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河南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A2A6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美术设计类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F68D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7A76F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41美术与设计_环境设计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31B4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799E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497.8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504E8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490.8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0860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493.8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03EE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3CEB4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A13B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DE7B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环境设计</w:t>
            </w:r>
          </w:p>
        </w:tc>
      </w:tr>
      <w:tr w14:paraId="530CA0F1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C21FF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023C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河南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D015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美术设计类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BAD0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98C8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41美术与设计_环境设计(中外合作办学)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7798A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B566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474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BA7D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465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99E3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468.17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7035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60A2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7F02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C937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环境设计(中外合作办学)</w:t>
            </w:r>
          </w:p>
        </w:tc>
      </w:tr>
      <w:tr w14:paraId="26842287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D5A4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33E8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河南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1AEF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美术设计类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2A2B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BC4D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41美术与设计_数字媒体艺术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2311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4198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CF92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F043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502.69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85D1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08D0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FCFD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9D37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数字媒体艺术</w:t>
            </w:r>
          </w:p>
        </w:tc>
      </w:tr>
      <w:tr w14:paraId="35B53454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D6CA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E275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湖北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20BD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2047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BE89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03组,普通专业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CDEB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177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3156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580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DEB5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556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2739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560.9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2DF9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6531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0F49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12119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D875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11025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8395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会计学、法学(卓越法治拔尖人才实验班)、法学(数智法治人才实验班)、法学、会计学(大数据会计创新实验班)</w:t>
            </w:r>
          </w:p>
        </w:tc>
      </w:tr>
      <w:tr w14:paraId="2FF0E3B9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4BC1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904D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湖北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8D4E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C7E24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B2E2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04组,普通专业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2BBE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319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3D47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568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DFED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1C21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549.89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93FC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9108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C971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14703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BB71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13920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50F4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财政学(大数据与财税治理实验班)、经济学、财务管理、金融学(拔尖创新人才培育试验计划)、财政学、税收学、审计学、金融学、市场营销(数字营销国际创新实验班)、新闻学(融媒体优才实验班)、国际经济与贸易</w:t>
            </w:r>
          </w:p>
        </w:tc>
      </w:tr>
      <w:tr w14:paraId="0C943081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3DE1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BCE4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湖北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5834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2127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E3B2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05组,普通专业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86F6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564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DDC5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553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0867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C24EF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539.45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D719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12886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2540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18158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091D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16705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734C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市场营销、保险学、翻译(外语语种:英语)、商务经济学、供应链管理、投资学、网络与新媒体、资源与环境经济学(碳资产经营与管理)、工商管理、商务英语(外语语种:英语)、医疗保险、酒店管理、新闻学、旅游管理、物流管理、电子商务</w:t>
            </w:r>
          </w:p>
        </w:tc>
      </w:tr>
      <w:tr w14:paraId="6AB87D7C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7076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6FCA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湖北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881ED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D22D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D85E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06组,中外合作办学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03B9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62B5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610B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BF0F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CFA5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19059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9E2A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24873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B0D7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22079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9ED8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资源与环境经济学(中外合作办学)</w:t>
            </w:r>
          </w:p>
        </w:tc>
      </w:tr>
      <w:tr w14:paraId="1CF2F634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FF7E4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792C0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湖北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A554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C1AA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1AB2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07组,国家专项计划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05D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233F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550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9444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B2DE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543.52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B270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13647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C9B9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16114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A10D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15563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BD87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新闻学、网络与新媒体、商务英语(外语语种:英语)、新闻学(融媒体优才实验班)、市场营销、国际经济与贸易、税收学、经济学、财政学、工商管理</w:t>
            </w:r>
          </w:p>
        </w:tc>
      </w:tr>
      <w:tr w14:paraId="78902F6B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8731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850C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湖北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336C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5DA8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5D7B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08组,地方专项计划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0B6F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D6D8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551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1D5CC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C12C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543.62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7BAE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13383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42A7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16413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18FD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15563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8D3F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新闻学(融媒体优才实验班)、税收学、市场营销、商务英语(外语语种:英语)、新闻学、国际经济与贸易、网络与新媒体、财政学、经济学、供应链管理、工商管理</w:t>
            </w:r>
          </w:p>
        </w:tc>
      </w:tr>
      <w:tr w14:paraId="73A2660A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1663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16F6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湖北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059C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3AB19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C00B7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09组,普通专业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8A94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177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3B87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571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4E99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0364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539.33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90ED9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29555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1E48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58946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E34E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53202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6155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会计学(大数据会计创新实验班)、法学、会计学、法学(卓越法治拔尖人才实验班)、法学(数智法治人才实验班)</w:t>
            </w:r>
          </w:p>
        </w:tc>
      </w:tr>
      <w:tr w14:paraId="41A7A717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3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86121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C299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湖北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23F1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DD81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23E3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10组,普通专业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564D2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792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EC2B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560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C4F2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BD11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521.04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1901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36984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EA81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75381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29228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68420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0772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税收学、大数据管理与应用、数字经济、金融学(拔尖创新人才培育试验计划)、信息管理与信息系统(数智创新与决策实验班)、经济统计学、金融学(计算机金融实验班)、经济学(数理经济与智能金融实验班)、信息管理与信息系统、投资学、金融学、经济学、审计学、财务管理、金融工程、保险学、金融数学、金融科技、财政学(大数据与财税治理实验班)、财政学</w:t>
            </w:r>
          </w:p>
        </w:tc>
      </w:tr>
      <w:tr w14:paraId="15933400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713D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3E45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湖北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EDB3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2ABA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78F2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11组,普通专业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7607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388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5E54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D404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3270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511.34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B7B0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60629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E674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82251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A8EF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77042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5868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资源与环境经济学(碳资产经营与管理)、电子商务、工商管理、旅游管理、市场营销(数字营销国际创新实验班)、供应链管理、市场营销、医疗保险、工程管理、商务经济学、物流管理、国际经济与贸易、酒店管理</w:t>
            </w:r>
          </w:p>
        </w:tc>
      </w:tr>
      <w:tr w14:paraId="7C340785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8C7D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F032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湖北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6DF3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C69E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4F9D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12组,普通专业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E3EA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742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B308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1235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0010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527.58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E63F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49170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DC70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67533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EF89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63244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18B22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计算机科学与技术、数据科学与大数据技术、软件工程、统计学(经济大数据分析实验班)、统计学、电子信息工程、物联网工程、人工智能</w:t>
            </w:r>
          </w:p>
        </w:tc>
      </w:tr>
      <w:tr w14:paraId="278F54BF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5C7A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7E3CD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湖北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B8675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8DB1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9BDFB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13组,普通专业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E10D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4F86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7548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C400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509.55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509A8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64110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49FD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83125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A81E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78785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CF91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烹饪与营养教育(楚菜)</w:t>
            </w:r>
          </w:p>
        </w:tc>
      </w:tr>
      <w:tr w14:paraId="7CF58566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D223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29446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湖北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A03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B5AE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3B21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14组,中外合作办学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93082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6FB7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EED7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494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28C7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500.79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ED0D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69316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CCB7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91841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4E2D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86678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7501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信息管理与信息系统(中外合作办学)</w:t>
            </w:r>
          </w:p>
        </w:tc>
      </w:tr>
      <w:tr w14:paraId="42E75A95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283F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3BC8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湖北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2A5B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F962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DAD3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15组,中外合作办学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9293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16F9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C0CF8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473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85DC3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484.55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E32C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77042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0C0E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110381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736AA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100713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7540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资源与环境经济学(中外合作办学)</w:t>
            </w:r>
          </w:p>
        </w:tc>
      </w:tr>
      <w:tr w14:paraId="192914BC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7E6D4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D0C4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湖北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D1A3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467A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52E0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16组,中外合作办学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FEDF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784F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5168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477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47BC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494.55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38B7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74570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95AD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106903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048C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91841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82E7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数据科学与大数据技术(中外合作办学)</w:t>
            </w:r>
          </w:p>
        </w:tc>
      </w:tr>
      <w:tr w14:paraId="6DE4D18E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8D8C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9B810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湖北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DD09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55E40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6FD8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17组,国家专项计划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5EB8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5AE6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24F0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7DD1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512.95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C6283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64110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2EBF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81348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8519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76221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BA2C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经济统计学、税收学、经济学、工商管理、供应链管理、信息管理与信息系统、工程管理、市场营销、金融科技、金融工程</w:t>
            </w:r>
          </w:p>
        </w:tc>
      </w:tr>
      <w:tr w14:paraId="31BFAF88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AF8E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1394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湖北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16BB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D24FC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2A36A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18组,地方专项计划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73B8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3F63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E002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18A4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510.94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144E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62355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17E6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83964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70CC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77913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7E11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国际经济与贸易、经济统计学、供应链管理、工商管理、金融科技、经济学、税收学、工程管理、金融工程、信息管理与信息系统、旅游管理、电子商务、市场营销</w:t>
            </w:r>
          </w:p>
        </w:tc>
      </w:tr>
      <w:tr w14:paraId="71249781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9DE1A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4F93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湖北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5A3E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美术设计类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255B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不分科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0C71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19组,设计类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4762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178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62B2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624.4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FEC9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603.6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AB50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608.03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E2BF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3230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7B01D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4869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74DE2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4457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7267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视觉传达设计、动画、环境设计、数字媒体艺术</w:t>
            </w:r>
          </w:p>
        </w:tc>
      </w:tr>
      <w:tr w14:paraId="39604675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606B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3BDD3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湖北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BD15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美术设计类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D3B2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不分科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15160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20组,设计类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710F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C4FD2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623.2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5209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570.8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4489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578.06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247D4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3282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8ABA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8259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C77BA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7412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8AECF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环境设计(中外合作办学)</w:t>
            </w:r>
          </w:p>
        </w:tc>
      </w:tr>
      <w:tr w14:paraId="057F1D41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F555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7C6D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湖北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A902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体育类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B60E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不分科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2CF4E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21组,体育专业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2CD6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5B231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568.5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C62C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551.75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14E9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555.77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D3DD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813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5A58C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1589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4BFB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1374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DDCD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休闲体育</w:t>
            </w:r>
          </w:p>
        </w:tc>
      </w:tr>
      <w:tr w14:paraId="0BD1A3C8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392A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0D36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湖南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0237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高水平运动队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B7F7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5C61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不分组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3288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1865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369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33BE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369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D58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369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0F8C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575A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9D35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7A2E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休闲体育</w:t>
            </w:r>
          </w:p>
        </w:tc>
      </w:tr>
      <w:tr w14:paraId="55D731F0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3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6A7D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98A0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湖南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073F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36CA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09C3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第101组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11EB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1321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555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B6ED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25B7E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532.14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10EC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9656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DE7D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17900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C525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15662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F5C3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商务英语(外语语种:英语)、金融学、保险学、税收学、电子商务、医疗保险、旅游管理、网络与新媒体、投资学、审计学、法学、新闻学、财政学、市场营销、物流管理、工商管理、财务管理、经济学、国际经济与贸易、翻译(外语语种:英语)、会计学、资源与环境经济学(碳资产经营与管理)</w:t>
            </w:r>
          </w:p>
        </w:tc>
      </w:tr>
      <w:tr w14:paraId="21BB4434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7CDF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CE491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湖南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50C3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8F64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995A1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第102组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06B7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EB0F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842D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F18BC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510.74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1AD9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61016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5358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86449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C74C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80008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FA7FA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投资学、经济统计学、税收学、金融学、金融科技、审计学、物流管理、保险学、工程管理、医疗保险、财政学、经济学、电子商务、金融工程、国际经济与贸易、信息管理与信息系统、工商管理、金融数学、商务经济学、市场营销</w:t>
            </w:r>
          </w:p>
        </w:tc>
      </w:tr>
      <w:tr w14:paraId="004DCA15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77BC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CA96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湖南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636E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7F50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4029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第103组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458D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7CE8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0638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2AC82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529.5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ECCC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55823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DC8B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64558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D4430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61880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961A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物联网工程、统计学、人工智能、计算机科学与技术、电子信息工程、软件工程</w:t>
            </w:r>
          </w:p>
        </w:tc>
      </w:tr>
      <w:tr w14:paraId="0A86019E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DE37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04C8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湖南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201E0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84F4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E62F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第204组(中外合作办学或国际项目)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8C28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5014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489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7040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467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D303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479.33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263D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103409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D649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131077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D6D2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115667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41FD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数据科学与大数据技术(中外合作办学)</w:t>
            </w:r>
          </w:p>
        </w:tc>
      </w:tr>
      <w:tr w14:paraId="56CD6DF0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13C9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5B5D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江苏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8340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269C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29F8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01专业组(不限)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8431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BDBC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561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86D96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551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3679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553.45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53A1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18813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1C7A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23247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2F4E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22327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7A14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财务管理、市场营销、法学、财政学、网络与新媒体、国际经济与贸易、税收学、会计学、经济学、物流管理、工商管理</w:t>
            </w:r>
          </w:p>
        </w:tc>
      </w:tr>
      <w:tr w14:paraId="62DEB33C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A75E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D745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江苏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576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BE1F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8E08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02专业组(不限)(中外合作办学)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3F24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BCCA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867D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54C04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530.5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6D61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32121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CA72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33554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ED5F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33083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4EE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资源与环境经济学(中外合作办学)</w:t>
            </w:r>
          </w:p>
        </w:tc>
      </w:tr>
      <w:tr w14:paraId="7CF019F2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72AE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C0AA5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江苏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0679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0BD1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DB9B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03专业组(不限)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CABA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FC29C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21B3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EE7E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537.7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6A93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101161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E4E4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116554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C71FA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110914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FC5D6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金融科技、电子商务、投资学、工程管理、经济学、金融工程、经济统计学、财政学、金融学、数字经济</w:t>
            </w:r>
          </w:p>
        </w:tc>
      </w:tr>
      <w:tr w14:paraId="31779C2F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D970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C86A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江苏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8C8E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008F0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C0A5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04专业组(不限)(中外合作办学)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F1640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C68E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A3CA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230B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512.33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9003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133470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8AEB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155895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55CB8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146160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B583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资源与环境经济学(中外合作办学)</w:t>
            </w:r>
          </w:p>
        </w:tc>
      </w:tr>
      <w:tr w14:paraId="044A4B19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1B92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3D30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江苏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8314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C9CA1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DC71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05专业组(化学)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73C28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C7CA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D39E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81FA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540.67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C521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105341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934C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106680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822D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106680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2D0C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统计学、计算机科学与技术、数据科学与大数据技术</w:t>
            </w:r>
          </w:p>
        </w:tc>
      </w:tr>
      <w:tr w14:paraId="04D093D4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4F0B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36CA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江苏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30D5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美术设计类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D003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89DF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06专业组(不限)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84C2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FA68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F86E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498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0BE5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501.45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E7B3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6461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267ED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8679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94EA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8054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AAB1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动画、视觉传达设计、数字媒体艺术、环境设计</w:t>
            </w:r>
          </w:p>
        </w:tc>
      </w:tr>
      <w:tr w14:paraId="4C5D53E7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F7A6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A6C7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江苏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AB0C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美术设计类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F6199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9B02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07专业组(不限)(中外合作办学)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CAD1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2FC4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484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D204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481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918F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483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246A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11818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A44E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12564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2CC8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12068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2F02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环境设计(中外合作办学)</w:t>
            </w:r>
          </w:p>
        </w:tc>
      </w:tr>
      <w:tr w14:paraId="0A0BF96B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BEAA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2A70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江苏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677D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美术设计类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7904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DE02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08专业组(不限)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A1E1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7C92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483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C47E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478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27C9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480.38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9DC9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968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7FD89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1069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78E58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1030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1E8DA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环境设计、数字媒体艺术、视觉传达设计、动画</w:t>
            </w:r>
          </w:p>
        </w:tc>
      </w:tr>
      <w:tr w14:paraId="63622AA0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18D7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41A5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江苏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2E24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美术设计类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E099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9095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09专业组(不限)(中外合作办学)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51E4C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F9016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451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C402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449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185C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450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AEA4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1457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521C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1483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2F3C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1471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0AAE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环境设计(中外合作办学)</w:t>
            </w:r>
          </w:p>
        </w:tc>
      </w:tr>
      <w:tr w14:paraId="5AC5D6DA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2F0F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DA1B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江西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B5E7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7A23B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9B25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第101组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A7BE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6399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582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4CDD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556.99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3ADB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562.16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13E0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4756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866C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10711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B1CE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8949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B2A6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商务英语(外语语种:英语)、翻译(外语语种:英语)、旅游管理、财政学、会计学、网络与新媒体、资源与环境经济学(碳资产经营与管理)、新闻学、工商管理、经济学、金融学、审计学、物流管理、供应链管理、财务管理、法学、电子商务</w:t>
            </w:r>
          </w:p>
        </w:tc>
      </w:tr>
      <w:tr w14:paraId="4AC00A3C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8437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D634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江西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1763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CBF85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C345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第501组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44CC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FEC4B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542.96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8231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518.94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0D15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523.84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1B29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41357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8C5F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63821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0768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58638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7EC4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金融科技、金融学、物流管理、经济学、审计学、工程管理</w:t>
            </w:r>
          </w:p>
        </w:tc>
      </w:tr>
      <w:tr w14:paraId="22F66EC1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80318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F769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江西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5EE9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519E4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2C63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第502组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615C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1449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494.91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00F4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484.9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08F6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488.3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A0C1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92002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52D9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104827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94C9E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99653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8EFA2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数据科学与大数据技术(中外合作办学)</w:t>
            </w:r>
          </w:p>
        </w:tc>
      </w:tr>
      <w:tr w14:paraId="71833988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8B05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1CCA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江西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869D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A3E9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CF07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第503组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8F638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387D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535.95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AF89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530.95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29BE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533.45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15B2D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47325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0427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51865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6163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49100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0CDF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物联网工程、软件工程、计算机科学与技术、统计学、电子信息工程、人工智能</w:t>
            </w:r>
          </w:p>
        </w:tc>
      </w:tr>
      <w:tr w14:paraId="36FB9012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EE5B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F3FE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江西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F180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美术设计类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5575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不分科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6669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第A01组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5922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E95A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533.51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15B7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511.51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782E4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515.47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84324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9778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261C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0451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视觉传达设计、环境设计、动画、数字媒体艺术</w:t>
            </w:r>
          </w:p>
        </w:tc>
      </w:tr>
      <w:tr w14:paraId="5AD4001D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B0F9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0A3C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吉林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4F9B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FB42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653F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历史-不限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2D78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96ED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7479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AA6F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1935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4407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AFDF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5883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EBD3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5194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B9D6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电子商务、经济学</w:t>
            </w:r>
          </w:p>
        </w:tc>
      </w:tr>
      <w:tr w14:paraId="6689C890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EBE9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DE17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吉林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F0D3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B974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E9BD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历史-不限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C805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31B9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3431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7A99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531.75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BE42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3969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76CF2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5970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CFC8F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5337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6698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旅游管理、法学、物流管理、财务管理</w:t>
            </w:r>
          </w:p>
        </w:tc>
      </w:tr>
      <w:tr w14:paraId="1F3F0998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5090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02AA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吉林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9123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CEFA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18BF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物理-不限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4FBC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C53C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0A9A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CBEF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511.5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C954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22372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28D2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24184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286C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23366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C152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经济学、金融工程</w:t>
            </w:r>
          </w:p>
        </w:tc>
      </w:tr>
      <w:tr w14:paraId="13CB7B95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0845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D9FE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吉林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CF1C8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0214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7CC5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物理-不限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568ED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20B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395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D33F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395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3A2E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395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E537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56799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F3E80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56799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1D63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56799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B2F4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电子商务</w:t>
            </w:r>
          </w:p>
        </w:tc>
      </w:tr>
      <w:tr w14:paraId="42216413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96F2D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DCBD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吉林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E946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173E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3618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物理-不限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C03CA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3880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62A6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4895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17346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20966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10E9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20966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5F0E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20966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88C0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审计学</w:t>
            </w:r>
          </w:p>
        </w:tc>
      </w:tr>
      <w:tr w14:paraId="685FCCE3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1DD5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85AEC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吉林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5B6B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4DBF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6D2D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物理-化学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26777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AA21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F93A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9498C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527.67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2C1F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17089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5F5C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20966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6FE7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19484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C9030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计算机科学与技术、电子信息工程、软件工程</w:t>
            </w:r>
          </w:p>
        </w:tc>
      </w:tr>
      <w:tr w14:paraId="6D3FB723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8AB7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85703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辽宁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3CAA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9271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7083F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金融学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ABF8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D826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15F6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8D98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3CDD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7700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6F4C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7700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7025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7700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8AE5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金融学</w:t>
            </w:r>
          </w:p>
        </w:tc>
      </w:tr>
      <w:tr w14:paraId="39186BCC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5937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C9FB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辽宁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DAF5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59E3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723F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会计学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DAEE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E81A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569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849D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569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38E1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569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C9D4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4715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F1F4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4715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3AC9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4715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6A24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会计学</w:t>
            </w:r>
          </w:p>
        </w:tc>
      </w:tr>
      <w:tr w14:paraId="5B045703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7059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522F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辽宁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0526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4E7B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4B6C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经济学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012B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A2BB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3E20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5B42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3D7D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40128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9448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40128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E04D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40128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124A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经济学</w:t>
            </w:r>
          </w:p>
        </w:tc>
      </w:tr>
      <w:tr w14:paraId="2ABC77A1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EA31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8E6F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辽宁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1AD7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33CA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CB56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金融学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99C58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62DA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F1F7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1004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43D7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42471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6A44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42471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55A90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42471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529EA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金融学</w:t>
            </w:r>
          </w:p>
        </w:tc>
      </w:tr>
      <w:tr w14:paraId="1CBB2138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6F46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F46F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辽宁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40AB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C746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23C8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电子商务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2FBB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F6447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488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3F23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488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53DE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488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14B8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62555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EA14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62555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76055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62555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7E7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电子商务</w:t>
            </w:r>
          </w:p>
        </w:tc>
      </w:tr>
      <w:tr w14:paraId="1E4D54D7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3FF6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5A73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辽宁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25B9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高水平运动队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8227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85BF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休闲体育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4B64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ED60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401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5F36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401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4D6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401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6636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4217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796D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2459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休闲体育</w:t>
            </w:r>
          </w:p>
        </w:tc>
      </w:tr>
      <w:tr w14:paraId="2028EC31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1C320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FA4E7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内蒙古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22C8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41B8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13A7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本科批历史类001专业组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1249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522D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C206E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A924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521.5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8D59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6801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CDEF7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8156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AD511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7500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2720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工商管理、财务管理、电子商务、旅游管理、网络与新媒体</w:t>
            </w:r>
          </w:p>
        </w:tc>
      </w:tr>
      <w:tr w14:paraId="4998F4EE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C633B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B8365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内蒙古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72CD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6BF9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B8C3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本科批物理类002专业组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3680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C1E8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EF60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2E63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F9D6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24966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C444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28645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E73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27236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0809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工商管理、电子商务、财政学、财务管理</w:t>
            </w:r>
          </w:p>
        </w:tc>
      </w:tr>
      <w:tr w14:paraId="051E1D80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8F64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CBA3A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宁夏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6BCC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3228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270D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001专业组(选考科目不限)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0F86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BCC8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475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4C03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468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CD97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471.8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B6BE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3838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95E6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4265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0027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4079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1386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网络与新媒体、新闻学、财务管理、物流管理、旅游管理</w:t>
            </w:r>
          </w:p>
        </w:tc>
      </w:tr>
      <w:tr w14:paraId="70CDBBA5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B7C0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B4A4E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宁夏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51FD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26CD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6C74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001专业组(选考科目不限)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82CAB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7307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447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2496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437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85B1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440.67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F8AD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14962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7921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16897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6DD2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16308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F9DEA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金融学、电子商务、审计学</w:t>
            </w:r>
          </w:p>
        </w:tc>
      </w:tr>
      <w:tr w14:paraId="3AAA645B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F762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962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宁夏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CAF8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C4E2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2F0E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502专业组(选考科目化学)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CCBE6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C0C74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454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5D82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454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E802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454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B061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13700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74F9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13700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BBFE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13700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CCA2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数据科学与大数据技术</w:t>
            </w:r>
          </w:p>
        </w:tc>
      </w:tr>
      <w:tr w14:paraId="03F7F49D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EACC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D169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青海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422F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5536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7238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国际经济与贸易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AB32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F6A7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443.1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0295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443.1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2ABA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443.1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8407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3621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D75D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3621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0A67F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3621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789B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国际经济与贸易</w:t>
            </w:r>
          </w:p>
        </w:tc>
      </w:tr>
      <w:tr w14:paraId="4F2D985D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DD0EE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07251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青海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909F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58E3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9C06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财务管理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BB25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ED6B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475.1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A6AC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475.1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85B3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475.1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EB31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2064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75872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2064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E38F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2064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DD72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财务管理</w:t>
            </w:r>
          </w:p>
        </w:tc>
      </w:tr>
      <w:tr w14:paraId="12FAD4BA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8089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F1AE2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青海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49BF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2795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18D0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旅游管理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E8BC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C3EF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445.1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51DF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445.1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EBD7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445.1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43DC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3510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70E1F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3510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8B1A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3510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EA91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旅游管理</w:t>
            </w:r>
          </w:p>
        </w:tc>
      </w:tr>
      <w:tr w14:paraId="49BAC23C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D497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9339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青海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583F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B3BB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C956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会计学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F13D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2E3D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492.1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DE7D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492.1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3AD1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492.1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B004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1502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57CA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1502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342C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1502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C20A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会计学</w:t>
            </w:r>
          </w:p>
        </w:tc>
      </w:tr>
      <w:tr w14:paraId="23403806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D314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92C81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青海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37B2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696E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59C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法学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4823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C39C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476.1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4DB9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476.1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9B17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476.1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2EE4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950C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351A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2029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6DBF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法学</w:t>
            </w:r>
          </w:p>
        </w:tc>
      </w:tr>
      <w:tr w14:paraId="0F795BD5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3798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D8A2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青海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E281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A124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289B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信息管理与信息系统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349D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C6F1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409.1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7B022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409.1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868C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409.1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5C4AF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11851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3A7C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11851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8C05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11851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77BA7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信息管理与信息系统</w:t>
            </w:r>
          </w:p>
        </w:tc>
      </w:tr>
      <w:tr w14:paraId="27FC8896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B936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C8D1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青海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C75A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08CF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2FE3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工程管理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4FE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294D6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395.1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1756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395.1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A668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395.1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39AC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13698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53B2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13698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4B28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13698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8C9E6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工程管理</w:t>
            </w:r>
          </w:p>
        </w:tc>
      </w:tr>
      <w:tr w14:paraId="610877F6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F068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F856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青海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2831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2E6D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B7BD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计算机科学与技术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8F0E8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4830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425.1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C9E8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425.1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0E17A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425.1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0543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9809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443C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9809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FCEF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9809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E7F5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计算机科学与技术</w:t>
            </w:r>
          </w:p>
        </w:tc>
      </w:tr>
      <w:tr w14:paraId="6F46AB6B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573C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2AF9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青海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CAD7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9571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E37C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软件工程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AEA6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3F2F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425.1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A34C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425.1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431E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425.1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6732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9809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A405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9809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C57B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9809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5FB2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软件工程</w:t>
            </w:r>
          </w:p>
        </w:tc>
      </w:tr>
      <w:tr w14:paraId="4ACC749B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F456E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CFD68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青海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B35C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8022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3F0C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物联网工程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2D9A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C109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405.1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D446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405.1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6D24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405.1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E9AA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12357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5409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12357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34A89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12357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95E7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物联网工程</w:t>
            </w:r>
          </w:p>
        </w:tc>
      </w:tr>
      <w:tr w14:paraId="7488B9C7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3E0AF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BACC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山东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DC214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2019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不分科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ACF2D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普通类本科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CC0C7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4132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551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CF06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479F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548.5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75DB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81231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576D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89643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7B1F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86251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97BB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经济学</w:t>
            </w:r>
          </w:p>
        </w:tc>
      </w:tr>
      <w:tr w14:paraId="2C22EFEC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85B9B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73C52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山东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C3E9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39DC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不分科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3CF5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普通类本科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42E8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D747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554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BA81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6738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549.8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687A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76466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F699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86251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F155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84598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F7D8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金融学</w:t>
            </w:r>
          </w:p>
        </w:tc>
      </w:tr>
      <w:tr w14:paraId="198B8C63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7B04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CFBB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山东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B352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0A30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不分科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C8C4E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普通类本科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9E52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9329C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E518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4912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529.5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842B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113640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FA6C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128088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6E52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121771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7ECE0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金融工程</w:t>
            </w:r>
          </w:p>
        </w:tc>
      </w:tr>
      <w:tr w14:paraId="4695EB01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D6D3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8C79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山东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1E66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E78E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不分科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311B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普通类本科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9FE9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29223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559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4626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558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BEEE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558.5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0E8F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68893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57C3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70316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BCEB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70316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EF61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法学</w:t>
            </w:r>
          </w:p>
        </w:tc>
      </w:tr>
      <w:tr w14:paraId="0C5F2302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31AF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BE7F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山东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0011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E61B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不分科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923F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普通类本科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28059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9ED3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8EF1A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72AA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532.5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2E4A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113640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6242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115641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AECF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115641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03B2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计算机科学与技术</w:t>
            </w:r>
          </w:p>
        </w:tc>
      </w:tr>
      <w:tr w14:paraId="05760AD2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A361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1BC87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山东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3A00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体育类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7788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不分科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4B5C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体育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93D86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B239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596.63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61EB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593.21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5977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594.79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6DA0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2970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1FFF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3269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19B8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3166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50A8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休闲体育</w:t>
            </w:r>
          </w:p>
        </w:tc>
      </w:tr>
      <w:tr w14:paraId="7E38AB11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DB74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1B21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山东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83788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美术设计类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3DC0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不分科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7B11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艺术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B0F7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2B09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53B9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495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552B3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498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8E8B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6862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689E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8220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4635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7520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2D64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视觉传达设计</w:t>
            </w:r>
          </w:p>
        </w:tc>
      </w:tr>
      <w:tr w14:paraId="73EC377D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45C4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E636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山东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C2593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美术设计类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25A1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不分科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9AD1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艺术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5366C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57BD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489.25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0F00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489.25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E05E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489.25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88EA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9826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0497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9826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CC15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9826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8CE5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环境设计</w:t>
            </w:r>
          </w:p>
        </w:tc>
      </w:tr>
      <w:tr w14:paraId="020351D1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1D9E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0D8C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山东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D4078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美术设计类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30B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不分科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F191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艺术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23AD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EF3B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504.75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5291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504.75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5349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504.75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C43A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6196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099E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6196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D3FA5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6196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5090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数字媒体艺术</w:t>
            </w:r>
          </w:p>
        </w:tc>
      </w:tr>
      <w:tr w14:paraId="0DF4FF6C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6453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B89B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山东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75F9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美术设计类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CABE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不分科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F203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艺术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9E05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327B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90C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494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2B1F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497.5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8BC1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6862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8601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8491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E3FA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7742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657F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动画</w:t>
            </w:r>
          </w:p>
        </w:tc>
      </w:tr>
      <w:tr w14:paraId="2AA8775C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5C8D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DC21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山东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0669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美术设计类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B0B2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不分科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A2DA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艺术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0B1F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CC56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476.25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7C23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474.5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13B6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475.38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A6A3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13759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E420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14400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5A16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14083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A9ED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环境设计(中外合作办学)</w:t>
            </w:r>
          </w:p>
        </w:tc>
      </w:tr>
      <w:tr w14:paraId="7894A7C4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6EE2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586C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山西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A2C51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0F0D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A89C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第001组.不限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8470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7F538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569.2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7DF7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543.2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ADC6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551.26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F447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5289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243F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9762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9B20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8229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4884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会计学、新闻学、经济学、旅游管理、物流管理、财政学、财务管理、法学、市场营销、金融学、税收学、资源与环境经济学(碳资产经营与管理)、电子商务、国际经济与贸易、工商管理</w:t>
            </w:r>
          </w:p>
        </w:tc>
      </w:tr>
      <w:tr w14:paraId="0F02183C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9050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33E7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山西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1678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60F5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7A67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第002组【合作办学组】不限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DFD1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3B96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527.19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FAA3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503.16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3D47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515.51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D715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13288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6AB3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19461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5AC1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16281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6B22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资源与环境经济学(中外合作办学)</w:t>
            </w:r>
          </w:p>
        </w:tc>
      </w:tr>
      <w:tr w14:paraId="5A1A6678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CBFF1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9C209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山西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88CB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4E01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D571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第003组.不限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F0B6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9D73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539.19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E570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539.19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6159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539.19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AF1DC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10614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CC9B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10614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01BAA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10614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FA7CF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翻译(外语语种:英语)</w:t>
            </w:r>
          </w:p>
        </w:tc>
      </w:tr>
      <w:tr w14:paraId="5E62FA8E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D502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A7D6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山西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5AA2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9A25F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8B7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第301组.不限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0299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ADB2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531.22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1EC0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514.22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C8461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521.71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1C35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40170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37093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50811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1EB9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46275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BBC4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经济学、投资学、会计学、税收学、金融数学、金融工程、工程管理、财务管理、财政学、数字经济、国际经济与贸易、信息管理与信息系统</w:t>
            </w:r>
          </w:p>
        </w:tc>
      </w:tr>
      <w:tr w14:paraId="12735C58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9692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DFC5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山西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BA85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46C3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F9B8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第302组【合作办学组】不限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3CF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FD865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484.2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37AB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420.16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796EC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447.98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8CBB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72345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C41C4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119735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CAA20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101165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4347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资源与环境经济学(中外合作办学)</w:t>
            </w:r>
          </w:p>
        </w:tc>
      </w:tr>
      <w:tr w14:paraId="753C0C67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7130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F9DD8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山西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D1FB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78242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8969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第303组.化学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2A4D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D97D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537.2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BE51D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531.22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EBA7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534.21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A21A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36748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C1AB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40170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94FB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38457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A0C1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数据科学与大数据技术、电子信息工程、统计学、计算机科学与技术</w:t>
            </w:r>
          </w:p>
        </w:tc>
      </w:tr>
      <w:tr w14:paraId="13DF8232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4FD4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1CC7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山西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6830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6D11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AB2C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第304组【合作办学组】化学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4053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9D66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496.19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48A6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480.19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82FB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489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5210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63361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52E7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75532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A946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69326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5BAB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数据科学与大数据技术(中外合作办学)</w:t>
            </w:r>
          </w:p>
        </w:tc>
      </w:tr>
      <w:tr w14:paraId="329F08BC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7DEB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55BD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陕西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CB80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C065B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08B25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782A3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C36CA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2DD9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D85D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512.2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31FC4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12213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8D85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16038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E49C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14462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0B32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财政学、财务管理、旅游管理、法学、经济学</w:t>
            </w:r>
          </w:p>
        </w:tc>
      </w:tr>
      <w:tr w14:paraId="07683B84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DEFB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17325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陕西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3AA26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1F377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4488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6F1A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A779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491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2F8C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490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12E5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490.5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60BF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61243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1FE3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61922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9996D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61922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EDA2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经济学、金融学</w:t>
            </w:r>
          </w:p>
        </w:tc>
      </w:tr>
      <w:tr w14:paraId="167DBF35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67A4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075F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陕西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3F28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2A5B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78741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2529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854E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F62F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499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5ED4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499.67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4E39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54497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7BF3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55774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1F95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55774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78402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软件工程、电子信息工程、计算机科学与技术</w:t>
            </w:r>
          </w:p>
        </w:tc>
      </w:tr>
      <w:tr w14:paraId="107E47ED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0257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E90C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四川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A4EF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3E16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098E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A5428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8515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565.21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2CCB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552.21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B186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557.54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9BE9C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13960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1941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19276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3FA5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17142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8EE1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法学、工商管理、市场营销、会计学、网络与新媒体、金融学、审计学、经济学、财务管理、新闻学、国际经济与贸易、财政学、物流管理、旅游管理</w:t>
            </w:r>
          </w:p>
        </w:tc>
      </w:tr>
      <w:tr w14:paraId="69612D9C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AD72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8749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四川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02B2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C8022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B90E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CF4B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A6DF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546.2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E10C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546.18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C7D4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546.19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3ED2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21880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8F41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21880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3A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21880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7AB3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商务英语(外语语种:英语)</w:t>
            </w:r>
          </w:p>
        </w:tc>
      </w:tr>
      <w:tr w14:paraId="1614D926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C943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9DC0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四川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B4B6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D70C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C2D91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464F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A2CE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534.19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D182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523.22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2465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526.82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B937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83509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E41E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97005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71E4A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93220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4FDD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金融工程、审计学、财政学、大数据管理与应用、数字经济、经济学、工程管理、金融学、金融数学、电子商务</w:t>
            </w:r>
          </w:p>
        </w:tc>
      </w:tr>
      <w:tr w14:paraId="4FD6308E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3C55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5AF1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四川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62FF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A851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7529C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02B4B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C2634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546.22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F66E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537.21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97294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538.94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2837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69786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14C4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79949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7F111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78802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D191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统计学、人工智能、软件工程、电子信息工程、计算机科学与技术、数据科学与大数据技术</w:t>
            </w:r>
          </w:p>
        </w:tc>
      </w:tr>
      <w:tr w14:paraId="75407543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6984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05AB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天津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4C17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80D4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不分科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93DF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综合改革_401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C01DF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E8CC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560.1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F496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552.1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5E1D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556.1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04F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23083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25FB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25317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4CD0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2****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5902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软件工程、计算机科学与技术</w:t>
            </w:r>
          </w:p>
        </w:tc>
      </w:tr>
      <w:tr w14:paraId="323A464E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6E7D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E67B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天津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D018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C8A7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不分科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2C8A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综合改革_402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C1692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B1F1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562.11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F01E7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533.11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2D00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543.86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251E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22547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E366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30630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071D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27778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3CBD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会计学、金融学、物流管理、旅游管理、工商管理、经济学、法学</w:t>
            </w:r>
          </w:p>
        </w:tc>
      </w:tr>
      <w:tr w14:paraId="0C2754F9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217F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9080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新疆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6D54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CC68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文史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4392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002(定向)湖北经济学院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944D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D151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442.11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7A5A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383.1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DF82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405.73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241F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CEC0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52A6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B37AD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国际经济与贸易、经济学、商务经济学、旅游管理、电子商务</w:t>
            </w:r>
          </w:p>
        </w:tc>
      </w:tr>
      <w:tr w14:paraId="54C57E02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F8B65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CD87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新疆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C9F5E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786A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理工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84F55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002(定向)湖北经济学院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DF16C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49F2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420.09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3514B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350.06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643C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377.45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10F9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C503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7DF7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45E8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统计学、金融学、会计学、财务管理、电子商务</w:t>
            </w:r>
          </w:p>
        </w:tc>
      </w:tr>
      <w:tr w14:paraId="07988B18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D1BC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A5F9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新疆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BBE3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95A4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文史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2D983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001(统招)湖北经济学院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3381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D1CE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422.11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466B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396.11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1849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406.25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A5B3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A865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26D8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77EA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工商管理、网络与新媒体、电子商务、旅游管理、酒店管理</w:t>
            </w:r>
          </w:p>
        </w:tc>
      </w:tr>
      <w:tr w14:paraId="477B68BF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F2BB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D38B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新疆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FB71E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E21D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理工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AD13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001(统招)湖北经济学院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9CB4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D7D57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408.08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2F17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354.07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2FD3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375.41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B186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8C2AA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5FD2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7229C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旅游管理、物流管理、电子商务、网络与新媒体</w:t>
            </w:r>
          </w:p>
        </w:tc>
      </w:tr>
      <w:tr w14:paraId="35CA75D9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AC93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9FFD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西藏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3E25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1F4F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文史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F8F7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唯一的投档单位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CC11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7374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373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A8CD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313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C77C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337.75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5D1D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46B9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986B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16B7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网络与新媒体、新闻学、工商管理、旅游管理、酒店管理</w:t>
            </w:r>
          </w:p>
        </w:tc>
      </w:tr>
      <w:tr w14:paraId="59ECC734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1248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79E3A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西藏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AADB4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A69F0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理工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77BA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唯一的投档单位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0B5F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7A3A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288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409D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273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CE5C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279.86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FC1C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C3D98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726E0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31BE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工商管理、工程管理、旅游管理</w:t>
            </w:r>
          </w:p>
        </w:tc>
      </w:tr>
      <w:tr w14:paraId="19222922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4225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E45D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云南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8577F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F4E1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11330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D-1-湖北经济学院(01)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E988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5567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2159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26D1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0AE5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12529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802D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14863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BB0C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13686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A568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物流管理、国际经济与贸易、电子商务、财务管理、网络与新媒体、法学、市场营销、旅游管理、商务英语(外语语种:英语)</w:t>
            </w:r>
          </w:p>
        </w:tc>
      </w:tr>
      <w:tr w14:paraId="568252E1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8190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7306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云南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605C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E804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77AC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D-5-湖北经济学院(01)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1AD2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9FFF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556.01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9A8D4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10F9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526.8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57DEB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28007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1EE0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49360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21FC7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45400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BF67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经济学、电子商务、财政学、审计学、旅游管理、工程管理、信息管理与信息系统、金融学</w:t>
            </w:r>
          </w:p>
        </w:tc>
      </w:tr>
      <w:tr w14:paraId="4A9B4133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B528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31FC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云南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77902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7DD02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物理类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5C5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D-5-湖北经济学院(02)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9738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8053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DE3F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3402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BBB6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40403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83224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42886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4F34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41680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D40A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计算机科学与技术、数据科学与大数据技术、物联网工程、统计学</w:t>
            </w:r>
          </w:p>
        </w:tc>
      </w:tr>
      <w:tr w14:paraId="410329A8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8DD4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5CA4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浙江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F5DE5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76767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不分科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E3D2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经济学投档单位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ED5B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36D5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582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30EB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582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3540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582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FFA1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73645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C72D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73645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75CE0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73645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0E987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经济学</w:t>
            </w:r>
          </w:p>
        </w:tc>
      </w:tr>
      <w:tr w14:paraId="050449BB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B1D9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6EFA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浙江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B634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1A1D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不分科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6BE2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金融学投档单位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3B76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C5AD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581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AF93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578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9DF6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579.5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065F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74834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4E41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78531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08F4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77327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706C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金融学</w:t>
            </w:r>
          </w:p>
        </w:tc>
      </w:tr>
      <w:tr w14:paraId="22066D40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98B3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A71A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浙江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CBE4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6568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不分科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8B76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金融工程投档单位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4181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FE4A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2080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A50D5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543.5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C4D92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120176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26EBF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121418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2684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121418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18FB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金融工程</w:t>
            </w:r>
          </w:p>
        </w:tc>
      </w:tr>
      <w:tr w14:paraId="47A13B28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31DD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7902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浙江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3A71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94B83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不分科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2E72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财政学投档单位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3BB0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34F2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584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2AD7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582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59D6F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583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F3CD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71267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B0E43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73645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09395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72440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50084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财政学</w:t>
            </w:r>
          </w:p>
        </w:tc>
      </w:tr>
      <w:tr w14:paraId="0152FE05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BE99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F506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浙江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F491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228F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不分科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EB7A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财务管理投档单位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3B9D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8162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586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752B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584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313E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585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B9D7A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68790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2904D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71267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CB83B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70025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599AD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财务管理</w:t>
            </w:r>
          </w:p>
        </w:tc>
      </w:tr>
      <w:tr w14:paraId="53E581A3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7DCD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0325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浙江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AA62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6A4F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不分科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8596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新闻学投档单位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04D6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348B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578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CB1D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578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5366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578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7728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78531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25F1B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78531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E495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78531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4FBA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新闻学</w:t>
            </w:r>
          </w:p>
        </w:tc>
      </w:tr>
      <w:tr w14:paraId="5368BA0D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11FB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93AB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浙江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4E4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9E3A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不分科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978E3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网络与新媒体投档单位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07C7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A344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579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6816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579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C32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579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8C8A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77327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521E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77327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195F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77327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719F8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网络与新媒体</w:t>
            </w:r>
          </w:p>
        </w:tc>
      </w:tr>
      <w:tr w14:paraId="21708313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3116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7E9CE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浙江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15B7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BCD3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不分科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A83E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物联网工程投档单位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17F1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F48C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551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1C844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551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093A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551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B0A7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111482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CC88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111482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7E122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111482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FD79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物联网工程</w:t>
            </w:r>
          </w:p>
        </w:tc>
      </w:tr>
      <w:tr w14:paraId="0B4DC552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40E7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18E8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浙江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4A8C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B721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不分科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11482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工商管理投档单位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C9760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0F2A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579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D3EA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577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B8E2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578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75187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77327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7778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79803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36C5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78531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1AF2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工商管理</w:t>
            </w:r>
          </w:p>
        </w:tc>
      </w:tr>
      <w:tr w14:paraId="41CA360D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FFF6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4AFB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浙江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8181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800B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不分科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4886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市场营销投档单位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B48D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C9A8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576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B96B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576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4133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576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0919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80989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39546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80989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A469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80989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C1F3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市场营销</w:t>
            </w:r>
          </w:p>
        </w:tc>
      </w:tr>
      <w:tr w14:paraId="1597621F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1601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EC59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浙江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0E54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1D9A2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不分科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4C99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统计学投档单位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0D10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6B4C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10C8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5BD8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3425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132625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83B5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132625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768FE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132625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5ACB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统计学</w:t>
            </w:r>
          </w:p>
        </w:tc>
      </w:tr>
      <w:tr w14:paraId="09F23334">
        <w:tblPrEx>
          <w:tblBorders>
            <w:top w:val="none" w:color="DDDDDD" w:sz="0" w:space="0"/>
            <w:left w:val="none" w:color="DDDDDD" w:sz="0" w:space="0"/>
            <w:bottom w:val="none" w:color="DDDDDD" w:sz="0" w:space="0"/>
            <w:right w:val="none" w:color="DDDDD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705E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4CB1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浙江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BA4F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5C1B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不分科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F867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数据科学与大数据技术(中外合作办学)投档单位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73BE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EB4C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524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4660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501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02215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508.6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FA09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144669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31CB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172010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F8E99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163898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4688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文泉驿正黑" w:hAnsi="文泉驿正黑" w:eastAsia="文泉驿正黑" w:cs="文泉驿正黑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数据科学与大数据技术(中外合作办学)</w:t>
            </w:r>
          </w:p>
        </w:tc>
      </w:tr>
    </w:tbl>
    <w:p w14:paraId="00F1DE3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文泉驿正黑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hkYWRkZTQxYmFhNGQ5NzkwYjJhMDcxNjQxOGMzNDIifQ=="/>
  </w:docVars>
  <w:rsids>
    <w:rsidRoot w:val="2DB20455"/>
    <w:rsid w:val="2DB20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2026-03-30T10:40:00Z</dcterms:created>
  <dc:creator>墨染成画</dc:creator>
  <cp:lastModifiedBy>墨染成画</cp:lastModifiedBy>
  <dcterms:modified xsi:type="dcterms:W3CDTF">2026-03-30T10:41:08Z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5E8CC07A14CD4B52A97BF43756C639D3_11</vt:lpwstr>
  </property>
</Properties>
</file>