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B2592" w14:paraId="0FA7008E" w14:textId="77777777" w:rsidTr="006B2592">
        <w:tc>
          <w:tcPr>
            <w:tcW w:w="4675" w:type="dxa"/>
          </w:tcPr>
          <w:p w14:paraId="1F9F47D8" w14:textId="2EF50C7D" w:rsidR="006B2592" w:rsidRDefault="002C0A92">
            <w:r>
              <w:t>Cooloer Master MASTERBOX MB520</w:t>
            </w:r>
          </w:p>
        </w:tc>
        <w:tc>
          <w:tcPr>
            <w:tcW w:w="4675" w:type="dxa"/>
          </w:tcPr>
          <w:p w14:paraId="3C93DD8B" w14:textId="1C8D4856" w:rsidR="006B2592" w:rsidRDefault="002C0A92">
            <w:r>
              <w:t>32,500</w:t>
            </w:r>
          </w:p>
        </w:tc>
      </w:tr>
      <w:tr w:rsidR="006B2592" w14:paraId="0F37C939" w14:textId="77777777" w:rsidTr="006B2592">
        <w:tc>
          <w:tcPr>
            <w:tcW w:w="4675" w:type="dxa"/>
          </w:tcPr>
          <w:p w14:paraId="14CD0003" w14:textId="418A3671" w:rsidR="006B2592" w:rsidRDefault="002C0A92">
            <w:r>
              <w:t>MSI MEG PANO M100R</w:t>
            </w:r>
          </w:p>
        </w:tc>
        <w:tc>
          <w:tcPr>
            <w:tcW w:w="4675" w:type="dxa"/>
          </w:tcPr>
          <w:p w14:paraId="17861DF4" w14:textId="3DAF8A93" w:rsidR="006B2592" w:rsidRDefault="002C0A92">
            <w:r>
              <w:t>33,500</w:t>
            </w:r>
          </w:p>
        </w:tc>
      </w:tr>
      <w:tr w:rsidR="006B2592" w14:paraId="06BD62A5" w14:textId="77777777" w:rsidTr="006B2592">
        <w:tc>
          <w:tcPr>
            <w:tcW w:w="4675" w:type="dxa"/>
          </w:tcPr>
          <w:p w14:paraId="6A2F504B" w14:textId="5D29D7D4" w:rsidR="006B2592" w:rsidRDefault="002C0A92">
            <w:r>
              <w:t>ASUS TUF Gaming GT501</w:t>
            </w:r>
          </w:p>
        </w:tc>
        <w:tc>
          <w:tcPr>
            <w:tcW w:w="4675" w:type="dxa"/>
          </w:tcPr>
          <w:p w14:paraId="34283D1D" w14:textId="79F1F1EA" w:rsidR="006B2592" w:rsidRDefault="002C0A92">
            <w:r>
              <w:t>49,500</w:t>
            </w:r>
          </w:p>
        </w:tc>
      </w:tr>
      <w:tr w:rsidR="006B2592" w14:paraId="774D6824" w14:textId="77777777" w:rsidTr="006B2592">
        <w:tc>
          <w:tcPr>
            <w:tcW w:w="4675" w:type="dxa"/>
          </w:tcPr>
          <w:p w14:paraId="2A7E1701" w14:textId="2B3EF383" w:rsidR="006B2592" w:rsidRDefault="005766F7">
            <w:r>
              <w:t xml:space="preserve">NZXT H5 ELITE </w:t>
            </w:r>
          </w:p>
        </w:tc>
        <w:tc>
          <w:tcPr>
            <w:tcW w:w="4675" w:type="dxa"/>
          </w:tcPr>
          <w:p w14:paraId="42454AA5" w14:textId="07E02731" w:rsidR="006B2592" w:rsidRDefault="005766F7">
            <w:r>
              <w:t>43,500</w:t>
            </w:r>
          </w:p>
        </w:tc>
      </w:tr>
      <w:tr w:rsidR="006B2592" w14:paraId="4A4BC3AD" w14:textId="77777777" w:rsidTr="006B2592">
        <w:tc>
          <w:tcPr>
            <w:tcW w:w="4675" w:type="dxa"/>
          </w:tcPr>
          <w:p w14:paraId="6FA122DD" w14:textId="3E923BE5" w:rsidR="006B2592" w:rsidRDefault="0081015B">
            <w:r>
              <w:t xml:space="preserve">MSI MAG Forge 320R </w:t>
            </w:r>
          </w:p>
        </w:tc>
        <w:tc>
          <w:tcPr>
            <w:tcW w:w="4675" w:type="dxa"/>
          </w:tcPr>
          <w:p w14:paraId="13C366CF" w14:textId="32020F06" w:rsidR="006B2592" w:rsidRDefault="0081015B">
            <w:r>
              <w:t>23,000</w:t>
            </w:r>
          </w:p>
        </w:tc>
      </w:tr>
      <w:tr w:rsidR="006B2592" w14:paraId="5589BCDE" w14:textId="77777777" w:rsidTr="006B2592">
        <w:tc>
          <w:tcPr>
            <w:tcW w:w="4675" w:type="dxa"/>
          </w:tcPr>
          <w:p w14:paraId="579EB1B1" w14:textId="77777777" w:rsidR="006B2592" w:rsidRDefault="006B2592"/>
        </w:tc>
        <w:tc>
          <w:tcPr>
            <w:tcW w:w="4675" w:type="dxa"/>
          </w:tcPr>
          <w:p w14:paraId="7E13B813" w14:textId="77777777" w:rsidR="006B2592" w:rsidRDefault="006B2592"/>
        </w:tc>
      </w:tr>
      <w:tr w:rsidR="006B2592" w14:paraId="5748F8F6" w14:textId="77777777" w:rsidTr="006B2592">
        <w:tc>
          <w:tcPr>
            <w:tcW w:w="4675" w:type="dxa"/>
          </w:tcPr>
          <w:p w14:paraId="201F762E" w14:textId="77777777" w:rsidR="006B2592" w:rsidRDefault="006B2592"/>
        </w:tc>
        <w:tc>
          <w:tcPr>
            <w:tcW w:w="4675" w:type="dxa"/>
          </w:tcPr>
          <w:p w14:paraId="72057AE8" w14:textId="77777777" w:rsidR="006B2592" w:rsidRDefault="006B2592"/>
        </w:tc>
      </w:tr>
      <w:tr w:rsidR="006B2592" w14:paraId="57328606" w14:textId="77777777" w:rsidTr="006B2592">
        <w:tc>
          <w:tcPr>
            <w:tcW w:w="4675" w:type="dxa"/>
          </w:tcPr>
          <w:p w14:paraId="2583D7C0" w14:textId="77777777" w:rsidR="006B2592" w:rsidRDefault="006B2592"/>
        </w:tc>
        <w:tc>
          <w:tcPr>
            <w:tcW w:w="4675" w:type="dxa"/>
          </w:tcPr>
          <w:p w14:paraId="4DF8A72F" w14:textId="77777777" w:rsidR="006B2592" w:rsidRDefault="006B2592"/>
        </w:tc>
      </w:tr>
    </w:tbl>
    <w:p w14:paraId="554DF2FA" w14:textId="77777777" w:rsidR="006B2592" w:rsidRDefault="006B2592"/>
    <w:sectPr w:rsidR="006B2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92"/>
    <w:rsid w:val="002C0A92"/>
    <w:rsid w:val="005766F7"/>
    <w:rsid w:val="006B2592"/>
    <w:rsid w:val="0081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BF2AC"/>
  <w15:chartTrackingRefBased/>
  <w15:docId w15:val="{13373E17-AA0A-45B3-B8DD-4A7CEB8D5F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si-LK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25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 Sandeepa</dc:creator>
  <cp:keywords/>
  <dc:description/>
  <cp:lastModifiedBy>Sahan Sandeepa</cp:lastModifiedBy>
  <cp:revision>4</cp:revision>
  <dcterms:created xsi:type="dcterms:W3CDTF">2025-03-25T15:55:00Z</dcterms:created>
  <dcterms:modified xsi:type="dcterms:W3CDTF">2025-03-25T15:57:00Z</dcterms:modified>
</cp:coreProperties>
</file>