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F14ED" w14:paraId="6A693AD4" w14:textId="77777777" w:rsidTr="00DF14ED">
        <w:tc>
          <w:tcPr>
            <w:tcW w:w="3116" w:type="dxa"/>
          </w:tcPr>
          <w:p w14:paraId="5B403740" w14:textId="6587987A" w:rsidR="00DF14ED" w:rsidRDefault="00DF14ED">
            <w:r>
              <w:t>brand</w:t>
            </w:r>
          </w:p>
        </w:tc>
        <w:tc>
          <w:tcPr>
            <w:tcW w:w="3117" w:type="dxa"/>
          </w:tcPr>
          <w:p w14:paraId="49947A8D" w14:textId="5E3DA062" w:rsidR="00DF14ED" w:rsidRDefault="00DF14ED">
            <w:r>
              <w:t>model</w:t>
            </w:r>
          </w:p>
        </w:tc>
        <w:tc>
          <w:tcPr>
            <w:tcW w:w="3117" w:type="dxa"/>
          </w:tcPr>
          <w:p w14:paraId="602E4711" w14:textId="47B6E805" w:rsidR="00DF14ED" w:rsidRDefault="00DF14ED">
            <w:r>
              <w:t>price</w:t>
            </w:r>
          </w:p>
        </w:tc>
      </w:tr>
      <w:tr w:rsidR="00DF14ED" w14:paraId="39BC244D" w14:textId="77777777" w:rsidTr="00DF14ED">
        <w:tc>
          <w:tcPr>
            <w:tcW w:w="3116" w:type="dxa"/>
            <w:vMerge w:val="restart"/>
            <w:vAlign w:val="center"/>
          </w:tcPr>
          <w:p w14:paraId="6202C72E" w14:textId="42CFCC9E" w:rsidR="00DF14ED" w:rsidRDefault="0082490A" w:rsidP="00DF14ED">
            <w:pPr>
              <w:jc w:val="center"/>
            </w:pPr>
            <w:r>
              <w:t xml:space="preserve">NVIDIA </w:t>
            </w:r>
            <w:r w:rsidR="00DF14ED">
              <w:t>GeForce</w:t>
            </w:r>
          </w:p>
        </w:tc>
        <w:tc>
          <w:tcPr>
            <w:tcW w:w="3117" w:type="dxa"/>
          </w:tcPr>
          <w:p w14:paraId="1FA02CB2" w14:textId="24896BE1" w:rsidR="00DF14ED" w:rsidRDefault="00DF14ED">
            <w:r>
              <w:t>RTX 4060</w:t>
            </w:r>
          </w:p>
        </w:tc>
        <w:tc>
          <w:tcPr>
            <w:tcW w:w="3117" w:type="dxa"/>
          </w:tcPr>
          <w:p w14:paraId="5EDF5B3D" w14:textId="77777777" w:rsidR="00DF14ED" w:rsidRDefault="00DF14ED"/>
        </w:tc>
      </w:tr>
      <w:tr w:rsidR="00DF14ED" w14:paraId="197BA676" w14:textId="77777777" w:rsidTr="00DF14ED">
        <w:tc>
          <w:tcPr>
            <w:tcW w:w="3116" w:type="dxa"/>
            <w:vMerge/>
            <w:vAlign w:val="center"/>
          </w:tcPr>
          <w:p w14:paraId="01C98275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2A9E65DF" w14:textId="4B0B4502" w:rsidR="00DF14ED" w:rsidRDefault="00DF14ED">
            <w:r>
              <w:t>RTX 4080 Super</w:t>
            </w:r>
          </w:p>
        </w:tc>
        <w:tc>
          <w:tcPr>
            <w:tcW w:w="3117" w:type="dxa"/>
          </w:tcPr>
          <w:p w14:paraId="19B6EBAA" w14:textId="77777777" w:rsidR="00DF14ED" w:rsidRDefault="00DF14ED"/>
        </w:tc>
      </w:tr>
      <w:tr w:rsidR="00DF14ED" w14:paraId="790462D4" w14:textId="77777777" w:rsidTr="00DF14ED">
        <w:tc>
          <w:tcPr>
            <w:tcW w:w="3116" w:type="dxa"/>
            <w:vMerge/>
            <w:vAlign w:val="center"/>
          </w:tcPr>
          <w:p w14:paraId="37ADBE35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1F66B9B8" w14:textId="0A95BD93" w:rsidR="00DF14ED" w:rsidRDefault="00DF14ED">
            <w:r>
              <w:t>RTX</w:t>
            </w:r>
            <w:r>
              <w:t xml:space="preserve"> 4070 Ti Super</w:t>
            </w:r>
          </w:p>
        </w:tc>
        <w:tc>
          <w:tcPr>
            <w:tcW w:w="3117" w:type="dxa"/>
          </w:tcPr>
          <w:p w14:paraId="42EF7FBE" w14:textId="77777777" w:rsidR="00DF14ED" w:rsidRDefault="00DF14ED"/>
        </w:tc>
      </w:tr>
      <w:tr w:rsidR="00DF14ED" w14:paraId="06EEC38D" w14:textId="77777777" w:rsidTr="00DF14ED">
        <w:tc>
          <w:tcPr>
            <w:tcW w:w="3116" w:type="dxa"/>
            <w:vMerge/>
            <w:vAlign w:val="center"/>
          </w:tcPr>
          <w:p w14:paraId="385051CE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7C5F3029" w14:textId="5709A2C0" w:rsidR="00DF14ED" w:rsidRDefault="00DF14ED">
            <w:r>
              <w:t>RTX</w:t>
            </w:r>
            <w:r>
              <w:t xml:space="preserve"> 4070 Super</w:t>
            </w:r>
          </w:p>
        </w:tc>
        <w:tc>
          <w:tcPr>
            <w:tcW w:w="3117" w:type="dxa"/>
          </w:tcPr>
          <w:p w14:paraId="6AC79D69" w14:textId="65961D2E" w:rsidR="00DF14ED" w:rsidRDefault="00DF14ED"/>
        </w:tc>
      </w:tr>
      <w:tr w:rsidR="00DF14ED" w14:paraId="6E825AB4" w14:textId="77777777" w:rsidTr="00DF14ED">
        <w:tc>
          <w:tcPr>
            <w:tcW w:w="3116" w:type="dxa"/>
            <w:vMerge/>
            <w:vAlign w:val="center"/>
          </w:tcPr>
          <w:p w14:paraId="10D0BC30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32D02740" w14:textId="2E32F66A" w:rsidR="00DF14ED" w:rsidRDefault="00DF14ED">
            <w:r>
              <w:t>RTX</w:t>
            </w:r>
            <w:r>
              <w:t xml:space="preserve">  4060 Ti</w:t>
            </w:r>
          </w:p>
        </w:tc>
        <w:tc>
          <w:tcPr>
            <w:tcW w:w="3117" w:type="dxa"/>
          </w:tcPr>
          <w:p w14:paraId="767E835C" w14:textId="77777777" w:rsidR="00DF14ED" w:rsidRDefault="00DF14ED"/>
        </w:tc>
      </w:tr>
      <w:tr w:rsidR="00DF14ED" w14:paraId="14498511" w14:textId="77777777" w:rsidTr="00DF14ED">
        <w:tc>
          <w:tcPr>
            <w:tcW w:w="3116" w:type="dxa"/>
            <w:vMerge/>
            <w:vAlign w:val="center"/>
          </w:tcPr>
          <w:p w14:paraId="19DE9604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0B2DDD37" w14:textId="4F735EFB" w:rsidR="00DF14ED" w:rsidRDefault="00DF14ED">
            <w:r>
              <w:t>RTX</w:t>
            </w:r>
            <w:r>
              <w:t xml:space="preserve"> 4060 </w:t>
            </w:r>
          </w:p>
        </w:tc>
        <w:tc>
          <w:tcPr>
            <w:tcW w:w="3117" w:type="dxa"/>
          </w:tcPr>
          <w:p w14:paraId="798C3E93" w14:textId="77777777" w:rsidR="00DF14ED" w:rsidRDefault="00DF14ED"/>
        </w:tc>
      </w:tr>
      <w:tr w:rsidR="00C70F04" w14:paraId="0AFA2773" w14:textId="77777777" w:rsidTr="00DF14ED">
        <w:tc>
          <w:tcPr>
            <w:tcW w:w="3116" w:type="dxa"/>
            <w:vMerge w:val="restart"/>
            <w:vAlign w:val="center"/>
          </w:tcPr>
          <w:p w14:paraId="42FA920F" w14:textId="4381D22B" w:rsidR="00C70F04" w:rsidRDefault="00C70F04" w:rsidP="00DF14ED">
            <w:pPr>
              <w:jc w:val="center"/>
            </w:pPr>
            <w:r>
              <w:t>AMD</w:t>
            </w:r>
          </w:p>
        </w:tc>
        <w:tc>
          <w:tcPr>
            <w:tcW w:w="3117" w:type="dxa"/>
          </w:tcPr>
          <w:p w14:paraId="21C22923" w14:textId="3D05A2E4" w:rsidR="00C70F04" w:rsidRDefault="00C70F04">
            <w:r>
              <w:t>Radeon RX 7900 XTX</w:t>
            </w:r>
          </w:p>
        </w:tc>
        <w:tc>
          <w:tcPr>
            <w:tcW w:w="3117" w:type="dxa"/>
          </w:tcPr>
          <w:p w14:paraId="30B0D578" w14:textId="77777777" w:rsidR="00C70F04" w:rsidRDefault="00C70F04"/>
        </w:tc>
      </w:tr>
      <w:tr w:rsidR="00C70F04" w14:paraId="5B3C34D0" w14:textId="77777777" w:rsidTr="00DF14ED">
        <w:tc>
          <w:tcPr>
            <w:tcW w:w="3116" w:type="dxa"/>
            <w:vMerge/>
            <w:vAlign w:val="center"/>
          </w:tcPr>
          <w:p w14:paraId="4B1CFC90" w14:textId="77777777" w:rsidR="00C70F04" w:rsidRDefault="00C70F04" w:rsidP="00DF14ED">
            <w:pPr>
              <w:jc w:val="center"/>
            </w:pPr>
          </w:p>
        </w:tc>
        <w:tc>
          <w:tcPr>
            <w:tcW w:w="3117" w:type="dxa"/>
          </w:tcPr>
          <w:p w14:paraId="321207A4" w14:textId="3DCCAD59" w:rsidR="00C70F04" w:rsidRDefault="00C70F04">
            <w:r>
              <w:t>Radeon RX</w:t>
            </w:r>
            <w:r>
              <w:t xml:space="preserve"> 7900XT</w:t>
            </w:r>
          </w:p>
        </w:tc>
        <w:tc>
          <w:tcPr>
            <w:tcW w:w="3117" w:type="dxa"/>
          </w:tcPr>
          <w:p w14:paraId="78BBE48F" w14:textId="77777777" w:rsidR="00C70F04" w:rsidRDefault="00C70F04"/>
        </w:tc>
      </w:tr>
      <w:tr w:rsidR="00C70F04" w14:paraId="493C11AE" w14:textId="77777777" w:rsidTr="00DF14ED">
        <w:tc>
          <w:tcPr>
            <w:tcW w:w="3116" w:type="dxa"/>
            <w:vMerge/>
            <w:vAlign w:val="center"/>
          </w:tcPr>
          <w:p w14:paraId="1EFD2672" w14:textId="77777777" w:rsidR="00C70F04" w:rsidRDefault="00C70F04" w:rsidP="00DF14ED">
            <w:pPr>
              <w:jc w:val="center"/>
            </w:pPr>
          </w:p>
        </w:tc>
        <w:tc>
          <w:tcPr>
            <w:tcW w:w="3117" w:type="dxa"/>
          </w:tcPr>
          <w:p w14:paraId="70B8AA38" w14:textId="5FDC0DB9" w:rsidR="00C70F04" w:rsidRDefault="00C70F04">
            <w:r>
              <w:t>Radeon RX</w:t>
            </w:r>
            <w:r>
              <w:t xml:space="preserve"> 7800 XT</w:t>
            </w:r>
          </w:p>
        </w:tc>
        <w:tc>
          <w:tcPr>
            <w:tcW w:w="3117" w:type="dxa"/>
          </w:tcPr>
          <w:p w14:paraId="77671921" w14:textId="77777777" w:rsidR="00C70F04" w:rsidRDefault="00C70F04"/>
        </w:tc>
      </w:tr>
      <w:tr w:rsidR="00C70F04" w14:paraId="322EC81E" w14:textId="77777777" w:rsidTr="00DF14ED">
        <w:tc>
          <w:tcPr>
            <w:tcW w:w="3116" w:type="dxa"/>
            <w:vMerge/>
            <w:vAlign w:val="center"/>
          </w:tcPr>
          <w:p w14:paraId="4485ECB2" w14:textId="77777777" w:rsidR="00C70F04" w:rsidRDefault="00C70F04" w:rsidP="00DF14ED">
            <w:pPr>
              <w:jc w:val="center"/>
            </w:pPr>
          </w:p>
        </w:tc>
        <w:tc>
          <w:tcPr>
            <w:tcW w:w="3117" w:type="dxa"/>
          </w:tcPr>
          <w:p w14:paraId="60D64A12" w14:textId="64F2DFC4" w:rsidR="00C70F04" w:rsidRDefault="00C70F04">
            <w:r>
              <w:t>Radeon RX</w:t>
            </w:r>
            <w:r>
              <w:t xml:space="preserve"> 7700 XT</w:t>
            </w:r>
          </w:p>
        </w:tc>
        <w:tc>
          <w:tcPr>
            <w:tcW w:w="3117" w:type="dxa"/>
          </w:tcPr>
          <w:p w14:paraId="17E4737A" w14:textId="77777777" w:rsidR="00C70F04" w:rsidRDefault="00C70F04"/>
        </w:tc>
      </w:tr>
      <w:tr w:rsidR="00C70F04" w14:paraId="310AC729" w14:textId="77777777" w:rsidTr="00DF14ED">
        <w:tc>
          <w:tcPr>
            <w:tcW w:w="3116" w:type="dxa"/>
            <w:vMerge/>
            <w:vAlign w:val="center"/>
          </w:tcPr>
          <w:p w14:paraId="08C9CB69" w14:textId="77777777" w:rsidR="00C70F04" w:rsidRDefault="00C70F04" w:rsidP="00DF14ED">
            <w:pPr>
              <w:jc w:val="center"/>
            </w:pPr>
          </w:p>
        </w:tc>
        <w:tc>
          <w:tcPr>
            <w:tcW w:w="3117" w:type="dxa"/>
          </w:tcPr>
          <w:p w14:paraId="408D4181" w14:textId="3ADB7DC9" w:rsidR="00C70F04" w:rsidRDefault="00C70F04">
            <w:r>
              <w:t>Radeon RX</w:t>
            </w:r>
            <w:r>
              <w:t xml:space="preserve"> 7600 XT</w:t>
            </w:r>
          </w:p>
        </w:tc>
        <w:tc>
          <w:tcPr>
            <w:tcW w:w="3117" w:type="dxa"/>
          </w:tcPr>
          <w:p w14:paraId="0616BAD9" w14:textId="77777777" w:rsidR="00C70F04" w:rsidRDefault="00C70F04"/>
        </w:tc>
      </w:tr>
      <w:tr w:rsidR="00DF14ED" w14:paraId="0D6E7872" w14:textId="77777777" w:rsidTr="00DF14ED">
        <w:tc>
          <w:tcPr>
            <w:tcW w:w="3116" w:type="dxa"/>
            <w:vAlign w:val="center"/>
          </w:tcPr>
          <w:p w14:paraId="73846A2F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39EA8110" w14:textId="77777777" w:rsidR="00DF14ED" w:rsidRDefault="00DF14ED"/>
        </w:tc>
        <w:tc>
          <w:tcPr>
            <w:tcW w:w="3117" w:type="dxa"/>
          </w:tcPr>
          <w:p w14:paraId="7466238B" w14:textId="77777777" w:rsidR="00DF14ED" w:rsidRDefault="00DF14ED"/>
        </w:tc>
      </w:tr>
      <w:tr w:rsidR="00DF14ED" w14:paraId="4769F46A" w14:textId="77777777" w:rsidTr="00DF14ED">
        <w:tc>
          <w:tcPr>
            <w:tcW w:w="3116" w:type="dxa"/>
            <w:vAlign w:val="center"/>
          </w:tcPr>
          <w:p w14:paraId="44A6542F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3BF86A6A" w14:textId="77777777" w:rsidR="00DF14ED" w:rsidRDefault="00DF14ED"/>
        </w:tc>
        <w:tc>
          <w:tcPr>
            <w:tcW w:w="3117" w:type="dxa"/>
          </w:tcPr>
          <w:p w14:paraId="44172818" w14:textId="77777777" w:rsidR="00DF14ED" w:rsidRDefault="00DF14ED"/>
        </w:tc>
      </w:tr>
      <w:tr w:rsidR="00DF14ED" w14:paraId="6A4A9B15" w14:textId="77777777" w:rsidTr="00DF14ED">
        <w:tc>
          <w:tcPr>
            <w:tcW w:w="3116" w:type="dxa"/>
            <w:vAlign w:val="center"/>
          </w:tcPr>
          <w:p w14:paraId="243DA6EA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6C392523" w14:textId="77777777" w:rsidR="00DF14ED" w:rsidRDefault="00DF14ED"/>
        </w:tc>
        <w:tc>
          <w:tcPr>
            <w:tcW w:w="3117" w:type="dxa"/>
          </w:tcPr>
          <w:p w14:paraId="6752B084" w14:textId="77777777" w:rsidR="00DF14ED" w:rsidRDefault="00DF14ED"/>
        </w:tc>
      </w:tr>
      <w:tr w:rsidR="00DF14ED" w14:paraId="7EBCE649" w14:textId="77777777" w:rsidTr="00DF14ED">
        <w:tc>
          <w:tcPr>
            <w:tcW w:w="3116" w:type="dxa"/>
            <w:vAlign w:val="center"/>
          </w:tcPr>
          <w:p w14:paraId="083C9A95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1802F70F" w14:textId="77777777" w:rsidR="00DF14ED" w:rsidRDefault="00DF14ED"/>
        </w:tc>
        <w:tc>
          <w:tcPr>
            <w:tcW w:w="3117" w:type="dxa"/>
          </w:tcPr>
          <w:p w14:paraId="44CCC561" w14:textId="77777777" w:rsidR="00DF14ED" w:rsidRDefault="00DF14ED"/>
        </w:tc>
      </w:tr>
      <w:tr w:rsidR="00DF14ED" w14:paraId="27E83183" w14:textId="77777777" w:rsidTr="00DF14ED">
        <w:tc>
          <w:tcPr>
            <w:tcW w:w="3116" w:type="dxa"/>
            <w:vAlign w:val="center"/>
          </w:tcPr>
          <w:p w14:paraId="53613F56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54C7AFBE" w14:textId="77777777" w:rsidR="00DF14ED" w:rsidRDefault="00DF14ED"/>
        </w:tc>
        <w:tc>
          <w:tcPr>
            <w:tcW w:w="3117" w:type="dxa"/>
          </w:tcPr>
          <w:p w14:paraId="0BADDC46" w14:textId="77777777" w:rsidR="00DF14ED" w:rsidRDefault="00DF14ED"/>
        </w:tc>
      </w:tr>
      <w:tr w:rsidR="00DF14ED" w14:paraId="52600ECB" w14:textId="77777777" w:rsidTr="00DF14ED">
        <w:tc>
          <w:tcPr>
            <w:tcW w:w="3116" w:type="dxa"/>
            <w:vAlign w:val="center"/>
          </w:tcPr>
          <w:p w14:paraId="315BF2F4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2F8438D5" w14:textId="77777777" w:rsidR="00DF14ED" w:rsidRDefault="00DF14ED"/>
        </w:tc>
        <w:tc>
          <w:tcPr>
            <w:tcW w:w="3117" w:type="dxa"/>
          </w:tcPr>
          <w:p w14:paraId="7E851413" w14:textId="77777777" w:rsidR="00DF14ED" w:rsidRDefault="00DF14ED"/>
        </w:tc>
      </w:tr>
      <w:tr w:rsidR="00DF14ED" w14:paraId="60E6AF60" w14:textId="77777777" w:rsidTr="00DF14ED">
        <w:tc>
          <w:tcPr>
            <w:tcW w:w="3116" w:type="dxa"/>
            <w:vAlign w:val="center"/>
          </w:tcPr>
          <w:p w14:paraId="638293CC" w14:textId="77777777" w:rsidR="00DF14ED" w:rsidRDefault="00DF14ED" w:rsidP="00DF14ED">
            <w:pPr>
              <w:jc w:val="center"/>
            </w:pPr>
          </w:p>
        </w:tc>
        <w:tc>
          <w:tcPr>
            <w:tcW w:w="3117" w:type="dxa"/>
          </w:tcPr>
          <w:p w14:paraId="236CE2E9" w14:textId="77777777" w:rsidR="00DF14ED" w:rsidRDefault="00DF14ED"/>
        </w:tc>
        <w:tc>
          <w:tcPr>
            <w:tcW w:w="3117" w:type="dxa"/>
          </w:tcPr>
          <w:p w14:paraId="2349CA68" w14:textId="77777777" w:rsidR="00DF14ED" w:rsidRDefault="00DF14ED"/>
        </w:tc>
      </w:tr>
    </w:tbl>
    <w:p w14:paraId="2DB60CC7" w14:textId="77777777" w:rsidR="00DF14ED" w:rsidRDefault="00DF14ED"/>
    <w:sectPr w:rsidR="00DF1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ED"/>
    <w:rsid w:val="0082490A"/>
    <w:rsid w:val="00C70F04"/>
    <w:rsid w:val="00DF1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9DC51"/>
  <w15:chartTrackingRefBased/>
  <w15:docId w15:val="{0A376B26-03B5-4865-9638-C7D17145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1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3</cp:revision>
  <dcterms:created xsi:type="dcterms:W3CDTF">2025-03-25T14:53:00Z</dcterms:created>
  <dcterms:modified xsi:type="dcterms:W3CDTF">2025-03-25T14:57:00Z</dcterms:modified>
</cp:coreProperties>
</file>