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460C" w14:paraId="19B6CC1D" w14:textId="77777777" w:rsidTr="007D460C">
        <w:tc>
          <w:tcPr>
            <w:tcW w:w="4675" w:type="dxa"/>
          </w:tcPr>
          <w:p w14:paraId="7FC3553A" w14:textId="328E6C5F" w:rsidR="007D460C" w:rsidRDefault="007D460C">
            <w:r>
              <w:t>Sony WH-1000XM5</w:t>
            </w:r>
          </w:p>
        </w:tc>
        <w:tc>
          <w:tcPr>
            <w:tcW w:w="4675" w:type="dxa"/>
          </w:tcPr>
          <w:p w14:paraId="03A98743" w14:textId="77777777" w:rsidR="007D460C" w:rsidRDefault="007D460C"/>
        </w:tc>
      </w:tr>
      <w:tr w:rsidR="007D460C" w14:paraId="0503389C" w14:textId="77777777" w:rsidTr="007D460C">
        <w:tc>
          <w:tcPr>
            <w:tcW w:w="4675" w:type="dxa"/>
          </w:tcPr>
          <w:p w14:paraId="14C145E9" w14:textId="0EFF2F16" w:rsidR="007D460C" w:rsidRDefault="007D460C">
            <w:r>
              <w:t>ASUS Tuf Gaming H1</w:t>
            </w:r>
          </w:p>
        </w:tc>
        <w:tc>
          <w:tcPr>
            <w:tcW w:w="4675" w:type="dxa"/>
          </w:tcPr>
          <w:p w14:paraId="55A3B929" w14:textId="77777777" w:rsidR="007D460C" w:rsidRDefault="007D460C"/>
        </w:tc>
      </w:tr>
      <w:tr w:rsidR="007D460C" w14:paraId="39FC7B74" w14:textId="77777777" w:rsidTr="007D460C">
        <w:tc>
          <w:tcPr>
            <w:tcW w:w="4675" w:type="dxa"/>
          </w:tcPr>
          <w:p w14:paraId="679F5C8F" w14:textId="1072F12F" w:rsidR="007D460C" w:rsidRDefault="007D460C">
            <w:r>
              <w:t>Logitech G435 Lightspeed</w:t>
            </w:r>
          </w:p>
        </w:tc>
        <w:tc>
          <w:tcPr>
            <w:tcW w:w="4675" w:type="dxa"/>
          </w:tcPr>
          <w:p w14:paraId="67AEDA60" w14:textId="77777777" w:rsidR="007D460C" w:rsidRDefault="007D460C"/>
        </w:tc>
      </w:tr>
      <w:tr w:rsidR="007D460C" w14:paraId="341C9FA5" w14:textId="77777777" w:rsidTr="007D460C">
        <w:tc>
          <w:tcPr>
            <w:tcW w:w="4675" w:type="dxa"/>
          </w:tcPr>
          <w:p w14:paraId="2618DE2B" w14:textId="2B725DF5" w:rsidR="007D460C" w:rsidRDefault="007D460C">
            <w:r>
              <w:t>Fantech Go Vibe WH05</w:t>
            </w:r>
          </w:p>
        </w:tc>
        <w:tc>
          <w:tcPr>
            <w:tcW w:w="4675" w:type="dxa"/>
          </w:tcPr>
          <w:p w14:paraId="230FE6F9" w14:textId="77777777" w:rsidR="007D460C" w:rsidRDefault="007D460C"/>
        </w:tc>
      </w:tr>
      <w:tr w:rsidR="007D460C" w14:paraId="04492261" w14:textId="77777777" w:rsidTr="007D460C">
        <w:tc>
          <w:tcPr>
            <w:tcW w:w="4675" w:type="dxa"/>
          </w:tcPr>
          <w:p w14:paraId="492557D4" w14:textId="3FD91F18" w:rsidR="007D460C" w:rsidRDefault="007D460C">
            <w:r>
              <w:t>Fantech ALTO MH91</w:t>
            </w:r>
          </w:p>
        </w:tc>
        <w:tc>
          <w:tcPr>
            <w:tcW w:w="4675" w:type="dxa"/>
          </w:tcPr>
          <w:p w14:paraId="38A74685" w14:textId="77777777" w:rsidR="007D460C" w:rsidRDefault="007D460C"/>
        </w:tc>
      </w:tr>
      <w:tr w:rsidR="007D460C" w14:paraId="3A2FD4DA" w14:textId="77777777" w:rsidTr="007D460C">
        <w:tc>
          <w:tcPr>
            <w:tcW w:w="4675" w:type="dxa"/>
          </w:tcPr>
          <w:p w14:paraId="04B89059" w14:textId="169E1F0D" w:rsidR="007D460C" w:rsidRDefault="007D460C">
            <w:r>
              <w:t>Fantech HG11 Captain 7.1</w:t>
            </w:r>
          </w:p>
        </w:tc>
        <w:tc>
          <w:tcPr>
            <w:tcW w:w="4675" w:type="dxa"/>
          </w:tcPr>
          <w:p w14:paraId="37866725" w14:textId="77777777" w:rsidR="007D460C" w:rsidRDefault="007D460C"/>
        </w:tc>
      </w:tr>
      <w:tr w:rsidR="007D460C" w14:paraId="285BA960" w14:textId="77777777" w:rsidTr="007D460C">
        <w:tc>
          <w:tcPr>
            <w:tcW w:w="4675" w:type="dxa"/>
          </w:tcPr>
          <w:p w14:paraId="580583F0" w14:textId="77777777" w:rsidR="007D460C" w:rsidRDefault="007D460C"/>
        </w:tc>
        <w:tc>
          <w:tcPr>
            <w:tcW w:w="4675" w:type="dxa"/>
          </w:tcPr>
          <w:p w14:paraId="66A378BC" w14:textId="77777777" w:rsidR="007D460C" w:rsidRDefault="007D460C"/>
        </w:tc>
      </w:tr>
      <w:tr w:rsidR="007D460C" w14:paraId="1D12A8B3" w14:textId="77777777" w:rsidTr="007D460C">
        <w:tc>
          <w:tcPr>
            <w:tcW w:w="4675" w:type="dxa"/>
          </w:tcPr>
          <w:p w14:paraId="5F7DA2FC" w14:textId="77777777" w:rsidR="007D460C" w:rsidRDefault="007D460C"/>
        </w:tc>
        <w:tc>
          <w:tcPr>
            <w:tcW w:w="4675" w:type="dxa"/>
          </w:tcPr>
          <w:p w14:paraId="71E298F3" w14:textId="77777777" w:rsidR="007D460C" w:rsidRDefault="007D460C"/>
        </w:tc>
      </w:tr>
    </w:tbl>
    <w:p w14:paraId="50220279" w14:textId="77777777" w:rsidR="007D460C" w:rsidRDefault="007D460C"/>
    <w:sectPr w:rsidR="007D4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0C"/>
    <w:rsid w:val="007D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03353"/>
  <w15:chartTrackingRefBased/>
  <w15:docId w15:val="{3B7C531B-57C4-4BFC-AA46-91D17DA5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1</cp:revision>
  <dcterms:created xsi:type="dcterms:W3CDTF">2025-03-25T15:47:00Z</dcterms:created>
  <dcterms:modified xsi:type="dcterms:W3CDTF">2025-03-25T15:50:00Z</dcterms:modified>
</cp:coreProperties>
</file>