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C3B71" w14:paraId="5979E788" w14:textId="77777777" w:rsidTr="00CC3B71">
        <w:tc>
          <w:tcPr>
            <w:tcW w:w="4675" w:type="dxa"/>
          </w:tcPr>
          <w:p w14:paraId="7ED916FE" w14:textId="046B1401" w:rsidR="00CC3B71" w:rsidRDefault="00CC3B71">
            <w:r>
              <w:t>Ducky ONE 3 Classic TKL</w:t>
            </w:r>
          </w:p>
        </w:tc>
        <w:tc>
          <w:tcPr>
            <w:tcW w:w="4675" w:type="dxa"/>
          </w:tcPr>
          <w:p w14:paraId="6954136B" w14:textId="77777777" w:rsidR="00CC3B71" w:rsidRDefault="00CC3B71"/>
        </w:tc>
      </w:tr>
      <w:tr w:rsidR="00CC3B71" w14:paraId="24CB0CDC" w14:textId="77777777" w:rsidTr="00CC3B71">
        <w:tc>
          <w:tcPr>
            <w:tcW w:w="4675" w:type="dxa"/>
          </w:tcPr>
          <w:p w14:paraId="34B42951" w14:textId="0D437DAB" w:rsidR="00CC3B71" w:rsidRDefault="00CC3B71">
            <w:r>
              <w:t>Keychron Q1 / Q1 PRO</w:t>
            </w:r>
          </w:p>
        </w:tc>
        <w:tc>
          <w:tcPr>
            <w:tcW w:w="4675" w:type="dxa"/>
          </w:tcPr>
          <w:p w14:paraId="7EA1EB41" w14:textId="77777777" w:rsidR="00CC3B71" w:rsidRDefault="00CC3B71"/>
        </w:tc>
      </w:tr>
      <w:tr w:rsidR="00CC3B71" w14:paraId="66F92C46" w14:textId="77777777" w:rsidTr="00CC3B71">
        <w:tc>
          <w:tcPr>
            <w:tcW w:w="4675" w:type="dxa"/>
          </w:tcPr>
          <w:p w14:paraId="1CB90B4C" w14:textId="4B99E2D3" w:rsidR="00CC3B71" w:rsidRDefault="00CC3B71">
            <w:r>
              <w:t>Logitech G915 TKL</w:t>
            </w:r>
          </w:p>
        </w:tc>
        <w:tc>
          <w:tcPr>
            <w:tcW w:w="4675" w:type="dxa"/>
          </w:tcPr>
          <w:p w14:paraId="01F31F01" w14:textId="77777777" w:rsidR="00CC3B71" w:rsidRDefault="00CC3B71"/>
        </w:tc>
      </w:tr>
      <w:tr w:rsidR="00CC3B71" w14:paraId="7BA2C5DD" w14:textId="77777777" w:rsidTr="00CC3B71">
        <w:tc>
          <w:tcPr>
            <w:tcW w:w="4675" w:type="dxa"/>
          </w:tcPr>
          <w:p w14:paraId="00245B25" w14:textId="2AE3B57C" w:rsidR="00CC3B71" w:rsidRDefault="00CC3B71">
            <w:r>
              <w:t>Corsair K95 RGB Platinum XT</w:t>
            </w:r>
          </w:p>
        </w:tc>
        <w:tc>
          <w:tcPr>
            <w:tcW w:w="4675" w:type="dxa"/>
          </w:tcPr>
          <w:p w14:paraId="0DC9392A" w14:textId="77777777" w:rsidR="00CC3B71" w:rsidRDefault="00CC3B71"/>
        </w:tc>
      </w:tr>
      <w:tr w:rsidR="00CC3B71" w14:paraId="081ED7B8" w14:textId="77777777" w:rsidTr="00CC3B71">
        <w:tc>
          <w:tcPr>
            <w:tcW w:w="4675" w:type="dxa"/>
          </w:tcPr>
          <w:p w14:paraId="2E8DB40A" w14:textId="12F8EF75" w:rsidR="00CC3B71" w:rsidRDefault="00CC3B71">
            <w:r>
              <w:t>Razer Huntsman Elite</w:t>
            </w:r>
          </w:p>
        </w:tc>
        <w:tc>
          <w:tcPr>
            <w:tcW w:w="4675" w:type="dxa"/>
          </w:tcPr>
          <w:p w14:paraId="0D40C053" w14:textId="77777777" w:rsidR="00CC3B71" w:rsidRDefault="00CC3B71"/>
        </w:tc>
      </w:tr>
      <w:tr w:rsidR="00CC3B71" w14:paraId="3DEAA581" w14:textId="77777777" w:rsidTr="00CC3B71">
        <w:tc>
          <w:tcPr>
            <w:tcW w:w="4675" w:type="dxa"/>
          </w:tcPr>
          <w:p w14:paraId="22465DBA" w14:textId="62FE168C" w:rsidR="00CC3B71" w:rsidRDefault="00CC3B71">
            <w:r>
              <w:t>HyperX Alloy Elite 2</w:t>
            </w:r>
          </w:p>
        </w:tc>
        <w:tc>
          <w:tcPr>
            <w:tcW w:w="4675" w:type="dxa"/>
          </w:tcPr>
          <w:p w14:paraId="00865EAC" w14:textId="77777777" w:rsidR="00CC3B71" w:rsidRDefault="00CC3B71"/>
        </w:tc>
      </w:tr>
      <w:tr w:rsidR="00CC3B71" w14:paraId="2E4386A0" w14:textId="77777777" w:rsidTr="00CC3B71">
        <w:tc>
          <w:tcPr>
            <w:tcW w:w="4675" w:type="dxa"/>
          </w:tcPr>
          <w:p w14:paraId="6DDC2878" w14:textId="0F90D2F5" w:rsidR="00CC3B71" w:rsidRDefault="00CC3B71">
            <w:r>
              <w:t>Epomaker Theory TH80</w:t>
            </w:r>
          </w:p>
        </w:tc>
        <w:tc>
          <w:tcPr>
            <w:tcW w:w="4675" w:type="dxa"/>
          </w:tcPr>
          <w:p w14:paraId="32096A66" w14:textId="77777777" w:rsidR="00CC3B71" w:rsidRDefault="00CC3B71"/>
        </w:tc>
      </w:tr>
      <w:tr w:rsidR="00CC3B71" w14:paraId="06A2CA3C" w14:textId="77777777" w:rsidTr="00CC3B71">
        <w:tc>
          <w:tcPr>
            <w:tcW w:w="4675" w:type="dxa"/>
          </w:tcPr>
          <w:p w14:paraId="6F906B1C" w14:textId="5478F532" w:rsidR="00CC3B71" w:rsidRDefault="00CC3B71">
            <w:r>
              <w:t>KBD67-Lite</w:t>
            </w:r>
          </w:p>
        </w:tc>
        <w:tc>
          <w:tcPr>
            <w:tcW w:w="4675" w:type="dxa"/>
          </w:tcPr>
          <w:p w14:paraId="1269F9DA" w14:textId="77777777" w:rsidR="00CC3B71" w:rsidRDefault="00CC3B71"/>
        </w:tc>
      </w:tr>
    </w:tbl>
    <w:p w14:paraId="3237D5B0" w14:textId="77777777" w:rsidR="00AE430F" w:rsidRDefault="00AE430F"/>
    <w:sectPr w:rsidR="00AE43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30F"/>
    <w:rsid w:val="00AE430F"/>
    <w:rsid w:val="00CC3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0FE92"/>
  <w15:chartTrackingRefBased/>
  <w15:docId w15:val="{19F09250-E472-4E0C-9AAC-D73CFA590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C3B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Sahan Sandeepa</dc:creator>
  <cp:keywords/>
  <dc:description/>
  <cp:lastModifiedBy>Sahan Sandeepa</cp:lastModifiedBy>
  <cp:revision>2</cp:revision>
  <dcterms:created xsi:type="dcterms:W3CDTF">2025-03-25T15:34:00Z</dcterms:created>
  <dcterms:modified xsi:type="dcterms:W3CDTF">2025-03-25T15:36:00Z</dcterms:modified>
</cp:coreProperties>
</file>