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5273" w14:paraId="07CEF6B9" w14:textId="77777777" w:rsidTr="00AA5273">
        <w:tc>
          <w:tcPr>
            <w:tcW w:w="4675" w:type="dxa"/>
          </w:tcPr>
          <w:p w14:paraId="59DE59CB" w14:textId="7956CDE5" w:rsidR="00AA5273" w:rsidRDefault="00AA5273">
            <w:r>
              <w:t>Razer Basilisk V3 Pro</w:t>
            </w:r>
          </w:p>
        </w:tc>
        <w:tc>
          <w:tcPr>
            <w:tcW w:w="4675" w:type="dxa"/>
          </w:tcPr>
          <w:p w14:paraId="4227B170" w14:textId="77777777" w:rsidR="00AA5273" w:rsidRDefault="00AA5273"/>
        </w:tc>
      </w:tr>
      <w:tr w:rsidR="00AA5273" w14:paraId="253C74B4" w14:textId="77777777" w:rsidTr="00AA5273">
        <w:tc>
          <w:tcPr>
            <w:tcW w:w="4675" w:type="dxa"/>
          </w:tcPr>
          <w:p w14:paraId="29DBD34D" w14:textId="02CAF1D4" w:rsidR="00AA5273" w:rsidRDefault="00AA5273">
            <w:r>
              <w:t>Logitech G502 X Lightspeed</w:t>
            </w:r>
          </w:p>
        </w:tc>
        <w:tc>
          <w:tcPr>
            <w:tcW w:w="4675" w:type="dxa"/>
          </w:tcPr>
          <w:p w14:paraId="7145FE5F" w14:textId="77777777" w:rsidR="00AA5273" w:rsidRDefault="00AA5273"/>
        </w:tc>
      </w:tr>
      <w:tr w:rsidR="00AA5273" w14:paraId="3E912B42" w14:textId="77777777" w:rsidTr="00AA5273">
        <w:tc>
          <w:tcPr>
            <w:tcW w:w="4675" w:type="dxa"/>
          </w:tcPr>
          <w:p w14:paraId="1B55F057" w14:textId="699C3208" w:rsidR="00AA5273" w:rsidRDefault="00AA5273">
            <w:r>
              <w:t>Razer DeathAdder V2</w:t>
            </w:r>
          </w:p>
        </w:tc>
        <w:tc>
          <w:tcPr>
            <w:tcW w:w="4675" w:type="dxa"/>
          </w:tcPr>
          <w:p w14:paraId="4AF1F001" w14:textId="77777777" w:rsidR="00AA5273" w:rsidRDefault="00AA5273"/>
        </w:tc>
      </w:tr>
      <w:tr w:rsidR="00AA5273" w14:paraId="4DDB1F3C" w14:textId="77777777" w:rsidTr="00AA5273">
        <w:tc>
          <w:tcPr>
            <w:tcW w:w="4675" w:type="dxa"/>
          </w:tcPr>
          <w:p w14:paraId="62355519" w14:textId="2A77A9DD" w:rsidR="00AA5273" w:rsidRDefault="00AA5273">
            <w:r>
              <w:t>Logitech G Pro X Superlight</w:t>
            </w:r>
          </w:p>
        </w:tc>
        <w:tc>
          <w:tcPr>
            <w:tcW w:w="4675" w:type="dxa"/>
          </w:tcPr>
          <w:p w14:paraId="330E7CEB" w14:textId="77777777" w:rsidR="00AA5273" w:rsidRDefault="00AA5273"/>
        </w:tc>
      </w:tr>
      <w:tr w:rsidR="00AA5273" w14:paraId="7ED57320" w14:textId="77777777" w:rsidTr="00AA5273">
        <w:tc>
          <w:tcPr>
            <w:tcW w:w="4675" w:type="dxa"/>
          </w:tcPr>
          <w:p w14:paraId="6A4A0ECC" w14:textId="00044840" w:rsidR="00AA5273" w:rsidRDefault="00AA5273">
            <w:r>
              <w:t>Glorious Model O Minus</w:t>
            </w:r>
          </w:p>
        </w:tc>
        <w:tc>
          <w:tcPr>
            <w:tcW w:w="4675" w:type="dxa"/>
          </w:tcPr>
          <w:p w14:paraId="36268552" w14:textId="77777777" w:rsidR="00AA5273" w:rsidRDefault="00AA5273"/>
        </w:tc>
      </w:tr>
      <w:tr w:rsidR="00AA5273" w14:paraId="7E38C66D" w14:textId="77777777" w:rsidTr="00AA5273">
        <w:tc>
          <w:tcPr>
            <w:tcW w:w="4675" w:type="dxa"/>
          </w:tcPr>
          <w:p w14:paraId="5DAE98BF" w14:textId="495ED04C" w:rsidR="00AA5273" w:rsidRDefault="00AA5273">
            <w:r>
              <w:t>Logitech MX Master 3</w:t>
            </w:r>
            <w:r w:rsidR="00A818CD">
              <w:t>S</w:t>
            </w:r>
          </w:p>
        </w:tc>
        <w:tc>
          <w:tcPr>
            <w:tcW w:w="4675" w:type="dxa"/>
          </w:tcPr>
          <w:p w14:paraId="0E26B6A0" w14:textId="77777777" w:rsidR="00AA5273" w:rsidRDefault="00AA5273"/>
        </w:tc>
      </w:tr>
    </w:tbl>
    <w:p w14:paraId="4FA110D2" w14:textId="77777777" w:rsidR="00072F76" w:rsidRDefault="00072F76"/>
    <w:sectPr w:rsidR="00072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76"/>
    <w:rsid w:val="00072F76"/>
    <w:rsid w:val="00A818CD"/>
    <w:rsid w:val="00AA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B876A"/>
  <w15:chartTrackingRefBased/>
  <w15:docId w15:val="{8868B745-1566-4C5C-ADBB-EEC3A6B6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5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 Sandeepa</dc:creator>
  <cp:keywords/>
  <dc:description/>
  <cp:lastModifiedBy>Sahan Sandeepa</cp:lastModifiedBy>
  <cp:revision>3</cp:revision>
  <dcterms:created xsi:type="dcterms:W3CDTF">2025-03-25T15:37:00Z</dcterms:created>
  <dcterms:modified xsi:type="dcterms:W3CDTF">2025-03-25T15:39:00Z</dcterms:modified>
</cp:coreProperties>
</file>