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2F21" w14:paraId="468B6A46" w14:textId="77777777" w:rsidTr="008D2F21">
        <w:tc>
          <w:tcPr>
            <w:tcW w:w="4675" w:type="dxa"/>
          </w:tcPr>
          <w:p w14:paraId="3C71B5F4" w14:textId="18607B77" w:rsidR="008D2F21" w:rsidRDefault="008D2F21">
            <w:r>
              <w:t>Sonos Move 2</w:t>
            </w:r>
          </w:p>
        </w:tc>
        <w:tc>
          <w:tcPr>
            <w:tcW w:w="4675" w:type="dxa"/>
          </w:tcPr>
          <w:p w14:paraId="715E37B1" w14:textId="77777777" w:rsidR="008D2F21" w:rsidRDefault="008D2F21"/>
        </w:tc>
      </w:tr>
      <w:tr w:rsidR="008D2F21" w14:paraId="6D43D626" w14:textId="77777777" w:rsidTr="008D2F21">
        <w:tc>
          <w:tcPr>
            <w:tcW w:w="4675" w:type="dxa"/>
          </w:tcPr>
          <w:p w14:paraId="6D78EBB3" w14:textId="04062591" w:rsidR="008D2F21" w:rsidRDefault="008D2F21">
            <w:r>
              <w:t>Ultimate Ears Epicboom</w:t>
            </w:r>
          </w:p>
        </w:tc>
        <w:tc>
          <w:tcPr>
            <w:tcW w:w="4675" w:type="dxa"/>
          </w:tcPr>
          <w:p w14:paraId="52F71DEC" w14:textId="77777777" w:rsidR="008D2F21" w:rsidRDefault="008D2F21"/>
        </w:tc>
      </w:tr>
      <w:tr w:rsidR="008D2F21" w14:paraId="39FBD09C" w14:textId="77777777" w:rsidTr="008D2F21">
        <w:tc>
          <w:tcPr>
            <w:tcW w:w="4675" w:type="dxa"/>
          </w:tcPr>
          <w:p w14:paraId="5E7B73D4" w14:textId="42742AF2" w:rsidR="008D2F21" w:rsidRDefault="008D2F21">
            <w:r>
              <w:t>Sony Era 300</w:t>
            </w:r>
          </w:p>
        </w:tc>
        <w:tc>
          <w:tcPr>
            <w:tcW w:w="4675" w:type="dxa"/>
          </w:tcPr>
          <w:p w14:paraId="411767F4" w14:textId="77777777" w:rsidR="008D2F21" w:rsidRDefault="008D2F21"/>
        </w:tc>
      </w:tr>
      <w:tr w:rsidR="008D2F21" w14:paraId="18E121D3" w14:textId="77777777" w:rsidTr="008D2F21">
        <w:tc>
          <w:tcPr>
            <w:tcW w:w="4675" w:type="dxa"/>
          </w:tcPr>
          <w:p w14:paraId="0C7EC9C4" w14:textId="67ABB366" w:rsidR="008D2F21" w:rsidRDefault="008D2F21">
            <w:r>
              <w:t>Sony SRS-XB100</w:t>
            </w:r>
          </w:p>
        </w:tc>
        <w:tc>
          <w:tcPr>
            <w:tcW w:w="4675" w:type="dxa"/>
          </w:tcPr>
          <w:p w14:paraId="770F168D" w14:textId="77777777" w:rsidR="008D2F21" w:rsidRDefault="008D2F21"/>
        </w:tc>
      </w:tr>
      <w:tr w:rsidR="008D2F21" w14:paraId="0DC7711D" w14:textId="77777777" w:rsidTr="008D2F21">
        <w:tc>
          <w:tcPr>
            <w:tcW w:w="4675" w:type="dxa"/>
          </w:tcPr>
          <w:p w14:paraId="0FDB6636" w14:textId="23D10374" w:rsidR="008D2F21" w:rsidRDefault="008D2F21">
            <w:r>
              <w:t>KEF LS50 Wireless II</w:t>
            </w:r>
          </w:p>
        </w:tc>
        <w:tc>
          <w:tcPr>
            <w:tcW w:w="4675" w:type="dxa"/>
          </w:tcPr>
          <w:p w14:paraId="6EECCED3" w14:textId="77777777" w:rsidR="008D2F21" w:rsidRDefault="008D2F21"/>
        </w:tc>
      </w:tr>
      <w:tr w:rsidR="008D2F21" w14:paraId="4C3D5BA1" w14:textId="77777777" w:rsidTr="008D2F21">
        <w:tc>
          <w:tcPr>
            <w:tcW w:w="4675" w:type="dxa"/>
          </w:tcPr>
          <w:p w14:paraId="374B0DC6" w14:textId="7D1A1EEC" w:rsidR="008D2F21" w:rsidRDefault="008D2F21">
            <w:r>
              <w:t>PSB Alpha P5</w:t>
            </w:r>
          </w:p>
        </w:tc>
        <w:tc>
          <w:tcPr>
            <w:tcW w:w="4675" w:type="dxa"/>
          </w:tcPr>
          <w:p w14:paraId="555C2D29" w14:textId="77777777" w:rsidR="008D2F21" w:rsidRDefault="008D2F21"/>
        </w:tc>
      </w:tr>
      <w:tr w:rsidR="008D2F21" w14:paraId="0B5F1CD2" w14:textId="77777777" w:rsidTr="008D2F21">
        <w:tc>
          <w:tcPr>
            <w:tcW w:w="4675" w:type="dxa"/>
          </w:tcPr>
          <w:p w14:paraId="68F1123E" w14:textId="77777777" w:rsidR="008D2F21" w:rsidRDefault="008D2F21"/>
        </w:tc>
        <w:tc>
          <w:tcPr>
            <w:tcW w:w="4675" w:type="dxa"/>
          </w:tcPr>
          <w:p w14:paraId="0355BDCD" w14:textId="77777777" w:rsidR="008D2F21" w:rsidRDefault="008D2F21"/>
        </w:tc>
      </w:tr>
    </w:tbl>
    <w:p w14:paraId="2C1A4727" w14:textId="77777777" w:rsidR="008D2F21" w:rsidRDefault="008D2F21"/>
    <w:sectPr w:rsidR="008D2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21"/>
    <w:rsid w:val="008D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8C597"/>
  <w15:chartTrackingRefBased/>
  <w15:docId w15:val="{4574A9C3-E85C-49D4-9D53-B431AD500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2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 Sandeepa</dc:creator>
  <cp:keywords/>
  <dc:description/>
  <cp:lastModifiedBy>Sahan Sandeepa</cp:lastModifiedBy>
  <cp:revision>1</cp:revision>
  <dcterms:created xsi:type="dcterms:W3CDTF">2025-03-25T15:39:00Z</dcterms:created>
  <dcterms:modified xsi:type="dcterms:W3CDTF">2025-03-25T15:42:00Z</dcterms:modified>
</cp:coreProperties>
</file>