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18AE4" w14:textId="77777777" w:rsidR="00F519F9" w:rsidRPr="00216AC0" w:rsidRDefault="00000000" w:rsidP="00E54B5C">
      <w:pPr>
        <w:ind w:left="1440" w:firstLine="720"/>
        <w:rPr>
          <w:rFonts w:asciiTheme="majorBidi" w:hAnsiTheme="majorBidi" w:cstheme="majorBidi"/>
          <w:sz w:val="24"/>
          <w:szCs w:val="24"/>
        </w:rPr>
      </w:pPr>
      <w:proofErr w:type="spellStart"/>
      <w:r w:rsidRPr="00216AC0">
        <w:rPr>
          <w:rFonts w:asciiTheme="majorBidi" w:hAnsiTheme="majorBidi" w:cstheme="majorBidi"/>
          <w:color w:val="475569"/>
          <w:sz w:val="40"/>
          <w:szCs w:val="24"/>
        </w:rPr>
        <w:t>รายงานโครงงานรายวิชา</w:t>
      </w:r>
      <w:proofErr w:type="spellEnd"/>
      <w:r w:rsidRPr="00216AC0">
        <w:rPr>
          <w:rFonts w:asciiTheme="majorBidi" w:hAnsiTheme="majorBidi" w:cstheme="majorBidi"/>
          <w:color w:val="475569"/>
          <w:sz w:val="40"/>
          <w:szCs w:val="24"/>
        </w:rPr>
        <w:t xml:space="preserve"> Django Framework</w:t>
      </w:r>
    </w:p>
    <w:p w14:paraId="2BBA2F10" w14:textId="37B5A820" w:rsidR="00F519F9" w:rsidRPr="00216AC0" w:rsidRDefault="00000000">
      <w:pPr>
        <w:spacing w:before="240" w:after="120"/>
        <w:jc w:val="center"/>
        <w:rPr>
          <w:rFonts w:asciiTheme="majorBidi" w:hAnsiTheme="majorBidi" w:cstheme="majorBidi"/>
          <w:sz w:val="28"/>
          <w:szCs w:val="28"/>
        </w:rPr>
      </w:pPr>
      <w:proofErr w:type="spellStart"/>
      <w:r w:rsidRPr="00216AC0">
        <w:rPr>
          <w:rFonts w:asciiTheme="majorBidi" w:hAnsiTheme="majorBidi" w:cstheme="majorBidi"/>
          <w:b/>
          <w:color w:val="0F172A"/>
          <w:sz w:val="56"/>
          <w:szCs w:val="28"/>
        </w:rPr>
        <w:t>ระบบขายหนังสือออนไลน์</w:t>
      </w:r>
      <w:proofErr w:type="spellEnd"/>
      <w:r w:rsidRPr="00216AC0">
        <w:rPr>
          <w:rFonts w:asciiTheme="majorBidi" w:hAnsiTheme="majorBidi" w:cstheme="majorBidi"/>
          <w:b/>
          <w:color w:val="0F172A"/>
          <w:sz w:val="56"/>
          <w:szCs w:val="28"/>
        </w:rPr>
        <w:t xml:space="preserve"> </w:t>
      </w:r>
      <w:proofErr w:type="spellStart"/>
      <w:r w:rsidR="008727F2">
        <w:rPr>
          <w:rFonts w:asciiTheme="majorBidi" w:hAnsiTheme="majorBidi" w:cstheme="majorBidi"/>
          <w:b/>
          <w:color w:val="0F172A"/>
          <w:sz w:val="56"/>
          <w:szCs w:val="28"/>
        </w:rPr>
        <w:t>Khanet</w:t>
      </w:r>
      <w:r w:rsidRPr="00216AC0">
        <w:rPr>
          <w:rFonts w:asciiTheme="majorBidi" w:hAnsiTheme="majorBidi" w:cstheme="majorBidi"/>
          <w:b/>
          <w:color w:val="0F172A"/>
          <w:sz w:val="56"/>
          <w:szCs w:val="28"/>
        </w:rPr>
        <w:t>Book</w:t>
      </w:r>
      <w:proofErr w:type="spellEnd"/>
    </w:p>
    <w:p w14:paraId="20AC3150" w14:textId="408C7FC5" w:rsidR="00F519F9" w:rsidRPr="00216AC0" w:rsidRDefault="00000000">
      <w:pPr>
        <w:spacing w:after="80"/>
        <w:jc w:val="center"/>
        <w:rPr>
          <w:rFonts w:asciiTheme="majorBidi" w:hAnsiTheme="majorBidi" w:cstheme="majorBidi"/>
          <w:sz w:val="28"/>
          <w:szCs w:val="28"/>
        </w:rPr>
      </w:pPr>
      <w:r w:rsidRPr="00216AC0">
        <w:rPr>
          <w:rFonts w:asciiTheme="majorBidi" w:hAnsiTheme="majorBidi" w:cstheme="majorBidi"/>
          <w:b/>
          <w:color w:val="1E293B"/>
          <w:sz w:val="44"/>
          <w:szCs w:val="28"/>
        </w:rPr>
        <w:t>(</w:t>
      </w:r>
      <w:r w:rsidR="008727F2">
        <w:rPr>
          <w:rFonts w:asciiTheme="majorBidi" w:hAnsiTheme="majorBidi" w:cstheme="majorBidi"/>
          <w:b/>
          <w:color w:val="1E293B"/>
          <w:sz w:val="44"/>
          <w:szCs w:val="28"/>
        </w:rPr>
        <w:t>Khanet</w:t>
      </w:r>
      <w:r w:rsidRPr="00216AC0">
        <w:rPr>
          <w:rFonts w:asciiTheme="majorBidi" w:hAnsiTheme="majorBidi" w:cstheme="majorBidi"/>
          <w:b/>
          <w:color w:val="1E293B"/>
          <w:sz w:val="44"/>
          <w:szCs w:val="28"/>
        </w:rPr>
        <w:t xml:space="preserve"> E-Book Store &amp; Digital Library)</w:t>
      </w:r>
    </w:p>
    <w:p w14:paraId="08EC7BE5" w14:textId="77777777" w:rsidR="00F519F9" w:rsidRPr="00216AC0" w:rsidRDefault="00000000">
      <w:pPr>
        <w:jc w:val="center"/>
        <w:rPr>
          <w:rFonts w:asciiTheme="majorBidi" w:hAnsiTheme="majorBidi" w:cstheme="majorBidi"/>
          <w:sz w:val="24"/>
          <w:szCs w:val="24"/>
        </w:rPr>
      </w:pPr>
      <w:r w:rsidRPr="00216AC0">
        <w:rPr>
          <w:rFonts w:asciiTheme="majorBidi" w:hAnsiTheme="majorBidi" w:cstheme="majorBidi"/>
          <w:i/>
          <w:color w:val="64748B"/>
          <w:sz w:val="32"/>
          <w:szCs w:val="24"/>
        </w:rPr>
        <w:t>Online Bookstore, E-Book Publishing and Digital Rights Management System</w:t>
      </w:r>
    </w:p>
    <w:p w14:paraId="7359ABA6" w14:textId="77777777" w:rsidR="00F519F9" w:rsidRPr="00216AC0" w:rsidRDefault="00F519F9">
      <w:pPr>
        <w:rPr>
          <w:rFonts w:asciiTheme="majorBidi" w:hAnsiTheme="majorBidi" w:cstheme="majorBidi"/>
          <w:sz w:val="24"/>
          <w:szCs w:val="24"/>
        </w:rPr>
      </w:pPr>
    </w:p>
    <w:p w14:paraId="521AE6A1" w14:textId="77777777" w:rsidR="00F519F9" w:rsidRPr="00216AC0" w:rsidRDefault="00F519F9">
      <w:pPr>
        <w:rPr>
          <w:rFonts w:asciiTheme="majorBidi" w:hAnsiTheme="majorBidi" w:cstheme="majorBidi"/>
          <w:sz w:val="24"/>
          <w:szCs w:val="24"/>
        </w:rPr>
      </w:pPr>
    </w:p>
    <w:p w14:paraId="6D0E9AE8" w14:textId="77777777" w:rsidR="00F519F9" w:rsidRPr="00216AC0" w:rsidRDefault="00F519F9">
      <w:pPr>
        <w:rPr>
          <w:rFonts w:asciiTheme="majorBidi" w:hAnsiTheme="majorBidi" w:cstheme="majorBidi"/>
          <w:sz w:val="24"/>
          <w:szCs w:val="24"/>
        </w:rPr>
      </w:pPr>
    </w:p>
    <w:p w14:paraId="6459B01D" w14:textId="77777777" w:rsidR="00F519F9" w:rsidRPr="00216AC0" w:rsidRDefault="00F519F9">
      <w:pPr>
        <w:rPr>
          <w:rFonts w:asciiTheme="majorBidi" w:hAnsiTheme="majorBidi" w:cstheme="majorBidi"/>
          <w:sz w:val="24"/>
          <w:szCs w:val="24"/>
        </w:rPr>
      </w:pPr>
    </w:p>
    <w:p w14:paraId="5FC62FDC" w14:textId="77777777" w:rsidR="00F519F9" w:rsidRPr="00216AC0" w:rsidRDefault="00F519F9">
      <w:pPr>
        <w:rPr>
          <w:rFonts w:asciiTheme="majorBidi" w:hAnsiTheme="majorBidi" w:cstheme="majorBidi"/>
          <w:sz w:val="28"/>
          <w:szCs w:val="28"/>
        </w:rPr>
      </w:pPr>
    </w:p>
    <w:p w14:paraId="5126F744" w14:textId="77777777" w:rsidR="00F519F9" w:rsidRPr="00216AC0" w:rsidRDefault="00F519F9">
      <w:pPr>
        <w:rPr>
          <w:rFonts w:asciiTheme="majorBidi" w:hAnsiTheme="majorBidi" w:cstheme="majorBidi"/>
          <w:sz w:val="28"/>
          <w:szCs w:val="28"/>
        </w:rPr>
      </w:pPr>
    </w:p>
    <w:p w14:paraId="5EE8DE91" w14:textId="79C54EDB" w:rsidR="00F519F9" w:rsidRPr="00216AC0" w:rsidRDefault="00000000">
      <w:pPr>
        <w:jc w:val="center"/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216AC0">
        <w:rPr>
          <w:rFonts w:asciiTheme="majorBidi" w:hAnsiTheme="majorBidi" w:cstheme="majorBidi"/>
          <w:color w:val="0F172A"/>
          <w:sz w:val="40"/>
          <w:szCs w:val="28"/>
        </w:rPr>
        <w:t>จัดทำโดย</w:t>
      </w:r>
      <w:proofErr w:type="spellEnd"/>
      <w:r w:rsidRPr="00216AC0">
        <w:rPr>
          <w:rFonts w:asciiTheme="majorBidi" w:hAnsiTheme="majorBidi" w:cstheme="majorBidi"/>
          <w:color w:val="0F172A"/>
          <w:sz w:val="40"/>
          <w:szCs w:val="28"/>
        </w:rPr>
        <w:t xml:space="preserve">  [</w:t>
      </w:r>
      <w:proofErr w:type="gramEnd"/>
      <w:r w:rsidR="00216AC0" w:rsidRPr="008727F2">
        <w:rPr>
          <w:rFonts w:asciiTheme="majorBidi" w:hAnsiTheme="majorBidi" w:cstheme="majorBidi" w:hint="cs"/>
          <w:color w:val="0F172A"/>
          <w:sz w:val="40"/>
          <w:szCs w:val="40"/>
          <w:cs/>
          <w:lang w:bidi="th-TH"/>
        </w:rPr>
        <w:t>นายคเณศ จันทร์เพ็ง</w:t>
      </w:r>
      <w:r w:rsidRPr="00216AC0">
        <w:rPr>
          <w:rFonts w:asciiTheme="majorBidi" w:hAnsiTheme="majorBidi" w:cstheme="majorBidi"/>
          <w:color w:val="0F172A"/>
          <w:sz w:val="40"/>
          <w:szCs w:val="28"/>
        </w:rPr>
        <w:t>]</w:t>
      </w:r>
      <w:r w:rsidRPr="00216AC0">
        <w:rPr>
          <w:rFonts w:asciiTheme="majorBidi" w:hAnsiTheme="majorBidi" w:cstheme="majorBidi"/>
          <w:color w:val="0F172A"/>
          <w:sz w:val="40"/>
          <w:szCs w:val="28"/>
        </w:rPr>
        <w:br/>
      </w:r>
      <w:proofErr w:type="spellStart"/>
      <w:proofErr w:type="gramStart"/>
      <w:r w:rsidRPr="00216AC0">
        <w:rPr>
          <w:rFonts w:asciiTheme="majorBidi" w:hAnsiTheme="majorBidi" w:cstheme="majorBidi"/>
          <w:color w:val="0F172A"/>
          <w:sz w:val="40"/>
          <w:szCs w:val="28"/>
        </w:rPr>
        <w:t>รหัสนักศึกษา</w:t>
      </w:r>
      <w:proofErr w:type="spellEnd"/>
      <w:r w:rsidRPr="00216AC0">
        <w:rPr>
          <w:rFonts w:asciiTheme="majorBidi" w:hAnsiTheme="majorBidi" w:cstheme="majorBidi"/>
          <w:color w:val="0F172A"/>
          <w:sz w:val="40"/>
          <w:szCs w:val="28"/>
        </w:rPr>
        <w:t xml:space="preserve">  [</w:t>
      </w:r>
      <w:proofErr w:type="gramEnd"/>
      <w:r w:rsidR="00216AC0" w:rsidRPr="00216AC0">
        <w:rPr>
          <w:rFonts w:asciiTheme="majorBidi" w:hAnsiTheme="majorBidi" w:cstheme="majorBidi"/>
          <w:color w:val="0F172A"/>
          <w:sz w:val="40"/>
          <w:szCs w:val="28"/>
        </w:rPr>
        <w:t>671321120</w:t>
      </w:r>
      <w:r w:rsidRPr="00216AC0">
        <w:rPr>
          <w:rFonts w:asciiTheme="majorBidi" w:hAnsiTheme="majorBidi" w:cstheme="majorBidi"/>
          <w:color w:val="0F172A"/>
          <w:sz w:val="40"/>
          <w:szCs w:val="28"/>
        </w:rPr>
        <w:t>]</w:t>
      </w:r>
    </w:p>
    <w:p w14:paraId="26AF4BFA" w14:textId="77777777" w:rsidR="00F519F9" w:rsidRPr="00216AC0" w:rsidRDefault="00F519F9">
      <w:pPr>
        <w:rPr>
          <w:rFonts w:asciiTheme="majorBidi" w:hAnsiTheme="majorBidi" w:cstheme="majorBidi"/>
          <w:sz w:val="28"/>
          <w:szCs w:val="28"/>
        </w:rPr>
      </w:pPr>
    </w:p>
    <w:p w14:paraId="2E026D7E" w14:textId="77777777" w:rsidR="00F519F9" w:rsidRPr="00216AC0" w:rsidRDefault="00F519F9">
      <w:pPr>
        <w:rPr>
          <w:rFonts w:asciiTheme="majorBidi" w:hAnsiTheme="majorBidi" w:cstheme="majorBidi"/>
          <w:sz w:val="28"/>
          <w:szCs w:val="28"/>
        </w:rPr>
      </w:pPr>
    </w:p>
    <w:p w14:paraId="2E2F530A" w14:textId="77777777" w:rsidR="00F519F9" w:rsidRPr="00216AC0" w:rsidRDefault="00F519F9">
      <w:pPr>
        <w:rPr>
          <w:rFonts w:asciiTheme="majorBidi" w:hAnsiTheme="majorBidi" w:cstheme="majorBidi"/>
          <w:sz w:val="28"/>
          <w:szCs w:val="28"/>
        </w:rPr>
      </w:pPr>
    </w:p>
    <w:p w14:paraId="68917F6C" w14:textId="77777777" w:rsidR="00F519F9" w:rsidRPr="00216AC0" w:rsidRDefault="00000000">
      <w:pPr>
        <w:jc w:val="center"/>
        <w:rPr>
          <w:rFonts w:asciiTheme="majorBidi" w:hAnsiTheme="majorBidi" w:cstheme="majorBidi"/>
          <w:sz w:val="28"/>
          <w:szCs w:val="28"/>
        </w:rPr>
      </w:pPr>
      <w:r w:rsidRPr="00216AC0">
        <w:rPr>
          <w:rFonts w:asciiTheme="majorBidi" w:hAnsiTheme="majorBidi" w:cstheme="majorBidi"/>
          <w:color w:val="475569"/>
          <w:sz w:val="36"/>
          <w:szCs w:val="28"/>
        </w:rPr>
        <w:t>เสนอ อาจารย์สุรินทร์ เพชรไทย</w:t>
      </w:r>
      <w:r w:rsidRPr="00216AC0">
        <w:rPr>
          <w:rFonts w:asciiTheme="majorBidi" w:hAnsiTheme="majorBidi" w:cstheme="majorBidi"/>
          <w:color w:val="475569"/>
          <w:sz w:val="36"/>
          <w:szCs w:val="28"/>
        </w:rPr>
        <w:br/>
      </w:r>
      <w:r w:rsidRPr="00216AC0">
        <w:rPr>
          <w:rFonts w:asciiTheme="majorBidi" w:hAnsiTheme="majorBidi" w:cstheme="majorBidi"/>
          <w:color w:val="475569"/>
          <w:sz w:val="36"/>
          <w:szCs w:val="28"/>
        </w:rPr>
        <w:br/>
        <w:t>โครงงานเดี่ยว วันที่นำเสนอ 19 ตุลาคม 2569</w:t>
      </w:r>
      <w:r w:rsidRPr="00216AC0">
        <w:rPr>
          <w:rFonts w:asciiTheme="majorBidi" w:hAnsiTheme="majorBidi" w:cstheme="majorBidi"/>
          <w:color w:val="475569"/>
          <w:sz w:val="36"/>
          <w:szCs w:val="28"/>
        </w:rPr>
        <w:br/>
        <w:t>ห้อง 48201</w:t>
      </w:r>
    </w:p>
    <w:p w14:paraId="0B58F669" w14:textId="216F1D20" w:rsidR="00F519F9" w:rsidRPr="00216AC0" w:rsidRDefault="00000000" w:rsidP="00216AC0">
      <w:pPr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sz w:val="24"/>
          <w:szCs w:val="24"/>
        </w:rPr>
        <w:br w:type="page"/>
      </w:r>
      <w:proofErr w:type="spellStart"/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lastRenderedPageBreak/>
        <w:t>สารบัญ</w:t>
      </w:r>
      <w:proofErr w:type="spellEnd"/>
    </w:p>
    <w:p w14:paraId="6EF1E31F" w14:textId="77777777" w:rsidR="00F519F9" w:rsidRPr="00216AC0" w:rsidRDefault="00000000">
      <w:pPr>
        <w:pBdr>
          <w:bottom w:val="single" w:sz="2" w:space="2" w:color="E2E8F0"/>
        </w:pBdr>
        <w:spacing w:before="80" w:after="12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t>บทที่ 1 บทนำ</w:t>
      </w:r>
    </w:p>
    <w:p w14:paraId="50A31951" w14:textId="77777777" w:rsidR="00F519F9" w:rsidRPr="00216AC0" w:rsidRDefault="00000000">
      <w:pPr>
        <w:pBdr>
          <w:bottom w:val="single" w:sz="2" w:space="2" w:color="E2E8F0"/>
        </w:pBdr>
        <w:spacing w:before="80" w:after="12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t>บทที่ 2 การวิเคราะห์และออกแบบระบบ</w:t>
      </w:r>
    </w:p>
    <w:p w14:paraId="1C0F1869" w14:textId="77777777" w:rsidR="00F519F9" w:rsidRPr="00216AC0" w:rsidRDefault="00000000">
      <w:pPr>
        <w:pBdr>
          <w:bottom w:val="single" w:sz="2" w:space="2" w:color="E2E8F0"/>
        </w:pBdr>
        <w:spacing w:before="80" w:after="12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t>บทที่ 3 การพัฒนาระบบ</w:t>
      </w:r>
    </w:p>
    <w:p w14:paraId="0A2841C6" w14:textId="77777777" w:rsidR="00F519F9" w:rsidRPr="00216AC0" w:rsidRDefault="00000000">
      <w:pPr>
        <w:pBdr>
          <w:bottom w:val="single" w:sz="2" w:space="2" w:color="E2E8F0"/>
        </w:pBdr>
        <w:spacing w:before="80" w:after="12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t>บทที่ 4 ผลการพัฒนาและภาพหน้าจอ</w:t>
      </w:r>
    </w:p>
    <w:p w14:paraId="4570034C" w14:textId="77777777" w:rsidR="00F519F9" w:rsidRPr="00216AC0" w:rsidRDefault="00000000">
      <w:pPr>
        <w:pBdr>
          <w:bottom w:val="single" w:sz="2" w:space="2" w:color="E2E8F0"/>
        </w:pBdr>
        <w:spacing w:before="80" w:after="12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t>บทที่ 5 การทดสอบระบบ</w:t>
      </w:r>
    </w:p>
    <w:p w14:paraId="753B678D" w14:textId="77777777" w:rsidR="00F519F9" w:rsidRPr="00216AC0" w:rsidRDefault="00000000">
      <w:pPr>
        <w:pBdr>
          <w:bottom w:val="single" w:sz="2" w:space="2" w:color="E2E8F0"/>
        </w:pBdr>
        <w:spacing w:before="80" w:after="12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t>บทที่ 6 สรุปผล ปัญหาและข้อเสนอแนะ</w:t>
      </w:r>
    </w:p>
    <w:p w14:paraId="0300907A" w14:textId="77777777" w:rsidR="00F519F9" w:rsidRPr="00216AC0" w:rsidRDefault="00000000">
      <w:pPr>
        <w:pBdr>
          <w:bottom w:val="single" w:sz="2" w:space="2" w:color="E2E8F0"/>
        </w:pBdr>
        <w:spacing w:before="80" w:after="12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t>ภาคผนวก ก URL, QR Code, GitHub และบัญชีทดสอบ</w:t>
      </w:r>
    </w:p>
    <w:p w14:paraId="47B33C5C" w14:textId="77777777" w:rsidR="00F519F9" w:rsidRPr="00216AC0" w:rsidRDefault="00000000">
      <w:pPr>
        <w:pBdr>
          <w:bottom w:val="single" w:sz="2" w:space="2" w:color="E2E8F0"/>
        </w:pBdr>
        <w:spacing w:before="80" w:after="12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t>ภาคผนวก ข คู่มือการใช้งานโดยย่อ</w:t>
      </w:r>
    </w:p>
    <w:p w14:paraId="421F7D6D" w14:textId="77777777" w:rsidR="00F519F9" w:rsidRPr="00216AC0" w:rsidRDefault="00000000">
      <w:pPr>
        <w:pBdr>
          <w:bottom w:val="single" w:sz="2" w:space="2" w:color="E2E8F0"/>
        </w:pBdr>
        <w:spacing w:before="80" w:after="12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t>ภาคผนวก ค ตารางเทียบเกณฑ์การประเมินกับผลงาน</w:t>
      </w:r>
    </w:p>
    <w:p w14:paraId="4D1B8D92" w14:textId="77777777" w:rsidR="00F519F9" w:rsidRPr="00216AC0" w:rsidRDefault="00000000">
      <w:pPr>
        <w:rPr>
          <w:rFonts w:asciiTheme="majorBidi" w:hAnsiTheme="majorBidi" w:cstheme="majorBidi"/>
        </w:rPr>
      </w:pPr>
      <w:r w:rsidRPr="00216AC0">
        <w:rPr>
          <w:rFonts w:asciiTheme="majorBidi" w:hAnsiTheme="majorBidi" w:cstheme="majorBidi"/>
        </w:rPr>
        <w:br w:type="page"/>
      </w:r>
    </w:p>
    <w:p w14:paraId="3513051D" w14:textId="77777777" w:rsidR="00F519F9" w:rsidRPr="00216AC0" w:rsidRDefault="00000000">
      <w:pPr>
        <w:pBdr>
          <w:bottom w:val="single" w:sz="16" w:space="4" w:color="0F172A"/>
        </w:pBdr>
        <w:spacing w:before="280" w:after="16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lastRenderedPageBreak/>
        <w:t>บทที่ 1 บทนำ</w:t>
      </w:r>
    </w:p>
    <w:p w14:paraId="35B7F2AB" w14:textId="7777777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1.1 ที่มาและความสำคัญ</w:t>
      </w:r>
    </w:p>
    <w:p w14:paraId="6CE54862" w14:textId="77777777" w:rsidR="00F519F9" w:rsidRPr="00216AC0" w:rsidRDefault="00000000">
      <w:pPr>
        <w:spacing w:after="80"/>
        <w:ind w:firstLine="576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ในยุคดิจิทัล การอ่านหนังสือและการเข้าถึงสื่อการเรียนรู้ได้เปลี่ยนผ่านจากรูปเล่มกระดาษสู่หนังสืออิเล็กทรอนิกส์ (E-Book) อย่างแพร่หลาย เนื่องจากสะดวกรวดเร็ว ประหยัดทรัพยากร และสามารถเปิดอ่านได้ทุกที่ทุกเวลาบนอุปกรณ์พกพา อย่างไรก็ตาม ระบบจำหน่ายหนังสือออนไลน์ส่วนใหญ่ยังขาดความยืดหยุ่นในการจัดการบทบาทผู้ใช้งานระหว่างผู้ขาย (Seller) และลูกค้า (Customer) ตลอดจนปัญหาด้านความปลอดภัยในการเข้าถึงไฟล์หนังสือดิจิทัล เช่น การถูกดาวน์โหลดไฟล์โดยตรงผ่าน URL โดยไม่ได้ชำระเงิน โครงงานนี้จึงพัฒนาเว็บแอปพลิเคชันด้วย Django Framework เพื่อเป็นแพลตฟอร์มจำหน่ายหนังสือออนไลน์ E-Book ที่สมบูรณ์แบบ ครอบคลุมการลงทะเบียน การแบ่งสิทธิ์ตามบทบาท (Role-Based Access Control: RBAC) ระบบค้นหาและคัดกรองหมวดหมู่หนังสือ ตะกร้าสินค้า การสั่งซื้อ คลังหนังสือส่วนตัวที่ปกป้องไฟล์ลิขสิทธิ์ และแดชบอร์ดสรุปยอดขายสำหรับผู้ขายในรูปแบบ Dark Theme ที่ทันสมัย สบายตา</w:t>
      </w:r>
    </w:p>
    <w:p w14:paraId="3316D5A2" w14:textId="7777777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1.2 วัตถุประสงค์</w:t>
      </w:r>
    </w:p>
    <w:p w14:paraId="0E0E6F69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1. พัฒนาระบบสมัครสมาชิก เข้าสู่ระบบ ออกจากระบบ และกำหนดสิทธิ์ผู้ใช้ 2 บทบาท (Customer และ Seller/Admin) ที่จำกัดการเข้าถึงได้จริงทั้งในระดับ View และ Template</w:t>
      </w:r>
    </w:p>
    <w:p w14:paraId="5AD4D487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2. พัฒนาระบบ CRUD ข้อมูลหนังสือและหมวดหมู่บนฐานข้อมูล พร้อมระบบค้นหา การแบ่งหน้า (Pagination) และการอัปโหลดไฟล์/รูปภาพ (หน้าปก, ไฟล์ตัวอย่าง, ไฟล์เล่มจริง)</w:t>
      </w:r>
    </w:p>
    <w:p w14:paraId="31EA2087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3. พัฒนาระบบตะกร้าสินค้า การสั่งซื้อ (Checkout) และคลังหนังสือส่วนตัว (My Library) พร้อมความปลอดภัยในการตรวจสอบสิทธิ์ก่อนส่งไฟล์ดาวน์โหลด</w:t>
      </w:r>
    </w:p>
    <w:p w14:paraId="7DEE9A94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4. นำระบบขึ้น Cloud Hosting เพื่อให้สามารถเข้าใช้งานผ่านอินเทอร์เน็ตได้จริง</w:t>
      </w:r>
    </w:p>
    <w:p w14:paraId="74E6DF5F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1D0813C8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3D757127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7C735B0F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45AD212B" w14:textId="5D82C2AD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1.3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ขอบเขตของระบบ</w:t>
      </w:r>
      <w:proofErr w:type="spellEnd"/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519F9" w:rsidRPr="00216AC0" w14:paraId="0FFC0895" w14:textId="77777777">
        <w:trPr>
          <w:jc w:val="center"/>
        </w:trPr>
        <w:tc>
          <w:tcPr>
            <w:tcW w:w="216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DDE3CC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หมวด</w:t>
            </w:r>
          </w:p>
        </w:tc>
        <w:tc>
          <w:tcPr>
            <w:tcW w:w="720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1CE3CB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ขอบเขต</w:t>
            </w:r>
          </w:p>
        </w:tc>
      </w:tr>
      <w:tr w:rsidR="00F519F9" w:rsidRPr="00216AC0" w14:paraId="478556BC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2E1F65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ผู้ใช้งาน</w:t>
            </w:r>
          </w:p>
        </w:tc>
        <w:tc>
          <w:tcPr>
            <w:tcW w:w="72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B4935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Admin / Superuser (จัดการระบบทั้งหมด), Seller (วางขาย แก้ไข ลบหนังสือ ดูยอดขายของตน) และ Customer (ค้นหา อ่านตัวอย่าง สั่งซื้อ และดาวน์โหลดหนังสือเข้าคลัง)</w:t>
            </w:r>
          </w:p>
        </w:tc>
      </w:tr>
      <w:tr w:rsidR="00F519F9" w:rsidRPr="00216AC0" w14:paraId="2ECA2115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15D33E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ข้อมูลหนังสือ</w:t>
            </w:r>
          </w:p>
        </w:tc>
        <w:tc>
          <w:tcPr>
            <w:tcW w:w="72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F9C0073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เพิ่ม ดู แก้ไข ลบ ค้นหาตามชื่อหนังสือ/ผู้แต่ง/คำอธิบาย/ISBN แบ่งหน้าละ 6 เล่ม อัปโหลดหน้าปก ไฟล์ตัวอย่าง (Sample PDF) และไฟล์หนังสือเต็ม (Full PDF)</w:t>
            </w:r>
          </w:p>
        </w:tc>
      </w:tr>
      <w:tr w:rsidR="00F519F9" w:rsidRPr="00216AC0" w14:paraId="52D906B5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63EC4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หมวดหมู่หนังสือ</w:t>
            </w:r>
          </w:p>
        </w:tc>
        <w:tc>
          <w:tcPr>
            <w:tcW w:w="72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6C7533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สร้างและจัดหมวดหมู่หนังสือ พร้อม Slug อ้างอิง URL และฟังก์ชันกรองหนังสือตามหมวดหมู่แบบไดนามิก</w:t>
            </w:r>
          </w:p>
        </w:tc>
      </w:tr>
      <w:tr w:rsidR="00F519F9" w:rsidRPr="00216AC0" w14:paraId="219C5C62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AE33E25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ตะกร้าและการสั่งซื้อ</w:t>
            </w:r>
          </w:p>
        </w:tc>
        <w:tc>
          <w:tcPr>
            <w:tcW w:w="72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AD3FCF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ระบบตะกร้าสินค้าผ่าน Session ไม่บังคับล็อกอินขณะเลือกดู เมื่อสั่งซื้อ (Checkout) จะสร้าง Order และ OrderItem พร้อมเคลียร์ตะกร้าอัตโนมัติ</w:t>
            </w:r>
          </w:p>
        </w:tc>
      </w:tr>
      <w:tr w:rsidR="00F519F9" w:rsidRPr="00216AC0" w14:paraId="479437C4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690EE7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คลังหนังสือ (My Library)</w:t>
            </w:r>
          </w:p>
        </w:tc>
        <w:tc>
          <w:tcPr>
            <w:tcW w:w="72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196DC1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แสดงเฉพาะหนังสือที่ผู้ใช้ชำระเงินสำเร็จแล้ว ระบบไม่อนุญาตให้เปิด URL ไฟล์ตรง (ป้องกัน Direct Hotlinking) โดยตรวจสอบสิทธิ์ผ่าน View</w:t>
            </w:r>
          </w:p>
        </w:tc>
      </w:tr>
      <w:tr w:rsidR="00F519F9" w:rsidRPr="00216AC0" w14:paraId="1E2DA889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2C2BF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แดชบอร์ดผู้ขาย</w:t>
            </w:r>
          </w:p>
        </w:tc>
        <w:tc>
          <w:tcPr>
            <w:tcW w:w="72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9EF51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แสดงตัวเลขสรุปจำนวนเล่มในคลัง ยอดขายรวม (บาท) และจำนวนเล่มที่จำหน่ายได้ พร้อมรายการหนังสือของผู้ขาย</w:t>
            </w:r>
          </w:p>
        </w:tc>
      </w:tr>
      <w:tr w:rsidR="00F519F9" w:rsidRPr="00216AC0" w14:paraId="7DF6B4BF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A74B3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บัญชีผู้ใช้</w:t>
            </w:r>
          </w:p>
        </w:tc>
        <w:tc>
          <w:tcPr>
            <w:tcW w:w="72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4FC4BD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จัดการโปรไฟล์ (UserProfile) บันทึกเบอร์โทร ข้อมูลส่วนตัว และระบบเปลี่ยนรหัสผ่าน</w:t>
            </w:r>
          </w:p>
        </w:tc>
      </w:tr>
    </w:tbl>
    <w:p w14:paraId="7C80F952" w14:textId="77777777" w:rsidR="00F519F9" w:rsidRPr="00216AC0" w:rsidRDefault="00F519F9">
      <w:pPr>
        <w:spacing w:after="120"/>
        <w:rPr>
          <w:rFonts w:asciiTheme="majorBidi" w:hAnsiTheme="majorBidi" w:cstheme="majorBidi"/>
          <w:sz w:val="32"/>
          <w:szCs w:val="32"/>
        </w:rPr>
      </w:pPr>
    </w:p>
    <w:p w14:paraId="04EF52C0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5CE46CE2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7AE9BB64" w14:textId="6C463822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1.4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เครื่องมือและเทคโนโลยี</w:t>
      </w:r>
      <w:proofErr w:type="spellEnd"/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F519F9" w:rsidRPr="00216AC0" w14:paraId="7D48A6A9" w14:textId="77777777">
        <w:trPr>
          <w:jc w:val="center"/>
        </w:trPr>
        <w:tc>
          <w:tcPr>
            <w:tcW w:w="2592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3C6EE3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รายการ</w:t>
            </w:r>
          </w:p>
        </w:tc>
        <w:tc>
          <w:tcPr>
            <w:tcW w:w="6768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1AE0D8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รายละเอียด</w:t>
            </w:r>
          </w:p>
        </w:tc>
      </w:tr>
      <w:tr w:rsidR="00F519F9" w:rsidRPr="00216AC0" w14:paraId="784031DA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2EA651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ภาษา / Framework</w:t>
            </w:r>
          </w:p>
        </w:tc>
        <w:tc>
          <w:tcPr>
            <w:tcW w:w="676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3AF5443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Python 3.12+, Django 5.x (เทมเพลตภาษาไทย, LANGUAGE_CODE = th, เขตเวลา Asia/Bangkok)</w:t>
            </w:r>
          </w:p>
        </w:tc>
      </w:tr>
      <w:tr w:rsidR="00F519F9" w:rsidRPr="00216AC0" w14:paraId="2FA0F15D" w14:textId="77777777">
        <w:trPr>
          <w:jc w:val="center"/>
        </w:trPr>
        <w:tc>
          <w:tcPr>
            <w:tcW w:w="259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1C57C25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ฐานข้อมูล</w:t>
            </w:r>
          </w:p>
        </w:tc>
        <w:tc>
          <w:tcPr>
            <w:tcW w:w="676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0386C5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SQLite (ผ่าน Django ORM) รองรับการสลับเป็น PostgreSQL สำหรับ Production</w:t>
            </w:r>
          </w:p>
        </w:tc>
      </w:tr>
      <w:tr w:rsidR="00F519F9" w:rsidRPr="00216AC0" w14:paraId="7B853C1F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58599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ส่วนติดต่อผู้ใช้</w:t>
            </w:r>
          </w:p>
        </w:tc>
        <w:tc>
          <w:tcPr>
            <w:tcW w:w="676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73049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Bootstrap 5.3.3, Bootstrap Icons, Custom Dark Theme (style.css), Responsive UI</w:t>
            </w:r>
          </w:p>
        </w:tc>
      </w:tr>
      <w:tr w:rsidR="00F519F9" w:rsidRPr="00216AC0" w14:paraId="29C56526" w14:textId="77777777">
        <w:trPr>
          <w:jc w:val="center"/>
        </w:trPr>
        <w:tc>
          <w:tcPr>
            <w:tcW w:w="259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6074E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Hosting</w:t>
            </w:r>
          </w:p>
        </w:tc>
        <w:tc>
          <w:tcPr>
            <w:tcW w:w="676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71EE0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[ระบุ เช่น Render.com / PythonAnywhere]</w:t>
            </w:r>
          </w:p>
        </w:tc>
      </w:tr>
      <w:tr w:rsidR="00F519F9" w:rsidRPr="00216AC0" w14:paraId="15DB413E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4C63E25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เครื่องมือช่วยพัฒนา</w:t>
            </w:r>
          </w:p>
        </w:tc>
        <w:tc>
          <w:tcPr>
            <w:tcW w:w="676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44AD50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ใช้ AI ช่วยพัฒนาโค้ด โดยผู้จัดทำตรวจสอบและอธิบายโค้ดได้ตามที่เกณฑ์อนุญาต</w:t>
            </w:r>
          </w:p>
        </w:tc>
      </w:tr>
    </w:tbl>
    <w:p w14:paraId="176296E2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3C4307C9" w14:textId="77777777" w:rsidR="00F519F9" w:rsidRPr="00216AC0" w:rsidRDefault="00000000">
      <w:pPr>
        <w:rPr>
          <w:rFonts w:asciiTheme="majorBidi" w:hAnsiTheme="majorBidi" w:cstheme="majorBidi"/>
        </w:rPr>
      </w:pPr>
      <w:r w:rsidRPr="00216AC0">
        <w:rPr>
          <w:rFonts w:asciiTheme="majorBidi" w:hAnsiTheme="majorBidi" w:cstheme="majorBidi"/>
        </w:rPr>
        <w:br w:type="page"/>
      </w:r>
    </w:p>
    <w:p w14:paraId="728E7FE2" w14:textId="77777777" w:rsidR="00F519F9" w:rsidRPr="00216AC0" w:rsidRDefault="00000000">
      <w:pPr>
        <w:pBdr>
          <w:bottom w:val="single" w:sz="16" w:space="4" w:color="0F172A"/>
        </w:pBdr>
        <w:spacing w:before="280" w:after="16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lastRenderedPageBreak/>
        <w:t>บทที่ 2 การวิเคราะห์และออกแบบระบบ</w:t>
      </w:r>
    </w:p>
    <w:p w14:paraId="5FCD0772" w14:textId="7777777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2.1 ผู้ใช้งานและ Use Case</w:t>
      </w:r>
    </w:p>
    <w:p w14:paraId="7D2F245B" w14:textId="3DE70F17" w:rsidR="00216AC0" w:rsidRDefault="00A64BB5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  <w:r>
        <w:rPr>
          <w:rFonts w:asciiTheme="majorBidi" w:hAnsiTheme="majorBidi" w:cstheme="majorBidi"/>
          <w:b/>
          <w:noProof/>
          <w:color w:val="1E293B"/>
          <w:sz w:val="32"/>
        </w:rPr>
        <w:drawing>
          <wp:inline distT="0" distB="0" distL="0" distR="0" wp14:anchorId="643AAC63" wp14:editId="631564AE">
            <wp:extent cx="5733415" cy="5564505"/>
            <wp:effectExtent l="0" t="0" r="0" b="0"/>
            <wp:docPr id="131395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51145" name="Picture 131395114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5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14C6" w14:textId="77777777" w:rsidR="00A64BB5" w:rsidRDefault="00A64BB5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3663BEF6" w14:textId="77777777" w:rsidR="00A64BB5" w:rsidRDefault="00A64BB5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7304B88A" w14:textId="77777777" w:rsidR="00A64BB5" w:rsidRDefault="00A64BB5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08FE3FAF" w14:textId="77777777" w:rsidR="00A64BB5" w:rsidRDefault="00A64BB5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4F366BD9" w14:textId="17288836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2.2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การออกแบบฐานข้อมูล</w:t>
      </w:r>
      <w:proofErr w:type="spellEnd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 (ER Diagram)</w:t>
      </w:r>
    </w:p>
    <w:p w14:paraId="75D44A1B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ระบบได้รับการออกแบบฐานข้อมูลเชิงสัมพันธ์ (Relational Database) ตามหลักการ Normalize โดยเชื่อมโยงตารางผ่าน Django ORM ประกอบด้วยตารางหลัก 6 ตาราง ได้แก่ User, UserProfile, Category, Book, Order และ OrderItem ดังแสดงความสัมพันธ์ในภาพที่ 2.1</w:t>
      </w:r>
    </w:p>
    <w:p w14:paraId="670C091E" w14:textId="702D78FF" w:rsidR="00F519F9" w:rsidRPr="00216AC0" w:rsidRDefault="0032221F">
      <w:pPr>
        <w:spacing w:after="120"/>
        <w:rPr>
          <w:rFonts w:asciiTheme="majorBidi" w:hAnsiTheme="majorBidi" w:cstheme="majorBidi"/>
          <w:sz w:val="32"/>
          <w:szCs w:val="32"/>
          <w:cs/>
          <w:lang w:bidi="th-TH"/>
        </w:rPr>
      </w:pPr>
      <w:r>
        <w:rPr>
          <w:rFonts w:asciiTheme="majorBidi" w:hAnsiTheme="majorBidi" w:cstheme="majorBidi" w:hint="cs"/>
          <w:noProof/>
          <w:sz w:val="32"/>
          <w:szCs w:val="32"/>
          <w:lang w:val="th-TH" w:bidi="th-TH"/>
        </w:rPr>
        <w:drawing>
          <wp:inline distT="0" distB="0" distL="0" distR="0" wp14:anchorId="1B87D24A" wp14:editId="60FFB066">
            <wp:extent cx="5733415" cy="3822065"/>
            <wp:effectExtent l="0" t="0" r="635" b="6985"/>
            <wp:docPr id="19547241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24137" name="Picture 195472413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6AE85" w14:textId="0E0A04D1" w:rsidR="00F519F9" w:rsidRPr="00216AC0" w:rsidRDefault="00000000">
      <w:pPr>
        <w:spacing w:before="40"/>
        <w:jc w:val="center"/>
        <w:rPr>
          <w:rFonts w:asciiTheme="majorBidi" w:hAnsiTheme="majorBidi" w:cstheme="majorBidi"/>
          <w:sz w:val="32"/>
          <w:szCs w:val="32"/>
        </w:rPr>
      </w:pP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ภาพที่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2.</w:t>
      </w:r>
      <w:r w:rsidR="001F08C4">
        <w:rPr>
          <w:rFonts w:asciiTheme="majorBidi" w:hAnsiTheme="majorBidi" w:cstheme="majorBidi"/>
          <w:b/>
          <w:color w:val="475569"/>
          <w:sz w:val="32"/>
          <w:szCs w:val="32"/>
        </w:rPr>
        <w:t>2</w:t>
      </w:r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โครงสร้าง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ER Diagram ของระบบขายหนังสือออนไลน์ E-Book</w:t>
      </w:r>
    </w:p>
    <w:p w14:paraId="5A75324C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63F8B540" w14:textId="77777777" w:rsidR="0032221F" w:rsidRDefault="0032221F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72793942" w14:textId="77777777" w:rsidR="0032221F" w:rsidRDefault="0032221F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406B00DA" w14:textId="77777777" w:rsidR="0032221F" w:rsidRDefault="0032221F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516C4404" w14:textId="77777777" w:rsidR="0032221F" w:rsidRDefault="0032221F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06EBD24B" w14:textId="77777777" w:rsidR="0032221F" w:rsidRDefault="0032221F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0822105E" w14:textId="417A2BB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2.3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ความสัมพันธ์ระหว่าง</w:t>
      </w:r>
      <w:proofErr w:type="spellEnd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 Model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304"/>
        <w:gridCol w:w="4464"/>
      </w:tblGrid>
      <w:tr w:rsidR="00F519F9" w:rsidRPr="00216AC0" w14:paraId="55035405" w14:textId="77777777">
        <w:trPr>
          <w:jc w:val="center"/>
        </w:trPr>
        <w:tc>
          <w:tcPr>
            <w:tcW w:w="2592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DDA96C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ความสัมพันธ์</w:t>
            </w:r>
          </w:p>
        </w:tc>
        <w:tc>
          <w:tcPr>
            <w:tcW w:w="2304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5D725B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ชนิด</w:t>
            </w:r>
          </w:p>
        </w:tc>
        <w:tc>
          <w:tcPr>
            <w:tcW w:w="4464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9CE93A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เหตุผลในการออกแบบ</w:t>
            </w:r>
          </w:p>
        </w:tc>
      </w:tr>
      <w:tr w:rsidR="00F519F9" w:rsidRPr="00216AC0" w14:paraId="0DF37C75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BBB224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UserProfile.user </w:t>
            </w:r>
            <w:r w:rsidRPr="00216AC0">
              <w:rPr>
                <w:rFonts w:ascii="Times New Roman" w:hAnsi="Times New Roman" w:cs="Times New Roman"/>
                <w:color w:val="1E293B"/>
                <w:sz w:val="32"/>
                <w:szCs w:val="32"/>
              </w:rPr>
              <w:t>→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User</w:t>
            </w:r>
          </w:p>
        </w:tc>
        <w:tc>
          <w:tcPr>
            <w:tcW w:w="230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FBFA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OneToOne (CASCADE)</w:t>
            </w:r>
          </w:p>
        </w:tc>
        <w:tc>
          <w:tcPr>
            <w:tcW w:w="446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09830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ขยายข้อมูลผู้ใช้ (บทบาท เบอร์โทร ประวัติ) โดยไม่แก้ตาราง User ดั้งเดิมของ Django สร้าง Profile อัตโนมัติด้วย Signal post_save</w:t>
            </w:r>
          </w:p>
        </w:tc>
      </w:tr>
      <w:tr w:rsidR="00F519F9" w:rsidRPr="00216AC0" w14:paraId="283C556C" w14:textId="77777777">
        <w:trPr>
          <w:jc w:val="center"/>
        </w:trPr>
        <w:tc>
          <w:tcPr>
            <w:tcW w:w="259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0FA45B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Book.seller </w:t>
            </w:r>
            <w:r w:rsidRPr="00216AC0">
              <w:rPr>
                <w:rFonts w:ascii="Times New Roman" w:hAnsi="Times New Roman" w:cs="Times New Roman"/>
                <w:color w:val="1E293B"/>
                <w:sz w:val="32"/>
                <w:szCs w:val="32"/>
              </w:rPr>
              <w:t>→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User</w:t>
            </w:r>
          </w:p>
        </w:tc>
        <w:tc>
          <w:tcPr>
            <w:tcW w:w="230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51FDB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ForeignKey (CASCADE)</w:t>
            </w:r>
          </w:p>
        </w:tc>
        <w:tc>
          <w:tcPr>
            <w:tcW w:w="446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07FF73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ผู้ขาย 1 คนสามารถลงขายหนังสือได้หลายเล่ม (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1:N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) ใช้ตรวจสอบสิทธิ์ Object-level permission ว่าเป็นเจ้าของผลงานหรือไม่</w:t>
            </w:r>
          </w:p>
        </w:tc>
      </w:tr>
      <w:tr w:rsidR="00F519F9" w:rsidRPr="00216AC0" w14:paraId="1F58464E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A5D28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Book.category </w:t>
            </w:r>
            <w:r w:rsidRPr="00216AC0">
              <w:rPr>
                <w:rFonts w:ascii="Times New Roman" w:hAnsi="Times New Roman" w:cs="Times New Roman"/>
                <w:color w:val="1E293B"/>
                <w:sz w:val="32"/>
                <w:szCs w:val="32"/>
              </w:rPr>
              <w:t>→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Category</w:t>
            </w:r>
          </w:p>
        </w:tc>
        <w:tc>
          <w:tcPr>
            <w:tcW w:w="230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D8B152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ForeignKey (SET_NULL, null=True)</w:t>
            </w:r>
          </w:p>
        </w:tc>
        <w:tc>
          <w:tcPr>
            <w:tcW w:w="446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BB87B1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หมวดหมู่ 1 หมวดมีหนังสือได้หลายเล่ม (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1:N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) หากลบหมวดหมู่ หนังสือจะยังคงอยู่โดยไม่ถูกลบ</w:t>
            </w:r>
          </w:p>
        </w:tc>
      </w:tr>
      <w:tr w:rsidR="00F519F9" w:rsidRPr="00216AC0" w14:paraId="55A6C484" w14:textId="77777777">
        <w:trPr>
          <w:jc w:val="center"/>
        </w:trPr>
        <w:tc>
          <w:tcPr>
            <w:tcW w:w="259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88DE37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Order.user </w:t>
            </w:r>
            <w:r w:rsidRPr="00216AC0">
              <w:rPr>
                <w:rFonts w:ascii="Times New Roman" w:hAnsi="Times New Roman" w:cs="Times New Roman"/>
                <w:color w:val="1E293B"/>
                <w:sz w:val="32"/>
                <w:szCs w:val="32"/>
              </w:rPr>
              <w:t>→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User</w:t>
            </w:r>
          </w:p>
        </w:tc>
        <w:tc>
          <w:tcPr>
            <w:tcW w:w="230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5D4BB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ForeignKey (CASCADE)</w:t>
            </w:r>
          </w:p>
        </w:tc>
        <w:tc>
          <w:tcPr>
            <w:tcW w:w="446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42E7763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ลูกค้า 1 คนสามารถมีคำสั่งซื้อได้หลายใบ (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1:N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) เพื่อเก็บประวัติการสั่งซื้อและสิทธิ์การเข้าถึงคลังหนังสือ</w:t>
            </w:r>
          </w:p>
        </w:tc>
      </w:tr>
      <w:tr w:rsidR="00F519F9" w:rsidRPr="00216AC0" w14:paraId="0BCABD11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9CDD49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OrderItem.order </w:t>
            </w:r>
            <w:r w:rsidRPr="00216AC0">
              <w:rPr>
                <w:rFonts w:ascii="Times New Roman" w:hAnsi="Times New Roman" w:cs="Times New Roman"/>
                <w:color w:val="1E293B"/>
                <w:sz w:val="32"/>
                <w:szCs w:val="32"/>
              </w:rPr>
              <w:t>→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Order</w:t>
            </w:r>
          </w:p>
        </w:tc>
        <w:tc>
          <w:tcPr>
            <w:tcW w:w="230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861A07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ForeignKey (CASCADE)</w:t>
            </w:r>
          </w:p>
        </w:tc>
        <w:tc>
          <w:tcPr>
            <w:tcW w:w="446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456AA2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คำสั่งซื้อ 1 ใบประกอบด้วยรายการหนังสือหลายรายการ (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1:N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)</w:t>
            </w:r>
          </w:p>
        </w:tc>
      </w:tr>
      <w:tr w:rsidR="00F519F9" w:rsidRPr="00216AC0" w14:paraId="251E131A" w14:textId="77777777">
        <w:trPr>
          <w:jc w:val="center"/>
        </w:trPr>
        <w:tc>
          <w:tcPr>
            <w:tcW w:w="259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BC3E44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OrderItem.book </w:t>
            </w:r>
            <w:r w:rsidRPr="00216AC0">
              <w:rPr>
                <w:rFonts w:ascii="Times New Roman" w:hAnsi="Times New Roman" w:cs="Times New Roman"/>
                <w:color w:val="1E293B"/>
                <w:sz w:val="32"/>
                <w:szCs w:val="32"/>
              </w:rPr>
              <w:t>→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Book</w:t>
            </w:r>
          </w:p>
        </w:tc>
        <w:tc>
          <w:tcPr>
            <w:tcW w:w="230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1A67D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ForeignKey (CASCADE)</w:t>
            </w:r>
          </w:p>
        </w:tc>
        <w:tc>
          <w:tcPr>
            <w:tcW w:w="446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0E855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บันทึกหนังสือแต่ละเล่มที่สั่งซื้อ พร้อมคัดลอกราคา ณ วันสั่งซื้อ เพื่อป้องกันยอดเงินคลาดเคลื่อนหากผู้ขายเปลี่ยนราคาในอนาคต</w:t>
            </w:r>
          </w:p>
        </w:tc>
      </w:tr>
    </w:tbl>
    <w:p w14:paraId="0DCFA4A4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71EBDE89" w14:textId="77777777" w:rsidR="00F519F9" w:rsidRPr="00216AC0" w:rsidRDefault="00000000">
      <w:pPr>
        <w:rPr>
          <w:rFonts w:asciiTheme="majorBidi" w:hAnsiTheme="majorBidi" w:cstheme="majorBidi"/>
        </w:rPr>
      </w:pPr>
      <w:r w:rsidRPr="00216AC0">
        <w:rPr>
          <w:rFonts w:asciiTheme="majorBidi" w:hAnsiTheme="majorBidi" w:cstheme="majorBidi"/>
        </w:rPr>
        <w:br w:type="page"/>
      </w:r>
    </w:p>
    <w:p w14:paraId="00C523C0" w14:textId="7777777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>2.4 พจนานุกรมข้อมูลหลัก</w:t>
      </w:r>
    </w:p>
    <w:p w14:paraId="25F91CE5" w14:textId="77777777" w:rsidR="00F519F9" w:rsidRPr="00216AC0" w:rsidRDefault="00000000">
      <w:pPr>
        <w:spacing w:before="160" w:after="4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334155"/>
          <w:sz w:val="32"/>
          <w:szCs w:val="32"/>
        </w:rPr>
        <w:t>ตาราง Book (หนังสือ E-Book)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4320"/>
      </w:tblGrid>
      <w:tr w:rsidR="00F519F9" w:rsidRPr="00216AC0" w14:paraId="688CE500" w14:textId="77777777">
        <w:trPr>
          <w:jc w:val="center"/>
        </w:trPr>
        <w:tc>
          <w:tcPr>
            <w:tcW w:w="216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0D6541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ฟิลด์</w:t>
            </w:r>
          </w:p>
        </w:tc>
        <w:tc>
          <w:tcPr>
            <w:tcW w:w="288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965902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ชนิด</w:t>
            </w:r>
          </w:p>
        </w:tc>
        <w:tc>
          <w:tcPr>
            <w:tcW w:w="432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856E49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ข้อกำหนด</w:t>
            </w:r>
          </w:p>
        </w:tc>
      </w:tr>
      <w:tr w:rsidR="00F519F9" w:rsidRPr="00216AC0" w14:paraId="3E21D89C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03A10E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id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EA7814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AutoField (PK)</w:t>
            </w:r>
          </w:p>
        </w:tc>
        <w:tc>
          <w:tcPr>
            <w:tcW w:w="43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B184BD5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primary key, รหัสหนังสืออัตโนมัติ</w:t>
            </w:r>
          </w:p>
        </w:tc>
      </w:tr>
      <w:tr w:rsidR="00F519F9" w:rsidRPr="00216AC0" w14:paraId="5B22A7A9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37FB54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5A787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ForeignKey(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User)</w:t>
            </w:r>
          </w:p>
        </w:tc>
        <w:tc>
          <w:tcPr>
            <w:tcW w:w="43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ACCBAA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ผู้ขายเจ้าของผลงาน, on_delete=CASCADE</w:t>
            </w:r>
          </w:p>
        </w:tc>
      </w:tr>
      <w:tr w:rsidR="00F519F9" w:rsidRPr="00216AC0" w14:paraId="11443D4F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86E14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category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07E17D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ForeignKey(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Category)</w:t>
            </w:r>
          </w:p>
        </w:tc>
        <w:tc>
          <w:tcPr>
            <w:tcW w:w="43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064ACC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หมวดหมู่หนังสือ, on_delete=SET_NULL, null=True</w:t>
            </w:r>
          </w:p>
        </w:tc>
      </w:tr>
      <w:tr w:rsidR="00F519F9" w:rsidRPr="00216AC0" w14:paraId="2D234105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F0C75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title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D1BD43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CharField(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200)</w:t>
            </w:r>
          </w:p>
        </w:tc>
        <w:tc>
          <w:tcPr>
            <w:tcW w:w="43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A9B8C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ชื่อหนังสือ (ห้ามว่าง)</w:t>
            </w:r>
          </w:p>
        </w:tc>
      </w:tr>
      <w:tr w:rsidR="00F519F9" w:rsidRPr="00216AC0" w14:paraId="1C5CA51B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821C2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author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7E0A7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CharField(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150)</w:t>
            </w:r>
          </w:p>
        </w:tc>
        <w:tc>
          <w:tcPr>
            <w:tcW w:w="43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C65117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ชื่อผู้แต่ง / สำนักพิมพ์</w:t>
            </w:r>
          </w:p>
        </w:tc>
      </w:tr>
      <w:tr w:rsidR="00F519F9" w:rsidRPr="00216AC0" w14:paraId="6FCF6268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36B53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price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D369A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DecimalField(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10, 2)</w:t>
            </w:r>
          </w:p>
        </w:tc>
        <w:tc>
          <w:tcPr>
            <w:tcW w:w="43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38927F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ราคาหนังสือเป็นบาท (ตรวจสอบห้ามติดลบ)</w:t>
            </w:r>
          </w:p>
        </w:tc>
      </w:tr>
      <w:tr w:rsidR="00F519F9" w:rsidRPr="00216AC0" w14:paraId="403CE09E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FF1FC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pages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373C43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PositiveIntegerField</w:t>
            </w:r>
          </w:p>
        </w:tc>
        <w:tc>
          <w:tcPr>
            <w:tcW w:w="43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B3BCD3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จำนวนหน้า (ค่าเริ่มต้น 100)</w:t>
            </w:r>
          </w:p>
        </w:tc>
      </w:tr>
      <w:tr w:rsidR="00F519F9" w:rsidRPr="00216AC0" w14:paraId="3670BFDE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81F03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isbn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E9D15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CharField(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30)</w:t>
            </w:r>
          </w:p>
        </w:tc>
        <w:tc>
          <w:tcPr>
            <w:tcW w:w="43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60FC7C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รหัสหนังสือ / ISBN (ไม่บังคับ)</w:t>
            </w:r>
          </w:p>
        </w:tc>
      </w:tr>
      <w:tr w:rsidR="00F519F9" w:rsidRPr="00216AC0" w14:paraId="20998CFF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E7D6A9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cover_image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6DD1A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ImageField</w:t>
            </w:r>
          </w:p>
        </w:tc>
        <w:tc>
          <w:tcPr>
            <w:tcW w:w="43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10EE7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ภาพหน้าปก upload_to='book_covers/'</w:t>
            </w:r>
          </w:p>
        </w:tc>
      </w:tr>
      <w:tr w:rsidR="00F519F9" w:rsidRPr="00216AC0" w14:paraId="1FF4AD44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C2E1D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pdf_file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EA85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FileField</w:t>
            </w:r>
          </w:p>
        </w:tc>
        <w:tc>
          <w:tcPr>
            <w:tcW w:w="43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26D8E3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ไฟล์ E-Book เล่มเต็ม upload_to='book_files/'</w:t>
            </w:r>
          </w:p>
        </w:tc>
      </w:tr>
      <w:tr w:rsidR="00F519F9" w:rsidRPr="00216AC0" w14:paraId="3CD625B4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8A7DDC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sample_file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AF3C721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FileField</w:t>
            </w:r>
          </w:p>
        </w:tc>
        <w:tc>
          <w:tcPr>
            <w:tcW w:w="43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2AFA6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ไฟล์ตัวอย่างทดลองอ่าน upload_to='book_samples/'</w:t>
            </w:r>
          </w:p>
        </w:tc>
      </w:tr>
      <w:tr w:rsidR="00F519F9" w:rsidRPr="00216AC0" w14:paraId="53B99999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E7138C3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is_active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9B90E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BooleanField</w:t>
            </w:r>
          </w:p>
        </w:tc>
        <w:tc>
          <w:tcPr>
            <w:tcW w:w="43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12650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สถานะพร้อมขาย (ค่าเริ่มต้น True)</w:t>
            </w:r>
          </w:p>
        </w:tc>
      </w:tr>
    </w:tbl>
    <w:p w14:paraId="1246724E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6907947F" w14:textId="77777777" w:rsidR="00216AC0" w:rsidRDefault="00216AC0">
      <w:pPr>
        <w:spacing w:before="160" w:after="40"/>
        <w:rPr>
          <w:rFonts w:asciiTheme="majorBidi" w:hAnsiTheme="majorBidi" w:cstheme="majorBidi"/>
          <w:b/>
          <w:color w:val="334155"/>
          <w:sz w:val="30"/>
        </w:rPr>
      </w:pPr>
    </w:p>
    <w:p w14:paraId="12F7CE94" w14:textId="77777777" w:rsidR="00216AC0" w:rsidRDefault="00216AC0">
      <w:pPr>
        <w:spacing w:before="160" w:after="40"/>
        <w:rPr>
          <w:rFonts w:asciiTheme="majorBidi" w:hAnsiTheme="majorBidi" w:cstheme="majorBidi"/>
          <w:b/>
          <w:color w:val="334155"/>
          <w:sz w:val="30"/>
        </w:rPr>
      </w:pPr>
    </w:p>
    <w:p w14:paraId="339BC725" w14:textId="7EF4DE0F" w:rsidR="00F519F9" w:rsidRPr="00216AC0" w:rsidRDefault="00000000">
      <w:pPr>
        <w:spacing w:before="160" w:after="40"/>
        <w:rPr>
          <w:rFonts w:asciiTheme="majorBidi" w:hAnsiTheme="majorBidi" w:cstheme="majorBidi"/>
          <w:sz w:val="32"/>
          <w:szCs w:val="32"/>
        </w:rPr>
      </w:pPr>
      <w:proofErr w:type="spellStart"/>
      <w:r w:rsidRPr="00216AC0">
        <w:rPr>
          <w:rFonts w:asciiTheme="majorBidi" w:hAnsiTheme="majorBidi" w:cstheme="majorBidi"/>
          <w:b/>
          <w:color w:val="334155"/>
          <w:sz w:val="32"/>
          <w:szCs w:val="32"/>
        </w:rPr>
        <w:lastRenderedPageBreak/>
        <w:t>ตาราง</w:t>
      </w:r>
      <w:proofErr w:type="spellEnd"/>
      <w:r w:rsidRPr="00216AC0">
        <w:rPr>
          <w:rFonts w:asciiTheme="majorBidi" w:hAnsiTheme="majorBidi" w:cstheme="majorBidi"/>
          <w:b/>
          <w:color w:val="334155"/>
          <w:sz w:val="32"/>
          <w:szCs w:val="32"/>
        </w:rPr>
        <w:t xml:space="preserve"> Category, Order, </w:t>
      </w:r>
      <w:proofErr w:type="spellStart"/>
      <w:r w:rsidRPr="00216AC0">
        <w:rPr>
          <w:rFonts w:asciiTheme="majorBidi" w:hAnsiTheme="majorBidi" w:cstheme="majorBidi"/>
          <w:b/>
          <w:color w:val="334155"/>
          <w:sz w:val="32"/>
          <w:szCs w:val="32"/>
        </w:rPr>
        <w:t>OrderItem</w:t>
      </w:r>
      <w:proofErr w:type="spellEnd"/>
      <w:r w:rsidRPr="00216AC0">
        <w:rPr>
          <w:rFonts w:asciiTheme="majorBidi" w:hAnsiTheme="majorBidi" w:cstheme="majorBidi"/>
          <w:b/>
          <w:color w:val="334155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334155"/>
          <w:sz w:val="32"/>
          <w:szCs w:val="32"/>
        </w:rPr>
        <w:t>และ</w:t>
      </w:r>
      <w:proofErr w:type="spellEnd"/>
      <w:r w:rsidRPr="00216AC0">
        <w:rPr>
          <w:rFonts w:asciiTheme="majorBidi" w:hAnsiTheme="majorBidi" w:cstheme="majorBidi"/>
          <w:b/>
          <w:color w:val="334155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334155"/>
          <w:sz w:val="32"/>
          <w:szCs w:val="32"/>
        </w:rPr>
        <w:t>UserProfile</w:t>
      </w:r>
      <w:proofErr w:type="spellEnd"/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519F9" w:rsidRPr="00216AC0" w14:paraId="4DEADE9E" w14:textId="77777777">
        <w:trPr>
          <w:jc w:val="center"/>
        </w:trPr>
        <w:tc>
          <w:tcPr>
            <w:tcW w:w="216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A33A1B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ตาราง</w:t>
            </w:r>
          </w:p>
        </w:tc>
        <w:tc>
          <w:tcPr>
            <w:tcW w:w="720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9D0E4E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ฟิลด์สำคัญ</w:t>
            </w:r>
          </w:p>
        </w:tc>
      </w:tr>
      <w:tr w:rsidR="00F519F9" w:rsidRPr="00216AC0" w14:paraId="301C53D0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66B25A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Category</w:t>
            </w:r>
          </w:p>
        </w:tc>
        <w:tc>
          <w:tcPr>
            <w:tcW w:w="72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90FBE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name (CharField 100, unique), slug (SlugField 120, unique), description (TextField)</w:t>
            </w:r>
          </w:p>
        </w:tc>
      </w:tr>
      <w:tr w:rsidR="00F519F9" w:rsidRPr="00216AC0" w14:paraId="6FEB3CED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C8215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</w:t>
            </w:r>
          </w:p>
        </w:tc>
        <w:tc>
          <w:tcPr>
            <w:tcW w:w="72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DB2D03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user (FK User), total_price (DecimalField), status (pending/completed/cancelled), payment_method, created_at</w:t>
            </w:r>
          </w:p>
        </w:tc>
      </w:tr>
      <w:tr w:rsidR="00F519F9" w:rsidRPr="00216AC0" w14:paraId="262C0635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8D339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OrderItem</w:t>
            </w:r>
          </w:p>
        </w:tc>
        <w:tc>
          <w:tcPr>
            <w:tcW w:w="72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017D2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 (FK Order), book (FK Book), price (DecimalField บันทึกราคา ณ ขณะสั่งซื้อ)</w:t>
            </w:r>
          </w:p>
        </w:tc>
      </w:tr>
      <w:tr w:rsidR="00F519F9" w:rsidRPr="00216AC0" w14:paraId="6A0C92E8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F6F79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UserProfile</w:t>
            </w:r>
          </w:p>
        </w:tc>
        <w:tc>
          <w:tcPr>
            <w:tcW w:w="72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8561F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user (OneToOneField User), role (customer/seller), phone (CharField 20), bio (TextField), created_at</w:t>
            </w:r>
          </w:p>
        </w:tc>
      </w:tr>
    </w:tbl>
    <w:p w14:paraId="7F6CAC03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58CB6636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070FF836" w14:textId="756257B3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2.5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แผนผัง</w:t>
      </w:r>
      <w:proofErr w:type="spellEnd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 URL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ของระบบ</w:t>
      </w:r>
      <w:proofErr w:type="spellEnd"/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3600"/>
        <w:gridCol w:w="2736"/>
      </w:tblGrid>
      <w:tr w:rsidR="00F519F9" w:rsidRPr="00216AC0" w14:paraId="7FDA953E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AB1F2A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URL</w:t>
            </w:r>
          </w:p>
        </w:tc>
        <w:tc>
          <w:tcPr>
            <w:tcW w:w="360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7B7C67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View</w:t>
            </w:r>
          </w:p>
        </w:tc>
        <w:tc>
          <w:tcPr>
            <w:tcW w:w="2736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0469BF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สิทธิ์</w:t>
            </w:r>
          </w:p>
        </w:tc>
      </w:tr>
      <w:tr w:rsidR="00F519F9" w:rsidRPr="00216AC0" w14:paraId="6EA20024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9C5A0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</w:t>
            </w:r>
          </w:p>
        </w:tc>
        <w:tc>
          <w:tcPr>
            <w:tcW w:w="36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372ED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.book_list</w:t>
            </w:r>
          </w:p>
        </w:tc>
        <w:tc>
          <w:tcPr>
            <w:tcW w:w="27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0CB5A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ทุกคน (หน้าร้านหนังสือ ค้นหา กรองหมวด)</w:t>
            </w:r>
          </w:p>
        </w:tc>
      </w:tr>
      <w:tr w:rsidR="00F519F9" w:rsidRPr="00216AC0" w14:paraId="3D516CC3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7EC468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/book/&lt;id&gt;/</w:t>
            </w:r>
          </w:p>
        </w:tc>
        <w:tc>
          <w:tcPr>
            <w:tcW w:w="36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E5BC1E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.book_detail</w:t>
            </w:r>
          </w:p>
        </w:tc>
        <w:tc>
          <w:tcPr>
            <w:tcW w:w="27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2B831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ทุกคน (ดูรายละเอียด อ่านตัวอย่าง)</w:t>
            </w:r>
          </w:p>
        </w:tc>
      </w:tr>
      <w:tr w:rsidR="00F519F9" w:rsidRPr="00216AC0" w14:paraId="739261DD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7C6596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/book/create/</w:t>
            </w:r>
          </w:p>
        </w:tc>
        <w:tc>
          <w:tcPr>
            <w:tcW w:w="36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60486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.book_create</w:t>
            </w:r>
          </w:p>
        </w:tc>
        <w:tc>
          <w:tcPr>
            <w:tcW w:w="27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BC5EFE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 / Admin เท่านั้น</w:t>
            </w:r>
          </w:p>
        </w:tc>
      </w:tr>
      <w:tr w:rsidR="00F519F9" w:rsidRPr="00216AC0" w14:paraId="38EA98A1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1C1446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/book/&lt;id&gt;/update/</w:t>
            </w:r>
          </w:p>
        </w:tc>
        <w:tc>
          <w:tcPr>
            <w:tcW w:w="36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E6A43F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.book_update</w:t>
            </w:r>
          </w:p>
        </w:tc>
        <w:tc>
          <w:tcPr>
            <w:tcW w:w="27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DBF249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 เจ้าของหนังสือ / Superuser</w:t>
            </w:r>
          </w:p>
        </w:tc>
      </w:tr>
      <w:tr w:rsidR="00F519F9" w:rsidRPr="00216AC0" w14:paraId="3702A43D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EE3D0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lastRenderedPageBreak/>
              <w:t>/book/&lt;id&gt;/delete/</w:t>
            </w:r>
          </w:p>
        </w:tc>
        <w:tc>
          <w:tcPr>
            <w:tcW w:w="36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0A89FB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.book_delete</w:t>
            </w:r>
          </w:p>
        </w:tc>
        <w:tc>
          <w:tcPr>
            <w:tcW w:w="27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0033B3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 เจ้าของหนังสือ / Superuser (POST)</w:t>
            </w:r>
          </w:p>
        </w:tc>
      </w:tr>
      <w:tr w:rsidR="00F519F9" w:rsidRPr="00216AC0" w14:paraId="1CC6B22C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B637F0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/seller/dashboard/</w:t>
            </w:r>
          </w:p>
        </w:tc>
        <w:tc>
          <w:tcPr>
            <w:tcW w:w="36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30D9C6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.seller_dashboard</w:t>
            </w:r>
          </w:p>
        </w:tc>
        <w:tc>
          <w:tcPr>
            <w:tcW w:w="27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35889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 / Admin เท่านั้น</w:t>
            </w:r>
          </w:p>
        </w:tc>
      </w:tr>
      <w:tr w:rsidR="00F519F9" w:rsidRPr="00216AC0" w14:paraId="4D1184C4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DAE123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/accounts/register/</w:t>
            </w:r>
          </w:p>
        </w:tc>
        <w:tc>
          <w:tcPr>
            <w:tcW w:w="36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9FE4FE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accounts.views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.register</w:t>
            </w:r>
          </w:p>
        </w:tc>
        <w:tc>
          <w:tcPr>
            <w:tcW w:w="27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4B3A8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ทุกคน (ล็อกอินแล้ว redirect หน้าแรก)</w:t>
            </w:r>
          </w:p>
        </w:tc>
      </w:tr>
      <w:tr w:rsidR="00F519F9" w:rsidRPr="00216AC0" w14:paraId="60781C8E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F3BB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/accounts/login/</w:t>
            </w:r>
          </w:p>
        </w:tc>
        <w:tc>
          <w:tcPr>
            <w:tcW w:w="36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43375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accounts.views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.user_login</w:t>
            </w:r>
          </w:p>
        </w:tc>
        <w:tc>
          <w:tcPr>
            <w:tcW w:w="27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6AE1C1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ทุกคน</w:t>
            </w:r>
          </w:p>
        </w:tc>
      </w:tr>
      <w:tr w:rsidR="00F519F9" w:rsidRPr="00216AC0" w14:paraId="7FEB68F9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EC660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/accounts/logout/</w:t>
            </w:r>
          </w:p>
        </w:tc>
        <w:tc>
          <w:tcPr>
            <w:tcW w:w="36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A11F5D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accounts.views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.user_logout</w:t>
            </w:r>
          </w:p>
        </w:tc>
        <w:tc>
          <w:tcPr>
            <w:tcW w:w="27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E117CB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ต้องล็อกอิน</w:t>
            </w:r>
          </w:p>
        </w:tc>
      </w:tr>
      <w:tr w:rsidR="00F519F9" w:rsidRPr="00216AC0" w14:paraId="3878493C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2724A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/accounts/profile/</w:t>
            </w:r>
          </w:p>
        </w:tc>
        <w:tc>
          <w:tcPr>
            <w:tcW w:w="36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B5C873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accounts.views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.profile</w:t>
            </w:r>
          </w:p>
        </w:tc>
        <w:tc>
          <w:tcPr>
            <w:tcW w:w="27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DD7BCF1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ต้องล็อกอิน</w:t>
            </w:r>
          </w:p>
        </w:tc>
      </w:tr>
      <w:tr w:rsidR="00F519F9" w:rsidRPr="00216AC0" w14:paraId="21250DFE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99E5AE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/orders/cart/</w:t>
            </w:r>
          </w:p>
        </w:tc>
        <w:tc>
          <w:tcPr>
            <w:tcW w:w="36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128DD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.cart_view</w:t>
            </w:r>
          </w:p>
        </w:tc>
        <w:tc>
          <w:tcPr>
            <w:tcW w:w="27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1D91C7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ทุกคน (ดูตะกร้าสินค้า)</w:t>
            </w:r>
          </w:p>
        </w:tc>
      </w:tr>
      <w:tr w:rsidR="00F519F9" w:rsidRPr="00216AC0" w14:paraId="2901CD74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96952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/orders/cart/add/&lt;id&gt;/</w:t>
            </w:r>
          </w:p>
        </w:tc>
        <w:tc>
          <w:tcPr>
            <w:tcW w:w="36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E5B94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orders.views.add_to_cart</w:t>
            </w:r>
          </w:p>
        </w:tc>
        <w:tc>
          <w:tcPr>
            <w:tcW w:w="27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0117F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ทุกคน</w:t>
            </w:r>
          </w:p>
        </w:tc>
      </w:tr>
      <w:tr w:rsidR="00F519F9" w:rsidRPr="00216AC0" w14:paraId="15BDDE17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33A9B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/orders/cart/remove/&lt;id&gt;/</w:t>
            </w:r>
          </w:p>
        </w:tc>
        <w:tc>
          <w:tcPr>
            <w:tcW w:w="36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A03A641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.remove_from_cart</w:t>
            </w:r>
          </w:p>
        </w:tc>
        <w:tc>
          <w:tcPr>
            <w:tcW w:w="27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DE95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ทุกคน</w:t>
            </w:r>
          </w:p>
        </w:tc>
      </w:tr>
      <w:tr w:rsidR="00F519F9" w:rsidRPr="00216AC0" w14:paraId="31582888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FDDB45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/orders/checkout/</w:t>
            </w:r>
          </w:p>
        </w:tc>
        <w:tc>
          <w:tcPr>
            <w:tcW w:w="36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8D1A169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.checkout_view</w:t>
            </w:r>
          </w:p>
        </w:tc>
        <w:tc>
          <w:tcPr>
            <w:tcW w:w="27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D2A0D9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ต้องล็อกอิน</w:t>
            </w:r>
          </w:p>
        </w:tc>
      </w:tr>
      <w:tr w:rsidR="00F519F9" w:rsidRPr="00216AC0" w14:paraId="09C5C70B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E17B89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/orders/order/&lt;id&gt;/</w:t>
            </w:r>
          </w:p>
        </w:tc>
        <w:tc>
          <w:tcPr>
            <w:tcW w:w="36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11EBE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.order_detail</w:t>
            </w:r>
          </w:p>
        </w:tc>
        <w:tc>
          <w:tcPr>
            <w:tcW w:w="27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949FD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เจ้าของคำสั่งซื้อ / Admin</w:t>
            </w:r>
          </w:p>
        </w:tc>
      </w:tr>
      <w:tr w:rsidR="00F519F9" w:rsidRPr="00216AC0" w14:paraId="3AF1B77E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37197B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/orders/orders/</w:t>
            </w:r>
          </w:p>
        </w:tc>
        <w:tc>
          <w:tcPr>
            <w:tcW w:w="36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D6DD9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.order_history</w:t>
            </w:r>
          </w:p>
        </w:tc>
        <w:tc>
          <w:tcPr>
            <w:tcW w:w="27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00B37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ต้องล็อกอิน</w:t>
            </w:r>
          </w:p>
        </w:tc>
      </w:tr>
      <w:tr w:rsidR="00F519F9" w:rsidRPr="00216AC0" w14:paraId="791B2D7A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193FC0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/orders/my-library/</w:t>
            </w:r>
          </w:p>
        </w:tc>
        <w:tc>
          <w:tcPr>
            <w:tcW w:w="360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1AFA6E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orders.views.my_library</w:t>
            </w:r>
          </w:p>
        </w:tc>
        <w:tc>
          <w:tcPr>
            <w:tcW w:w="27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A3CDC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ต้องล็อกอิน (คลังหนังสือที่ซื้อแล้ว)</w:t>
            </w:r>
          </w:p>
        </w:tc>
      </w:tr>
      <w:tr w:rsidR="00F519F9" w:rsidRPr="00216AC0" w14:paraId="3308155E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2AC92D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/orders/download/&lt;id&gt;/</w:t>
            </w:r>
          </w:p>
        </w:tc>
        <w:tc>
          <w:tcPr>
            <w:tcW w:w="360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189FCC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orders.views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.download_book</w:t>
            </w:r>
          </w:p>
        </w:tc>
        <w:tc>
          <w:tcPr>
            <w:tcW w:w="27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5B31A63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ผู้ซื้อหนังสือ / เจ้าของผลงาน / Admin</w:t>
            </w:r>
          </w:p>
        </w:tc>
      </w:tr>
    </w:tbl>
    <w:p w14:paraId="582882FA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253583C5" w14:textId="77777777" w:rsidR="00F519F9" w:rsidRPr="00216AC0" w:rsidRDefault="00000000">
      <w:pPr>
        <w:rPr>
          <w:rFonts w:asciiTheme="majorBidi" w:hAnsiTheme="majorBidi" w:cstheme="majorBidi"/>
        </w:rPr>
      </w:pPr>
      <w:r w:rsidRPr="00216AC0">
        <w:rPr>
          <w:rFonts w:asciiTheme="majorBidi" w:hAnsiTheme="majorBidi" w:cstheme="majorBidi"/>
        </w:rPr>
        <w:br w:type="page"/>
      </w:r>
    </w:p>
    <w:p w14:paraId="110CD2F8" w14:textId="77777777" w:rsidR="00F519F9" w:rsidRPr="00216AC0" w:rsidRDefault="00000000">
      <w:pPr>
        <w:pBdr>
          <w:bottom w:val="single" w:sz="16" w:space="4" w:color="0F172A"/>
        </w:pBdr>
        <w:spacing w:before="280" w:after="16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0F172A"/>
          <w:sz w:val="32"/>
          <w:szCs w:val="32"/>
        </w:rPr>
        <w:lastRenderedPageBreak/>
        <w:t>บทที่ 3 การพัฒนาระบบ</w:t>
      </w:r>
    </w:p>
    <w:p w14:paraId="340622A0" w14:textId="7777777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3.1 โครงสร้างโปรเจ็ค</w:t>
      </w:r>
    </w:p>
    <w:tbl>
      <w:tblPr>
        <w:tblW w:w="0" w:type="auto"/>
        <w:jc w:val="center"/>
        <w:tblBorders>
          <w:top w:val="single" w:sz="4" w:space="0" w:color="CBD5E1"/>
          <w:left w:val="single" w:sz="8" w:space="0" w:color="6366F1"/>
          <w:bottom w:val="single" w:sz="4" w:space="0" w:color="CBD5E1"/>
          <w:right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F519F9" w:rsidRPr="00216AC0" w14:paraId="38CA62B9" w14:textId="77777777">
        <w:trPr>
          <w:jc w:val="center"/>
        </w:trPr>
        <w:tc>
          <w:tcPr>
            <w:tcW w:w="9029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A6B263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ebook_store/</w:t>
            </w:r>
          </w:p>
          <w:p w14:paraId="2BA71BB9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manage.py</w:t>
            </w:r>
          </w:p>
          <w:p w14:paraId="44DF6412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config/                 # การตั้งค่าแกนหลัก (settings.py, urls.py, wsgi.py)</w:t>
            </w:r>
          </w:p>
          <w:p w14:paraId="490ED48A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accounts/               # สมาชิก, โปรไฟล์, และบทบาทผู้ใช้</w:t>
            </w:r>
          </w:p>
          <w:p w14:paraId="58FC8F58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│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</w:t>
            </w: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models.py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UserProfile), forms.py, views.py, decorators.py, urls.py</w:t>
            </w:r>
          </w:p>
          <w:p w14:paraId="6C13FB4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books/                  # แคตตาล็อกหนังสือ, ค้นหา, จัดการหนังสือ, แดชบอร์ด</w:t>
            </w:r>
          </w:p>
          <w:p w14:paraId="559CE575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│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</w:t>
            </w: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models.py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Category, Book), forms.py, views.py, urls.py, tests.py</w:t>
            </w:r>
          </w:p>
          <w:p w14:paraId="7F1B98BC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orders/                 # ตะกร้าสินค้า, การสั่งซื้อ, คลังหนังสือ, ดาวน์โหลดไฟล์</w:t>
            </w:r>
          </w:p>
          <w:p w14:paraId="60BF5F54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│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</w:t>
            </w: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models.py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Order, OrderItem), views.py, urls.py, context_processors.py</w:t>
            </w:r>
          </w:p>
          <w:p w14:paraId="28B8FD3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templates/              # เทมเพลต HTML ธีม Dark Mode</w:t>
            </w:r>
          </w:p>
          <w:p w14:paraId="5BD82AA8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│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</w:t>
            </w: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base.html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เทมเพลตหลัก, Navbar, Footer, Theme CSS)</w:t>
            </w:r>
          </w:p>
          <w:p w14:paraId="0EE967E5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│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</w:t>
            </w: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accounts/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login.html, register.html, profile.html)</w:t>
            </w:r>
          </w:p>
          <w:p w14:paraId="2B436F25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│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</w:t>
            </w: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books/   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book_list.html, book_detail.html, book_form.html, ...)</w:t>
            </w:r>
          </w:p>
          <w:p w14:paraId="550BA5B2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│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</w:t>
            </w: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└──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orders/  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cart.html, checkout.html, my_library.html, ...)</w:t>
            </w:r>
          </w:p>
          <w:p w14:paraId="3AE093E7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├──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static/css/style.css    # ธีม Dark Theme สไตล์โมเดิร์น</w:t>
            </w:r>
          </w:p>
          <w:p w14:paraId="5496D085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="MS Mincho" w:eastAsia="MS Mincho" w:hAnsi="MS Mincho" w:cs="MS Mincho" w:hint="eastAsia"/>
                <w:color w:val="1E293B"/>
                <w:sz w:val="32"/>
                <w:szCs w:val="32"/>
              </w:rPr>
              <w:t>└──</w:t>
            </w: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media/                  # ไฟล์อัปโหลด (book_covers/, book_files/, book_samples/)</w:t>
            </w:r>
          </w:p>
        </w:tc>
      </w:tr>
    </w:tbl>
    <w:p w14:paraId="473A15F8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1C3A08E9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06446532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373071CD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58005DE4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18D5387F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1A699EDE" w14:textId="71DF2682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3.2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ระบบยืนยันตัวตนและการจัดการสิทธิ์</w:t>
      </w:r>
      <w:proofErr w:type="spellEnd"/>
    </w:p>
    <w:p w14:paraId="610060F8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ระบบใช้ Authentication ของ Django ร่วมกับตาราง UserProfile เพื่อจำแนกบทบาทผู้ใช้เป็น Customer (ลูกค้า) และ Seller (ผู้ขาย) โดยควบคุมสิทธิ์ด้วย Custom Decorator `@role_required` ที่ฝั่งเซิร์ฟเวอร์ และตรวจสอบ Object-level permission ป้องกันไม่ให้ผู้ขายคนอื่นแก้ไขหรือลบหนังสือที่ไม่ใช่ของตนเอง</w:t>
      </w:r>
    </w:p>
    <w:tbl>
      <w:tblPr>
        <w:tblW w:w="0" w:type="auto"/>
        <w:jc w:val="center"/>
        <w:tblBorders>
          <w:top w:val="single" w:sz="4" w:space="0" w:color="CBD5E1"/>
          <w:left w:val="single" w:sz="8" w:space="0" w:color="6366F1"/>
          <w:bottom w:val="single" w:sz="4" w:space="0" w:color="CBD5E1"/>
          <w:right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F519F9" w:rsidRPr="00216AC0" w14:paraId="609E6BB1" w14:textId="77777777">
        <w:trPr>
          <w:jc w:val="center"/>
        </w:trPr>
        <w:tc>
          <w:tcPr>
            <w:tcW w:w="9029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94FE61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># accounts/decorators.py</w:t>
            </w:r>
          </w:p>
          <w:p w14:paraId="7CEFCBD7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>def role_required(allowed_roles=None):</w:t>
            </w:r>
          </w:p>
          <w:p w14:paraId="166BF9E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if allowed_roles is None:</w:t>
            </w:r>
          </w:p>
          <w:p w14:paraId="475FFEF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allowed_roles = []</w:t>
            </w:r>
          </w:p>
          <w:p w14:paraId="48C646D1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def decorator(view_func):</w:t>
            </w:r>
          </w:p>
          <w:p w14:paraId="79979305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@wraps(view_func)</w:t>
            </w:r>
          </w:p>
          <w:p w14:paraId="46F01184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def _wrapped_view(request, *args, **kwargs):</w:t>
            </w:r>
          </w:p>
          <w:p w14:paraId="02DCC19C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if not request.user.is_authenticated:</w:t>
            </w:r>
          </w:p>
          <w:p w14:paraId="69FC2A2D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    messages.warning(request, 'กรุณาเข้าสู่ระบบก่อนทำรายการ')</w:t>
            </w:r>
          </w:p>
          <w:p w14:paraId="09EAFC83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    return redirect('login')</w:t>
            </w:r>
          </w:p>
          <w:p w14:paraId="16E5D0E2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if request.user.is_superuser:</w:t>
            </w:r>
          </w:p>
          <w:p w14:paraId="098B36C9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    return view_func(request, *args, **kwargs)</w:t>
            </w:r>
          </w:p>
          <w:p w14:paraId="3CC177D7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user_profile = getattr(request.user, 'profile', None)</w:t>
            </w:r>
          </w:p>
          <w:p w14:paraId="651F3D22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if user_profile and user_profile.role in allowed_roles:</w:t>
            </w:r>
          </w:p>
          <w:p w14:paraId="7A792CD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    return view_func(request, *args, **kwargs)</w:t>
            </w:r>
          </w:p>
          <w:p w14:paraId="15BB59F4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messages.error(request, 'คุณไม่มีสิทธิ์เข้าถึงหน้านี้ (เฉพาะผู้ขาย/แอดมินเท่านั้น)')</w:t>
            </w:r>
          </w:p>
          <w:p w14:paraId="4F76B1B1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    return redirect('book_list')</w:t>
            </w:r>
          </w:p>
          <w:p w14:paraId="178BBB27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6"/>
                <w:szCs w:val="36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    return _wrapped_view</w:t>
            </w:r>
          </w:p>
          <w:p w14:paraId="66979790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6"/>
              </w:rPr>
              <w:t xml:space="preserve">    return decorator</w:t>
            </w:r>
          </w:p>
        </w:tc>
      </w:tr>
    </w:tbl>
    <w:p w14:paraId="38965339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3E52881A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3FD0634E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1A401720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7A037716" w14:textId="1102248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3.3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ระบบ</w:t>
      </w:r>
      <w:proofErr w:type="spellEnd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 CRUD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ข้อมูลหนังสือและสิทธิ์ผู้ขาย</w:t>
      </w:r>
      <w:proofErr w:type="spellEnd"/>
    </w:p>
    <w:p w14:paraId="71FC8ED6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• Create: view `book_create` ใช้ ModelForm `BookForm` โดยระบบจะผูก `</w:t>
      </w:r>
      <w:proofErr w:type="gramStart"/>
      <w:r w:rsidRPr="00216AC0">
        <w:rPr>
          <w:rFonts w:asciiTheme="majorBidi" w:hAnsiTheme="majorBidi" w:cstheme="majorBidi"/>
          <w:color w:val="1E293B"/>
          <w:sz w:val="32"/>
          <w:szCs w:val="32"/>
        </w:rPr>
        <w:t>book.seller</w:t>
      </w:r>
      <w:proofErr w:type="gramEnd"/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= request.user` อัตโนมัติ</w:t>
      </w:r>
    </w:p>
    <w:p w14:paraId="01008DB9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• Read: view `book_list` แสดงแคตตาล็อก และ `book_detail` แสดงรายละเอียด พร้อมปุ่มอ่านตัวอย่างและปุ่มซื้อ</w:t>
      </w:r>
    </w:p>
    <w:p w14:paraId="0D49ADEE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• Update: view `book_update` ตรวจสอบ `</w:t>
      </w:r>
      <w:proofErr w:type="gramStart"/>
      <w:r w:rsidRPr="00216AC0">
        <w:rPr>
          <w:rFonts w:asciiTheme="majorBidi" w:hAnsiTheme="majorBidi" w:cstheme="majorBidi"/>
          <w:color w:val="1E293B"/>
          <w:sz w:val="32"/>
          <w:szCs w:val="32"/>
        </w:rPr>
        <w:t>book.seller</w:t>
      </w:r>
      <w:proofErr w:type="gramEnd"/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== request.user` หากไม่ใช่จะไม่อนุญาตให้แก้ไข</w:t>
      </w:r>
    </w:p>
    <w:p w14:paraId="5EA22E05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• Delete: view `book_delete` มีหน้าต่างยืนยัน และรับคำสั่งลบผ่านฟอร์ม POST เท่านั้นเพื่อความปลอดภัย</w:t>
      </w:r>
    </w:p>
    <w:tbl>
      <w:tblPr>
        <w:tblW w:w="0" w:type="auto"/>
        <w:jc w:val="center"/>
        <w:tblBorders>
          <w:top w:val="single" w:sz="4" w:space="0" w:color="CBD5E1"/>
          <w:left w:val="single" w:sz="8" w:space="0" w:color="6366F1"/>
          <w:bottom w:val="single" w:sz="4" w:space="0" w:color="CBD5E1"/>
          <w:right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F519F9" w:rsidRPr="00216AC0" w14:paraId="6880B26B" w14:textId="77777777">
        <w:trPr>
          <w:jc w:val="center"/>
        </w:trPr>
        <w:tc>
          <w:tcPr>
            <w:tcW w:w="9029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ECC61C1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# books/views.py - Object-level permission check</w:t>
            </w:r>
          </w:p>
          <w:p w14:paraId="51CEE282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@role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_required(allowed_roles=['seller'])</w:t>
            </w:r>
          </w:p>
          <w:p w14:paraId="08D47450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def book_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update(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request, pk):</w:t>
            </w:r>
          </w:p>
          <w:p w14:paraId="597EE7CB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book = get_object_or_404(Book, pk=pk)</w:t>
            </w:r>
          </w:p>
          <w:p w14:paraId="748F4291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if not request.user.is_superuser and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book.seller !=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request.user:</w:t>
            </w:r>
          </w:p>
          <w:p w14:paraId="36F99D20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messages.error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(request, 'คุณไม่มีสิทธิ์แก้ไขหนังสือเล่มนี้')</w:t>
            </w:r>
          </w:p>
          <w:p w14:paraId="210DB68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    return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redirect(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'book_detail', pk=book.pk)</w:t>
            </w:r>
          </w:p>
          <w:p w14:paraId="26214EF0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...</w:t>
            </w:r>
          </w:p>
          <w:p w14:paraId="66DE0F7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form =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BookForm(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request.POST,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request.FILES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, instance=book)</w:t>
            </w:r>
          </w:p>
          <w:p w14:paraId="700571D2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if form.is_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valid(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):</w:t>
            </w:r>
          </w:p>
          <w:p w14:paraId="1BEC7AB4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form.save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()</w:t>
            </w:r>
          </w:p>
          <w:p w14:paraId="5A2C1724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messages.success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(request, f'แก้ไขข้อมูลหนังสือเรียบร้อยแล้ว')</w:t>
            </w:r>
          </w:p>
        </w:tc>
      </w:tr>
    </w:tbl>
    <w:p w14:paraId="2C4993C1" w14:textId="77777777" w:rsidR="00F519F9" w:rsidRPr="00216AC0" w:rsidRDefault="00F519F9">
      <w:pPr>
        <w:spacing w:after="120"/>
        <w:rPr>
          <w:rFonts w:asciiTheme="majorBidi" w:hAnsiTheme="majorBidi" w:cstheme="majorBidi"/>
          <w:sz w:val="32"/>
          <w:szCs w:val="32"/>
        </w:rPr>
      </w:pPr>
    </w:p>
    <w:p w14:paraId="4AB9B791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67CB0130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0886D8F1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237A93F5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4082C1C9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</w:rPr>
      </w:pPr>
    </w:p>
    <w:p w14:paraId="1DB627A3" w14:textId="6DB7D56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3.4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ระบบค้นหาและการแบ่งหน้า</w:t>
      </w:r>
      <w:proofErr w:type="spellEnd"/>
    </w:p>
    <w:p w14:paraId="701B477E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หน้าร้านหนังสือค้นหาด้วย Q Object ครอบคลุมทั้งชื่อหนังสือ ผู้แต่ง คำอธิบาย และ ISBN ร่วมกับการกรองตามหมวดหมู่ และแบ่งหน้าด้วย `Paginator` (หน้าละ 6 รายการ) โดยรักษาพารามิเตอร์การค้นหาไว้ขณะเปลี่ยนหน้า</w:t>
      </w:r>
    </w:p>
    <w:tbl>
      <w:tblPr>
        <w:tblW w:w="0" w:type="auto"/>
        <w:jc w:val="center"/>
        <w:tblBorders>
          <w:top w:val="single" w:sz="4" w:space="0" w:color="CBD5E1"/>
          <w:left w:val="single" w:sz="8" w:space="0" w:color="6366F1"/>
          <w:bottom w:val="single" w:sz="4" w:space="0" w:color="CBD5E1"/>
          <w:right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F519F9" w:rsidRPr="00216AC0" w14:paraId="23A1A61E" w14:textId="77777777">
        <w:trPr>
          <w:jc w:val="center"/>
        </w:trPr>
        <w:tc>
          <w:tcPr>
            <w:tcW w:w="9029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1929E37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# books/views.py - Search &amp; Pagination</w:t>
            </w:r>
          </w:p>
          <w:p w14:paraId="50CC7E1E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books =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Book.objects.filter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(is_active=True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).select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_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related(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'category', 'seller')</w:t>
            </w:r>
          </w:p>
          <w:p w14:paraId="500F3271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query =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request.GET.get(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'q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', '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'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).strip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()</w:t>
            </w:r>
          </w:p>
          <w:p w14:paraId="720F0851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if query:</w:t>
            </w:r>
          </w:p>
          <w:p w14:paraId="45BF0183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books =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books.filter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(</w:t>
            </w:r>
          </w:p>
          <w:p w14:paraId="4BA9E29E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    Q(title__icontains=query) | Q(author__icontains=query) |</w:t>
            </w:r>
          </w:p>
          <w:p w14:paraId="4F67B40B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    Q(description__icontains=query) | Q(isbn__icontains=query)</w:t>
            </w:r>
          </w:p>
          <w:p w14:paraId="5872F25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)</w:t>
            </w:r>
          </w:p>
          <w:p w14:paraId="4CC90153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paginator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=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Paginator(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books, 6)</w:t>
            </w:r>
          </w:p>
          <w:p w14:paraId="5644ACAF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page_obj = paginator.get_page(request.GET.get('page'))</w:t>
            </w:r>
          </w:p>
        </w:tc>
      </w:tr>
    </w:tbl>
    <w:p w14:paraId="0B6E9FFF" w14:textId="77777777" w:rsidR="00F519F9" w:rsidRPr="00216AC0" w:rsidRDefault="00F519F9">
      <w:pPr>
        <w:spacing w:after="120"/>
        <w:rPr>
          <w:rFonts w:asciiTheme="majorBidi" w:hAnsiTheme="majorBidi" w:cstheme="majorBidi"/>
          <w:sz w:val="32"/>
          <w:szCs w:val="32"/>
        </w:rPr>
      </w:pPr>
    </w:p>
    <w:p w14:paraId="2DFCBDF9" w14:textId="7777777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3.5 การอัปโหลดรูปภาพและไฟล์</w:t>
      </w:r>
    </w:p>
    <w:p w14:paraId="5410C61C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มี 3 จุดอัปโหลด ได้แก่ รูปหน้าปกหนังสือ (`cover_image` </w:t>
      </w:r>
      <w:r w:rsidRPr="00216AC0">
        <w:rPr>
          <w:rFonts w:ascii="Times New Roman" w:hAnsi="Times New Roman" w:cs="Times New Roman"/>
          <w:color w:val="1E293B"/>
          <w:sz w:val="32"/>
          <w:szCs w:val="32"/>
        </w:rPr>
        <w:t>→</w:t>
      </w:r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media/book_covers/), </w:t>
      </w:r>
      <w:r w:rsidRPr="00216AC0">
        <w:rPr>
          <w:rFonts w:ascii="Angsana New" w:hAnsi="Angsana New" w:cs="Angsana New"/>
          <w:color w:val="1E293B"/>
          <w:sz w:val="32"/>
          <w:szCs w:val="32"/>
        </w:rPr>
        <w:t>ไฟล์เล่มเต็ม</w:t>
      </w:r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(`pdf_file` </w:t>
      </w:r>
      <w:r w:rsidRPr="00216AC0">
        <w:rPr>
          <w:rFonts w:ascii="Times New Roman" w:hAnsi="Times New Roman" w:cs="Times New Roman"/>
          <w:color w:val="1E293B"/>
          <w:sz w:val="32"/>
          <w:szCs w:val="32"/>
        </w:rPr>
        <w:t>→</w:t>
      </w:r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media/book_files/) </w:t>
      </w:r>
      <w:r w:rsidRPr="00216AC0">
        <w:rPr>
          <w:rFonts w:ascii="Angsana New" w:hAnsi="Angsana New" w:cs="Angsana New"/>
          <w:color w:val="1E293B"/>
          <w:sz w:val="32"/>
          <w:szCs w:val="32"/>
        </w:rPr>
        <w:t>และไฟล์ตัวอย่างทดลองอ่าน</w:t>
      </w:r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(`sample_file` </w:t>
      </w:r>
      <w:r w:rsidRPr="00216AC0">
        <w:rPr>
          <w:rFonts w:ascii="Times New Roman" w:hAnsi="Times New Roman" w:cs="Times New Roman"/>
          <w:color w:val="1E293B"/>
          <w:sz w:val="32"/>
          <w:szCs w:val="32"/>
        </w:rPr>
        <w:t>→</w:t>
      </w:r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media/book_samples/) </w:t>
      </w:r>
      <w:r w:rsidRPr="00216AC0">
        <w:rPr>
          <w:rFonts w:ascii="Angsana New" w:hAnsi="Angsana New" w:cs="Angsana New"/>
          <w:color w:val="1E293B"/>
          <w:sz w:val="32"/>
          <w:szCs w:val="32"/>
        </w:rPr>
        <w:t>ฟอร์มระบุ</w:t>
      </w:r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enctype='multipart/form-data' </w:t>
      </w:r>
      <w:r w:rsidRPr="00216AC0">
        <w:rPr>
          <w:rFonts w:ascii="Angsana New" w:hAnsi="Angsana New" w:cs="Angsana New"/>
          <w:color w:val="1E293B"/>
          <w:sz w:val="32"/>
          <w:szCs w:val="32"/>
        </w:rPr>
        <w:t>และตั้งค่า</w:t>
      </w:r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MEDIA_URL, MEDIA_ROOT </w:t>
      </w:r>
      <w:r w:rsidRPr="00216AC0">
        <w:rPr>
          <w:rFonts w:ascii="Angsana New" w:hAnsi="Angsana New" w:cs="Angsana New"/>
          <w:color w:val="1E293B"/>
          <w:sz w:val="32"/>
          <w:szCs w:val="32"/>
        </w:rPr>
        <w:t>ใน</w:t>
      </w:r>
      <w:r w:rsidRPr="00216AC0">
        <w:rPr>
          <w:rFonts w:asciiTheme="majorBidi" w:hAnsiTheme="majorBidi" w:cstheme="majorBidi"/>
          <w:color w:val="1E293B"/>
          <w:sz w:val="32"/>
          <w:szCs w:val="32"/>
        </w:rPr>
        <w:t xml:space="preserve"> settings.py</w:t>
      </w:r>
    </w:p>
    <w:p w14:paraId="228CF30B" w14:textId="77777777" w:rsidR="00F519F9" w:rsidRPr="00216AC0" w:rsidRDefault="00000000">
      <w:pPr>
        <w:rPr>
          <w:rFonts w:asciiTheme="majorBidi" w:hAnsiTheme="majorBidi" w:cstheme="majorBidi"/>
        </w:rPr>
      </w:pPr>
      <w:r w:rsidRPr="00216AC0">
        <w:rPr>
          <w:rFonts w:asciiTheme="majorBidi" w:hAnsiTheme="majorBidi" w:cstheme="majorBidi"/>
        </w:rPr>
        <w:br w:type="page"/>
      </w:r>
    </w:p>
    <w:p w14:paraId="1454C2CB" w14:textId="77777777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>3.6 Form Validation และความปลอดภัย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F519F9" w:rsidRPr="00216AC0" w14:paraId="2F7562D5" w14:textId="77777777">
        <w:trPr>
          <w:jc w:val="center"/>
        </w:trPr>
        <w:tc>
          <w:tcPr>
            <w:tcW w:w="2592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2C1986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จุดตรวจสอบ</w:t>
            </w:r>
          </w:p>
        </w:tc>
        <w:tc>
          <w:tcPr>
            <w:tcW w:w="6768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80052C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รายละเอียด</w:t>
            </w:r>
          </w:p>
        </w:tc>
      </w:tr>
      <w:tr w:rsidR="00F519F9" w:rsidRPr="00216AC0" w14:paraId="6875CACD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5D4F7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สมัครสมาชิก</w:t>
            </w:r>
          </w:p>
        </w:tc>
        <w:tc>
          <w:tcPr>
            <w:tcW w:w="676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7BF142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username ไม่ซ้ำ, email ถูกต้อง, รหัสผ่านตรงกัน, แสดงข้อความภาษาไทย</w:t>
            </w:r>
          </w:p>
        </w:tc>
      </w:tr>
      <w:tr w:rsidR="00F519F9" w:rsidRPr="00216AC0" w14:paraId="32E7597F" w14:textId="77777777">
        <w:trPr>
          <w:jc w:val="center"/>
        </w:trPr>
        <w:tc>
          <w:tcPr>
            <w:tcW w:w="259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F20D1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ข้อมูลหนังสือ</w:t>
            </w:r>
          </w:p>
        </w:tc>
        <w:tc>
          <w:tcPr>
            <w:tcW w:w="676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EDE7E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ราคาเป็นบวก (ห้ามติดลบ) ผ่าน clean_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price(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), จำนวนหน้า &gt; 0, ชื่อหนังสือห้ามว่าง</w:t>
            </w:r>
          </w:p>
        </w:tc>
      </w:tr>
      <w:tr w:rsidR="00F519F9" w:rsidRPr="00216AC0" w14:paraId="3C5E6540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061344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ไฟล์อัปโหลด</w:t>
            </w:r>
          </w:p>
        </w:tc>
        <w:tc>
          <w:tcPr>
            <w:tcW w:w="676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1F6B2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จำกัดเฉพาะไฟล์ PDF สำหรับตัวเล่ม และไฟล์ภาพ (JPG/PNG/WEBP) สำหรับหน้าปก</w:t>
            </w:r>
          </w:p>
        </w:tc>
      </w:tr>
      <w:tr w:rsidR="00F519F9" w:rsidRPr="00216AC0" w14:paraId="7BDEAA38" w14:textId="77777777">
        <w:trPr>
          <w:jc w:val="center"/>
        </w:trPr>
        <w:tc>
          <w:tcPr>
            <w:tcW w:w="259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C5F16E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CSRF Protection</w:t>
            </w:r>
          </w:p>
        </w:tc>
        <w:tc>
          <w:tcPr>
            <w:tcW w:w="676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6FF514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ทุกฟอร์ม POST ใช้ {% csrf_token %} และเปิด CsrfViewMiddleware</w:t>
            </w:r>
          </w:p>
        </w:tc>
      </w:tr>
      <w:tr w:rsidR="00F519F9" w:rsidRPr="00216AC0" w14:paraId="0D97571D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352FD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รหัสผ่าน</w:t>
            </w:r>
          </w:p>
        </w:tc>
        <w:tc>
          <w:tcPr>
            <w:tcW w:w="676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790A93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เก็บแบบแฮชความปลอดภัยสูง (PBKDF2 SHA-256) พร้อมระบบตรวจสอบความซับซ้อน</w:t>
            </w:r>
          </w:p>
        </w:tc>
      </w:tr>
      <w:tr w:rsidR="00F519F9" w:rsidRPr="00216AC0" w14:paraId="7630B462" w14:textId="77777777">
        <w:trPr>
          <w:jc w:val="center"/>
        </w:trPr>
        <w:tc>
          <w:tcPr>
            <w:tcW w:w="259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F59F5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การควบคุมสิทธิ์</w:t>
            </w:r>
          </w:p>
        </w:tc>
        <w:tc>
          <w:tcPr>
            <w:tcW w:w="676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6EFBCF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ตรวจสิทธิ์ฝั่งเซิร์ฟเวอร์ทุก view, Object permission สำหรับผู้ขาย, ลบรับเฉพาะ POST</w:t>
            </w:r>
          </w:p>
        </w:tc>
      </w:tr>
      <w:tr w:rsidR="00F519F9" w:rsidRPr="00216AC0" w14:paraId="412CFAA1" w14:textId="77777777">
        <w:trPr>
          <w:jc w:val="center"/>
        </w:trPr>
        <w:tc>
          <w:tcPr>
            <w:tcW w:w="259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84F8F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ป้องกันดาวน์โหลดตรง</w:t>
            </w:r>
          </w:p>
        </w:tc>
        <w:tc>
          <w:tcPr>
            <w:tcW w:w="676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95085E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ไม่อนุญาตให้เข้าถึงไฟล์ PDF ผ่าน Direct URL ต้องผ่าน view ที่ตรวจการซื้อจริงก่อน</w:t>
            </w:r>
          </w:p>
        </w:tc>
      </w:tr>
    </w:tbl>
    <w:p w14:paraId="7597CFEC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1F8CD41E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697ABFEC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1836286B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0FA50ED1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18F40E06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2D4E3FDC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  <w:cs/>
          <w:lang w:bidi="th-TH"/>
        </w:rPr>
      </w:pPr>
    </w:p>
    <w:p w14:paraId="5C107DFA" w14:textId="65CAB9FE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3.7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ระบบตะกร้าสินค้า</w:t>
      </w:r>
      <w:proofErr w:type="spellEnd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การสั่งซื้อ</w:t>
      </w:r>
      <w:proofErr w:type="spellEnd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และการดาวน์โหลดไฟล์</w:t>
      </w:r>
      <w:proofErr w:type="spellEnd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 E-Book อย่างปลอดภัย</w:t>
      </w:r>
    </w:p>
    <w:p w14:paraId="7FBDD9BA" w14:textId="77777777" w:rsidR="00F519F9" w:rsidRPr="00216AC0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color w:val="1E293B"/>
          <w:sz w:val="32"/>
          <w:szCs w:val="32"/>
        </w:rPr>
        <w:t>ระบบสั่งซื้อ E-Book ใช้ Session ในการเก็บตะกร้าสินค้า เมื่อยืนยันการสั่งซื้อ (Checkout) จะบันทึก Order และ OrderItem พร้อมเปลี่ยนสถานะเป็น 'completed' ทันที สำหรับการดาวน์โหลดไฟล์ ระบบใช้ `FileResponse` โดยตรวจสอบก่อนว่าผู้ใช้ได้สั่งซื้อหนังสือเล่มดังกล่าวแล้วจริง ป้องกันการละเมิดลิขสิทธิ์</w:t>
      </w:r>
    </w:p>
    <w:tbl>
      <w:tblPr>
        <w:tblW w:w="0" w:type="auto"/>
        <w:jc w:val="center"/>
        <w:tblBorders>
          <w:top w:val="single" w:sz="4" w:space="0" w:color="CBD5E1"/>
          <w:left w:val="single" w:sz="8" w:space="0" w:color="6366F1"/>
          <w:bottom w:val="single" w:sz="4" w:space="0" w:color="CBD5E1"/>
          <w:right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F519F9" w:rsidRPr="00216AC0" w14:paraId="654CE42D" w14:textId="77777777">
        <w:trPr>
          <w:jc w:val="center"/>
        </w:trPr>
        <w:tc>
          <w:tcPr>
            <w:tcW w:w="9029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156A2B7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# orders/views.py - Secure File Download Guard</w:t>
            </w:r>
          </w:p>
          <w:p w14:paraId="63AD20EB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@login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_required</w:t>
            </w:r>
          </w:p>
          <w:p w14:paraId="03D4BA6E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def download_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request, pk):</w:t>
            </w:r>
          </w:p>
          <w:p w14:paraId="1300C663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book = get_object_or_404(Book, pk=pk)</w:t>
            </w:r>
          </w:p>
          <w:p w14:paraId="1FC76ED3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has_purchased =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OrderItem.objects.filter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(</w:t>
            </w:r>
          </w:p>
          <w:p w14:paraId="40F36A98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    order__user=request.user, order__status='completed', book=book</w:t>
            </w:r>
          </w:p>
          <w:p w14:paraId="554D302B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).exists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()</w:t>
            </w:r>
          </w:p>
          <w:p w14:paraId="0D3DD17E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is_author = (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book.seller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== request.user)</w:t>
            </w:r>
          </w:p>
          <w:p w14:paraId="179A8985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is_admin = request.user.is_superuser</w:t>
            </w:r>
          </w:p>
          <w:p w14:paraId="1E9A7661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if not (has_purchased or is_author or is_admin):</w:t>
            </w:r>
          </w:p>
          <w:p w14:paraId="26BC3085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   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messages.error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(request, 'คุณยังไม่ได้สั่งซื้อหนังสือเล่มนี้ หรือไม่มีสิทธิ์เข้าถึง')</w:t>
            </w:r>
          </w:p>
          <w:p w14:paraId="1C9E2A85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    return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redirect(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'book_detail', pk=book.pk)</w:t>
            </w:r>
          </w:p>
          <w:p w14:paraId="7AD1FFBD" w14:textId="77777777" w:rsidR="00F519F9" w:rsidRPr="00216AC0" w:rsidRDefault="00000000">
            <w:pPr>
              <w:spacing w:after="0" w:line="252" w:lineRule="auto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   return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FileResponse(open(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book.pdf_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file.path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, 'rb'), as_attachment=True)</w:t>
            </w:r>
          </w:p>
        </w:tc>
      </w:tr>
    </w:tbl>
    <w:p w14:paraId="51DA8F8D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1AF925DE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065004A1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7238A593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41161364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265C054F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66301C8B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1F0E33B4" w14:textId="77777777" w:rsidR="00216AC0" w:rsidRDefault="00216AC0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48C20211" w14:textId="5EC3F801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3.8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ความสามารถเพิ่มเติม</w:t>
      </w:r>
      <w:proofErr w:type="spellEnd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 xml:space="preserve"> (Bonus)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F519F9" w:rsidRPr="00216AC0" w14:paraId="2BBB080E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5D62AF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เทคนิค</w:t>
            </w:r>
          </w:p>
        </w:tc>
        <w:tc>
          <w:tcPr>
            <w:tcW w:w="648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43AB83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การพัฒนาในระบบ</w:t>
            </w:r>
          </w:p>
        </w:tc>
      </w:tr>
      <w:tr w:rsidR="00F519F9" w:rsidRPr="00216AC0" w14:paraId="2524B10D" w14:textId="77777777">
        <w:trPr>
          <w:jc w:val="center"/>
        </w:trPr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30B94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Dark Mode Theme</w:t>
            </w:r>
          </w:p>
        </w:tc>
        <w:tc>
          <w:tcPr>
            <w:tcW w:w="64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40E1D7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ออกแบบสไตล์ Dark Theme สมบูรณ์แบบ คอนทราสต์สูง (#0b0f19, #151c2c, ตัวหนังสือขาว #ffffff, ราคาฟ้าสดใส #38bdf8) สบายตาและสวยงาม</w:t>
            </w:r>
          </w:p>
        </w:tc>
      </w:tr>
      <w:tr w:rsidR="00F519F9" w:rsidRPr="00216AC0" w14:paraId="1717556D" w14:textId="77777777">
        <w:trPr>
          <w:jc w:val="center"/>
        </w:trPr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BA8FF31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 Sales Dashboard</w:t>
            </w:r>
          </w:p>
        </w:tc>
        <w:tc>
          <w:tcPr>
            <w:tcW w:w="64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D52A881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หน้า /seller/dashboard/ คำนวณสรุปยอดขายรวม (Sum), จำนวนเล่มที่ขายได้ (Count) และรายชื่อหนังสือในคลังของผู้ขาย</w:t>
            </w:r>
          </w:p>
        </w:tc>
      </w:tr>
      <w:tr w:rsidR="00F519F9" w:rsidRPr="00216AC0" w14:paraId="2938CA24" w14:textId="77777777">
        <w:trPr>
          <w:jc w:val="center"/>
        </w:trPr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34F41C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Digital Rights File Guard</w:t>
            </w:r>
          </w:p>
        </w:tc>
        <w:tc>
          <w:tcPr>
            <w:tcW w:w="64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B85DB3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ระบบป้องกันดาวน์โหลดไฟล์ตรง ตรวจสอบสิทธิ์การชำระเงินจริงในตาราง OrderItem ก่อนส่งไฟล์ผ่าน FileResponse</w:t>
            </w:r>
          </w:p>
        </w:tc>
      </w:tr>
      <w:tr w:rsidR="00F519F9" w:rsidRPr="00216AC0" w14:paraId="0CAFA210" w14:textId="77777777">
        <w:trPr>
          <w:jc w:val="center"/>
        </w:trPr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2AFA125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Sample Preview System</w:t>
            </w:r>
          </w:p>
        </w:tc>
        <w:tc>
          <w:tcPr>
            <w:tcW w:w="64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6C5C8A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ระบบเปิดไฟล์ตัวอย่างอ่านฟรี (Sample PDF) ให้ลูกค้าตัดสินใจก่อนซื้อ โดยเปิดแท็บใหม่บนเบราว์เซอร์ได้ทันที</w:t>
            </w:r>
          </w:p>
        </w:tc>
      </w:tr>
      <w:tr w:rsidR="00F519F9" w:rsidRPr="00216AC0" w14:paraId="767E47B7" w14:textId="77777777">
        <w:trPr>
          <w:jc w:val="center"/>
        </w:trPr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8E8FFC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Context Processor Cart</w:t>
            </w:r>
          </w:p>
        </w:tc>
        <w:tc>
          <w:tcPr>
            <w:tcW w:w="64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AA39F5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ระบบคำนวณจำนวนหนังสือในตะกร้าและส่งให้ทุกเทมเพลตอัตโนมัติ เพื่อแสดง Badge ตัวเลขบนแถบนำทาง Navbar</w:t>
            </w:r>
          </w:p>
        </w:tc>
      </w:tr>
      <w:tr w:rsidR="00F519F9" w:rsidRPr="00216AC0" w14:paraId="50B40DC2" w14:textId="77777777">
        <w:trPr>
          <w:jc w:val="center"/>
        </w:trPr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921DE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Automated Testing</w:t>
            </w:r>
          </w:p>
        </w:tc>
        <w:tc>
          <w:tcPr>
            <w:tcW w:w="64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19232C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ชุดทดสอบอัตโนมัติ 4 การทดสอบใน books/tests.py ครอบคลุม Catalog, RBAC, Validation, Flow</w:t>
            </w:r>
          </w:p>
        </w:tc>
      </w:tr>
    </w:tbl>
    <w:p w14:paraId="2680AE29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31A616D7" w14:textId="77777777" w:rsidR="00F519F9" w:rsidRPr="00216AC0" w:rsidRDefault="00000000">
      <w:pPr>
        <w:rPr>
          <w:rFonts w:asciiTheme="majorBidi" w:hAnsiTheme="majorBidi" w:cstheme="majorBidi"/>
        </w:rPr>
      </w:pPr>
      <w:r w:rsidRPr="00216AC0">
        <w:rPr>
          <w:rFonts w:asciiTheme="majorBidi" w:hAnsiTheme="majorBidi" w:cstheme="majorBidi"/>
        </w:rPr>
        <w:br w:type="page"/>
      </w:r>
    </w:p>
    <w:p w14:paraId="4BC6F592" w14:textId="77777777" w:rsidR="00F519F9" w:rsidRPr="00216AC0" w:rsidRDefault="00000000">
      <w:pPr>
        <w:pBdr>
          <w:bottom w:val="single" w:sz="16" w:space="4" w:color="0F172A"/>
        </w:pBdr>
        <w:spacing w:before="280" w:after="160"/>
        <w:rPr>
          <w:rFonts w:asciiTheme="majorBidi" w:hAnsiTheme="majorBidi" w:cstheme="majorBidi"/>
        </w:rPr>
      </w:pPr>
      <w:r w:rsidRPr="00216AC0">
        <w:rPr>
          <w:rFonts w:asciiTheme="majorBidi" w:hAnsiTheme="majorBidi" w:cstheme="majorBidi"/>
          <w:b/>
          <w:color w:val="0F172A"/>
          <w:sz w:val="36"/>
        </w:rPr>
        <w:lastRenderedPageBreak/>
        <w:t>บทที่ 4 ผลการพัฒนาและภาพหน้าจอ</w:t>
      </w:r>
    </w:p>
    <w:p w14:paraId="2AC7B61C" w14:textId="77777777" w:rsidR="00F519F9" w:rsidRPr="00216AC0" w:rsidRDefault="00000000">
      <w:pPr>
        <w:spacing w:before="80" w:after="24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B45309"/>
          <w:sz w:val="32"/>
          <w:szCs w:val="32"/>
        </w:rPr>
        <w:t>หมายเหตุ: ให้แคปภาพหน้าจอจากระบบที่ออนไลน์จริง แล้ววางแทนกรอบสีเหลืองแต่ละกรอบก่อนส่งรายงาน</w:t>
      </w:r>
    </w:p>
    <w:p w14:paraId="6D108C0B" w14:textId="0E1CB2EF" w:rsidR="00C4124D" w:rsidRDefault="00C4124D">
      <w:pPr>
        <w:spacing w:before="80" w:after="280"/>
        <w:jc w:val="center"/>
        <w:rPr>
          <w:rFonts w:asciiTheme="majorBidi" w:hAnsiTheme="majorBidi" w:cstheme="majorBidi"/>
          <w:b/>
          <w:color w:val="475569"/>
          <w:sz w:val="30"/>
          <w:szCs w:val="30"/>
        </w:rPr>
      </w:pPr>
      <w:r w:rsidRPr="00C4124D">
        <w:rPr>
          <w:rFonts w:asciiTheme="majorBidi" w:hAnsiTheme="majorBidi" w:cstheme="majorBidi"/>
          <w:b/>
          <w:noProof/>
          <w:color w:val="475569"/>
          <w:sz w:val="30"/>
          <w:szCs w:val="30"/>
        </w:rPr>
        <w:drawing>
          <wp:inline distT="0" distB="0" distL="0" distR="0" wp14:anchorId="7E09381D" wp14:editId="5ED2EB4F">
            <wp:extent cx="5733415" cy="2874010"/>
            <wp:effectExtent l="0" t="0" r="635" b="2540"/>
            <wp:docPr id="1375505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051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A8F62" w14:textId="551A4D33" w:rsidR="00F519F9" w:rsidRPr="008727F2" w:rsidRDefault="00000000">
      <w:pPr>
        <w:spacing w:before="80" w:after="280"/>
        <w:jc w:val="center"/>
        <w:rPr>
          <w:rFonts w:asciiTheme="majorBidi" w:hAnsiTheme="majorBidi" w:cstheme="majorBidi"/>
          <w:sz w:val="30"/>
          <w:szCs w:val="30"/>
        </w:rPr>
      </w:pP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ภาพที่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4.1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หน้าร้านหนังสือ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E-Book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และการค้นหา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/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แบ่งหน้า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(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มุมมอง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Dark Mode)</w:t>
      </w:r>
    </w:p>
    <w:p w14:paraId="3C71EBF7" w14:textId="7929290D" w:rsidR="00C4124D" w:rsidRDefault="00C4124D">
      <w:pPr>
        <w:spacing w:before="80" w:after="280"/>
        <w:jc w:val="center"/>
        <w:rPr>
          <w:rFonts w:asciiTheme="majorBidi" w:hAnsiTheme="majorBidi" w:cstheme="majorBidi"/>
          <w:b/>
          <w:color w:val="475569"/>
          <w:sz w:val="30"/>
          <w:szCs w:val="30"/>
        </w:rPr>
      </w:pPr>
      <w:r w:rsidRPr="00C4124D">
        <w:rPr>
          <w:rFonts w:asciiTheme="majorBidi" w:hAnsiTheme="majorBidi" w:cstheme="majorBidi"/>
          <w:b/>
          <w:noProof/>
          <w:color w:val="475569"/>
          <w:sz w:val="30"/>
          <w:szCs w:val="30"/>
        </w:rPr>
        <w:drawing>
          <wp:inline distT="0" distB="0" distL="0" distR="0" wp14:anchorId="3B18E2F1" wp14:editId="61FE0166">
            <wp:extent cx="5733415" cy="2863850"/>
            <wp:effectExtent l="0" t="0" r="635" b="0"/>
            <wp:docPr id="73611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170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26567" w14:textId="24967E24" w:rsidR="00F519F9" w:rsidRPr="008727F2" w:rsidRDefault="00000000">
      <w:pPr>
        <w:spacing w:before="80" w:after="280"/>
        <w:jc w:val="center"/>
        <w:rPr>
          <w:rFonts w:asciiTheme="majorBidi" w:hAnsiTheme="majorBidi" w:cstheme="majorBidi"/>
          <w:sz w:val="30"/>
          <w:szCs w:val="30"/>
        </w:rPr>
      </w:pP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ภาพที่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4.2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หน้าแสดงรายละเอียดหนังสือ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และปุ่มดาวน์โหลดตัวอย่าง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(Sample)</w:t>
      </w:r>
    </w:p>
    <w:p w14:paraId="5945D2DA" w14:textId="77777777" w:rsidR="00C4124D" w:rsidRDefault="00C4124D">
      <w:pPr>
        <w:spacing w:before="80" w:after="280"/>
        <w:jc w:val="center"/>
        <w:rPr>
          <w:rFonts w:asciiTheme="majorBidi" w:hAnsiTheme="majorBidi" w:cstheme="majorBidi"/>
          <w:b/>
          <w:color w:val="475569"/>
          <w:sz w:val="30"/>
          <w:szCs w:val="30"/>
        </w:rPr>
      </w:pPr>
    </w:p>
    <w:p w14:paraId="0F53B0E2" w14:textId="57BDDE39" w:rsidR="00C4124D" w:rsidRDefault="00C4124D">
      <w:pPr>
        <w:spacing w:before="80" w:after="280"/>
        <w:jc w:val="center"/>
        <w:rPr>
          <w:rFonts w:asciiTheme="majorBidi" w:hAnsiTheme="majorBidi" w:cstheme="majorBidi"/>
          <w:b/>
          <w:color w:val="475569"/>
          <w:sz w:val="30"/>
          <w:szCs w:val="30"/>
        </w:rPr>
      </w:pPr>
      <w:r w:rsidRPr="00C4124D">
        <w:rPr>
          <w:rFonts w:asciiTheme="majorBidi" w:hAnsiTheme="majorBidi" w:cstheme="majorBidi"/>
          <w:b/>
          <w:noProof/>
          <w:color w:val="475569"/>
          <w:sz w:val="30"/>
          <w:szCs w:val="30"/>
        </w:rPr>
        <w:lastRenderedPageBreak/>
        <w:drawing>
          <wp:inline distT="0" distB="0" distL="0" distR="0" wp14:anchorId="2A030F91" wp14:editId="27D70B59">
            <wp:extent cx="5733415" cy="2842260"/>
            <wp:effectExtent l="0" t="0" r="635" b="0"/>
            <wp:docPr id="41831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14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7922" w14:textId="66B6D69A" w:rsidR="00F519F9" w:rsidRPr="008727F2" w:rsidRDefault="00000000">
      <w:pPr>
        <w:spacing w:before="80" w:after="280"/>
        <w:jc w:val="center"/>
        <w:rPr>
          <w:rFonts w:asciiTheme="majorBidi" w:hAnsiTheme="majorBidi" w:cstheme="majorBidi"/>
          <w:sz w:val="30"/>
          <w:szCs w:val="30"/>
        </w:rPr>
      </w:pP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ภาพที่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4.3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หน้าระบบตะกร้าสินค้า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และการคำนวณราคารวม</w:t>
      </w:r>
      <w:proofErr w:type="spellEnd"/>
    </w:p>
    <w:p w14:paraId="70DDC77D" w14:textId="14BB4FE5" w:rsidR="00C4124D" w:rsidRDefault="00C4124D">
      <w:pPr>
        <w:spacing w:before="80" w:after="280"/>
        <w:jc w:val="center"/>
        <w:rPr>
          <w:rFonts w:asciiTheme="majorBidi" w:hAnsiTheme="majorBidi" w:cstheme="majorBidi"/>
          <w:b/>
          <w:color w:val="475569"/>
          <w:sz w:val="30"/>
          <w:szCs w:val="30"/>
        </w:rPr>
      </w:pPr>
      <w:r w:rsidRPr="00C4124D">
        <w:rPr>
          <w:rFonts w:asciiTheme="majorBidi" w:hAnsiTheme="majorBidi" w:cstheme="majorBidi"/>
          <w:b/>
          <w:noProof/>
          <w:color w:val="475569"/>
          <w:sz w:val="30"/>
          <w:szCs w:val="30"/>
        </w:rPr>
        <w:drawing>
          <wp:inline distT="0" distB="0" distL="0" distR="0" wp14:anchorId="70F4C899" wp14:editId="4095ECEE">
            <wp:extent cx="5733415" cy="2849880"/>
            <wp:effectExtent l="0" t="0" r="635" b="7620"/>
            <wp:docPr id="86854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5477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EA873" w14:textId="670CCB3D" w:rsidR="00F519F9" w:rsidRPr="008727F2" w:rsidRDefault="00000000">
      <w:pPr>
        <w:spacing w:before="80" w:after="280"/>
        <w:jc w:val="center"/>
        <w:rPr>
          <w:rFonts w:asciiTheme="majorBidi" w:hAnsiTheme="majorBidi" w:cstheme="majorBidi"/>
          <w:sz w:val="30"/>
          <w:szCs w:val="30"/>
        </w:rPr>
      </w:pP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ภาพที่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4.4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หน้าสั่งซื้อ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ชำระเงิน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และระบุช่องทางการโอนเงิน</w:t>
      </w:r>
      <w:proofErr w:type="spellEnd"/>
    </w:p>
    <w:p w14:paraId="28FA935F" w14:textId="29685204" w:rsidR="00C4124D" w:rsidRDefault="00C4124D">
      <w:pPr>
        <w:spacing w:before="80" w:after="280"/>
        <w:jc w:val="center"/>
        <w:rPr>
          <w:rFonts w:asciiTheme="majorBidi" w:hAnsiTheme="majorBidi" w:cstheme="majorBidi"/>
          <w:b/>
          <w:color w:val="475569"/>
          <w:sz w:val="30"/>
          <w:szCs w:val="30"/>
        </w:rPr>
      </w:pPr>
      <w:r w:rsidRPr="00C4124D">
        <w:rPr>
          <w:rFonts w:asciiTheme="majorBidi" w:hAnsiTheme="majorBidi" w:cstheme="majorBidi"/>
          <w:b/>
          <w:noProof/>
          <w:color w:val="475569"/>
          <w:sz w:val="30"/>
          <w:szCs w:val="30"/>
        </w:rPr>
        <w:lastRenderedPageBreak/>
        <w:drawing>
          <wp:inline distT="0" distB="0" distL="0" distR="0" wp14:anchorId="221F3128" wp14:editId="488E7098">
            <wp:extent cx="5733415" cy="2830195"/>
            <wp:effectExtent l="0" t="0" r="635" b="8255"/>
            <wp:docPr id="165487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8734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BED23" w14:textId="52AF4518" w:rsidR="00F519F9" w:rsidRPr="008727F2" w:rsidRDefault="00000000">
      <w:pPr>
        <w:spacing w:before="80" w:after="280"/>
        <w:jc w:val="center"/>
        <w:rPr>
          <w:rFonts w:asciiTheme="majorBidi" w:hAnsiTheme="majorBidi" w:cstheme="majorBidi"/>
          <w:sz w:val="30"/>
          <w:szCs w:val="30"/>
        </w:rPr>
      </w:pP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ภาพที่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4.5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>หน้าคลังหนังสือของฉัน</w:t>
      </w:r>
      <w:proofErr w:type="spellEnd"/>
      <w:r w:rsidRPr="008727F2">
        <w:rPr>
          <w:rFonts w:asciiTheme="majorBidi" w:hAnsiTheme="majorBidi" w:cstheme="majorBidi"/>
          <w:b/>
          <w:color w:val="475569"/>
          <w:sz w:val="30"/>
          <w:szCs w:val="30"/>
        </w:rPr>
        <w:t xml:space="preserve"> (My Library) แสดงเฉพาะเล่มที่ชำระเงินแล้ว</w:t>
      </w:r>
    </w:p>
    <w:p w14:paraId="51FC4ADD" w14:textId="10122965" w:rsidR="00C4124D" w:rsidRDefault="00C4124D">
      <w:pPr>
        <w:spacing w:before="80" w:after="280"/>
        <w:jc w:val="center"/>
        <w:rPr>
          <w:rFonts w:asciiTheme="majorBidi" w:hAnsiTheme="majorBidi" w:cstheme="majorBidi"/>
          <w:b/>
          <w:color w:val="475569"/>
          <w:sz w:val="32"/>
          <w:szCs w:val="32"/>
        </w:rPr>
      </w:pPr>
      <w:r w:rsidRPr="00C4124D">
        <w:rPr>
          <w:rFonts w:asciiTheme="majorBidi" w:hAnsiTheme="majorBidi" w:cstheme="majorBidi"/>
          <w:b/>
          <w:noProof/>
          <w:color w:val="475569"/>
          <w:sz w:val="32"/>
          <w:szCs w:val="32"/>
        </w:rPr>
        <w:drawing>
          <wp:inline distT="0" distB="0" distL="0" distR="0" wp14:anchorId="23CAD445" wp14:editId="418A5D79">
            <wp:extent cx="5733415" cy="2796540"/>
            <wp:effectExtent l="0" t="0" r="635" b="3810"/>
            <wp:docPr id="1380803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031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04347" w14:textId="0FB94798" w:rsidR="00F519F9" w:rsidRPr="00216AC0" w:rsidRDefault="00000000">
      <w:pPr>
        <w:spacing w:before="80" w:after="280"/>
        <w:jc w:val="center"/>
        <w:rPr>
          <w:rFonts w:asciiTheme="majorBidi" w:hAnsiTheme="majorBidi" w:cstheme="majorBidi"/>
          <w:sz w:val="32"/>
          <w:szCs w:val="32"/>
        </w:rPr>
      </w:pP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ภาพที่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4.6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หน้ารายละเอียดคำสั่งซื้อ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และประวัติการสั่งซื้อย้อนหลัง</w:t>
      </w:r>
      <w:proofErr w:type="spellEnd"/>
    </w:p>
    <w:p w14:paraId="7DD72CA3" w14:textId="66C8C6A9" w:rsidR="00F519F9" w:rsidRPr="00216AC0" w:rsidRDefault="00C4124D">
      <w:pPr>
        <w:spacing w:before="80" w:after="280"/>
        <w:jc w:val="center"/>
        <w:rPr>
          <w:rFonts w:asciiTheme="majorBidi" w:hAnsiTheme="majorBidi" w:cstheme="majorBidi"/>
          <w:sz w:val="32"/>
          <w:szCs w:val="32"/>
        </w:rPr>
      </w:pPr>
      <w:r w:rsidRPr="00C4124D">
        <w:rPr>
          <w:rFonts w:asciiTheme="majorBidi" w:hAnsiTheme="majorBidi" w:cstheme="majorBidi"/>
          <w:b/>
          <w:noProof/>
          <w:color w:val="475569"/>
          <w:sz w:val="32"/>
          <w:szCs w:val="32"/>
        </w:rPr>
        <w:lastRenderedPageBreak/>
        <w:drawing>
          <wp:inline distT="0" distB="0" distL="0" distR="0" wp14:anchorId="3F7A3CBA" wp14:editId="76BE0EE1">
            <wp:extent cx="5733415" cy="2819400"/>
            <wp:effectExtent l="0" t="0" r="635" b="0"/>
            <wp:docPr id="45286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63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ภาพที่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4.7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หน้าสมัครสมาชิก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(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แสดงข้อความตรวจสอบความถูกต้องภาษาไทย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)</w:t>
      </w:r>
    </w:p>
    <w:p w14:paraId="1CAC00A5" w14:textId="39750588" w:rsidR="00F519F9" w:rsidRPr="00216AC0" w:rsidRDefault="00C41E4A">
      <w:pPr>
        <w:spacing w:before="80" w:after="280"/>
        <w:jc w:val="center"/>
        <w:rPr>
          <w:rFonts w:asciiTheme="majorBidi" w:hAnsiTheme="majorBidi" w:cstheme="majorBidi"/>
          <w:sz w:val="32"/>
          <w:szCs w:val="32"/>
        </w:rPr>
      </w:pPr>
      <w:r w:rsidRPr="00C41E4A">
        <w:rPr>
          <w:rFonts w:asciiTheme="majorBidi" w:hAnsiTheme="majorBidi" w:cstheme="majorBidi"/>
          <w:b/>
          <w:noProof/>
          <w:color w:val="475569"/>
          <w:sz w:val="32"/>
          <w:szCs w:val="32"/>
        </w:rPr>
        <w:drawing>
          <wp:inline distT="0" distB="0" distL="0" distR="0" wp14:anchorId="5962020E" wp14:editId="799E0420">
            <wp:extent cx="5733415" cy="2795905"/>
            <wp:effectExtent l="0" t="0" r="635" b="4445"/>
            <wp:docPr id="53909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928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ภาพที่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4.8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หน้าเข้าสู่ระบบ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และการแสดงสถานะบทบาทผู้ใช้งาน</w:t>
      </w:r>
      <w:proofErr w:type="spellEnd"/>
    </w:p>
    <w:p w14:paraId="39155AD5" w14:textId="0C67911C" w:rsidR="00F519F9" w:rsidRPr="00216AC0" w:rsidRDefault="00C41E4A">
      <w:pPr>
        <w:spacing w:before="80" w:after="280"/>
        <w:jc w:val="center"/>
        <w:rPr>
          <w:rFonts w:asciiTheme="majorBidi" w:hAnsiTheme="majorBidi" w:cstheme="majorBidi"/>
          <w:sz w:val="32"/>
          <w:szCs w:val="32"/>
        </w:rPr>
      </w:pPr>
      <w:r w:rsidRPr="00C41E4A">
        <w:rPr>
          <w:rFonts w:asciiTheme="majorBidi" w:hAnsiTheme="majorBidi" w:cstheme="majorBidi"/>
          <w:b/>
          <w:noProof/>
          <w:color w:val="475569"/>
          <w:sz w:val="32"/>
          <w:szCs w:val="32"/>
        </w:rPr>
        <w:lastRenderedPageBreak/>
        <w:drawing>
          <wp:inline distT="0" distB="0" distL="0" distR="0" wp14:anchorId="7C368BC0" wp14:editId="444035B3">
            <wp:extent cx="5733415" cy="2840990"/>
            <wp:effectExtent l="0" t="0" r="635" b="0"/>
            <wp:docPr id="149623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236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ภาพที่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4.9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แดชบอร์ดผู้ขาย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สรุปยอดขายรวม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และจำนวนเล่มที่จำหน่ายได้</w:t>
      </w:r>
    </w:p>
    <w:p w14:paraId="35836A28" w14:textId="6B90F84C" w:rsidR="00F519F9" w:rsidRPr="00216AC0" w:rsidRDefault="00C41E4A">
      <w:pPr>
        <w:spacing w:before="80" w:after="280"/>
        <w:jc w:val="center"/>
        <w:rPr>
          <w:rFonts w:asciiTheme="majorBidi" w:hAnsiTheme="majorBidi" w:cstheme="majorBidi"/>
          <w:sz w:val="32"/>
          <w:szCs w:val="32"/>
        </w:rPr>
      </w:pPr>
      <w:r w:rsidRPr="00C41E4A">
        <w:rPr>
          <w:rFonts w:asciiTheme="majorBidi" w:hAnsiTheme="majorBidi" w:cstheme="majorBidi"/>
          <w:b/>
          <w:noProof/>
          <w:color w:val="475569"/>
          <w:sz w:val="32"/>
          <w:szCs w:val="32"/>
        </w:rPr>
        <w:drawing>
          <wp:inline distT="0" distB="0" distL="0" distR="0" wp14:anchorId="33925C1F" wp14:editId="7ECFE4CA">
            <wp:extent cx="5733415" cy="2854325"/>
            <wp:effectExtent l="0" t="0" r="635" b="3175"/>
            <wp:docPr id="140861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118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ภาพที่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4.10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ฟอร์มลงขายหนังสือ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E-Book ใหม่ พร้อมอัปโหลดไฟล์ปกและ PDF</w:t>
      </w:r>
    </w:p>
    <w:p w14:paraId="6D2F1B1F" w14:textId="79A18D4B" w:rsidR="00F519F9" w:rsidRPr="00216AC0" w:rsidRDefault="00C41E4A">
      <w:pPr>
        <w:spacing w:before="80" w:after="280"/>
        <w:jc w:val="center"/>
        <w:rPr>
          <w:rFonts w:asciiTheme="majorBidi" w:hAnsiTheme="majorBidi" w:cstheme="majorBidi"/>
          <w:sz w:val="32"/>
          <w:szCs w:val="32"/>
        </w:rPr>
      </w:pPr>
      <w:r w:rsidRPr="00C41E4A">
        <w:rPr>
          <w:rFonts w:asciiTheme="majorBidi" w:hAnsiTheme="majorBidi" w:cstheme="majorBidi"/>
          <w:b/>
          <w:noProof/>
          <w:color w:val="475569"/>
          <w:sz w:val="32"/>
          <w:szCs w:val="32"/>
        </w:rPr>
        <w:lastRenderedPageBreak/>
        <w:drawing>
          <wp:inline distT="0" distB="0" distL="0" distR="0" wp14:anchorId="45B66AC2" wp14:editId="07309BBC">
            <wp:extent cx="5733415" cy="2805430"/>
            <wp:effectExtent l="0" t="0" r="635" b="0"/>
            <wp:docPr id="85877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771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ภาพที่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4.11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หน้าแก้ไขข้อมูลหนังสือ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และหน้าต่างกล่องยืนยันก่อนลบข้อมูล</w:t>
      </w:r>
      <w:proofErr w:type="spellEnd"/>
    </w:p>
    <w:p w14:paraId="06FD0549" w14:textId="02D50730" w:rsidR="00F519F9" w:rsidRPr="00216AC0" w:rsidRDefault="00E54B5C">
      <w:pPr>
        <w:spacing w:before="80" w:after="280"/>
        <w:jc w:val="center"/>
        <w:rPr>
          <w:rFonts w:asciiTheme="majorBidi" w:hAnsiTheme="majorBidi" w:cstheme="majorBidi"/>
          <w:sz w:val="32"/>
          <w:szCs w:val="32"/>
        </w:rPr>
      </w:pPr>
      <w:r w:rsidRPr="00E54B5C">
        <w:rPr>
          <w:rFonts w:asciiTheme="majorBidi" w:hAnsiTheme="majorBidi" w:cstheme="majorBidi"/>
          <w:b/>
          <w:noProof/>
          <w:color w:val="475569"/>
          <w:sz w:val="32"/>
          <w:szCs w:val="32"/>
        </w:rPr>
        <w:drawing>
          <wp:inline distT="0" distB="0" distL="0" distR="0" wp14:anchorId="41815DB5" wp14:editId="46DF149F">
            <wp:extent cx="5733415" cy="2827020"/>
            <wp:effectExtent l="0" t="0" r="635" b="0"/>
            <wp:docPr id="20624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88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ภาพที่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4.12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หน้าโปรไฟล์ผู้ใช้งาน</w:t>
      </w:r>
      <w:proofErr w:type="spellEnd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 xml:space="preserve"> </w:t>
      </w:r>
      <w:proofErr w:type="spellStart"/>
      <w:r w:rsidRPr="00216AC0">
        <w:rPr>
          <w:rFonts w:asciiTheme="majorBidi" w:hAnsiTheme="majorBidi" w:cstheme="majorBidi"/>
          <w:b/>
          <w:color w:val="475569"/>
          <w:sz w:val="32"/>
          <w:szCs w:val="32"/>
        </w:rPr>
        <w:t>และการแก้ไขข้อมูลส่วนตัว</w:t>
      </w:r>
      <w:proofErr w:type="spellEnd"/>
    </w:p>
    <w:p w14:paraId="2CD8A991" w14:textId="77777777" w:rsidR="00E54B5C" w:rsidRDefault="00E54B5C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577C31CD" w14:textId="77777777" w:rsidR="00E54B5C" w:rsidRDefault="00E54B5C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62790406" w14:textId="77777777" w:rsidR="00E54B5C" w:rsidRDefault="00E54B5C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21F9CDA8" w14:textId="77777777" w:rsidR="00E54B5C" w:rsidRDefault="00E54B5C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28CDA627" w14:textId="77777777" w:rsidR="00E54B5C" w:rsidRDefault="00E54B5C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33C07226" w14:textId="07537C21" w:rsidR="00F519F9" w:rsidRPr="00216AC0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4.13 </w:t>
      </w:r>
      <w:proofErr w:type="spellStart"/>
      <w:r w:rsidRPr="00216AC0">
        <w:rPr>
          <w:rFonts w:asciiTheme="majorBidi" w:hAnsiTheme="majorBidi" w:cstheme="majorBidi"/>
          <w:b/>
          <w:color w:val="1E293B"/>
          <w:sz w:val="32"/>
          <w:szCs w:val="32"/>
        </w:rPr>
        <w:t>สรุปผลการพัฒนา</w:t>
      </w:r>
      <w:proofErr w:type="spellEnd"/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F519F9" w:rsidRPr="00216AC0" w14:paraId="192FD4F4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8E7F13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ความต้องการขั้นต่ำ</w:t>
            </w:r>
          </w:p>
        </w:tc>
        <w:tc>
          <w:tcPr>
            <w:tcW w:w="6336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51DF43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ผลการพัฒนา</w:t>
            </w:r>
          </w:p>
        </w:tc>
      </w:tr>
      <w:tr w:rsidR="00F519F9" w:rsidRPr="00216AC0" w14:paraId="41A6D95F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0953C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สมัคร/เข้า/ออกจากระบบ</w:t>
            </w:r>
          </w:p>
        </w:tc>
        <w:tc>
          <w:tcPr>
            <w:tcW w:w="63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E0E466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ครบถ้วน ใช้ Authentication ของ Django พร้อมบันทึก UserProfile อัตโนมัติ</w:t>
            </w:r>
          </w:p>
        </w:tc>
      </w:tr>
      <w:tr w:rsidR="00F519F9" w:rsidRPr="00216AC0" w14:paraId="369E862F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8EDF3D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ผู้ใช้อย่างน้อย 2 บทบาท</w:t>
            </w:r>
          </w:p>
        </w:tc>
        <w:tc>
          <w:tcPr>
            <w:tcW w:w="63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AF7EC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Customer และ Seller/Admin พร้อมตรวจสิทธิ์ทั้งระดับ View, Template และ Decorator</w:t>
            </w:r>
          </w:p>
        </w:tc>
      </w:tr>
      <w:tr w:rsidR="00F519F9" w:rsidRPr="00216AC0" w14:paraId="10C477C2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8E8B4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CRUD ด้วย Model และฐานข้อมูล</w:t>
            </w:r>
          </w:p>
        </w:tc>
        <w:tc>
          <w:tcPr>
            <w:tcW w:w="63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81B9DF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หนังสือ E-Book (ครบ 4 ฟังก์ชัน), หมวดหมู่, และคำสั่งซื้อ</w:t>
            </w:r>
          </w:p>
        </w:tc>
      </w:tr>
      <w:tr w:rsidR="00F519F9" w:rsidRPr="00216AC0" w14:paraId="738B272D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32F57D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ค้นหาข้อมูล</w:t>
            </w:r>
          </w:p>
        </w:tc>
        <w:tc>
          <w:tcPr>
            <w:tcW w:w="63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A00961A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ค้นหาตามชื่อหนังสือ ผู้แต่ง คำอธิบาย ISBN และตัวกรองหมวดหมู่</w:t>
            </w:r>
          </w:p>
        </w:tc>
      </w:tr>
      <w:tr w:rsidR="00F519F9" w:rsidRPr="00216AC0" w14:paraId="0203EA16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F15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อัปโหลดไฟล์</w:t>
            </w:r>
          </w:p>
        </w:tc>
        <w:tc>
          <w:tcPr>
            <w:tcW w:w="63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DB98A8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ภาพหน้าปก (cover_image), ไฟล์ตัวอย่าง (sample_file), ไฟล์เล่มเต็ม (pdf_file)</w:t>
            </w:r>
          </w:p>
        </w:tc>
      </w:tr>
      <w:tr w:rsidR="00F519F9" w:rsidRPr="00216AC0" w14:paraId="2768A90A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B37F27B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Pagination</w:t>
            </w:r>
          </w:p>
        </w:tc>
        <w:tc>
          <w:tcPr>
            <w:tcW w:w="63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5E442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หน้าร้านแบ่งหน้าละ 6 รายการ ทำงานร่วมกับการค้นหาและตัวกรองได้อย่างราบรื่น</w:t>
            </w:r>
          </w:p>
        </w:tc>
      </w:tr>
      <w:tr w:rsidR="00F519F9" w:rsidRPr="00216AC0" w14:paraId="20C5AA57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29B28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ความสัมพันธ์ Model</w:t>
            </w:r>
          </w:p>
        </w:tc>
        <w:tc>
          <w:tcPr>
            <w:tcW w:w="63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B3EE31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OneToOne (UserProfile), ForeignKey </w:t>
            </w:r>
            <w:proofErr w:type="gramStart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1:N</w:t>
            </w:r>
            <w:proofErr w:type="gramEnd"/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 xml:space="preserve"> หลายจุด (Category, Book, Order, OrderItem)</w:t>
            </w:r>
          </w:p>
        </w:tc>
      </w:tr>
      <w:tr w:rsidR="00F519F9" w:rsidRPr="00216AC0" w14:paraId="37E8E91B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A248B9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Form Validation</w:t>
            </w:r>
          </w:p>
        </w:tc>
        <w:tc>
          <w:tcPr>
            <w:tcW w:w="63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0C24B4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ตรวจสอบระดับฟอร์มและ Model ราคาไม่ติดลบ ฟิลด์จำเป็น รหัสผ่านตรงกัน ภาษาไทย</w:t>
            </w:r>
          </w:p>
        </w:tc>
      </w:tr>
      <w:tr w:rsidR="00F519F9" w:rsidRPr="00216AC0" w14:paraId="0E74ACFA" w14:textId="77777777">
        <w:trPr>
          <w:jc w:val="center"/>
        </w:trPr>
        <w:tc>
          <w:tcPr>
            <w:tcW w:w="302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D4370DE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UI สม่ำเสมอ</w:t>
            </w:r>
          </w:p>
        </w:tc>
        <w:tc>
          <w:tcPr>
            <w:tcW w:w="633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4E0078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ใช้เทมเพลตหลัก base.html + Bootstrap 5.3 + ธีม Dark Mode สม่ำเสมอทั้งระบบ</w:t>
            </w:r>
          </w:p>
        </w:tc>
      </w:tr>
      <w:tr w:rsidR="00F519F9" w:rsidRPr="00216AC0" w14:paraId="0EB7F147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1C9AD5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ขึ้น Hosting</w:t>
            </w:r>
          </w:p>
        </w:tc>
        <w:tc>
          <w:tcPr>
            <w:tcW w:w="633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6CB712" w14:textId="77777777" w:rsidR="00F519F9" w:rsidRPr="00216AC0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216AC0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[ระบุ URL เช่น Render.com / PythonAnywhere และสถานะออนไลน์]</w:t>
            </w:r>
          </w:p>
        </w:tc>
      </w:tr>
    </w:tbl>
    <w:p w14:paraId="41AFEC10" w14:textId="77777777" w:rsidR="00F519F9" w:rsidRPr="00216AC0" w:rsidRDefault="00F519F9">
      <w:pPr>
        <w:spacing w:after="120"/>
        <w:rPr>
          <w:rFonts w:asciiTheme="majorBidi" w:hAnsiTheme="majorBidi" w:cstheme="majorBidi"/>
        </w:rPr>
      </w:pPr>
    </w:p>
    <w:p w14:paraId="14FFEF4B" w14:textId="77777777" w:rsidR="00F519F9" w:rsidRPr="00216AC0" w:rsidRDefault="00000000">
      <w:pPr>
        <w:rPr>
          <w:rFonts w:asciiTheme="majorBidi" w:hAnsiTheme="majorBidi" w:cstheme="majorBidi"/>
        </w:rPr>
      </w:pPr>
      <w:r w:rsidRPr="00216AC0">
        <w:rPr>
          <w:rFonts w:asciiTheme="majorBidi" w:hAnsiTheme="majorBidi" w:cstheme="majorBidi"/>
        </w:rPr>
        <w:br w:type="page"/>
      </w:r>
    </w:p>
    <w:p w14:paraId="398BBCAE" w14:textId="77777777" w:rsidR="00F519F9" w:rsidRPr="008727F2" w:rsidRDefault="00000000">
      <w:pPr>
        <w:pBdr>
          <w:bottom w:val="single" w:sz="16" w:space="4" w:color="0F172A"/>
        </w:pBdr>
        <w:spacing w:before="280" w:after="16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lastRenderedPageBreak/>
        <w:t>บทที่ 5 การทดสอบระบบ</w:t>
      </w:r>
    </w:p>
    <w:p w14:paraId="40D22E09" w14:textId="77777777" w:rsidR="00F519F9" w:rsidRPr="008727F2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t>5.1 การทดสอบอัตโนมัติ (Automated Testing)</w:t>
      </w:r>
    </w:p>
    <w:p w14:paraId="5A3CEC67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ชุดทดสอบอัตโนมัติพัฒนาใน books/tests.py โดยรันด้วยคำสั่ง `python manage.py test` ประกอบด้วย 4 กรณีทดสอบสำคัญ ซึ่งผ่านการทดสอบทั้งหมด (OK) ดังนี้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6048"/>
      </w:tblGrid>
      <w:tr w:rsidR="00F519F9" w:rsidRPr="008727F2" w14:paraId="32AD7225" w14:textId="77777777">
        <w:trPr>
          <w:jc w:val="center"/>
        </w:trPr>
        <w:tc>
          <w:tcPr>
            <w:tcW w:w="3312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E462327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ชุดทดสอบ</w:t>
            </w:r>
          </w:p>
        </w:tc>
        <w:tc>
          <w:tcPr>
            <w:tcW w:w="6048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3BF730D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กรณีทดสอบ</w:t>
            </w:r>
          </w:p>
        </w:tc>
      </w:tr>
      <w:tr w:rsidR="00F519F9" w:rsidRPr="008727F2" w14:paraId="0F95E2FB" w14:textId="77777777">
        <w:trPr>
          <w:jc w:val="center"/>
        </w:trPr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00C6AA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test_book_list_and_search</w:t>
            </w:r>
          </w:p>
        </w:tc>
        <w:tc>
          <w:tcPr>
            <w:tcW w:w="604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D23DB4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ทดสอบการแสดงผลหน้าร้านหนังสือ ตรวจสอบระบบค้นหาด้วยคำค้น และการแสดงผลกรณีไม่พบหนังสือ</w:t>
            </w:r>
          </w:p>
        </w:tc>
      </w:tr>
      <w:tr w:rsidR="00F519F9" w:rsidRPr="008727F2" w14:paraId="2254AC6C" w14:textId="77777777">
        <w:trPr>
          <w:jc w:val="center"/>
        </w:trPr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43180B1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test_rbac_access_control</w:t>
            </w:r>
          </w:p>
        </w:tc>
        <w:tc>
          <w:tcPr>
            <w:tcW w:w="604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22C10B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ทดสอบการควบคุมสิทธิ์ Customer ไม่สามารถเข้าหน้าลงขายหนังสือได้ (ถูก Redirect 302) แต่ Seller เข้าถึงได้ (HTTP 200)</w:t>
            </w:r>
          </w:p>
        </w:tc>
      </w:tr>
      <w:tr w:rsidR="00F519F9" w:rsidRPr="008727F2" w14:paraId="05050FDA" w14:textId="77777777">
        <w:trPr>
          <w:jc w:val="center"/>
        </w:trPr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677497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test_form_validation_negative_price</w:t>
            </w:r>
          </w:p>
        </w:tc>
        <w:tc>
          <w:tcPr>
            <w:tcW w:w="604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CF09808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ทดสอบ Form Validation เมื่อป้อนราคาหนังสือติดลบ (-50.00 บาท) ฟอร์มปฏิเสธและแจ้งเตือนข้อผิดพลาด</w:t>
            </w:r>
          </w:p>
        </w:tc>
      </w:tr>
      <w:tr w:rsidR="00F519F9" w:rsidRPr="008727F2" w14:paraId="11F49C2E" w14:textId="77777777">
        <w:trPr>
          <w:jc w:val="center"/>
        </w:trPr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3DC05D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test_cart_and_checkout_flow</w:t>
            </w:r>
          </w:p>
        </w:tc>
        <w:tc>
          <w:tcPr>
            <w:tcW w:w="604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2098309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ทดสอบขั้นตอนสั่งซื้อตั้งแต่เพิ่มลงตะกร้า ทำการ Checkout สร้าง Order/OrderItem และหนังสือต้องเข้า My Library</w:t>
            </w:r>
          </w:p>
        </w:tc>
      </w:tr>
    </w:tbl>
    <w:p w14:paraId="7018551E" w14:textId="77777777" w:rsidR="00F519F9" w:rsidRPr="008727F2" w:rsidRDefault="00F519F9">
      <w:pPr>
        <w:spacing w:after="120"/>
        <w:rPr>
          <w:rFonts w:asciiTheme="majorBidi" w:hAnsiTheme="majorBidi" w:cstheme="majorBidi"/>
          <w:sz w:val="32"/>
          <w:szCs w:val="32"/>
        </w:rPr>
      </w:pPr>
    </w:p>
    <w:p w14:paraId="58DADE70" w14:textId="5258EADA" w:rsidR="00F519F9" w:rsidRPr="008727F2" w:rsidRDefault="00E54B5C">
      <w:pPr>
        <w:spacing w:before="80" w:after="280"/>
        <w:jc w:val="center"/>
        <w:rPr>
          <w:rFonts w:asciiTheme="majorBidi" w:hAnsiTheme="majorBidi" w:cstheme="majorBidi"/>
          <w:sz w:val="32"/>
          <w:szCs w:val="32"/>
        </w:rPr>
      </w:pPr>
      <w:r w:rsidRPr="00E54B5C">
        <w:rPr>
          <w:rFonts w:asciiTheme="majorBidi" w:hAnsiTheme="majorBidi" w:cstheme="majorBidi"/>
          <w:b/>
          <w:noProof/>
          <w:color w:val="475569"/>
          <w:sz w:val="32"/>
          <w:szCs w:val="32"/>
        </w:rPr>
        <w:drawing>
          <wp:inline distT="0" distB="0" distL="0" distR="0" wp14:anchorId="1E96AC6B" wp14:editId="15615725">
            <wp:extent cx="5733415" cy="1181735"/>
            <wp:effectExtent l="0" t="0" r="635" b="0"/>
            <wp:docPr id="187679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93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B5C">
        <w:rPr>
          <w:rFonts w:asciiTheme="majorBidi" w:hAnsiTheme="majorBidi" w:cstheme="majorBidi"/>
          <w:b/>
          <w:color w:val="475569"/>
          <w:sz w:val="32"/>
          <w:szCs w:val="32"/>
        </w:rPr>
        <w:t xml:space="preserve">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2"/>
          <w:szCs w:val="32"/>
        </w:rPr>
        <w:t>ภาพที่</w:t>
      </w:r>
      <w:proofErr w:type="spellEnd"/>
      <w:r w:rsidRPr="008727F2">
        <w:rPr>
          <w:rFonts w:asciiTheme="majorBidi" w:hAnsiTheme="majorBidi" w:cstheme="majorBidi"/>
          <w:b/>
          <w:color w:val="475569"/>
          <w:sz w:val="32"/>
          <w:szCs w:val="32"/>
        </w:rPr>
        <w:t xml:space="preserve"> 5.1 </w:t>
      </w:r>
      <w:proofErr w:type="spellStart"/>
      <w:r w:rsidRPr="008727F2">
        <w:rPr>
          <w:rFonts w:asciiTheme="majorBidi" w:hAnsiTheme="majorBidi" w:cstheme="majorBidi"/>
          <w:b/>
          <w:color w:val="475569"/>
          <w:sz w:val="32"/>
          <w:szCs w:val="32"/>
        </w:rPr>
        <w:t>ผลการรันชุดทดสอบอัตโนมัติ</w:t>
      </w:r>
      <w:proofErr w:type="spellEnd"/>
    </w:p>
    <w:p w14:paraId="7D68B15D" w14:textId="77777777" w:rsidR="008727F2" w:rsidRDefault="008727F2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4494C4D0" w14:textId="77777777" w:rsidR="008727F2" w:rsidRDefault="008727F2">
      <w:pPr>
        <w:spacing w:before="240" w:after="80"/>
        <w:rPr>
          <w:rFonts w:asciiTheme="majorBidi" w:hAnsiTheme="majorBidi" w:cstheme="majorBidi"/>
          <w:b/>
          <w:color w:val="1E293B"/>
          <w:sz w:val="32"/>
          <w:szCs w:val="32"/>
        </w:rPr>
      </w:pPr>
    </w:p>
    <w:p w14:paraId="5F944B39" w14:textId="34693EA3" w:rsidR="00F519F9" w:rsidRPr="008727F2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5.2 </w:t>
      </w:r>
      <w:proofErr w:type="spellStart"/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t>การทดสอบการทำงานด้วยมือ</w:t>
      </w:r>
      <w:proofErr w:type="spellEnd"/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t xml:space="preserve"> (Manual Test)</w:t>
      </w:r>
    </w:p>
    <w:p w14:paraId="5716B00F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ผู้จัดทำได้ทดสอบการทำงานบนระบบจริงครบทุกฟังก์ชัน และบันทึกผลการทดสอบดังนี้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576"/>
        <w:gridCol w:w="3312"/>
        <w:gridCol w:w="4032"/>
        <w:gridCol w:w="1440"/>
      </w:tblGrid>
      <w:tr w:rsidR="00F519F9" w:rsidRPr="008727F2" w14:paraId="0D49D2FE" w14:textId="77777777">
        <w:trPr>
          <w:jc w:val="center"/>
        </w:trPr>
        <w:tc>
          <w:tcPr>
            <w:tcW w:w="576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C6D0DF0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ที่</w:t>
            </w:r>
          </w:p>
        </w:tc>
        <w:tc>
          <w:tcPr>
            <w:tcW w:w="3312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EBC658A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กรณีทดสอบ</w:t>
            </w:r>
          </w:p>
        </w:tc>
        <w:tc>
          <w:tcPr>
            <w:tcW w:w="4032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C901F3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ผลที่คาดหวัง</w:t>
            </w:r>
          </w:p>
        </w:tc>
        <w:tc>
          <w:tcPr>
            <w:tcW w:w="144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009A69F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ผล (ผ่าน/ไม่ผ่าน)</w:t>
            </w:r>
          </w:p>
        </w:tc>
      </w:tr>
      <w:tr w:rsidR="00F519F9" w:rsidRPr="008727F2" w14:paraId="314BD1C4" w14:textId="77777777">
        <w:trPr>
          <w:jc w:val="center"/>
        </w:trPr>
        <w:tc>
          <w:tcPr>
            <w:tcW w:w="57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4301AB6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47DA7B5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สมัครสมาชิกด้วยชื่อผู้ใช้ซ้ำ</w:t>
            </w:r>
          </w:p>
        </w:tc>
        <w:tc>
          <w:tcPr>
            <w:tcW w:w="403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3978820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แจ้งว่าชื่อผู้ใช้นี้ถูกใช้งานแล้ว ไม่สร้างบัญชี</w:t>
            </w:r>
          </w:p>
        </w:tc>
        <w:tc>
          <w:tcPr>
            <w:tcW w:w="14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4DDE08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29E6E719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4BB2585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2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A9B269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สมัครด้วยรหัสผ่านไม่ตรงกัน</w:t>
            </w:r>
          </w:p>
        </w:tc>
        <w:tc>
          <w:tcPr>
            <w:tcW w:w="403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D23A548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แจ้งเตือนรหัสผ่านยืนยันไม่ตรงกัน</w:t>
            </w:r>
          </w:p>
        </w:tc>
        <w:tc>
          <w:tcPr>
            <w:tcW w:w="144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B886066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7ECCD8B7" w14:textId="77777777">
        <w:trPr>
          <w:jc w:val="center"/>
        </w:trPr>
        <w:tc>
          <w:tcPr>
            <w:tcW w:w="57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3C6CD9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3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286E3E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ล็อกอินด้วยรหัสผ่านผิด</w:t>
            </w:r>
          </w:p>
        </w:tc>
        <w:tc>
          <w:tcPr>
            <w:tcW w:w="403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919F6D8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แจ้งชื่อผู้ใช้หรือรหัสผ่านไม่ถูกต้อง</w:t>
            </w:r>
          </w:p>
        </w:tc>
        <w:tc>
          <w:tcPr>
            <w:tcW w:w="14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1FB0C1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79A3C3CB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3A2E762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4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B935AAA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เข้า URL ที่ต้องล็อกอินโดยไม่ได้ล็อกอิน</w:t>
            </w:r>
          </w:p>
        </w:tc>
        <w:tc>
          <w:tcPr>
            <w:tcW w:w="403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0A1137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ถูกส่งไปหน้าล็อกอินพร้อมข้อความเตือน</w:t>
            </w:r>
          </w:p>
        </w:tc>
        <w:tc>
          <w:tcPr>
            <w:tcW w:w="144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0431C5D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66F05D8C" w14:textId="77777777">
        <w:trPr>
          <w:jc w:val="center"/>
        </w:trPr>
        <w:tc>
          <w:tcPr>
            <w:tcW w:w="57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9B42CD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5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15E7648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Customer พยายามเข้าหน้า /book/create/</w:t>
            </w:r>
          </w:p>
        </w:tc>
        <w:tc>
          <w:tcPr>
            <w:tcW w:w="403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C90C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ถูกปฏิเสธสิทธิ์และเด้งกลับหน้าร้านหนังสือ</w:t>
            </w:r>
          </w:p>
        </w:tc>
        <w:tc>
          <w:tcPr>
            <w:tcW w:w="14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17A2BD5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5E049A2C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41B587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6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DDC493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 เพิ่มหนังสือพร้อมอัปโหลดปกและ PDF</w:t>
            </w:r>
          </w:p>
        </w:tc>
        <w:tc>
          <w:tcPr>
            <w:tcW w:w="403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BCB0EA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บันทึกสำเร็จ ข้อมูลและรูปภาพแสดงถูกต้อง</w:t>
            </w:r>
          </w:p>
        </w:tc>
        <w:tc>
          <w:tcPr>
            <w:tcW w:w="144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7FDC893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33675380" w14:textId="77777777">
        <w:trPr>
          <w:jc w:val="center"/>
        </w:trPr>
        <w:tc>
          <w:tcPr>
            <w:tcW w:w="57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19B840A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7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6256FB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 พยายามแก้ไขหนังสือของผู้ขายคนอื่น</w:t>
            </w:r>
          </w:p>
        </w:tc>
        <w:tc>
          <w:tcPr>
            <w:tcW w:w="403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53B9188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ถูกปฏิเสธสิทธิ์ (ไม่ใช่เจ้าของผลงาน)</w:t>
            </w:r>
          </w:p>
        </w:tc>
        <w:tc>
          <w:tcPr>
            <w:tcW w:w="14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4ABDFD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43DA8F6F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DFB1F02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8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E14A78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 แก้ไขหนังสือของตนเอง</w:t>
            </w:r>
          </w:p>
        </w:tc>
        <w:tc>
          <w:tcPr>
            <w:tcW w:w="403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EF2C704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บันทึกสำเร็จ ข้อมูลอัปเดตทันที</w:t>
            </w:r>
          </w:p>
        </w:tc>
        <w:tc>
          <w:tcPr>
            <w:tcW w:w="144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2C9D418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6D1E57B2" w14:textId="77777777">
        <w:trPr>
          <w:jc w:val="center"/>
        </w:trPr>
        <w:tc>
          <w:tcPr>
            <w:tcW w:w="57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BD72C3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9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E869B9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 ลบหนังสือของตนเอง</w:t>
            </w:r>
          </w:p>
        </w:tc>
        <w:tc>
          <w:tcPr>
            <w:tcW w:w="403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72CB199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มีหน้าต่างยืนยัน และลบสำเร็จเมื่อกดยืนยัน</w:t>
            </w:r>
          </w:p>
        </w:tc>
        <w:tc>
          <w:tcPr>
            <w:tcW w:w="14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8A64128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2EBB8369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0174266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10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75B0AE9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ค้นหาชื่อหนังสือแล้วเปลี่ยนหน้า (Pagination)</w:t>
            </w:r>
          </w:p>
        </w:tc>
        <w:tc>
          <w:tcPr>
            <w:tcW w:w="403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ABE6DE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ผลการค้นหายังคงอยู่เมื่อเปิดหน้าถัดไป</w:t>
            </w:r>
          </w:p>
        </w:tc>
        <w:tc>
          <w:tcPr>
            <w:tcW w:w="144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68B07EA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2E3EB8F7" w14:textId="77777777">
        <w:trPr>
          <w:jc w:val="center"/>
        </w:trPr>
        <w:tc>
          <w:tcPr>
            <w:tcW w:w="57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AAD2018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lastRenderedPageBreak/>
              <w:t>11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B52777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เพิ่มหนังสือลงตะกร้าสินค้า</w:t>
            </w:r>
          </w:p>
        </w:tc>
        <w:tc>
          <w:tcPr>
            <w:tcW w:w="403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6B7C58A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จำนวนในตะกร้าเพิ่มขึ้น และแสดง Badge บน Navbar</w:t>
            </w:r>
          </w:p>
        </w:tc>
        <w:tc>
          <w:tcPr>
            <w:tcW w:w="14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2219A5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47898A07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4AB665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12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844124A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สั่งซื้อหนังสือที่เคยซื้อไปแล้ว</w:t>
            </w:r>
          </w:p>
        </w:tc>
        <w:tc>
          <w:tcPr>
            <w:tcW w:w="403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67E734D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ระบบแจ้งเตือนว่ามีในคลังแล้ว และส่งไป My Library</w:t>
            </w:r>
          </w:p>
        </w:tc>
        <w:tc>
          <w:tcPr>
            <w:tcW w:w="144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C1A49AE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631908C4" w14:textId="77777777">
        <w:trPr>
          <w:jc w:val="center"/>
        </w:trPr>
        <w:tc>
          <w:tcPr>
            <w:tcW w:w="57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2810517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13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AACEEF7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ชำระเงินและ Checkout สำเร็จ</w:t>
            </w:r>
          </w:p>
        </w:tc>
        <w:tc>
          <w:tcPr>
            <w:tcW w:w="403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5848A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สร้าง Order/OrderItem และหนังสือเข้า My Library</w:t>
            </w:r>
          </w:p>
        </w:tc>
        <w:tc>
          <w:tcPr>
            <w:tcW w:w="14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0E74399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6BEAF27D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2722C48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14</w:t>
            </w:r>
          </w:p>
        </w:tc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19A14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ดาวน์โหลดไฟล์จากหน้า My Library</w:t>
            </w:r>
          </w:p>
        </w:tc>
        <w:tc>
          <w:tcPr>
            <w:tcW w:w="403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F4CA91C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ดาวน์โหลดไฟล์ PDF ตัวเต็มได้สำเร็จ</w:t>
            </w:r>
          </w:p>
        </w:tc>
        <w:tc>
          <w:tcPr>
            <w:tcW w:w="144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00773B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  <w:tr w:rsidR="00F519F9" w:rsidRPr="008727F2" w14:paraId="25641B40" w14:textId="77777777">
        <w:trPr>
          <w:jc w:val="center"/>
        </w:trPr>
        <w:tc>
          <w:tcPr>
            <w:tcW w:w="57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65A05E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15</w:t>
            </w:r>
          </w:p>
        </w:tc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8C612D5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ผู้ที่ยังไม่ได้ซื้อพยายามเปิด URL ดาวน์โหลดตรง</w:t>
            </w:r>
          </w:p>
        </w:tc>
        <w:tc>
          <w:tcPr>
            <w:tcW w:w="403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1CD69AC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ถูกปฏิเสธสิทธิ์และไม่สามารถดาวน์โหลดไฟล์ได้</w:t>
            </w:r>
          </w:p>
        </w:tc>
        <w:tc>
          <w:tcPr>
            <w:tcW w:w="144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05B9B5E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ผ่าน</w:t>
            </w:r>
          </w:p>
        </w:tc>
      </w:tr>
    </w:tbl>
    <w:p w14:paraId="0C761F46" w14:textId="77777777" w:rsidR="00F519F9" w:rsidRPr="008727F2" w:rsidRDefault="00F519F9">
      <w:pPr>
        <w:spacing w:after="120"/>
        <w:rPr>
          <w:rFonts w:asciiTheme="majorBidi" w:hAnsiTheme="majorBidi" w:cstheme="majorBidi"/>
          <w:sz w:val="32"/>
          <w:szCs w:val="32"/>
        </w:rPr>
      </w:pPr>
    </w:p>
    <w:p w14:paraId="2A9A7CAC" w14:textId="77777777" w:rsidR="00F519F9" w:rsidRPr="008727F2" w:rsidRDefault="00000000">
      <w:pPr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sz w:val="32"/>
          <w:szCs w:val="32"/>
        </w:rPr>
        <w:br w:type="page"/>
      </w:r>
    </w:p>
    <w:p w14:paraId="03ADADD3" w14:textId="77777777" w:rsidR="00F519F9" w:rsidRPr="008727F2" w:rsidRDefault="00000000">
      <w:pPr>
        <w:pBdr>
          <w:bottom w:val="single" w:sz="16" w:space="4" w:color="0F172A"/>
        </w:pBdr>
        <w:spacing w:before="280" w:after="16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lastRenderedPageBreak/>
        <w:t>บทที่ 6 สรุปผล ปัญหาและข้อเสนอแนะ</w:t>
      </w:r>
    </w:p>
    <w:p w14:paraId="38F23B3D" w14:textId="77777777" w:rsidR="00F519F9" w:rsidRPr="008727F2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t>6.1 สรุปผล</w:t>
      </w:r>
    </w:p>
    <w:p w14:paraId="3FD766DB" w14:textId="77777777" w:rsidR="00F519F9" w:rsidRPr="008727F2" w:rsidRDefault="00000000">
      <w:pPr>
        <w:spacing w:after="80"/>
        <w:ind w:firstLine="576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ระบบขายหนังสือออนไลน์ E-Book ที่พัฒนาขึ้นสามารถตอบสนองความต้องการขั้นต่ำตามที่ระบุในข้อกำหนดของรายวิชาได้อย่างครบถ้วน 100% โดยมีระบบสมัครสมาชิก ล็อกอิน และแบ่งสิทธิ์ 2 บทบาท (Customer และ Seller/Admin) มีระบบ CRUD ข้อมูลหนังสือ ระบบค้นหาและตัวกรองหมวดหมู่ การอัปโหลดไฟล์ปกและเอกสาร PDF การแบ่งหน้า Pagination ที่ทำงานร่วมกับการค้นหาได้อย่างสมบูรณ์ ตลอดจนระบบตะกร้าสินค้า การสั่งซื้อ คลังหนังสือส่วนตัว และการปกป้องไฟล์ลิขสิทธิ์ นอกจากนี้ยังเสริมจุดเด่นด้วย Dark Mode Theme ที่ทันสมัย และแดชบอร์ดสรุปยอดขายสำหรับผู้ขาย</w:t>
      </w:r>
    </w:p>
    <w:p w14:paraId="4591B547" w14:textId="77777777" w:rsidR="00F519F9" w:rsidRPr="008727F2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t>6.2 ปัญหาที่พบและแนวทางแก้ไข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6048"/>
      </w:tblGrid>
      <w:tr w:rsidR="00F519F9" w:rsidRPr="008727F2" w14:paraId="6C8A4F71" w14:textId="77777777">
        <w:trPr>
          <w:jc w:val="center"/>
        </w:trPr>
        <w:tc>
          <w:tcPr>
            <w:tcW w:w="3312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1E436D8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b/>
                <w:color w:val="0F172A"/>
                <w:sz w:val="30"/>
                <w:szCs w:val="30"/>
              </w:rPr>
              <w:t>ปัญหา</w:t>
            </w:r>
          </w:p>
        </w:tc>
        <w:tc>
          <w:tcPr>
            <w:tcW w:w="6048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B18ABFA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b/>
                <w:color w:val="0F172A"/>
                <w:sz w:val="30"/>
                <w:szCs w:val="30"/>
              </w:rPr>
              <w:t>แนวทางแก้ไข</w:t>
            </w:r>
          </w:p>
        </w:tc>
      </w:tr>
      <w:tr w:rsidR="00F519F9" w:rsidRPr="008727F2" w14:paraId="44AD9704" w14:textId="77777777">
        <w:trPr>
          <w:jc w:val="center"/>
        </w:trPr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11686AF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ข้อผิดพลาด Template Recursion Loop ใน base.html ทำให้เกิด TemplateDoesNotExist</w:t>
            </w:r>
          </w:p>
        </w:tc>
        <w:tc>
          <w:tcPr>
            <w:tcW w:w="604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3998F4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ตรวจพบว่าไฟล์ base.html ถูกวางโค้ดหน้า book_detail.html ทับ ทำให้มัน extend ตัวเอง จึงทำการกู้คืนไฟล์ base.html ตัวแม่ให้ถูกต้อง</w:t>
            </w:r>
          </w:p>
        </w:tc>
      </w:tr>
      <w:tr w:rsidR="00F519F9" w:rsidRPr="008727F2" w14:paraId="0B4690FC" w14:textId="77777777">
        <w:trPr>
          <w:jc w:val="center"/>
        </w:trPr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2874E24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ตัวอักษรชื่อหนังสือและข้อความกลืนกับพื้นหลังใน Dark Mode</w:t>
            </w:r>
          </w:p>
        </w:tc>
        <w:tc>
          <w:tcPr>
            <w:tcW w:w="604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BCDA52E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 xml:space="preserve">ปรับแต่ง style.css โดยกำหนดสีพื้นหลัง #0b0f19 และการ์ด #151c2c พร้อมบังคับสีตัวหนังสือหัวข้อและการ์ดเป็นสีขาว #ffffff </w:t>
            </w:r>
            <w:proofErr w:type="gramStart"/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ด้วย !important</w:t>
            </w:r>
            <w:proofErr w:type="gramEnd"/>
          </w:p>
        </w:tc>
      </w:tr>
      <w:tr w:rsidR="00F519F9" w:rsidRPr="008727F2" w14:paraId="534BFEA0" w14:textId="77777777">
        <w:trPr>
          <w:jc w:val="center"/>
        </w:trPr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34BAA9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การป้องกันไม่ให้ผู้ใช้เปิดลิงก์ดาวน์โหลดไฟล์ E-Book โดยตรง</w:t>
            </w:r>
          </w:p>
        </w:tc>
        <w:tc>
          <w:tcPr>
            <w:tcW w:w="604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AE9B830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ออกแบบ view download_book ให้ส่งไฟล์ผ่าน FileResponse โดยตรวจสิทธิ์ในตาราง OrderItem ว่าผู้ใช้ชำระเงินแล้วจริงก่อนส่งไฟล์</w:t>
            </w:r>
          </w:p>
        </w:tc>
      </w:tr>
      <w:tr w:rsidR="00F519F9" w:rsidRPr="008727F2" w14:paraId="1B8B7E00" w14:textId="77777777">
        <w:trPr>
          <w:jc w:val="center"/>
        </w:trPr>
        <w:tc>
          <w:tcPr>
            <w:tcW w:w="3312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741D43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ลูกค้ากดสั่งซื้อหนังสือเล่มเดิมที่เคยซื้อแล้วซ้ำซ้อน</w:t>
            </w:r>
          </w:p>
        </w:tc>
        <w:tc>
          <w:tcPr>
            <w:tcW w:w="604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29364B6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เพิ่มเงื่อนไขตรวจสอบใน add_to_cart หากเคยซื้อแล้วจะแจ้งเตือนและส่งตรงไปยังคลังหนังสือ (My Library) ทันที</w:t>
            </w:r>
          </w:p>
        </w:tc>
      </w:tr>
      <w:tr w:rsidR="00F519F9" w:rsidRPr="008727F2" w14:paraId="09A54C73" w14:textId="77777777">
        <w:trPr>
          <w:jc w:val="center"/>
        </w:trPr>
        <w:tc>
          <w:tcPr>
            <w:tcW w:w="3312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16D7E6C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ตะกร้าสินค้าหายเมื่อปิดเบราว์เซอร์หรือยังไม่ได้ล็อกอิน</w:t>
            </w:r>
          </w:p>
        </w:tc>
        <w:tc>
          <w:tcPr>
            <w:tcW w:w="6048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097C674" w14:textId="77777777" w:rsidR="00F519F9" w:rsidRPr="00845413" w:rsidRDefault="00000000">
            <w:pPr>
              <w:spacing w:after="0"/>
              <w:rPr>
                <w:rFonts w:asciiTheme="majorBidi" w:hAnsiTheme="majorBidi" w:cstheme="majorBidi"/>
                <w:sz w:val="30"/>
                <w:szCs w:val="30"/>
              </w:rPr>
            </w:pPr>
            <w:r w:rsidRPr="00845413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ใช้ Django Session ในการจัดเก็บ cart_ids ทำให้ลูกค้าเลือกหนังสือลงตะกร้าได้อย่างอิสระก่อนเข้าสู่ระบบเพื่อ </w:t>
            </w:r>
            <w:r w:rsidRPr="00845413">
              <w:rPr>
                <w:rFonts w:asciiTheme="majorBidi" w:hAnsiTheme="majorBidi" w:cstheme="majorBidi"/>
                <w:color w:val="1E293B"/>
                <w:sz w:val="30"/>
                <w:szCs w:val="30"/>
              </w:rPr>
              <w:t>Checkout</w:t>
            </w:r>
          </w:p>
        </w:tc>
      </w:tr>
    </w:tbl>
    <w:p w14:paraId="384EF786" w14:textId="77777777" w:rsidR="00F519F9" w:rsidRPr="008727F2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lastRenderedPageBreak/>
        <w:t xml:space="preserve">6.3 </w:t>
      </w:r>
      <w:proofErr w:type="spellStart"/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t>ข้อเสนอแนะและแนวทางพัฒนาต่อ</w:t>
      </w:r>
      <w:proofErr w:type="spellEnd"/>
    </w:p>
    <w:p w14:paraId="487AACAA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• เชื่อมต่อระบบชำระเงินจริง (Payment Gateway เช่น Omise, Stripe หรือ PromptPay QR Code Webhook อัตโนมัติ)</w:t>
      </w:r>
    </w:p>
    <w:p w14:paraId="253EDF8F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• เพิ่มระบบลายน้ำดิจิทัล (Digital Watermark) ฝังชื่อและอีเมลของผู้ซื้อลงบนหน้าไฟล์ PDF เพื่อป้องกันการนำไปเผยแพร่ต่อ</w:t>
      </w:r>
    </w:p>
    <w:p w14:paraId="781336B4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• พัฒนาระบบอ่านหนังสือออนไลน์บนเว็บเบราว์เซอร์ (In-browser E-Book Reader) โดยไม่ต้องดาวน์โหลดไฟล์ลงเครื่อง</w:t>
      </w:r>
    </w:p>
    <w:p w14:paraId="14269BB8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• พัฒนา REST API ด้วย Django REST Framework เพื่อรองรับการเชื่อมต่อกับ Mobile Application (iOS / Android) ในอนาคต</w:t>
      </w:r>
    </w:p>
    <w:p w14:paraId="28308CEE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• เพิ่มระบบรีวิวและให้คะแนนหนังสือ (Rating &amp; Reviews) โดยเปิดให้เฉพาะลูกค้าที่ซื้อหนังสือเล่มนั้นแล้วเท่านั้นเป็นผู้รีวิว</w:t>
      </w:r>
    </w:p>
    <w:p w14:paraId="699B4AF1" w14:textId="77777777" w:rsidR="00F519F9" w:rsidRPr="008727F2" w:rsidRDefault="00000000">
      <w:pPr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sz w:val="32"/>
          <w:szCs w:val="32"/>
        </w:rPr>
        <w:br w:type="page"/>
      </w:r>
    </w:p>
    <w:p w14:paraId="05970082" w14:textId="458BAB20" w:rsidR="00F519F9" w:rsidRPr="008727F2" w:rsidRDefault="00000000">
      <w:pPr>
        <w:pBdr>
          <w:bottom w:val="single" w:sz="16" w:space="4" w:color="0F172A"/>
        </w:pBdr>
        <w:spacing w:before="280" w:after="160"/>
        <w:rPr>
          <w:rFonts w:asciiTheme="majorBidi" w:hAnsiTheme="majorBidi" w:cstheme="majorBidi"/>
          <w:sz w:val="32"/>
          <w:szCs w:val="32"/>
          <w:lang w:bidi="th-TH"/>
        </w:rPr>
      </w:pPr>
      <w:proofErr w:type="spellStart"/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lastRenderedPageBreak/>
        <w:t>ภาคผนวก</w:t>
      </w:r>
      <w:proofErr w:type="spellEnd"/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t xml:space="preserve"> ก </w:t>
      </w:r>
      <w:proofErr w:type="gramStart"/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t>URL</w:t>
      </w:r>
      <w:r w:rsidR="00E54B5C">
        <w:rPr>
          <w:rFonts w:asciiTheme="majorBidi" w:hAnsiTheme="majorBidi" w:cstheme="majorBidi"/>
          <w:b/>
          <w:color w:val="0F172A"/>
          <w:sz w:val="32"/>
          <w:szCs w:val="32"/>
        </w:rPr>
        <w:t xml:space="preserve"> </w:t>
      </w:r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t>,</w:t>
      </w:r>
      <w:proofErr w:type="gramEnd"/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t xml:space="preserve"> GitHub </w:t>
      </w:r>
      <w:proofErr w:type="spellStart"/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t>และบัญชีทดสอบ</w:t>
      </w:r>
      <w:proofErr w:type="spellEnd"/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F519F9" w:rsidRPr="008727F2" w14:paraId="62FD2465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FB1F7F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รายการ</w:t>
            </w:r>
            <w:proofErr w:type="spellEnd"/>
          </w:p>
        </w:tc>
        <w:tc>
          <w:tcPr>
            <w:tcW w:w="648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8F3FB51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รายละเอียด</w:t>
            </w:r>
          </w:p>
        </w:tc>
      </w:tr>
      <w:tr w:rsidR="00F519F9" w:rsidRPr="008727F2" w14:paraId="617353A3" w14:textId="77777777">
        <w:trPr>
          <w:jc w:val="center"/>
        </w:trPr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46A2BF5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URL ระบบออนไลน์</w:t>
            </w:r>
          </w:p>
        </w:tc>
        <w:tc>
          <w:tcPr>
            <w:tcW w:w="64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82513BF" w14:textId="793084BF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[</w:t>
            </w:r>
            <w:r w:rsidR="00E54B5C" w:rsidRPr="00E54B5C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https://khanetbook.onrender.com/</w:t>
            </w: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]</w:t>
            </w:r>
          </w:p>
        </w:tc>
      </w:tr>
      <w:tr w:rsidR="00F519F9" w:rsidRPr="008727F2" w14:paraId="3E54CAAB" w14:textId="77777777">
        <w:trPr>
          <w:jc w:val="center"/>
        </w:trPr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05C7879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GitHub Repository</w:t>
            </w:r>
          </w:p>
        </w:tc>
        <w:tc>
          <w:tcPr>
            <w:tcW w:w="64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866EC9" w14:textId="11A128B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[https://github.com/</w:t>
            </w:r>
            <w:r w:rsidR="00E54B5C">
              <w:t xml:space="preserve"> </w:t>
            </w:r>
            <w:proofErr w:type="spellStart"/>
            <w:r w:rsidR="00E54B5C" w:rsidRPr="00E54B5C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SSRgenin</w:t>
            </w:r>
            <w:proofErr w:type="spellEnd"/>
            <w:r w:rsidR="00E54B5C" w:rsidRPr="00E54B5C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/</w:t>
            </w:r>
            <w:proofErr w:type="spellStart"/>
            <w:r w:rsidR="00E54B5C" w:rsidRPr="00E54B5C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KhanetBook</w:t>
            </w:r>
            <w:proofErr w:type="spellEnd"/>
            <w:r w:rsidR="00E54B5C">
              <w:rPr>
                <w:rFonts w:asciiTheme="majorBidi" w:hAnsiTheme="majorBidi" w:cstheme="majorBidi"/>
                <w:sz w:val="32"/>
                <w:szCs w:val="32"/>
              </w:rPr>
              <w:t>]</w:t>
            </w:r>
          </w:p>
        </w:tc>
      </w:tr>
    </w:tbl>
    <w:p w14:paraId="55EFDE0F" w14:textId="77777777" w:rsidR="00F519F9" w:rsidRPr="008727F2" w:rsidRDefault="00F519F9">
      <w:pPr>
        <w:spacing w:after="120"/>
        <w:rPr>
          <w:rFonts w:asciiTheme="majorBidi" w:hAnsiTheme="majorBidi" w:cstheme="majorBidi"/>
          <w:sz w:val="32"/>
          <w:szCs w:val="32"/>
        </w:rPr>
      </w:pPr>
    </w:p>
    <w:p w14:paraId="0E014ABD" w14:textId="77777777" w:rsidR="00F519F9" w:rsidRPr="008727F2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proofErr w:type="spellStart"/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t>บัญชีสำหรับทดสอบระบบ</w:t>
      </w:r>
      <w:proofErr w:type="spellEnd"/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880"/>
      </w:tblGrid>
      <w:tr w:rsidR="00F519F9" w:rsidRPr="008727F2" w14:paraId="2807E943" w14:textId="77777777">
        <w:trPr>
          <w:jc w:val="center"/>
        </w:trPr>
        <w:tc>
          <w:tcPr>
            <w:tcW w:w="216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29CFB04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บทบาท</w:t>
            </w:r>
          </w:p>
        </w:tc>
        <w:tc>
          <w:tcPr>
            <w:tcW w:w="216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B56B7CC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ชื่อผู้ใช้</w:t>
            </w:r>
          </w:p>
        </w:tc>
        <w:tc>
          <w:tcPr>
            <w:tcW w:w="216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8D5E3CE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รหัสผ่าน</w:t>
            </w:r>
          </w:p>
        </w:tc>
        <w:tc>
          <w:tcPr>
            <w:tcW w:w="288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0910F6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32"/>
                <w:szCs w:val="32"/>
              </w:rPr>
              <w:t>หมายเหตุ</w:t>
            </w:r>
          </w:p>
        </w:tc>
      </w:tr>
      <w:tr w:rsidR="00F519F9" w:rsidRPr="008727F2" w14:paraId="29AEBDA5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28C6DD4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Admin / Seller</w:t>
            </w:r>
          </w:p>
        </w:tc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05E4A9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admin</w:t>
            </w:r>
          </w:p>
        </w:tc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C603DE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admin1234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337F7D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สิทธิ์ผู้ดูแลระบบ และผู้ขาย (ลงขาย แก้ไข ลบหนังสือ ดูแดชบอร์ด)</w:t>
            </w:r>
          </w:p>
        </w:tc>
      </w:tr>
      <w:tr w:rsidR="00F519F9" w:rsidRPr="008727F2" w14:paraId="1BAE5999" w14:textId="77777777">
        <w:trPr>
          <w:jc w:val="center"/>
        </w:trPr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AE379D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</w:t>
            </w:r>
          </w:p>
        </w:tc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983F40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seller1</w:t>
            </w:r>
          </w:p>
        </w:tc>
        <w:tc>
          <w:tcPr>
            <w:tcW w:w="216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0BF637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seller1234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9570D83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สิทธิ์ผู้ขาย (จัดการเฉพาะหนังสือของตนเอง และดูยอดขาย)</w:t>
            </w:r>
          </w:p>
        </w:tc>
      </w:tr>
      <w:tr w:rsidR="00F519F9" w:rsidRPr="008727F2" w14:paraId="49A9BFCE" w14:textId="77777777">
        <w:trPr>
          <w:jc w:val="center"/>
        </w:trPr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AAFF191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Customer</w:t>
            </w:r>
          </w:p>
        </w:tc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D2F6E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customer1</w:t>
            </w:r>
          </w:p>
        </w:tc>
        <w:tc>
          <w:tcPr>
            <w:tcW w:w="216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A560037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customer1234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052F5BA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32"/>
                <w:szCs w:val="32"/>
              </w:rPr>
              <w:t>สิทธิ์ลูกค้าทั่วไป (เลือกดูหนังสือ อ่านตัวอย่าง สั่งซื้อ และดาวน์โหลด)</w:t>
            </w:r>
          </w:p>
        </w:tc>
      </w:tr>
    </w:tbl>
    <w:p w14:paraId="10301682" w14:textId="77777777" w:rsidR="00F519F9" w:rsidRPr="008727F2" w:rsidRDefault="00F519F9">
      <w:pPr>
        <w:spacing w:after="120"/>
        <w:rPr>
          <w:rFonts w:asciiTheme="majorBidi" w:hAnsiTheme="majorBidi" w:cstheme="majorBidi"/>
          <w:sz w:val="32"/>
          <w:szCs w:val="32"/>
        </w:rPr>
      </w:pPr>
    </w:p>
    <w:p w14:paraId="1FDC3672" w14:textId="77777777" w:rsidR="00F519F9" w:rsidRPr="00216AC0" w:rsidRDefault="00000000">
      <w:pPr>
        <w:rPr>
          <w:rFonts w:asciiTheme="majorBidi" w:hAnsiTheme="majorBidi" w:cstheme="majorBidi"/>
        </w:rPr>
      </w:pPr>
      <w:r w:rsidRPr="00216AC0">
        <w:rPr>
          <w:rFonts w:asciiTheme="majorBidi" w:hAnsiTheme="majorBidi" w:cstheme="majorBidi"/>
        </w:rPr>
        <w:br w:type="page"/>
      </w:r>
    </w:p>
    <w:p w14:paraId="5E217640" w14:textId="77777777" w:rsidR="00F519F9" w:rsidRPr="008727F2" w:rsidRDefault="00000000">
      <w:pPr>
        <w:pBdr>
          <w:bottom w:val="single" w:sz="16" w:space="4" w:color="0F172A"/>
        </w:pBdr>
        <w:spacing w:before="280" w:after="16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lastRenderedPageBreak/>
        <w:t>ภาคผนวก ข คู่มือการใช้งานโดยย่อ</w:t>
      </w:r>
    </w:p>
    <w:p w14:paraId="44C24FFD" w14:textId="77777777" w:rsidR="00F519F9" w:rsidRPr="008727F2" w:rsidRDefault="00000000">
      <w:pPr>
        <w:spacing w:before="240"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1E293B"/>
          <w:sz w:val="32"/>
          <w:szCs w:val="32"/>
        </w:rPr>
        <w:t>สำหรับ Customer (ลูกค้า)</w:t>
      </w:r>
    </w:p>
    <w:p w14:paraId="6D837579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1. เปิด URL ของระบบ กด 'สมัครสมาชิก' หรือ 'เข้าสู่ระบบ' ด้วยชื่อผู้ใช้และรหัสผ่าน</w:t>
      </w:r>
    </w:p>
    <w:p w14:paraId="673E979E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2. ที่หน้าแรก เลื่อนดูหนังสือ ค้นหาตามชื่อหนังสือ/ผู้แต่ง หรือคลิกเลือกหมวดหมู่ที่สนใจทางแถบด้านซ้าย</w:t>
      </w:r>
    </w:p>
    <w:p w14:paraId="674B818E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3. คลิกที่ชื่อหนังสือเพื่อดูรายละเอียด สามารถกด 'ทดลองอ่านไฟล์ตัวอย่าง (Sample)' เพื่อเปิดดูเนื้อหาก่อนตัดสินใจ</w:t>
      </w:r>
    </w:p>
    <w:p w14:paraId="56B619C6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4. กดปุ่ม 'เพิ่มลงตะกร้า' และกดที่ไอคอนตะกร้าบนแถบนำทาง (Navbar) เพื่อตรวจสอบรายการและยอดเงินรวม</w:t>
      </w:r>
    </w:p>
    <w:p w14:paraId="23079E11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5. กดปุ่ม 'ดำเนินการสั่งซื้อ' เลือกช่องทางการชำระเงิน แล้วกดยืนยันการสั่งซื้อ</w:t>
      </w:r>
    </w:p>
    <w:p w14:paraId="7647C38B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6. ระบบจะนำไปยังหน้ารายละเอียดคำสั่งซื้อ และนำหนังสือเข้าสู่เมนู 'คลังหนังสือของฉัน (My Library)'</w:t>
      </w:r>
    </w:p>
    <w:p w14:paraId="3A25B5BD" w14:textId="77777777" w:rsidR="00F519F9" w:rsidRPr="008727F2" w:rsidRDefault="00000000">
      <w:pPr>
        <w:spacing w:after="8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color w:val="1E293B"/>
          <w:sz w:val="32"/>
          <w:szCs w:val="32"/>
        </w:rPr>
        <w:t>7. คลิกเข้าเมนู 'คลังหนังสือของฉัน' แล้วกดปุ่ม 'ดาวน์โหลด E-Book' เพื่อรับไฟล์หนังสือเล่มเต็มมาเปิดอ่านได้ทันที</w:t>
      </w:r>
    </w:p>
    <w:p w14:paraId="53B9F272" w14:textId="32D6EBA8" w:rsidR="00F519F9" w:rsidRPr="008727F2" w:rsidRDefault="00000000">
      <w:pPr>
        <w:spacing w:before="240" w:after="80"/>
        <w:rPr>
          <w:rFonts w:asciiTheme="majorBidi" w:hAnsiTheme="majorBidi" w:cstheme="majorBidi"/>
          <w:sz w:val="30"/>
          <w:szCs w:val="30"/>
        </w:rPr>
      </w:pPr>
      <w:proofErr w:type="spellStart"/>
      <w:r w:rsidRPr="008727F2">
        <w:rPr>
          <w:rFonts w:asciiTheme="majorBidi" w:hAnsiTheme="majorBidi" w:cstheme="majorBidi"/>
          <w:b/>
          <w:color w:val="1E293B"/>
          <w:sz w:val="30"/>
          <w:szCs w:val="30"/>
        </w:rPr>
        <w:t>สำหรับ</w:t>
      </w:r>
      <w:proofErr w:type="spellEnd"/>
      <w:r w:rsidRPr="008727F2">
        <w:rPr>
          <w:rFonts w:asciiTheme="majorBidi" w:hAnsiTheme="majorBidi" w:cstheme="majorBidi"/>
          <w:b/>
          <w:color w:val="1E293B"/>
          <w:sz w:val="30"/>
          <w:szCs w:val="30"/>
        </w:rPr>
        <w:t xml:space="preserve"> Seller / Admin (</w:t>
      </w:r>
      <w:proofErr w:type="spellStart"/>
      <w:r w:rsidRPr="008727F2">
        <w:rPr>
          <w:rFonts w:asciiTheme="majorBidi" w:hAnsiTheme="majorBidi" w:cstheme="majorBidi"/>
          <w:b/>
          <w:color w:val="1E293B"/>
          <w:sz w:val="30"/>
          <w:szCs w:val="30"/>
        </w:rPr>
        <w:t>ผู้ขาย</w:t>
      </w:r>
      <w:proofErr w:type="spellEnd"/>
      <w:r w:rsidRPr="008727F2">
        <w:rPr>
          <w:rFonts w:asciiTheme="majorBidi" w:hAnsiTheme="majorBidi" w:cstheme="majorBidi"/>
          <w:b/>
          <w:color w:val="1E293B"/>
          <w:sz w:val="30"/>
          <w:szCs w:val="30"/>
        </w:rPr>
        <w:t xml:space="preserve"> </w:t>
      </w:r>
      <w:proofErr w:type="spellStart"/>
      <w:r w:rsidRPr="008727F2">
        <w:rPr>
          <w:rFonts w:asciiTheme="majorBidi" w:hAnsiTheme="majorBidi" w:cstheme="majorBidi"/>
          <w:b/>
          <w:color w:val="1E293B"/>
          <w:sz w:val="30"/>
          <w:szCs w:val="30"/>
        </w:rPr>
        <w:t>และผู้ดูแลระบบ</w:t>
      </w:r>
      <w:proofErr w:type="spellEnd"/>
      <w:r w:rsidRPr="008727F2">
        <w:rPr>
          <w:rFonts w:asciiTheme="majorBidi" w:hAnsiTheme="majorBidi" w:cstheme="majorBidi"/>
          <w:b/>
          <w:color w:val="1E293B"/>
          <w:sz w:val="30"/>
          <w:szCs w:val="30"/>
        </w:rPr>
        <w:t>)</w:t>
      </w:r>
    </w:p>
    <w:p w14:paraId="1F96D0A3" w14:textId="77777777" w:rsidR="00F519F9" w:rsidRPr="008727F2" w:rsidRDefault="00000000">
      <w:pPr>
        <w:spacing w:after="80"/>
        <w:rPr>
          <w:rFonts w:asciiTheme="majorBidi" w:hAnsiTheme="majorBidi" w:cstheme="majorBidi"/>
          <w:sz w:val="30"/>
          <w:szCs w:val="30"/>
        </w:rPr>
      </w:pPr>
      <w:r w:rsidRPr="008727F2">
        <w:rPr>
          <w:rFonts w:asciiTheme="majorBidi" w:hAnsiTheme="majorBidi" w:cstheme="majorBidi"/>
          <w:color w:val="1E293B"/>
          <w:sz w:val="30"/>
          <w:szCs w:val="30"/>
        </w:rPr>
        <w:t>1. เข้าสู่ระบบด้วยบัญชีผู้ขาย (Seller) หรือ Superuser</w:t>
      </w:r>
    </w:p>
    <w:p w14:paraId="77CED328" w14:textId="77777777" w:rsidR="00F519F9" w:rsidRPr="008727F2" w:rsidRDefault="00000000">
      <w:pPr>
        <w:spacing w:after="80"/>
        <w:rPr>
          <w:rFonts w:asciiTheme="majorBidi" w:hAnsiTheme="majorBidi" w:cstheme="majorBidi"/>
          <w:sz w:val="30"/>
          <w:szCs w:val="30"/>
        </w:rPr>
      </w:pPr>
      <w:r w:rsidRPr="008727F2">
        <w:rPr>
          <w:rFonts w:asciiTheme="majorBidi" w:hAnsiTheme="majorBidi" w:cstheme="majorBidi"/>
          <w:color w:val="1E293B"/>
          <w:sz w:val="30"/>
          <w:szCs w:val="30"/>
        </w:rPr>
        <w:t xml:space="preserve">2. </w:t>
      </w:r>
      <w:proofErr w:type="gramStart"/>
      <w:r w:rsidRPr="008727F2">
        <w:rPr>
          <w:rFonts w:asciiTheme="majorBidi" w:hAnsiTheme="majorBidi" w:cstheme="majorBidi"/>
          <w:color w:val="1E293B"/>
          <w:sz w:val="30"/>
          <w:szCs w:val="30"/>
        </w:rPr>
        <w:t>แถบนำทางด้านบนจะปรากฏเมนูพิเศษสีเหลือง 'แผงผู้ขาย (Seller Panel)' และ 'วางขาย</w:t>
      </w:r>
      <w:proofErr w:type="gramEnd"/>
      <w:r w:rsidRPr="008727F2">
        <w:rPr>
          <w:rFonts w:asciiTheme="majorBidi" w:hAnsiTheme="majorBidi" w:cstheme="majorBidi"/>
          <w:color w:val="1E293B"/>
          <w:sz w:val="30"/>
          <w:szCs w:val="30"/>
        </w:rPr>
        <w:t xml:space="preserve"> E-Book'</w:t>
      </w:r>
    </w:p>
    <w:p w14:paraId="54878C7B" w14:textId="77777777" w:rsidR="00F519F9" w:rsidRPr="008727F2" w:rsidRDefault="00000000">
      <w:pPr>
        <w:spacing w:after="80"/>
        <w:rPr>
          <w:rFonts w:asciiTheme="majorBidi" w:hAnsiTheme="majorBidi" w:cstheme="majorBidi"/>
          <w:sz w:val="30"/>
          <w:szCs w:val="30"/>
        </w:rPr>
      </w:pPr>
      <w:r w:rsidRPr="008727F2">
        <w:rPr>
          <w:rFonts w:asciiTheme="majorBidi" w:hAnsiTheme="majorBidi" w:cstheme="majorBidi"/>
          <w:color w:val="1E293B"/>
          <w:sz w:val="30"/>
          <w:szCs w:val="30"/>
        </w:rPr>
        <w:t>3. กดเมนู 'วางขาย E-Book' กรอกชื่อเรื่อง ผู้แต่ง ราคา คำอธิบาย จำนวนหน้า หมวดหมู่ และอัปโหลดไฟล์หน้าปก/ไฟล์ PDF</w:t>
      </w:r>
    </w:p>
    <w:p w14:paraId="6F253AB3" w14:textId="77777777" w:rsidR="00F519F9" w:rsidRPr="008727F2" w:rsidRDefault="00000000">
      <w:pPr>
        <w:spacing w:after="80"/>
        <w:rPr>
          <w:rFonts w:asciiTheme="majorBidi" w:hAnsiTheme="majorBidi" w:cstheme="majorBidi"/>
          <w:sz w:val="30"/>
          <w:szCs w:val="30"/>
        </w:rPr>
      </w:pPr>
      <w:r w:rsidRPr="008727F2">
        <w:rPr>
          <w:rFonts w:asciiTheme="majorBidi" w:hAnsiTheme="majorBidi" w:cstheme="majorBidi"/>
          <w:color w:val="1E293B"/>
          <w:sz w:val="30"/>
          <w:szCs w:val="30"/>
        </w:rPr>
        <w:t>4. กดบันทึก หนังสือจะถูกเผยแพร่สู่หน้าร้านหนังสือทันที และผูกความเป็นเจ้าของกับบัญชีผู้ขายโดยอัตโนมัติ</w:t>
      </w:r>
    </w:p>
    <w:p w14:paraId="0249D413" w14:textId="77777777" w:rsidR="00F519F9" w:rsidRPr="008727F2" w:rsidRDefault="00000000">
      <w:pPr>
        <w:spacing w:after="80"/>
        <w:rPr>
          <w:rFonts w:asciiTheme="majorBidi" w:hAnsiTheme="majorBidi" w:cstheme="majorBidi"/>
          <w:sz w:val="30"/>
          <w:szCs w:val="30"/>
        </w:rPr>
      </w:pPr>
      <w:r w:rsidRPr="008727F2">
        <w:rPr>
          <w:rFonts w:asciiTheme="majorBidi" w:hAnsiTheme="majorBidi" w:cstheme="majorBidi"/>
          <w:color w:val="1E293B"/>
          <w:sz w:val="30"/>
          <w:szCs w:val="30"/>
        </w:rPr>
        <w:t>5. เข้าเมนู 'แผงผู้ขาย (Seller Panel)' เพื่อดูตัวเลขสรุปยอดขายรวม จำนวนหนังสือที่ลงขาย และจำนวนครั้งที่จำหน่ายได้</w:t>
      </w:r>
    </w:p>
    <w:p w14:paraId="655997DE" w14:textId="77777777" w:rsidR="00F519F9" w:rsidRPr="008727F2" w:rsidRDefault="00000000">
      <w:pPr>
        <w:spacing w:after="80"/>
        <w:rPr>
          <w:rFonts w:asciiTheme="majorBidi" w:hAnsiTheme="majorBidi" w:cstheme="majorBidi"/>
          <w:sz w:val="30"/>
          <w:szCs w:val="30"/>
        </w:rPr>
      </w:pPr>
      <w:r w:rsidRPr="008727F2">
        <w:rPr>
          <w:rFonts w:asciiTheme="majorBidi" w:hAnsiTheme="majorBidi" w:cstheme="majorBidi"/>
          <w:color w:val="1E293B"/>
          <w:sz w:val="30"/>
          <w:szCs w:val="30"/>
        </w:rPr>
        <w:t>6. หากต้องการแก้ไขหรือลบหนังสือ สามารถกดปุ่ม 'แก้ไข' หรือ 'ลบ' ได้จากหน้าเล่มหนังสือของตนเอง (มีหน้าต่างยืนยันความปลอดภัยก่อนลบ)</w:t>
      </w:r>
    </w:p>
    <w:p w14:paraId="39241DFB" w14:textId="77777777" w:rsidR="00F519F9" w:rsidRPr="008727F2" w:rsidRDefault="00000000">
      <w:pPr>
        <w:spacing w:after="80"/>
        <w:rPr>
          <w:rFonts w:asciiTheme="majorBidi" w:hAnsiTheme="majorBidi" w:cstheme="majorBidi"/>
          <w:sz w:val="30"/>
          <w:szCs w:val="30"/>
        </w:rPr>
      </w:pPr>
      <w:r w:rsidRPr="008727F2">
        <w:rPr>
          <w:rFonts w:asciiTheme="majorBidi" w:hAnsiTheme="majorBidi" w:cstheme="majorBidi"/>
          <w:color w:val="1E293B"/>
          <w:sz w:val="30"/>
          <w:szCs w:val="30"/>
        </w:rPr>
        <w:t>7. แอดมินสามารถเข้าสู่ระบบ Django Admin ที่ /admin/ เพื่อจัดการข้อมูลโครงสร้างทั้งหมดได้อย่างละเอียด</w:t>
      </w:r>
    </w:p>
    <w:p w14:paraId="399EFA1B" w14:textId="77777777" w:rsidR="00F519F9" w:rsidRPr="008727F2" w:rsidRDefault="00000000">
      <w:pPr>
        <w:rPr>
          <w:rFonts w:asciiTheme="majorBidi" w:hAnsiTheme="majorBidi" w:cstheme="majorBidi"/>
          <w:sz w:val="30"/>
          <w:szCs w:val="30"/>
        </w:rPr>
      </w:pPr>
      <w:r w:rsidRPr="008727F2">
        <w:rPr>
          <w:rFonts w:asciiTheme="majorBidi" w:hAnsiTheme="majorBidi" w:cstheme="majorBidi"/>
          <w:sz w:val="30"/>
          <w:szCs w:val="30"/>
        </w:rPr>
        <w:br w:type="page"/>
      </w:r>
    </w:p>
    <w:p w14:paraId="22EDA212" w14:textId="77777777" w:rsidR="00F519F9" w:rsidRPr="008727F2" w:rsidRDefault="00000000">
      <w:pPr>
        <w:pBdr>
          <w:bottom w:val="single" w:sz="16" w:space="4" w:color="0F172A"/>
        </w:pBdr>
        <w:spacing w:before="280" w:after="160"/>
        <w:rPr>
          <w:rFonts w:asciiTheme="majorBidi" w:hAnsiTheme="majorBidi" w:cstheme="majorBidi"/>
          <w:sz w:val="32"/>
          <w:szCs w:val="32"/>
        </w:rPr>
      </w:pPr>
      <w:r w:rsidRPr="008727F2">
        <w:rPr>
          <w:rFonts w:asciiTheme="majorBidi" w:hAnsiTheme="majorBidi" w:cstheme="majorBidi"/>
          <w:b/>
          <w:color w:val="0F172A"/>
          <w:sz w:val="32"/>
          <w:szCs w:val="32"/>
        </w:rPr>
        <w:lastRenderedPageBreak/>
        <w:t>ภาคผนวก ค ตารางเทียบเกณฑ์การประเมินกับผลงาน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880"/>
        <w:gridCol w:w="864"/>
        <w:gridCol w:w="4896"/>
      </w:tblGrid>
      <w:tr w:rsidR="00F519F9" w:rsidRPr="008727F2" w14:paraId="4C159CA1" w14:textId="77777777">
        <w:trPr>
          <w:jc w:val="center"/>
        </w:trPr>
        <w:tc>
          <w:tcPr>
            <w:tcW w:w="72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16F523A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727F2">
              <w:rPr>
                <w:rFonts w:asciiTheme="majorBidi" w:hAnsiTheme="majorBidi" w:cstheme="majorBidi"/>
                <w:b/>
                <w:color w:val="0F172A"/>
                <w:sz w:val="28"/>
                <w:szCs w:val="28"/>
              </w:rPr>
              <w:t>ที่</w:t>
            </w:r>
            <w:proofErr w:type="spellEnd"/>
          </w:p>
        </w:tc>
        <w:tc>
          <w:tcPr>
            <w:tcW w:w="2880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6B22BB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28"/>
                <w:szCs w:val="28"/>
              </w:rPr>
              <w:t>รายการประเมิน</w:t>
            </w:r>
          </w:p>
        </w:tc>
        <w:tc>
          <w:tcPr>
            <w:tcW w:w="864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C434772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28"/>
                <w:szCs w:val="28"/>
              </w:rPr>
              <w:t>เต็ม</w:t>
            </w:r>
          </w:p>
        </w:tc>
        <w:tc>
          <w:tcPr>
            <w:tcW w:w="4896" w:type="dxa"/>
            <w:shd w:val="clear" w:color="auto" w:fill="F1F5F9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C18BCF4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b/>
                <w:color w:val="0F172A"/>
                <w:sz w:val="28"/>
                <w:szCs w:val="28"/>
              </w:rPr>
              <w:t>หลักฐานในระบบ</w:t>
            </w:r>
          </w:p>
        </w:tc>
      </w:tr>
      <w:tr w:rsidR="00F519F9" w:rsidRPr="008727F2" w14:paraId="70420E27" w14:textId="77777777">
        <w:trPr>
          <w:jc w:val="center"/>
        </w:trPr>
        <w:tc>
          <w:tcPr>
            <w:tcW w:w="7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26AAF8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1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A79EE2C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ยืนยันตัวตนและสิทธิ์ผู้ใช้</w:t>
            </w:r>
          </w:p>
        </w:tc>
        <w:tc>
          <w:tcPr>
            <w:tcW w:w="86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2B2CE0D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4</w:t>
            </w:r>
          </w:p>
        </w:tc>
        <w:tc>
          <w:tcPr>
            <w:tcW w:w="489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09787D1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Register/Login/Logout, 2 บทบาท (Customer, Seller), ตรวจสิทธิ์ระดับ View และ Decorator (3.2)</w:t>
            </w:r>
          </w:p>
        </w:tc>
      </w:tr>
      <w:tr w:rsidR="00F519F9" w:rsidRPr="008727F2" w14:paraId="15C587A7" w14:textId="77777777">
        <w:trPr>
          <w:jc w:val="center"/>
        </w:trPr>
        <w:tc>
          <w:tcPr>
            <w:tcW w:w="7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125EBF9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2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DA886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CRUD</w:t>
            </w:r>
          </w:p>
        </w:tc>
        <w:tc>
          <w:tcPr>
            <w:tcW w:w="86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AF7BD5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5</w:t>
            </w:r>
          </w:p>
        </w:tc>
        <w:tc>
          <w:tcPr>
            <w:tcW w:w="489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F2E7EDB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หนังสือ E-Book ครบ 4 ฟังก์ชัน, หน้าแก้ไขรายละเอียด, หน้ายืนยันก่อนลบ (3.3)</w:t>
            </w:r>
          </w:p>
        </w:tc>
      </w:tr>
      <w:tr w:rsidR="00F519F9" w:rsidRPr="008727F2" w14:paraId="7C6477A5" w14:textId="77777777">
        <w:trPr>
          <w:jc w:val="center"/>
        </w:trPr>
        <w:tc>
          <w:tcPr>
            <w:tcW w:w="7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F1E151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3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B5DBD7D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ค้นหา</w:t>
            </w:r>
          </w:p>
        </w:tc>
        <w:tc>
          <w:tcPr>
            <w:tcW w:w="86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3B2ED1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2</w:t>
            </w:r>
          </w:p>
        </w:tc>
        <w:tc>
          <w:tcPr>
            <w:tcW w:w="489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77FC98F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ค้นหาชื่อ/ผู้แต่ง/คำอธิบาย/ISBN จากฐานข้อมูล และตัวกรองหมวดหมู่ (3.4)</w:t>
            </w:r>
          </w:p>
        </w:tc>
      </w:tr>
      <w:tr w:rsidR="00F519F9" w:rsidRPr="008727F2" w14:paraId="78520A11" w14:textId="77777777">
        <w:trPr>
          <w:jc w:val="center"/>
        </w:trPr>
        <w:tc>
          <w:tcPr>
            <w:tcW w:w="7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54EE928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4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5372E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อัปโหลดรูปภาพ/ไฟล์</w:t>
            </w:r>
          </w:p>
        </w:tc>
        <w:tc>
          <w:tcPr>
            <w:tcW w:w="86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6B094A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2</w:t>
            </w:r>
          </w:p>
        </w:tc>
        <w:tc>
          <w:tcPr>
            <w:tcW w:w="489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85036C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ภาพหน้าปก (cover_image), ไฟล์ตัวอย่าง (sample_file), ไฟล์เล่มเต็ม (pdf_file) (3.5)</w:t>
            </w:r>
          </w:p>
        </w:tc>
      </w:tr>
      <w:tr w:rsidR="00F519F9" w:rsidRPr="008727F2" w14:paraId="5920D391" w14:textId="77777777">
        <w:trPr>
          <w:jc w:val="center"/>
        </w:trPr>
        <w:tc>
          <w:tcPr>
            <w:tcW w:w="7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E591A98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5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B5E3321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Pagination</w:t>
            </w:r>
          </w:p>
        </w:tc>
        <w:tc>
          <w:tcPr>
            <w:tcW w:w="86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7DC40D9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2</w:t>
            </w:r>
          </w:p>
        </w:tc>
        <w:tc>
          <w:tcPr>
            <w:tcW w:w="489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07FBA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ก่อนหน้า/ถัดไป/เลขหน้า ทำงานร่วมกับ Search และ Category Filter (3.4)</w:t>
            </w:r>
          </w:p>
        </w:tc>
      </w:tr>
      <w:tr w:rsidR="00F519F9" w:rsidRPr="008727F2" w14:paraId="1BE04741" w14:textId="77777777">
        <w:trPr>
          <w:jc w:val="center"/>
        </w:trPr>
        <w:tc>
          <w:tcPr>
            <w:tcW w:w="7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614913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6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3D5138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Model และความสัมพันธ์</w:t>
            </w:r>
          </w:p>
        </w:tc>
        <w:tc>
          <w:tcPr>
            <w:tcW w:w="86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16199B9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3</w:t>
            </w:r>
          </w:p>
        </w:tc>
        <w:tc>
          <w:tcPr>
            <w:tcW w:w="489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5339E1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OneToOne (UserProfile), ForeignKey </w:t>
            </w:r>
            <w:proofErr w:type="gramStart"/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1:N</w:t>
            </w:r>
            <w:proofErr w:type="gramEnd"/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หลายจุด (Category, Book, Order, OrderItem) (2.2–2.3)</w:t>
            </w:r>
          </w:p>
        </w:tc>
      </w:tr>
      <w:tr w:rsidR="00F519F9" w:rsidRPr="008727F2" w14:paraId="7802562D" w14:textId="77777777">
        <w:trPr>
          <w:jc w:val="center"/>
        </w:trPr>
        <w:tc>
          <w:tcPr>
            <w:tcW w:w="7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61A4C47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7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9ECF418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Validation, Security, UI</w:t>
            </w:r>
          </w:p>
        </w:tc>
        <w:tc>
          <w:tcPr>
            <w:tcW w:w="86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25D0E51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2</w:t>
            </w:r>
          </w:p>
        </w:tc>
        <w:tc>
          <w:tcPr>
            <w:tcW w:w="489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6FB0BD9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ตาราง 3.6, เทมเพลตหลัก base.html + Dark Mode สม่ำเสมอทั้งระบบ (3.6)</w:t>
            </w:r>
          </w:p>
        </w:tc>
      </w:tr>
      <w:tr w:rsidR="00F519F9" w:rsidRPr="008727F2" w14:paraId="49EB3ABE" w14:textId="77777777">
        <w:trPr>
          <w:jc w:val="center"/>
        </w:trPr>
        <w:tc>
          <w:tcPr>
            <w:tcW w:w="7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CB0EE18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8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AAB800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Hosting</w:t>
            </w:r>
          </w:p>
        </w:tc>
        <w:tc>
          <w:tcPr>
            <w:tcW w:w="86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261DB6E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3</w:t>
            </w:r>
          </w:p>
        </w:tc>
        <w:tc>
          <w:tcPr>
            <w:tcW w:w="489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2BAF2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ภาคผนวก ก</w:t>
            </w:r>
          </w:p>
        </w:tc>
      </w:tr>
      <w:tr w:rsidR="00F519F9" w:rsidRPr="008727F2" w14:paraId="36FD9F7A" w14:textId="77777777">
        <w:trPr>
          <w:jc w:val="center"/>
        </w:trPr>
        <w:tc>
          <w:tcPr>
            <w:tcW w:w="7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0397831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9</w:t>
            </w:r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C4E298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รูปเล่มรายงาน</w:t>
            </w:r>
          </w:p>
        </w:tc>
        <w:tc>
          <w:tcPr>
            <w:tcW w:w="86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7359F2E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4</w:t>
            </w:r>
          </w:p>
        </w:tc>
        <w:tc>
          <w:tcPr>
            <w:tcW w:w="489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F28B03B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รายงานฉบับนี้</w:t>
            </w:r>
          </w:p>
        </w:tc>
      </w:tr>
      <w:tr w:rsidR="00F519F9" w:rsidRPr="008727F2" w14:paraId="22976522" w14:textId="77777777">
        <w:trPr>
          <w:jc w:val="center"/>
        </w:trPr>
        <w:tc>
          <w:tcPr>
            <w:tcW w:w="72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ADBCF35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10</w:t>
            </w:r>
          </w:p>
        </w:tc>
        <w:tc>
          <w:tcPr>
            <w:tcW w:w="2880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DA8ED76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การนำเสนอ</w:t>
            </w:r>
          </w:p>
        </w:tc>
        <w:tc>
          <w:tcPr>
            <w:tcW w:w="864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AA8D19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3</w:t>
            </w:r>
          </w:p>
        </w:tc>
        <w:tc>
          <w:tcPr>
            <w:tcW w:w="4896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DF3F1FD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ลำดับสาธิต: สมัคร </w:t>
            </w:r>
            <w:r w:rsidRPr="008727F2">
              <w:rPr>
                <w:rFonts w:ascii="Times New Roman" w:hAnsi="Times New Roman" w:cs="Times New Roman"/>
                <w:color w:val="1E293B"/>
                <w:sz w:val="28"/>
                <w:szCs w:val="28"/>
              </w:rPr>
              <w:t>→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Angsana New" w:hAnsi="Angsana New" w:cs="Angsana New"/>
                <w:color w:val="1E293B"/>
                <w:sz w:val="28"/>
                <w:szCs w:val="28"/>
              </w:rPr>
              <w:t>ล็อกอิน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Times New Roman" w:hAnsi="Times New Roman" w:cs="Times New Roman"/>
                <w:color w:val="1E293B"/>
                <w:sz w:val="28"/>
                <w:szCs w:val="28"/>
              </w:rPr>
              <w:t>→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Angsana New" w:hAnsi="Angsana New" w:cs="Angsana New"/>
                <w:color w:val="1E293B"/>
                <w:sz w:val="28"/>
                <w:szCs w:val="28"/>
              </w:rPr>
              <w:t>สิทธิ์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Times New Roman" w:hAnsi="Times New Roman" w:cs="Times New Roman"/>
                <w:color w:val="1E293B"/>
                <w:sz w:val="28"/>
                <w:szCs w:val="28"/>
              </w:rPr>
              <w:t>→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Angsana New" w:hAnsi="Angsana New" w:cs="Angsana New"/>
                <w:color w:val="1E293B"/>
                <w:sz w:val="28"/>
                <w:szCs w:val="28"/>
              </w:rPr>
              <w:t>ค้นหา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Times New Roman" w:hAnsi="Times New Roman" w:cs="Times New Roman"/>
                <w:color w:val="1E293B"/>
                <w:sz w:val="28"/>
                <w:szCs w:val="28"/>
              </w:rPr>
              <w:t>→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Angsana New" w:hAnsi="Angsana New" w:cs="Angsana New"/>
                <w:color w:val="1E293B"/>
                <w:sz w:val="28"/>
                <w:szCs w:val="28"/>
              </w:rPr>
              <w:t>ดูตัวอย่าง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Times New Roman" w:hAnsi="Times New Roman" w:cs="Times New Roman"/>
                <w:color w:val="1E293B"/>
                <w:sz w:val="28"/>
                <w:szCs w:val="28"/>
              </w:rPr>
              <w:t>→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Angsana New" w:hAnsi="Angsana New" w:cs="Angsana New"/>
                <w:color w:val="1E293B"/>
                <w:sz w:val="28"/>
                <w:szCs w:val="28"/>
              </w:rPr>
              <w:t>สั่งซื้อ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Times New Roman" w:hAnsi="Times New Roman" w:cs="Times New Roman"/>
                <w:color w:val="1E293B"/>
                <w:sz w:val="28"/>
                <w:szCs w:val="28"/>
              </w:rPr>
              <w:t>→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Angsana New" w:hAnsi="Angsana New" w:cs="Angsana New"/>
                <w:color w:val="1E293B"/>
                <w:sz w:val="28"/>
                <w:szCs w:val="28"/>
              </w:rPr>
              <w:t>ดาวน์โหลด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Times New Roman" w:hAnsi="Times New Roman" w:cs="Times New Roman"/>
                <w:color w:val="1E293B"/>
                <w:sz w:val="28"/>
                <w:szCs w:val="28"/>
              </w:rPr>
              <w:t>→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Angsana New" w:hAnsi="Angsana New" w:cs="Angsana New"/>
                <w:color w:val="1E293B"/>
                <w:sz w:val="28"/>
                <w:szCs w:val="28"/>
              </w:rPr>
              <w:t>สถิติผู้ขาย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</w:t>
            </w:r>
            <w:r w:rsidRPr="008727F2">
              <w:rPr>
                <w:rFonts w:ascii="Times New Roman" w:hAnsi="Times New Roman" w:cs="Times New Roman"/>
                <w:color w:val="1E293B"/>
                <w:sz w:val="28"/>
                <w:szCs w:val="28"/>
              </w:rPr>
              <w:t>→</w:t>
            </w: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 xml:space="preserve"> Hosting</w:t>
            </w:r>
          </w:p>
        </w:tc>
      </w:tr>
      <w:tr w:rsidR="00F519F9" w:rsidRPr="008727F2" w14:paraId="11E5CD4F" w14:textId="77777777">
        <w:trPr>
          <w:jc w:val="center"/>
        </w:trPr>
        <w:tc>
          <w:tcPr>
            <w:tcW w:w="72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0F843F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โบนัส</w:t>
            </w:r>
            <w:proofErr w:type="spellEnd"/>
          </w:p>
        </w:tc>
        <w:tc>
          <w:tcPr>
            <w:tcW w:w="2880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F5135E2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เทคนิคพิเศษ (สูงสุด 5)</w:t>
            </w:r>
          </w:p>
        </w:tc>
        <w:tc>
          <w:tcPr>
            <w:tcW w:w="86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8D0681" w14:textId="77777777" w:rsidR="00F519F9" w:rsidRPr="008727F2" w:rsidRDefault="00000000">
            <w:pPr>
              <w:spacing w:after="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5</w:t>
            </w:r>
          </w:p>
        </w:tc>
        <w:tc>
          <w:tcPr>
            <w:tcW w:w="4896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23F4FD1" w14:textId="77777777" w:rsidR="00F519F9" w:rsidRPr="008727F2" w:rsidRDefault="00000000">
            <w:pPr>
              <w:spacing w:after="0"/>
              <w:rPr>
                <w:rFonts w:asciiTheme="majorBidi" w:hAnsiTheme="majorBidi" w:cstheme="majorBidi"/>
                <w:sz w:val="28"/>
                <w:szCs w:val="28"/>
              </w:rPr>
            </w:pPr>
            <w:r w:rsidRPr="008727F2">
              <w:rPr>
                <w:rFonts w:asciiTheme="majorBidi" w:hAnsiTheme="majorBidi" w:cstheme="majorBidi"/>
                <w:color w:val="1E293B"/>
                <w:sz w:val="28"/>
                <w:szCs w:val="28"/>
              </w:rPr>
              <w:t>Dark Mode Theme พรีเมียม, Seller Sales Dashboard, Digital Rights Guard (ป้องกันโหลดเถื่อน), Context Processor Cart, Sample Preview System, Automated Testing (3.8)</w:t>
            </w:r>
          </w:p>
        </w:tc>
      </w:tr>
    </w:tbl>
    <w:p w14:paraId="38021502" w14:textId="77777777" w:rsidR="00F519F9" w:rsidRPr="008727F2" w:rsidRDefault="00F519F9">
      <w:pPr>
        <w:spacing w:after="120"/>
        <w:rPr>
          <w:rFonts w:asciiTheme="majorBidi" w:hAnsiTheme="majorBidi" w:cstheme="majorBidi"/>
          <w:sz w:val="28"/>
          <w:szCs w:val="28"/>
        </w:rPr>
      </w:pPr>
    </w:p>
    <w:sectPr w:rsidR="00F519F9" w:rsidRPr="008727F2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AAD47" w14:textId="77777777" w:rsidR="005B2ABD" w:rsidRDefault="005B2ABD" w:rsidP="008727F2">
      <w:pPr>
        <w:spacing w:after="0" w:line="240" w:lineRule="auto"/>
      </w:pPr>
      <w:r>
        <w:separator/>
      </w:r>
    </w:p>
  </w:endnote>
  <w:endnote w:type="continuationSeparator" w:id="0">
    <w:p w14:paraId="2B3FF50C" w14:textId="77777777" w:rsidR="005B2ABD" w:rsidRDefault="005B2ABD" w:rsidP="008727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719BD" w14:textId="77777777" w:rsidR="005B2ABD" w:rsidRDefault="005B2ABD" w:rsidP="008727F2">
      <w:pPr>
        <w:spacing w:after="0" w:line="240" w:lineRule="auto"/>
      </w:pPr>
      <w:r>
        <w:separator/>
      </w:r>
    </w:p>
  </w:footnote>
  <w:footnote w:type="continuationSeparator" w:id="0">
    <w:p w14:paraId="19FA8246" w14:textId="77777777" w:rsidR="005B2ABD" w:rsidRDefault="005B2ABD" w:rsidP="008727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3161984">
    <w:abstractNumId w:val="8"/>
  </w:num>
  <w:num w:numId="2" w16cid:durableId="31459977">
    <w:abstractNumId w:val="6"/>
  </w:num>
  <w:num w:numId="3" w16cid:durableId="1742409128">
    <w:abstractNumId w:val="5"/>
  </w:num>
  <w:num w:numId="4" w16cid:durableId="1750426645">
    <w:abstractNumId w:val="4"/>
  </w:num>
  <w:num w:numId="5" w16cid:durableId="1439831434">
    <w:abstractNumId w:val="7"/>
  </w:num>
  <w:num w:numId="6" w16cid:durableId="456026014">
    <w:abstractNumId w:val="3"/>
  </w:num>
  <w:num w:numId="7" w16cid:durableId="1561598852">
    <w:abstractNumId w:val="2"/>
  </w:num>
  <w:num w:numId="8" w16cid:durableId="1706713191">
    <w:abstractNumId w:val="1"/>
  </w:num>
  <w:num w:numId="9" w16cid:durableId="973558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910"/>
    <w:rsid w:val="0015074B"/>
    <w:rsid w:val="001C5FC4"/>
    <w:rsid w:val="001F08C4"/>
    <w:rsid w:val="00216AC0"/>
    <w:rsid w:val="00291E5F"/>
    <w:rsid w:val="0029639D"/>
    <w:rsid w:val="0032221F"/>
    <w:rsid w:val="00326F90"/>
    <w:rsid w:val="003F439B"/>
    <w:rsid w:val="005B2ABD"/>
    <w:rsid w:val="00673108"/>
    <w:rsid w:val="006872A5"/>
    <w:rsid w:val="00845413"/>
    <w:rsid w:val="008727F2"/>
    <w:rsid w:val="00A64BB5"/>
    <w:rsid w:val="00AA1D8D"/>
    <w:rsid w:val="00B47730"/>
    <w:rsid w:val="00C4124D"/>
    <w:rsid w:val="00C41E4A"/>
    <w:rsid w:val="00CB0664"/>
    <w:rsid w:val="00E54B5C"/>
    <w:rsid w:val="00F00831"/>
    <w:rsid w:val="00F519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458C67"/>
  <w14:defaultImageDpi w14:val="300"/>
  <w15:docId w15:val="{341A8175-97E5-40B8-9672-5FF1860BA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B5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B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34</Pages>
  <Words>3515</Words>
  <Characters>20042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Khanet Chanpang</cp:lastModifiedBy>
  <cp:revision>4</cp:revision>
  <cp:lastPrinted>2026-10-19T04:52:00Z</cp:lastPrinted>
  <dcterms:created xsi:type="dcterms:W3CDTF">2026-10-19T04:53:00Z</dcterms:created>
  <dcterms:modified xsi:type="dcterms:W3CDTF">2026-10-19T08:07:00Z</dcterms:modified>
  <cp:category/>
</cp:coreProperties>
</file>