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42644" w14:textId="77777777" w:rsidR="00691F89" w:rsidRDefault="002F68FE">
      <w:r>
        <w:tab/>
      </w:r>
    </w:p>
    <w:p w14:paraId="107CDBEB" w14:textId="77777777" w:rsidR="002F68FE" w:rsidRDefault="002F68FE"/>
    <w:p w14:paraId="210D785A" w14:textId="77777777" w:rsidR="002F68FE" w:rsidRDefault="002F68FE">
      <w:pPr>
        <w:rPr>
          <w:b/>
          <w:bCs/>
          <w:sz w:val="36"/>
          <w:szCs w:val="36"/>
        </w:rPr>
      </w:pPr>
      <w:r>
        <w:tab/>
      </w:r>
      <w:r>
        <w:tab/>
      </w:r>
      <w:r>
        <w:tab/>
        <w:t xml:space="preserve">                   </w:t>
      </w:r>
      <w:r>
        <w:tab/>
      </w:r>
      <w:r w:rsidRPr="002F68FE">
        <w:rPr>
          <w:b/>
          <w:bCs/>
          <w:sz w:val="36"/>
          <w:szCs w:val="36"/>
        </w:rPr>
        <w:t>DAY-2</w:t>
      </w:r>
    </w:p>
    <w:p w14:paraId="1CCECE18" w14:textId="77777777" w:rsidR="002F68FE" w:rsidRDefault="002F68FE">
      <w:pPr>
        <w:rPr>
          <w:b/>
          <w:bCs/>
          <w:sz w:val="36"/>
          <w:szCs w:val="36"/>
        </w:rPr>
      </w:pPr>
    </w:p>
    <w:p w14:paraId="44C52771" w14:textId="77777777" w:rsidR="002F68FE" w:rsidRDefault="002F68F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Method Referencing</w:t>
      </w:r>
    </w:p>
    <w:p w14:paraId="5A86E0C8" w14:textId="77777777" w:rsidR="002F68FE" w:rsidRDefault="002F68FE">
      <w:pPr>
        <w:rPr>
          <w:b/>
          <w:bCs/>
        </w:rPr>
      </w:pPr>
      <w:r w:rsidRPr="002F68FE">
        <w:rPr>
          <w:b/>
          <w:bCs/>
        </w:rPr>
        <w:drawing>
          <wp:inline distT="0" distB="0" distL="0" distR="0" wp14:anchorId="044315D1" wp14:editId="1CA8A7D4">
            <wp:extent cx="5731510" cy="2902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447B" w14:textId="77777777" w:rsidR="002F68FE" w:rsidRDefault="002F68FE">
      <w:pPr>
        <w:rPr>
          <w:b/>
          <w:bCs/>
        </w:rPr>
      </w:pPr>
    </w:p>
    <w:p w14:paraId="1ED1E4C6" w14:textId="77777777" w:rsidR="002F68FE" w:rsidRDefault="002F68FE">
      <w:pPr>
        <w:rPr>
          <w:b/>
          <w:bCs/>
          <w:sz w:val="40"/>
          <w:szCs w:val="40"/>
        </w:rPr>
      </w:pPr>
      <w:r w:rsidRPr="002F68FE">
        <w:rPr>
          <w:b/>
          <w:bCs/>
          <w:sz w:val="40"/>
          <w:szCs w:val="40"/>
        </w:rPr>
        <w:t>File Writer</w:t>
      </w:r>
    </w:p>
    <w:p w14:paraId="75423B58" w14:textId="77777777" w:rsidR="002F68FE" w:rsidRDefault="002F68FE">
      <w:pPr>
        <w:rPr>
          <w:b/>
          <w:bCs/>
          <w:sz w:val="40"/>
          <w:szCs w:val="40"/>
        </w:rPr>
      </w:pPr>
      <w:r w:rsidRPr="002F68FE">
        <w:rPr>
          <w:b/>
          <w:bCs/>
          <w:sz w:val="40"/>
          <w:szCs w:val="40"/>
        </w:rPr>
        <w:drawing>
          <wp:inline distT="0" distB="0" distL="0" distR="0" wp14:anchorId="0D3B2CA3" wp14:editId="322C1AAB">
            <wp:extent cx="5731510" cy="16694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A0C0" w14:textId="77777777" w:rsidR="00037BA3" w:rsidRDefault="00037BA3">
      <w:pPr>
        <w:rPr>
          <w:b/>
          <w:bCs/>
          <w:sz w:val="40"/>
          <w:szCs w:val="40"/>
        </w:rPr>
      </w:pPr>
      <w:r w:rsidRPr="00037BA3">
        <w:rPr>
          <w:b/>
          <w:bCs/>
          <w:sz w:val="40"/>
          <w:szCs w:val="40"/>
        </w:rPr>
        <w:drawing>
          <wp:inline distT="0" distB="0" distL="0" distR="0" wp14:anchorId="6107E776" wp14:editId="074795CD">
            <wp:extent cx="5731510" cy="10039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89F1" w14:textId="77777777" w:rsidR="00037BA3" w:rsidRDefault="00037BA3">
      <w:pPr>
        <w:rPr>
          <w:b/>
          <w:bCs/>
          <w:sz w:val="40"/>
          <w:szCs w:val="40"/>
        </w:rPr>
      </w:pPr>
    </w:p>
    <w:p w14:paraId="74F2B21F" w14:textId="77777777" w:rsidR="00037BA3" w:rsidRDefault="00037BA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File Reader</w:t>
      </w:r>
    </w:p>
    <w:p w14:paraId="1DA84BB8" w14:textId="77777777" w:rsidR="00037BA3" w:rsidRDefault="00037BA3">
      <w:pPr>
        <w:rPr>
          <w:b/>
          <w:bCs/>
          <w:sz w:val="40"/>
          <w:szCs w:val="40"/>
        </w:rPr>
      </w:pPr>
      <w:r w:rsidRPr="00037BA3">
        <w:rPr>
          <w:b/>
          <w:bCs/>
          <w:sz w:val="40"/>
          <w:szCs w:val="40"/>
        </w:rPr>
        <w:drawing>
          <wp:inline distT="0" distB="0" distL="0" distR="0" wp14:anchorId="604A9D95" wp14:editId="298C3B3E">
            <wp:extent cx="5731510" cy="24295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A071" w14:textId="77777777" w:rsidR="00037BA3" w:rsidRDefault="00037BA3">
      <w:pPr>
        <w:rPr>
          <w:b/>
          <w:bCs/>
          <w:sz w:val="40"/>
          <w:szCs w:val="40"/>
        </w:rPr>
      </w:pPr>
      <w:r w:rsidRPr="00037BA3">
        <w:rPr>
          <w:b/>
          <w:bCs/>
          <w:sz w:val="40"/>
          <w:szCs w:val="40"/>
        </w:rPr>
        <w:drawing>
          <wp:inline distT="0" distB="0" distL="0" distR="0" wp14:anchorId="03C97266" wp14:editId="6236615C">
            <wp:extent cx="5731510" cy="10039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FDA4" w14:textId="77777777" w:rsidR="00037BA3" w:rsidRDefault="00037BA3">
      <w:pPr>
        <w:rPr>
          <w:b/>
          <w:bCs/>
          <w:sz w:val="40"/>
          <w:szCs w:val="40"/>
        </w:rPr>
      </w:pPr>
    </w:p>
    <w:p w14:paraId="44FF80AD" w14:textId="77777777" w:rsidR="00037BA3" w:rsidRDefault="00037BA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Buffered Writer</w:t>
      </w:r>
    </w:p>
    <w:p w14:paraId="18F84FAE" w14:textId="77777777" w:rsidR="00037BA3" w:rsidRDefault="00037BA3">
      <w:pPr>
        <w:rPr>
          <w:b/>
          <w:bCs/>
          <w:sz w:val="40"/>
          <w:szCs w:val="40"/>
        </w:rPr>
      </w:pPr>
      <w:r w:rsidRPr="00037BA3">
        <w:rPr>
          <w:b/>
          <w:bCs/>
          <w:sz w:val="40"/>
          <w:szCs w:val="40"/>
        </w:rPr>
        <w:drawing>
          <wp:inline distT="0" distB="0" distL="0" distR="0" wp14:anchorId="5B41EA00" wp14:editId="0ABAEB34">
            <wp:extent cx="5731510" cy="1569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9018" w14:textId="77777777" w:rsidR="00037BA3" w:rsidRDefault="00037BA3">
      <w:pPr>
        <w:rPr>
          <w:b/>
          <w:bCs/>
          <w:sz w:val="40"/>
          <w:szCs w:val="40"/>
        </w:rPr>
      </w:pPr>
      <w:r w:rsidRPr="00037BA3">
        <w:rPr>
          <w:b/>
          <w:bCs/>
          <w:sz w:val="40"/>
          <w:szCs w:val="40"/>
        </w:rPr>
        <w:drawing>
          <wp:inline distT="0" distB="0" distL="0" distR="0" wp14:anchorId="3FDDDE44" wp14:editId="3DA4AF45">
            <wp:extent cx="5731510" cy="6381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9FF2" w14:textId="77777777" w:rsidR="00A73851" w:rsidRDefault="00A73851">
      <w:pPr>
        <w:rPr>
          <w:b/>
          <w:bCs/>
          <w:sz w:val="40"/>
          <w:szCs w:val="40"/>
        </w:rPr>
      </w:pPr>
    </w:p>
    <w:p w14:paraId="5915B55E" w14:textId="77777777" w:rsidR="00A73851" w:rsidRDefault="00A7385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Buffered Reader</w:t>
      </w:r>
    </w:p>
    <w:p w14:paraId="30DBC8AB" w14:textId="77777777" w:rsidR="00A73851" w:rsidRDefault="00A73851">
      <w:pPr>
        <w:rPr>
          <w:b/>
          <w:bCs/>
          <w:sz w:val="40"/>
          <w:szCs w:val="40"/>
        </w:rPr>
      </w:pPr>
      <w:r w:rsidRPr="00A73851">
        <w:rPr>
          <w:b/>
          <w:bCs/>
          <w:sz w:val="40"/>
          <w:szCs w:val="40"/>
        </w:rPr>
        <w:lastRenderedPageBreak/>
        <w:drawing>
          <wp:inline distT="0" distB="0" distL="0" distR="0" wp14:anchorId="71E4B85D" wp14:editId="6E81C0DE">
            <wp:extent cx="5731510" cy="26079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02B6" w14:textId="77777777" w:rsidR="00A73851" w:rsidRDefault="00A73851">
      <w:pPr>
        <w:rPr>
          <w:b/>
          <w:bCs/>
          <w:sz w:val="40"/>
          <w:szCs w:val="40"/>
        </w:rPr>
      </w:pPr>
      <w:r w:rsidRPr="00037BA3">
        <w:rPr>
          <w:b/>
          <w:bCs/>
          <w:sz w:val="40"/>
          <w:szCs w:val="40"/>
        </w:rPr>
        <w:drawing>
          <wp:inline distT="0" distB="0" distL="0" distR="0" wp14:anchorId="02D0F2DF" wp14:editId="25020FFB">
            <wp:extent cx="5731510" cy="6381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01F9" w14:textId="77777777" w:rsidR="00A73851" w:rsidRDefault="00A73851">
      <w:pPr>
        <w:rPr>
          <w:b/>
          <w:bCs/>
          <w:sz w:val="40"/>
          <w:szCs w:val="40"/>
        </w:rPr>
      </w:pPr>
    </w:p>
    <w:p w14:paraId="3B7758B1" w14:textId="77777777" w:rsidR="00A73851" w:rsidRDefault="0077292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Serialization</w:t>
      </w:r>
    </w:p>
    <w:p w14:paraId="6C9250B8" w14:textId="77777777" w:rsidR="00772923" w:rsidRDefault="00772923">
      <w:pPr>
        <w:rPr>
          <w:b/>
          <w:bCs/>
          <w:sz w:val="40"/>
          <w:szCs w:val="40"/>
        </w:rPr>
      </w:pPr>
      <w:r w:rsidRPr="00772923">
        <w:rPr>
          <w:b/>
          <w:bCs/>
          <w:sz w:val="40"/>
          <w:szCs w:val="40"/>
        </w:rPr>
        <w:drawing>
          <wp:inline distT="0" distB="0" distL="0" distR="0" wp14:anchorId="5B2BE827" wp14:editId="3E75F417">
            <wp:extent cx="5731510" cy="34671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A704" w14:textId="77777777" w:rsidR="00772923" w:rsidRDefault="00772923">
      <w:pPr>
        <w:rPr>
          <w:b/>
          <w:bCs/>
          <w:sz w:val="40"/>
          <w:szCs w:val="40"/>
        </w:rPr>
      </w:pPr>
    </w:p>
    <w:p w14:paraId="73272E2D" w14:textId="77777777" w:rsidR="00772923" w:rsidRDefault="0077292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Deserialization</w:t>
      </w:r>
    </w:p>
    <w:p w14:paraId="41235980" w14:textId="77777777" w:rsidR="00772923" w:rsidRDefault="00772923">
      <w:pPr>
        <w:rPr>
          <w:b/>
          <w:bCs/>
          <w:sz w:val="40"/>
          <w:szCs w:val="40"/>
        </w:rPr>
      </w:pPr>
      <w:r w:rsidRPr="00772923">
        <w:rPr>
          <w:b/>
          <w:bCs/>
          <w:sz w:val="40"/>
          <w:szCs w:val="40"/>
        </w:rPr>
        <w:lastRenderedPageBreak/>
        <w:drawing>
          <wp:inline distT="0" distB="0" distL="0" distR="0" wp14:anchorId="4E21DA9D" wp14:editId="03CCA516">
            <wp:extent cx="5731510" cy="27063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65BC" w14:textId="77777777" w:rsidR="00772923" w:rsidRDefault="00846A0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Directory Operations</w:t>
      </w:r>
    </w:p>
    <w:p w14:paraId="5CA495CB" w14:textId="77777777" w:rsidR="00846A05" w:rsidRDefault="00F55DE1">
      <w:pPr>
        <w:rPr>
          <w:b/>
          <w:bCs/>
          <w:sz w:val="40"/>
          <w:szCs w:val="40"/>
        </w:rPr>
      </w:pPr>
      <w:r w:rsidRPr="00F55DE1">
        <w:rPr>
          <w:b/>
          <w:bCs/>
          <w:sz w:val="40"/>
          <w:szCs w:val="40"/>
        </w:rPr>
        <w:drawing>
          <wp:inline distT="0" distB="0" distL="0" distR="0" wp14:anchorId="5CE5ED9F" wp14:editId="7BD9C22D">
            <wp:extent cx="5731510" cy="16230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64F0" w14:textId="77777777" w:rsidR="00846A05" w:rsidRDefault="00846A05">
      <w:pPr>
        <w:rPr>
          <w:b/>
          <w:bCs/>
          <w:sz w:val="40"/>
          <w:szCs w:val="40"/>
        </w:rPr>
      </w:pPr>
    </w:p>
    <w:p w14:paraId="50141D02" w14:textId="77777777" w:rsidR="00846A05" w:rsidRDefault="00846A0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Server Socket</w:t>
      </w:r>
    </w:p>
    <w:p w14:paraId="2EA9BD0E" w14:textId="77777777" w:rsidR="00846A05" w:rsidRDefault="00846A05">
      <w:pPr>
        <w:rPr>
          <w:b/>
          <w:bCs/>
          <w:sz w:val="40"/>
          <w:szCs w:val="40"/>
        </w:rPr>
      </w:pPr>
      <w:r w:rsidRPr="00846A05">
        <w:rPr>
          <w:b/>
          <w:bCs/>
          <w:sz w:val="40"/>
          <w:szCs w:val="40"/>
        </w:rPr>
        <w:drawing>
          <wp:inline distT="0" distB="0" distL="0" distR="0" wp14:anchorId="6BFB3B3F" wp14:editId="201CC651">
            <wp:extent cx="5731510" cy="20916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8812" w14:textId="77777777" w:rsidR="00846A05" w:rsidRDefault="00846A05">
      <w:pPr>
        <w:rPr>
          <w:b/>
          <w:bCs/>
          <w:sz w:val="40"/>
          <w:szCs w:val="40"/>
        </w:rPr>
      </w:pPr>
    </w:p>
    <w:p w14:paraId="1B5EE70B" w14:textId="77777777" w:rsidR="00846A05" w:rsidRDefault="00846A0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Client Socket</w:t>
      </w:r>
    </w:p>
    <w:p w14:paraId="22D255EF" w14:textId="77777777" w:rsidR="00846A05" w:rsidRDefault="00F55DE1">
      <w:pPr>
        <w:rPr>
          <w:b/>
          <w:bCs/>
          <w:sz w:val="40"/>
          <w:szCs w:val="40"/>
        </w:rPr>
      </w:pPr>
      <w:r w:rsidRPr="00F55DE1">
        <w:rPr>
          <w:b/>
          <w:bCs/>
          <w:sz w:val="40"/>
          <w:szCs w:val="40"/>
        </w:rPr>
        <w:lastRenderedPageBreak/>
        <w:drawing>
          <wp:inline distT="0" distB="0" distL="0" distR="0" wp14:anchorId="0AF0D098" wp14:editId="537F0F6A">
            <wp:extent cx="5731510" cy="19151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697E" w14:textId="77777777" w:rsidR="00846A05" w:rsidRDefault="00846A05">
      <w:pPr>
        <w:rPr>
          <w:b/>
          <w:bCs/>
          <w:sz w:val="40"/>
          <w:szCs w:val="40"/>
        </w:rPr>
      </w:pPr>
    </w:p>
    <w:p w14:paraId="3AD70567" w14:textId="77777777" w:rsidR="00846A05" w:rsidRDefault="00C8691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URL</w:t>
      </w:r>
    </w:p>
    <w:p w14:paraId="65F7195B" w14:textId="77777777" w:rsidR="00C86912" w:rsidRDefault="00C86912">
      <w:pPr>
        <w:rPr>
          <w:b/>
          <w:bCs/>
          <w:sz w:val="40"/>
          <w:szCs w:val="40"/>
        </w:rPr>
      </w:pPr>
      <w:r w:rsidRPr="00C86912">
        <w:rPr>
          <w:b/>
          <w:bCs/>
          <w:sz w:val="40"/>
          <w:szCs w:val="40"/>
        </w:rPr>
        <w:drawing>
          <wp:inline distT="0" distB="0" distL="0" distR="0" wp14:anchorId="4C7F3830" wp14:editId="479B6BBE">
            <wp:extent cx="5731510" cy="21234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A933" w14:textId="77777777" w:rsidR="00C86912" w:rsidRDefault="00C86912">
      <w:pPr>
        <w:rPr>
          <w:b/>
          <w:bCs/>
          <w:sz w:val="40"/>
          <w:szCs w:val="40"/>
        </w:rPr>
      </w:pPr>
    </w:p>
    <w:p w14:paraId="092BEE03" w14:textId="77777777" w:rsidR="00C86912" w:rsidRDefault="00C86912">
      <w:p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InetAddress</w:t>
      </w:r>
      <w:proofErr w:type="spellEnd"/>
    </w:p>
    <w:p w14:paraId="75568C74" w14:textId="77777777" w:rsidR="00C86912" w:rsidRDefault="00C86912">
      <w:pPr>
        <w:rPr>
          <w:b/>
          <w:bCs/>
          <w:sz w:val="40"/>
          <w:szCs w:val="40"/>
        </w:rPr>
      </w:pPr>
      <w:r w:rsidRPr="00C86912">
        <w:rPr>
          <w:b/>
          <w:bCs/>
          <w:sz w:val="40"/>
          <w:szCs w:val="40"/>
        </w:rPr>
        <w:drawing>
          <wp:inline distT="0" distB="0" distL="0" distR="0" wp14:anchorId="30813DDA" wp14:editId="692EA843">
            <wp:extent cx="5731510" cy="17221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3428" w14:textId="77777777" w:rsidR="00C86912" w:rsidRDefault="00C86912">
      <w:p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LocalDate</w:t>
      </w:r>
      <w:proofErr w:type="spellEnd"/>
      <w:r>
        <w:rPr>
          <w:b/>
          <w:bCs/>
          <w:sz w:val="40"/>
          <w:szCs w:val="40"/>
        </w:rPr>
        <w:t xml:space="preserve">, </w:t>
      </w:r>
      <w:proofErr w:type="spellStart"/>
      <w:r>
        <w:rPr>
          <w:b/>
          <w:bCs/>
          <w:sz w:val="40"/>
          <w:szCs w:val="40"/>
        </w:rPr>
        <w:t>LocalTime</w:t>
      </w:r>
      <w:proofErr w:type="spellEnd"/>
      <w:r>
        <w:rPr>
          <w:b/>
          <w:bCs/>
          <w:sz w:val="40"/>
          <w:szCs w:val="40"/>
        </w:rPr>
        <w:t xml:space="preserve"> and </w:t>
      </w:r>
      <w:proofErr w:type="spellStart"/>
      <w:r>
        <w:rPr>
          <w:b/>
          <w:bCs/>
          <w:sz w:val="40"/>
          <w:szCs w:val="40"/>
        </w:rPr>
        <w:t>LocalDateTime</w:t>
      </w:r>
      <w:proofErr w:type="spellEnd"/>
    </w:p>
    <w:p w14:paraId="7078994D" w14:textId="77777777" w:rsidR="00C86912" w:rsidRDefault="00C86912">
      <w:pPr>
        <w:rPr>
          <w:b/>
          <w:bCs/>
          <w:sz w:val="40"/>
          <w:szCs w:val="40"/>
        </w:rPr>
      </w:pPr>
      <w:r w:rsidRPr="00C86912">
        <w:rPr>
          <w:b/>
          <w:bCs/>
          <w:sz w:val="40"/>
          <w:szCs w:val="40"/>
        </w:rPr>
        <w:lastRenderedPageBreak/>
        <w:drawing>
          <wp:inline distT="0" distB="0" distL="0" distR="0" wp14:anchorId="3DFA0AE6" wp14:editId="3C80FD5C">
            <wp:extent cx="5731510" cy="22085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16B5" w14:textId="77777777" w:rsidR="00C86912" w:rsidRDefault="00C86912">
      <w:pPr>
        <w:rPr>
          <w:b/>
          <w:bCs/>
          <w:sz w:val="40"/>
          <w:szCs w:val="40"/>
        </w:rPr>
      </w:pPr>
    </w:p>
    <w:p w14:paraId="14DA01C9" w14:textId="77777777" w:rsidR="00C86912" w:rsidRDefault="00F55DE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Time Zones with </w:t>
      </w:r>
      <w:proofErr w:type="spellStart"/>
      <w:r>
        <w:rPr>
          <w:b/>
          <w:bCs/>
          <w:sz w:val="40"/>
          <w:szCs w:val="40"/>
        </w:rPr>
        <w:t>ZoneIds</w:t>
      </w:r>
      <w:proofErr w:type="spellEnd"/>
    </w:p>
    <w:p w14:paraId="0A83424E" w14:textId="77777777" w:rsidR="00F55DE1" w:rsidRDefault="00F55DE1">
      <w:pPr>
        <w:rPr>
          <w:b/>
          <w:bCs/>
          <w:sz w:val="40"/>
          <w:szCs w:val="40"/>
        </w:rPr>
      </w:pPr>
      <w:r w:rsidRPr="00F55DE1">
        <w:rPr>
          <w:b/>
          <w:bCs/>
          <w:sz w:val="40"/>
          <w:szCs w:val="40"/>
        </w:rPr>
        <w:drawing>
          <wp:inline distT="0" distB="0" distL="0" distR="0" wp14:anchorId="3B848A2A" wp14:editId="66B53BA1">
            <wp:extent cx="5731510" cy="29514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6C58" w14:textId="77777777" w:rsidR="00F55DE1" w:rsidRDefault="00F55DE1">
      <w:pPr>
        <w:rPr>
          <w:b/>
          <w:bCs/>
          <w:sz w:val="40"/>
          <w:szCs w:val="40"/>
        </w:rPr>
      </w:pPr>
    </w:p>
    <w:p w14:paraId="7AB06D24" w14:textId="77777777" w:rsidR="00F55DE1" w:rsidRDefault="00F55DE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Temporal Adjusters</w:t>
      </w:r>
    </w:p>
    <w:p w14:paraId="5D5803F9" w14:textId="77777777" w:rsidR="00F55DE1" w:rsidRDefault="00F55DE1">
      <w:pPr>
        <w:rPr>
          <w:b/>
          <w:bCs/>
          <w:sz w:val="40"/>
          <w:szCs w:val="40"/>
        </w:rPr>
      </w:pPr>
      <w:r w:rsidRPr="00F55DE1">
        <w:rPr>
          <w:b/>
          <w:bCs/>
          <w:sz w:val="40"/>
          <w:szCs w:val="40"/>
        </w:rPr>
        <w:drawing>
          <wp:inline distT="0" distB="0" distL="0" distR="0" wp14:anchorId="51BD8F8A" wp14:editId="70388B3B">
            <wp:extent cx="5731510" cy="15582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5814" w14:textId="77777777" w:rsidR="00F55DE1" w:rsidRDefault="00F55DE1">
      <w:pPr>
        <w:rPr>
          <w:b/>
          <w:bCs/>
          <w:sz w:val="40"/>
          <w:szCs w:val="40"/>
        </w:rPr>
      </w:pPr>
    </w:p>
    <w:p w14:paraId="7348AAF7" w14:textId="77777777" w:rsidR="00F55DE1" w:rsidRDefault="00D44E7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Temporal Adjusters</w:t>
      </w:r>
    </w:p>
    <w:p w14:paraId="45D3AC4F" w14:textId="77777777" w:rsidR="00D44E75" w:rsidRDefault="00D44E75">
      <w:pPr>
        <w:rPr>
          <w:b/>
          <w:bCs/>
          <w:sz w:val="40"/>
          <w:szCs w:val="40"/>
        </w:rPr>
      </w:pPr>
      <w:r w:rsidRPr="00D44E75">
        <w:rPr>
          <w:b/>
          <w:bCs/>
          <w:sz w:val="40"/>
          <w:szCs w:val="40"/>
        </w:rPr>
        <w:drawing>
          <wp:inline distT="0" distB="0" distL="0" distR="0" wp14:anchorId="44423811" wp14:editId="3B6DB1BA">
            <wp:extent cx="5731510" cy="10756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1FCC" w14:textId="77777777" w:rsidR="00C86912" w:rsidRDefault="00C86912">
      <w:pPr>
        <w:rPr>
          <w:b/>
          <w:bCs/>
          <w:sz w:val="40"/>
          <w:szCs w:val="40"/>
        </w:rPr>
      </w:pPr>
    </w:p>
    <w:p w14:paraId="087ED1CB" w14:textId="77777777" w:rsidR="00772923" w:rsidRPr="002F68FE" w:rsidRDefault="00772923">
      <w:pPr>
        <w:rPr>
          <w:b/>
          <w:bCs/>
          <w:sz w:val="40"/>
          <w:szCs w:val="40"/>
        </w:rPr>
      </w:pPr>
    </w:p>
    <w:sectPr w:rsidR="00772923" w:rsidRPr="002F68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8FE"/>
    <w:rsid w:val="00037BA3"/>
    <w:rsid w:val="002F68FE"/>
    <w:rsid w:val="00691F89"/>
    <w:rsid w:val="00772923"/>
    <w:rsid w:val="00846A05"/>
    <w:rsid w:val="00A73851"/>
    <w:rsid w:val="00C86912"/>
    <w:rsid w:val="00D44E75"/>
    <w:rsid w:val="00F55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833E6"/>
  <w15:chartTrackingRefBased/>
  <w15:docId w15:val="{DCBE169C-43FD-4A46-BDBA-4E142BE9D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7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SADDARI SAI ROHITH</dc:creator>
  <cp:keywords/>
  <dc:description/>
  <cp:lastModifiedBy>SADDARI SAI ROHITH</cp:lastModifiedBy>
  <cp:revision>1</cp:revision>
  <dcterms:created xsi:type="dcterms:W3CDTF">2024-04-19T09:12:00Z</dcterms:created>
  <dcterms:modified xsi:type="dcterms:W3CDTF">2024-04-19T11:02:00Z</dcterms:modified>
</cp:coreProperties>
</file>