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D7FE" w14:textId="77777777" w:rsidR="00691F89" w:rsidRDefault="00691F89"/>
    <w:p w14:paraId="3B22D708" w14:textId="77777777" w:rsidR="00CB073B" w:rsidRDefault="00CB073B"/>
    <w:p w14:paraId="42A02ABE" w14:textId="77777777" w:rsidR="00EF6B31" w:rsidRDefault="00EF6B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DAY1 – ADVANCED TRAINING</w:t>
      </w:r>
    </w:p>
    <w:p w14:paraId="159496E3" w14:textId="77777777" w:rsidR="00EF6B31" w:rsidRDefault="00EF6B31">
      <w:pPr>
        <w:rPr>
          <w:b/>
          <w:bCs/>
          <w:sz w:val="36"/>
          <w:szCs w:val="36"/>
        </w:rPr>
      </w:pPr>
    </w:p>
    <w:p w14:paraId="006D5078" w14:textId="77777777" w:rsidR="00CB073B" w:rsidRPr="00EF6B31" w:rsidRDefault="00CB073B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 xml:space="preserve">Generic </w:t>
      </w:r>
      <w:proofErr w:type="gramStart"/>
      <w:r w:rsidRPr="00EF6B31">
        <w:rPr>
          <w:b/>
          <w:bCs/>
          <w:sz w:val="36"/>
          <w:szCs w:val="36"/>
        </w:rPr>
        <w:t>Class</w:t>
      </w:r>
      <w:r w:rsidR="00EF6B31" w:rsidRPr="00EF6B31">
        <w:rPr>
          <w:b/>
          <w:bCs/>
          <w:sz w:val="36"/>
          <w:szCs w:val="36"/>
        </w:rPr>
        <w:t xml:space="preserve"> :</w:t>
      </w:r>
      <w:proofErr w:type="gramEnd"/>
    </w:p>
    <w:p w14:paraId="7CB4C270" w14:textId="77777777" w:rsidR="00CB073B" w:rsidRDefault="00CB073B">
      <w:r w:rsidRPr="00CB073B">
        <w:drawing>
          <wp:inline distT="0" distB="0" distL="0" distR="0" wp14:anchorId="7F7ED4D5" wp14:editId="3FB7FB45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165" w14:textId="77777777" w:rsidR="00CB073B" w:rsidRDefault="00CB073B">
      <w:r w:rsidRPr="00CB073B">
        <w:drawing>
          <wp:inline distT="0" distB="0" distL="0" distR="0" wp14:anchorId="102F64B4" wp14:editId="053710AE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84B2" w14:textId="77777777" w:rsidR="00EF6B31" w:rsidRDefault="00EF6B31"/>
    <w:p w14:paraId="64F8AC07" w14:textId="77777777" w:rsidR="00CB073B" w:rsidRPr="00EF6B31" w:rsidRDefault="00CB073B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 xml:space="preserve">Generic </w:t>
      </w:r>
      <w:proofErr w:type="gramStart"/>
      <w:r w:rsidRPr="00EF6B31">
        <w:rPr>
          <w:b/>
          <w:bCs/>
          <w:sz w:val="36"/>
          <w:szCs w:val="36"/>
        </w:rPr>
        <w:t>Methods</w:t>
      </w:r>
      <w:r w:rsidR="00EF6B31" w:rsidRPr="00EF6B31">
        <w:rPr>
          <w:b/>
          <w:bCs/>
          <w:sz w:val="36"/>
          <w:szCs w:val="36"/>
        </w:rPr>
        <w:t xml:space="preserve"> :</w:t>
      </w:r>
      <w:proofErr w:type="gramEnd"/>
    </w:p>
    <w:p w14:paraId="32EC830D" w14:textId="77777777" w:rsidR="00CB073B" w:rsidRDefault="00CB073B">
      <w:r w:rsidRPr="00CB073B">
        <w:lastRenderedPageBreak/>
        <w:drawing>
          <wp:inline distT="0" distB="0" distL="0" distR="0" wp14:anchorId="2C879B09" wp14:editId="6953681B">
            <wp:extent cx="5731510" cy="5365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62E3" w14:textId="77777777" w:rsidR="00CC4525" w:rsidRDefault="00CC4525"/>
    <w:p w14:paraId="771A7E25" w14:textId="77777777" w:rsidR="00CC4525" w:rsidRPr="00EF6B31" w:rsidRDefault="00CC4525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Reflection – Class information</w:t>
      </w:r>
    </w:p>
    <w:p w14:paraId="4E664FEB" w14:textId="77777777" w:rsidR="00CC4525" w:rsidRDefault="00CC4525">
      <w:r w:rsidRPr="00CC4525">
        <w:lastRenderedPageBreak/>
        <w:drawing>
          <wp:inline distT="0" distB="0" distL="0" distR="0" wp14:anchorId="3FCDCAB8" wp14:editId="54E6D8CC">
            <wp:extent cx="5731510" cy="4217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DB96" w14:textId="77777777" w:rsidR="00CC4525" w:rsidRDefault="00CC4525"/>
    <w:p w14:paraId="2938F4F1" w14:textId="77777777" w:rsidR="00CC4525" w:rsidRPr="00EF6B31" w:rsidRDefault="00CC4525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Reflection – Method Information</w:t>
      </w:r>
    </w:p>
    <w:p w14:paraId="0919872A" w14:textId="77777777" w:rsidR="00CC4525" w:rsidRDefault="00CC4525">
      <w:r w:rsidRPr="00CC4525">
        <w:drawing>
          <wp:inline distT="0" distB="0" distL="0" distR="0" wp14:anchorId="3717EFCA" wp14:editId="2C56DE84">
            <wp:extent cx="5731510" cy="3573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FFEB" w14:textId="77777777" w:rsidR="00D61F9C" w:rsidRDefault="00D61F9C"/>
    <w:p w14:paraId="7800B3E8" w14:textId="77777777" w:rsidR="00D61F9C" w:rsidRPr="00EF6B31" w:rsidRDefault="00D61F9C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Reflection – Accessing Private Attribute</w:t>
      </w:r>
    </w:p>
    <w:p w14:paraId="4E02CDCE" w14:textId="77777777" w:rsidR="00D61F9C" w:rsidRDefault="00D61F9C">
      <w:r w:rsidRPr="00D61F9C">
        <w:drawing>
          <wp:inline distT="0" distB="0" distL="0" distR="0" wp14:anchorId="1BA34865" wp14:editId="621D0762">
            <wp:extent cx="5731510" cy="2393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41DC" w14:textId="77777777" w:rsidR="00A762A4" w:rsidRDefault="00A762A4"/>
    <w:p w14:paraId="3E516F96" w14:textId="77777777" w:rsidR="00A762A4" w:rsidRPr="00EF6B31" w:rsidRDefault="00A762A4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Lambda Expression</w:t>
      </w:r>
    </w:p>
    <w:p w14:paraId="55329F17" w14:textId="77777777" w:rsidR="00A762A4" w:rsidRDefault="00A762A4">
      <w:r w:rsidRPr="00A762A4">
        <w:drawing>
          <wp:inline distT="0" distB="0" distL="0" distR="0" wp14:anchorId="0EB11964" wp14:editId="3B27BC30">
            <wp:extent cx="5731510" cy="1224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07C8" w14:textId="77777777" w:rsidR="00A762A4" w:rsidRDefault="00A762A4"/>
    <w:p w14:paraId="3F4D2FA4" w14:textId="77777777" w:rsidR="00A762A4" w:rsidRPr="00EF6B31" w:rsidRDefault="00A762A4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Lambda with arguments</w:t>
      </w:r>
    </w:p>
    <w:p w14:paraId="0F2971F6" w14:textId="77777777" w:rsidR="00A762A4" w:rsidRDefault="00A762A4">
      <w:r w:rsidRPr="00A762A4">
        <w:drawing>
          <wp:inline distT="0" distB="0" distL="0" distR="0" wp14:anchorId="7E6B5360" wp14:editId="766A9730">
            <wp:extent cx="5731510" cy="1606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381" w14:textId="77777777" w:rsidR="00A762A4" w:rsidRDefault="00A762A4"/>
    <w:p w14:paraId="24F88AFD" w14:textId="77777777" w:rsidR="00A762A4" w:rsidRPr="00EF6B31" w:rsidRDefault="006813F4">
      <w:pPr>
        <w:rPr>
          <w:b/>
          <w:bCs/>
          <w:sz w:val="36"/>
          <w:szCs w:val="36"/>
        </w:rPr>
      </w:pPr>
      <w:r w:rsidRPr="00EF6B31">
        <w:rPr>
          <w:b/>
          <w:bCs/>
          <w:sz w:val="36"/>
          <w:szCs w:val="36"/>
        </w:rPr>
        <w:t>Predicate</w:t>
      </w:r>
    </w:p>
    <w:p w14:paraId="6DF8DE8E" w14:textId="77777777" w:rsidR="006813F4" w:rsidRDefault="00EF6B31">
      <w:r w:rsidRPr="00EF6B31">
        <w:lastRenderedPageBreak/>
        <w:drawing>
          <wp:inline distT="0" distB="0" distL="0" distR="0" wp14:anchorId="7236FC74" wp14:editId="427FDD42">
            <wp:extent cx="5731510" cy="1722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B"/>
    <w:rsid w:val="006813F4"/>
    <w:rsid w:val="00691F89"/>
    <w:rsid w:val="00A762A4"/>
    <w:rsid w:val="00CB073B"/>
    <w:rsid w:val="00CC4525"/>
    <w:rsid w:val="00D61F9C"/>
    <w:rsid w:val="00E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619"/>
  <w15:chartTrackingRefBased/>
  <w15:docId w15:val="{A8793E79-76CB-48DF-8A7D-AC6E9380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SADDARI SAI ROHITH</dc:creator>
  <cp:keywords/>
  <dc:description/>
  <cp:lastModifiedBy>SADDARI SAI ROHITH</cp:lastModifiedBy>
  <cp:revision>1</cp:revision>
  <dcterms:created xsi:type="dcterms:W3CDTF">2024-04-18T10:19:00Z</dcterms:created>
  <dcterms:modified xsi:type="dcterms:W3CDTF">2024-04-18T11:15:00Z</dcterms:modified>
</cp:coreProperties>
</file>