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B6D37" w14:textId="77777777" w:rsidR="009705B0" w:rsidRDefault="009705B0"/>
    <w:p w14:paraId="0234DF18" w14:textId="37BFE247" w:rsidR="009705B0" w:rsidRDefault="009705B0"/>
    <w:p w14:paraId="643A6517" w14:textId="575895AF" w:rsidR="00691F89" w:rsidRDefault="00565D4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E825A54" wp14:editId="7C512476">
                <wp:simplePos x="0" y="0"/>
                <wp:positionH relativeFrom="column">
                  <wp:posOffset>0</wp:posOffset>
                </wp:positionH>
                <wp:positionV relativeFrom="paragraph">
                  <wp:posOffset>3926205</wp:posOffset>
                </wp:positionV>
                <wp:extent cx="5775960" cy="4351020"/>
                <wp:effectExtent l="0" t="0" r="1524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5960" cy="4351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EA99D" w14:textId="2CB122D1" w:rsidR="009705B0" w:rsidRDefault="009705B0">
                            <w:r>
                              <w:t xml:space="preserve">2) </w:t>
                            </w:r>
                            <w:r w:rsidRPr="009705B0">
                              <w:t xml:space="preserve">Developer creates a test that specifies the desired </w:t>
                            </w:r>
                            <w:proofErr w:type="spellStart"/>
                            <w:r>
                              <w:t>behavior</w:t>
                            </w:r>
                            <w:proofErr w:type="spellEnd"/>
                            <w:r>
                              <w:t xml:space="preserve">. </w:t>
                            </w:r>
                            <w:r w:rsidRPr="009705B0">
                              <w:t>Initial test fails as there's no corresponding code.</w:t>
                            </w:r>
                          </w:p>
                          <w:p w14:paraId="0E36FD55" w14:textId="13035420" w:rsidR="009705B0" w:rsidRDefault="009705B0">
                            <w:r>
                              <w:t>3)</w:t>
                            </w:r>
                            <w:r w:rsidRPr="009705B0">
                              <w:t xml:space="preserve"> </w:t>
                            </w:r>
                            <w:r w:rsidRPr="009705B0">
                              <w:t>Developer writes the simplest code to make the test pass.</w:t>
                            </w:r>
                          </w:p>
                          <w:p w14:paraId="164BC09D" w14:textId="1FA484C0" w:rsidR="009705B0" w:rsidRDefault="009705B0">
                            <w:r>
                              <w:t>4)</w:t>
                            </w:r>
                            <w:r w:rsidRPr="009705B0">
                              <w:t xml:space="preserve"> </w:t>
                            </w:r>
                            <w:r w:rsidRPr="009705B0">
                              <w:t>Developer ensures all previous tests pass, including the new one.</w:t>
                            </w:r>
                            <w:r>
                              <w:t xml:space="preserve"> </w:t>
                            </w:r>
                            <w:r w:rsidRPr="009705B0">
                              <w:t xml:space="preserve">Improve code without changing its </w:t>
                            </w:r>
                            <w:proofErr w:type="spellStart"/>
                            <w:r w:rsidRPr="009705B0">
                              <w:t>behavior</w:t>
                            </w:r>
                            <w:proofErr w:type="spellEnd"/>
                            <w:r w:rsidRPr="009705B0">
                              <w:t>.</w:t>
                            </w:r>
                          </w:p>
                          <w:p w14:paraId="6D6DFCB4" w14:textId="11B5A7D8" w:rsidR="009705B0" w:rsidRDefault="00565D4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65D4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Benefits of </w:t>
                            </w:r>
                            <w:proofErr w:type="gramStart"/>
                            <w:r w:rsidRPr="00565D4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TDD :</w:t>
                            </w:r>
                            <w:proofErr w:type="gramEnd"/>
                          </w:p>
                          <w:p w14:paraId="6202BFC7" w14:textId="4FF0B189" w:rsidR="00565D4C" w:rsidRPr="00565D4C" w:rsidRDefault="00565D4C" w:rsidP="00565D4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65D4C">
                              <w:rPr>
                                <w:sz w:val="24"/>
                                <w:szCs w:val="24"/>
                              </w:rPr>
                              <w:t>Fewer Mistakes: TDD catches mistakes early, making them easier to fix.</w:t>
                            </w:r>
                          </w:p>
                          <w:p w14:paraId="4D78C3AD" w14:textId="08A23566" w:rsidR="00565D4C" w:rsidRPr="00565D4C" w:rsidRDefault="00565D4C" w:rsidP="00565D4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65D4C">
                              <w:rPr>
                                <w:sz w:val="24"/>
                                <w:szCs w:val="24"/>
                              </w:rPr>
                              <w:t>Faster Development: Despite writing tests first, TDD speeds up development by reducing time spent on fixing bugs later.</w:t>
                            </w:r>
                          </w:p>
                          <w:p w14:paraId="32077F02" w14:textId="51E74253" w:rsidR="00565D4C" w:rsidRPr="00565D4C" w:rsidRDefault="00565D4C" w:rsidP="00565D4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65D4C">
                              <w:rPr>
                                <w:sz w:val="24"/>
                                <w:szCs w:val="24"/>
                              </w:rPr>
                              <w:t>Clearer Code: TDD encourages writing code in smaller, easier-to-understand pieces.</w:t>
                            </w:r>
                          </w:p>
                          <w:p w14:paraId="72222924" w14:textId="2FE853CD" w:rsidR="00565D4C" w:rsidRPr="00565D4C" w:rsidRDefault="00565D4C" w:rsidP="00565D4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65D4C">
                              <w:rPr>
                                <w:sz w:val="24"/>
                                <w:szCs w:val="24"/>
                              </w:rPr>
                              <w:t>Confidence in Changes: With good tests, developers can make changes knowing that any issues will be caught.</w:t>
                            </w:r>
                          </w:p>
                          <w:p w14:paraId="16714E33" w14:textId="7EE3BDA7" w:rsidR="00565D4C" w:rsidRPr="00565D4C" w:rsidRDefault="00565D4C" w:rsidP="00565D4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65D4C">
                              <w:rPr>
                                <w:sz w:val="24"/>
                                <w:szCs w:val="24"/>
                              </w:rPr>
                              <w:t>Improved Collaboration: TDD fosters collaboration between developers and testers, leading to better communication.</w:t>
                            </w:r>
                          </w:p>
                          <w:p w14:paraId="13D1C90E" w14:textId="77777777" w:rsidR="00565D4C" w:rsidRPr="00565D4C" w:rsidRDefault="00565D4C" w:rsidP="00565D4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65D4C">
                              <w:rPr>
                                <w:sz w:val="24"/>
                                <w:szCs w:val="24"/>
                              </w:rPr>
                              <w:t>Better Understanding: Writing tests first helps developers understand what the code should do.</w:t>
                            </w:r>
                          </w:p>
                          <w:p w14:paraId="721ADF59" w14:textId="77777777" w:rsidR="00565D4C" w:rsidRPr="00565D4C" w:rsidRDefault="00565D4C" w:rsidP="00565D4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417432B" w14:textId="0BF73B31" w:rsidR="00565D4C" w:rsidRDefault="00565D4C" w:rsidP="00565D4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65D4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More Reliable Software: TDD leads to more reliable software by catching bugs early and encouraging clear code.</w:t>
                            </w:r>
                          </w:p>
                          <w:p w14:paraId="7EBDCDBB" w14:textId="77777777" w:rsidR="00565D4C" w:rsidRPr="00565D4C" w:rsidRDefault="00565D4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825A5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09.15pt;width:454.8pt;height:342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">
                <v:textbox>
                  <w:txbxContent>
                    <w:p w14:paraId="11EEA99D" w14:textId="2CB122D1" w:rsidR="009705B0" w:rsidRDefault="009705B0">
                      <w:r>
                        <w:t xml:space="preserve">2) </w:t>
                      </w:r>
                      <w:r w:rsidRPr="009705B0">
                        <w:t xml:space="preserve">Developer creates a test that specifies the desired </w:t>
                      </w:r>
                      <w:proofErr w:type="spellStart"/>
                      <w:r>
                        <w:t>behavior</w:t>
                      </w:r>
                      <w:proofErr w:type="spellEnd"/>
                      <w:r>
                        <w:t xml:space="preserve">. </w:t>
                      </w:r>
                      <w:r w:rsidRPr="009705B0">
                        <w:t>Initial test fails as there's no corresponding code.</w:t>
                      </w:r>
                    </w:p>
                    <w:p w14:paraId="0E36FD55" w14:textId="13035420" w:rsidR="009705B0" w:rsidRDefault="009705B0">
                      <w:r>
                        <w:t>3)</w:t>
                      </w:r>
                      <w:r w:rsidRPr="009705B0">
                        <w:t xml:space="preserve"> </w:t>
                      </w:r>
                      <w:r w:rsidRPr="009705B0">
                        <w:t>Developer writes the simplest code to make the test pass.</w:t>
                      </w:r>
                    </w:p>
                    <w:p w14:paraId="164BC09D" w14:textId="1FA484C0" w:rsidR="009705B0" w:rsidRDefault="009705B0">
                      <w:r>
                        <w:t>4)</w:t>
                      </w:r>
                      <w:r w:rsidRPr="009705B0">
                        <w:t xml:space="preserve"> </w:t>
                      </w:r>
                      <w:r w:rsidRPr="009705B0">
                        <w:t>Developer ensures all previous tests pass, including the new one.</w:t>
                      </w:r>
                      <w:r>
                        <w:t xml:space="preserve"> </w:t>
                      </w:r>
                      <w:r w:rsidRPr="009705B0">
                        <w:t xml:space="preserve">Improve code without changing its </w:t>
                      </w:r>
                      <w:proofErr w:type="spellStart"/>
                      <w:r w:rsidRPr="009705B0">
                        <w:t>behavior</w:t>
                      </w:r>
                      <w:proofErr w:type="spellEnd"/>
                      <w:r w:rsidRPr="009705B0">
                        <w:t>.</w:t>
                      </w:r>
                    </w:p>
                    <w:p w14:paraId="6D6DFCB4" w14:textId="11B5A7D8" w:rsidR="009705B0" w:rsidRDefault="00565D4C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65D4C">
                        <w:rPr>
                          <w:b/>
                          <w:bCs/>
                          <w:sz w:val="24"/>
                          <w:szCs w:val="24"/>
                        </w:rPr>
                        <w:t xml:space="preserve">Benefits of </w:t>
                      </w:r>
                      <w:proofErr w:type="gramStart"/>
                      <w:r w:rsidRPr="00565D4C">
                        <w:rPr>
                          <w:b/>
                          <w:bCs/>
                          <w:sz w:val="24"/>
                          <w:szCs w:val="24"/>
                        </w:rPr>
                        <w:t>TDD :</w:t>
                      </w:r>
                      <w:proofErr w:type="gramEnd"/>
                    </w:p>
                    <w:p w14:paraId="6202BFC7" w14:textId="4FF0B189" w:rsidR="00565D4C" w:rsidRPr="00565D4C" w:rsidRDefault="00565D4C" w:rsidP="00565D4C">
                      <w:pPr>
                        <w:rPr>
                          <w:sz w:val="24"/>
                          <w:szCs w:val="24"/>
                        </w:rPr>
                      </w:pPr>
                      <w:r w:rsidRPr="00565D4C">
                        <w:rPr>
                          <w:sz w:val="24"/>
                          <w:szCs w:val="24"/>
                        </w:rPr>
                        <w:t>Fewer Mistakes: TDD catches mistakes early, making them easier to fix.</w:t>
                      </w:r>
                    </w:p>
                    <w:p w14:paraId="4D78C3AD" w14:textId="08A23566" w:rsidR="00565D4C" w:rsidRPr="00565D4C" w:rsidRDefault="00565D4C" w:rsidP="00565D4C">
                      <w:pPr>
                        <w:rPr>
                          <w:sz w:val="24"/>
                          <w:szCs w:val="24"/>
                        </w:rPr>
                      </w:pPr>
                      <w:r w:rsidRPr="00565D4C">
                        <w:rPr>
                          <w:sz w:val="24"/>
                          <w:szCs w:val="24"/>
                        </w:rPr>
                        <w:t>Faster Development: Despite writing tests first, TDD speeds up development by reducing time spent on fixing bugs later.</w:t>
                      </w:r>
                    </w:p>
                    <w:p w14:paraId="32077F02" w14:textId="51E74253" w:rsidR="00565D4C" w:rsidRPr="00565D4C" w:rsidRDefault="00565D4C" w:rsidP="00565D4C">
                      <w:pPr>
                        <w:rPr>
                          <w:sz w:val="24"/>
                          <w:szCs w:val="24"/>
                        </w:rPr>
                      </w:pPr>
                      <w:r w:rsidRPr="00565D4C">
                        <w:rPr>
                          <w:sz w:val="24"/>
                          <w:szCs w:val="24"/>
                        </w:rPr>
                        <w:t>Clearer Code: TDD encourages writing code in smaller, easier-to-understand pieces.</w:t>
                      </w:r>
                    </w:p>
                    <w:p w14:paraId="72222924" w14:textId="2FE853CD" w:rsidR="00565D4C" w:rsidRPr="00565D4C" w:rsidRDefault="00565D4C" w:rsidP="00565D4C">
                      <w:pPr>
                        <w:rPr>
                          <w:sz w:val="24"/>
                          <w:szCs w:val="24"/>
                        </w:rPr>
                      </w:pPr>
                      <w:r w:rsidRPr="00565D4C">
                        <w:rPr>
                          <w:sz w:val="24"/>
                          <w:szCs w:val="24"/>
                        </w:rPr>
                        <w:t>Confidence in Changes: With good tests, developers can make changes knowing that any issues will be caught.</w:t>
                      </w:r>
                    </w:p>
                    <w:p w14:paraId="16714E33" w14:textId="7EE3BDA7" w:rsidR="00565D4C" w:rsidRPr="00565D4C" w:rsidRDefault="00565D4C" w:rsidP="00565D4C">
                      <w:pPr>
                        <w:rPr>
                          <w:sz w:val="24"/>
                          <w:szCs w:val="24"/>
                        </w:rPr>
                      </w:pPr>
                      <w:r w:rsidRPr="00565D4C">
                        <w:rPr>
                          <w:sz w:val="24"/>
                          <w:szCs w:val="24"/>
                        </w:rPr>
                        <w:t>Improved Collaboration: TDD fosters collaboration between developers and testers, leading to better communication.</w:t>
                      </w:r>
                    </w:p>
                    <w:p w14:paraId="13D1C90E" w14:textId="77777777" w:rsidR="00565D4C" w:rsidRPr="00565D4C" w:rsidRDefault="00565D4C" w:rsidP="00565D4C">
                      <w:pPr>
                        <w:rPr>
                          <w:sz w:val="24"/>
                          <w:szCs w:val="24"/>
                        </w:rPr>
                      </w:pPr>
                      <w:r w:rsidRPr="00565D4C">
                        <w:rPr>
                          <w:sz w:val="24"/>
                          <w:szCs w:val="24"/>
                        </w:rPr>
                        <w:t>Better Understanding: Writing tests first helps developers understand what the code should do.</w:t>
                      </w:r>
                    </w:p>
                    <w:p w14:paraId="721ADF59" w14:textId="77777777" w:rsidR="00565D4C" w:rsidRPr="00565D4C" w:rsidRDefault="00565D4C" w:rsidP="00565D4C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417432B" w14:textId="0BF73B31" w:rsidR="00565D4C" w:rsidRDefault="00565D4C" w:rsidP="00565D4C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65D4C">
                        <w:rPr>
                          <w:b/>
                          <w:bCs/>
                          <w:sz w:val="24"/>
                          <w:szCs w:val="24"/>
                        </w:rPr>
                        <w:t>More Reliable Software: TDD leads to more reliable software by catching bugs early and encouraging clear code.</w:t>
                      </w:r>
                    </w:p>
                    <w:p w14:paraId="7EBDCDBB" w14:textId="77777777" w:rsidR="00565D4C" w:rsidRPr="00565D4C" w:rsidRDefault="00565D4C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705B0">
        <w:rPr>
          <w:noProof/>
        </w:rPr>
        <w:drawing>
          <wp:inline distT="0" distB="0" distL="0" distR="0" wp14:anchorId="5FE3A7E9" wp14:editId="6F9173E5">
            <wp:extent cx="5731510" cy="36061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1F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E4A4D"/>
    <w:multiLevelType w:val="multilevel"/>
    <w:tmpl w:val="535E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62945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5B0"/>
    <w:rsid w:val="003543F5"/>
    <w:rsid w:val="00565D4C"/>
    <w:rsid w:val="00691F89"/>
    <w:rsid w:val="00970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D56E6"/>
  <w15:chartTrackingRefBased/>
  <w15:docId w15:val="{EE764A36-2841-4C64-9778-290DC2344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7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18341A05C4@gmrit.edu.in</cp:lastModifiedBy>
  <cp:revision>1</cp:revision>
  <dcterms:created xsi:type="dcterms:W3CDTF">2024-04-03T06:07:00Z</dcterms:created>
  <dcterms:modified xsi:type="dcterms:W3CDTF">2024-04-03T10:06:00Z</dcterms:modified>
</cp:coreProperties>
</file>