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27B" w14:textId="77777777" w:rsidR="003B50DE" w:rsidRDefault="003B50DE" w:rsidP="003B50DE"/>
    <w:tbl>
      <w:tblPr>
        <w:tblStyle w:val="PlainTable1"/>
        <w:tblpPr w:leftFromText="180" w:rightFromText="180" w:vertAnchor="text" w:horzAnchor="margin" w:tblpY="360"/>
        <w:tblW w:w="9967" w:type="dxa"/>
        <w:tblLook w:val="04A0" w:firstRow="1" w:lastRow="0" w:firstColumn="1" w:lastColumn="0" w:noHBand="0" w:noVBand="1"/>
      </w:tblPr>
      <w:tblGrid>
        <w:gridCol w:w="3322"/>
        <w:gridCol w:w="3322"/>
        <w:gridCol w:w="3323"/>
      </w:tblGrid>
      <w:tr w:rsidR="003B50DE" w14:paraId="03B5BCE3" w14:textId="77777777" w:rsidTr="003B5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228D5440" w14:textId="77777777" w:rsidR="003B50DE" w:rsidRPr="003B50DE" w:rsidRDefault="003B50DE" w:rsidP="003B50DE">
            <w:pPr>
              <w:jc w:val="center"/>
              <w:rPr>
                <w:sz w:val="28"/>
                <w:szCs w:val="28"/>
              </w:rPr>
            </w:pPr>
            <w:r w:rsidRPr="003B50DE">
              <w:rPr>
                <w:sz w:val="28"/>
                <w:szCs w:val="28"/>
              </w:rPr>
              <w:t>To Do</w:t>
            </w:r>
          </w:p>
        </w:tc>
        <w:tc>
          <w:tcPr>
            <w:tcW w:w="3322" w:type="dxa"/>
          </w:tcPr>
          <w:p w14:paraId="22E5CD61" w14:textId="77777777" w:rsidR="003B50DE" w:rsidRPr="003B50DE" w:rsidRDefault="003B50DE" w:rsidP="003B5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50DE">
              <w:rPr>
                <w:sz w:val="28"/>
                <w:szCs w:val="28"/>
              </w:rPr>
              <w:t>In Progress</w:t>
            </w:r>
          </w:p>
        </w:tc>
        <w:tc>
          <w:tcPr>
            <w:tcW w:w="3323" w:type="dxa"/>
          </w:tcPr>
          <w:p w14:paraId="6504C991" w14:textId="77777777" w:rsidR="003B50DE" w:rsidRPr="003B50DE" w:rsidRDefault="003B50DE" w:rsidP="003B5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50DE">
              <w:rPr>
                <w:sz w:val="28"/>
                <w:szCs w:val="28"/>
              </w:rPr>
              <w:t>Done</w:t>
            </w:r>
          </w:p>
        </w:tc>
      </w:tr>
      <w:tr w:rsidR="003B50DE" w14:paraId="436AB580" w14:textId="77777777" w:rsidTr="003B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6E1BF195" w14:textId="77777777" w:rsidR="003B50DE" w:rsidRPr="003B50DE" w:rsidRDefault="003B50DE" w:rsidP="003B50DE">
            <w:pPr>
              <w:jc w:val="center"/>
              <w:rPr>
                <w:b w:val="0"/>
                <w:bCs w:val="0"/>
              </w:rPr>
            </w:pPr>
            <w:r w:rsidRPr="003B50DE">
              <w:rPr>
                <w:b w:val="0"/>
                <w:bCs w:val="0"/>
              </w:rPr>
              <w:t>Search for movies</w:t>
            </w:r>
          </w:p>
        </w:tc>
        <w:tc>
          <w:tcPr>
            <w:tcW w:w="3322" w:type="dxa"/>
          </w:tcPr>
          <w:p w14:paraId="410FC5E8" w14:textId="77777777" w:rsidR="003B50DE" w:rsidRDefault="003B50DE" w:rsidP="003B5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movie selection (Tester)</w:t>
            </w:r>
          </w:p>
        </w:tc>
        <w:tc>
          <w:tcPr>
            <w:tcW w:w="3323" w:type="dxa"/>
          </w:tcPr>
          <w:p w14:paraId="15283AF6" w14:textId="77777777" w:rsidR="003B50DE" w:rsidRDefault="003B50DE" w:rsidP="003B5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for booking (Developer 2)</w:t>
            </w:r>
          </w:p>
        </w:tc>
      </w:tr>
      <w:tr w:rsidR="003B50DE" w14:paraId="0B5F63BE" w14:textId="77777777" w:rsidTr="003B50D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6FC1C9F0" w14:textId="66DC0625" w:rsidR="003B50DE" w:rsidRPr="003B50DE" w:rsidRDefault="003E7D56" w:rsidP="003B50D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 For location</w:t>
            </w:r>
            <w:r w:rsidR="00294AEB">
              <w:rPr>
                <w:b w:val="0"/>
                <w:bCs w:val="0"/>
              </w:rPr>
              <w:t>s</w:t>
            </w:r>
          </w:p>
        </w:tc>
        <w:tc>
          <w:tcPr>
            <w:tcW w:w="3322" w:type="dxa"/>
          </w:tcPr>
          <w:p w14:paraId="786CDF3D" w14:textId="77777777" w:rsidR="003B50DE" w:rsidRDefault="003B50DE" w:rsidP="003B5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seating layout (Tester)</w:t>
            </w:r>
          </w:p>
        </w:tc>
        <w:tc>
          <w:tcPr>
            <w:tcW w:w="3323" w:type="dxa"/>
          </w:tcPr>
          <w:p w14:paraId="03BD2C76" w14:textId="4D841C6D" w:rsidR="003B50DE" w:rsidRDefault="00FD309E" w:rsidP="003B5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DE">
              <w:t>View movie details</w:t>
            </w:r>
            <w:r>
              <w:t xml:space="preserve"> (Developer 1)</w:t>
            </w:r>
          </w:p>
        </w:tc>
      </w:tr>
      <w:tr w:rsidR="003B50DE" w14:paraId="5C624F1C" w14:textId="77777777" w:rsidTr="003B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65821E54" w14:textId="0E8F5F0D" w:rsidR="003B50DE" w:rsidRPr="003B50DE" w:rsidRDefault="00044BD3" w:rsidP="003B50D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 snacks/drinks</w:t>
            </w:r>
          </w:p>
        </w:tc>
        <w:tc>
          <w:tcPr>
            <w:tcW w:w="3322" w:type="dxa"/>
          </w:tcPr>
          <w:p w14:paraId="4BD26018" w14:textId="77777777" w:rsidR="003B50DE" w:rsidRDefault="003B50DE" w:rsidP="003B5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payment process (Tester)</w:t>
            </w:r>
          </w:p>
        </w:tc>
        <w:tc>
          <w:tcPr>
            <w:tcW w:w="3323" w:type="dxa"/>
          </w:tcPr>
          <w:p w14:paraId="60BD61EB" w14:textId="77777777" w:rsidR="003B50DE" w:rsidRDefault="003B50DE" w:rsidP="003B5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booking summary (Scrum Master)</w:t>
            </w:r>
          </w:p>
        </w:tc>
      </w:tr>
      <w:tr w:rsidR="003B50DE" w14:paraId="5B57FB36" w14:textId="77777777" w:rsidTr="003B50DE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4281BDBD" w14:textId="77777777" w:rsidR="003B50DE" w:rsidRPr="003B50DE" w:rsidRDefault="003B50DE" w:rsidP="003B50DE">
            <w:pPr>
              <w:jc w:val="center"/>
              <w:rPr>
                <w:b w:val="0"/>
                <w:bCs w:val="0"/>
              </w:rPr>
            </w:pPr>
            <w:r w:rsidRPr="003B50DE">
              <w:rPr>
                <w:b w:val="0"/>
                <w:bCs w:val="0"/>
              </w:rPr>
              <w:t>Add snacks/drinks</w:t>
            </w:r>
          </w:p>
        </w:tc>
        <w:tc>
          <w:tcPr>
            <w:tcW w:w="3322" w:type="dxa"/>
          </w:tcPr>
          <w:p w14:paraId="0658C9F7" w14:textId="77777777" w:rsidR="003B50DE" w:rsidRDefault="003B50DE" w:rsidP="003B5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payment methods (Developer 2)</w:t>
            </w:r>
          </w:p>
        </w:tc>
        <w:tc>
          <w:tcPr>
            <w:tcW w:w="3323" w:type="dxa"/>
          </w:tcPr>
          <w:p w14:paraId="1748B517" w14:textId="07A1085E" w:rsidR="003B50DE" w:rsidRDefault="00294AEB" w:rsidP="003B5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DE">
              <w:t>Select seats</w:t>
            </w:r>
            <w:r>
              <w:t xml:space="preserve"> (Developer </w:t>
            </w:r>
            <w:r w:rsidR="002E1BE0">
              <w:t>1</w:t>
            </w:r>
            <w:r>
              <w:t>)</w:t>
            </w:r>
          </w:p>
        </w:tc>
      </w:tr>
      <w:tr w:rsidR="003B50DE" w14:paraId="58FC49F5" w14:textId="77777777" w:rsidTr="003B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594D27DF" w14:textId="77777777" w:rsidR="003B50DE" w:rsidRPr="003B50DE" w:rsidRDefault="003B50DE" w:rsidP="003B50DE">
            <w:pPr>
              <w:jc w:val="center"/>
              <w:rPr>
                <w:b w:val="0"/>
                <w:bCs w:val="0"/>
              </w:rPr>
            </w:pPr>
            <w:r w:rsidRPr="003B50DE">
              <w:rPr>
                <w:b w:val="0"/>
                <w:bCs w:val="0"/>
              </w:rPr>
              <w:t>Secure payment methods</w:t>
            </w:r>
          </w:p>
        </w:tc>
        <w:tc>
          <w:tcPr>
            <w:tcW w:w="3322" w:type="dxa"/>
          </w:tcPr>
          <w:p w14:paraId="7FFF8D5E" w14:textId="77777777" w:rsidR="003B50DE" w:rsidRDefault="003B50DE" w:rsidP="003B5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9DF5CEB" w14:textId="77777777" w:rsidR="003B50DE" w:rsidRDefault="003B50DE" w:rsidP="003B5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0DE" w14:paraId="78D7D163" w14:textId="77777777" w:rsidTr="003B50DE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61AE2ABF" w14:textId="77777777" w:rsidR="003B50DE" w:rsidRPr="003B50DE" w:rsidRDefault="003B50DE" w:rsidP="003B50DE">
            <w:pPr>
              <w:jc w:val="center"/>
              <w:rPr>
                <w:b w:val="0"/>
                <w:bCs w:val="0"/>
              </w:rPr>
            </w:pPr>
            <w:r w:rsidRPr="003B50DE">
              <w:rPr>
                <w:b w:val="0"/>
                <w:bCs w:val="0"/>
              </w:rPr>
              <w:t>Receive confirmation email</w:t>
            </w:r>
          </w:p>
        </w:tc>
        <w:tc>
          <w:tcPr>
            <w:tcW w:w="3322" w:type="dxa"/>
          </w:tcPr>
          <w:p w14:paraId="71AACD0E" w14:textId="77777777" w:rsidR="003B50DE" w:rsidRDefault="003B50DE" w:rsidP="003B5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08992F6" w14:textId="77777777" w:rsidR="003B50DE" w:rsidRDefault="003B50DE" w:rsidP="003B5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8C3FF" w14:textId="77777777" w:rsidR="003B50DE" w:rsidRDefault="003B50DE" w:rsidP="003B50DE">
      <w:r>
        <w:tab/>
      </w:r>
    </w:p>
    <w:p w14:paraId="3BD3B905" w14:textId="77777777" w:rsidR="003B50DE" w:rsidRDefault="003B50DE" w:rsidP="003B50DE"/>
    <w:p w14:paraId="446DD52D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Developer 1 (Frontend):</w:t>
      </w:r>
    </w:p>
    <w:p w14:paraId="4497E974" w14:textId="77777777" w:rsidR="003B50DE" w:rsidRDefault="003B50DE" w:rsidP="003B50DE">
      <w:r>
        <w:t>View movie details</w:t>
      </w:r>
    </w:p>
    <w:p w14:paraId="12E3D345" w14:textId="77777777" w:rsidR="003B50DE" w:rsidRDefault="003B50DE" w:rsidP="003B50DE">
      <w:r>
        <w:t>Select seats</w:t>
      </w:r>
    </w:p>
    <w:p w14:paraId="492CC686" w14:textId="77777777" w:rsidR="003B50DE" w:rsidRDefault="003B50DE" w:rsidP="003B50DE">
      <w:r>
        <w:t>Add snacks/drinks</w:t>
      </w:r>
    </w:p>
    <w:p w14:paraId="1652E08C" w14:textId="77777777" w:rsidR="00724DC3" w:rsidRDefault="00724DC3" w:rsidP="00724DC3">
      <w:r>
        <w:t>Search for movies</w:t>
      </w:r>
    </w:p>
    <w:p w14:paraId="415934FF" w14:textId="5E986DC1" w:rsidR="00724DC3" w:rsidRDefault="00724DC3" w:rsidP="003B50DE">
      <w:r>
        <w:t>Search for locations</w:t>
      </w:r>
    </w:p>
    <w:p w14:paraId="55C8CEF5" w14:textId="77777777" w:rsidR="003B50DE" w:rsidRDefault="003B50DE" w:rsidP="003B50DE"/>
    <w:p w14:paraId="13B86366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Developer 2 (Backend):</w:t>
      </w:r>
    </w:p>
    <w:p w14:paraId="23CA0417" w14:textId="77777777" w:rsidR="003B50DE" w:rsidRDefault="003B50DE" w:rsidP="003B50DE">
      <w:r>
        <w:t>Secure payment methods</w:t>
      </w:r>
    </w:p>
    <w:p w14:paraId="180BBD80" w14:textId="77777777" w:rsidR="003B50DE" w:rsidRDefault="003B50DE" w:rsidP="003B50DE">
      <w:r>
        <w:t>Receive confirmation email</w:t>
      </w:r>
    </w:p>
    <w:p w14:paraId="1571947F" w14:textId="77777777" w:rsidR="003B50DE" w:rsidRDefault="003B50DE" w:rsidP="003B50DE">
      <w:r>
        <w:t>Pay for booking</w:t>
      </w:r>
    </w:p>
    <w:p w14:paraId="01E6EA06" w14:textId="4A61CA7D" w:rsidR="00A71F78" w:rsidRDefault="00A71F78" w:rsidP="003B50DE">
      <w:r>
        <w:t>Add snacks/drinks to cart</w:t>
      </w:r>
    </w:p>
    <w:p w14:paraId="415A7A11" w14:textId="77777777" w:rsidR="003B50DE" w:rsidRDefault="003B50DE" w:rsidP="003B50DE"/>
    <w:p w14:paraId="4709C547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Scrum Master:</w:t>
      </w:r>
    </w:p>
    <w:p w14:paraId="5CE20C3C" w14:textId="77777777" w:rsidR="003B50DE" w:rsidRDefault="003B50DE" w:rsidP="003B50DE">
      <w:r>
        <w:t>View booking summary</w:t>
      </w:r>
    </w:p>
    <w:p w14:paraId="66FC32A9" w14:textId="77777777" w:rsidR="003B50DE" w:rsidRDefault="003B50DE" w:rsidP="003B50DE"/>
    <w:p w14:paraId="74306791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Tester:</w:t>
      </w:r>
    </w:p>
    <w:p w14:paraId="00020E48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lastRenderedPageBreak/>
        <w:t>Test movie selection:</w:t>
      </w:r>
    </w:p>
    <w:p w14:paraId="69EA8325" w14:textId="77777777" w:rsidR="003B50DE" w:rsidRDefault="003B50DE" w:rsidP="003B50DE">
      <w:r>
        <w:t>Verify that users can search for movies by title, genre, or actor.</w:t>
      </w:r>
    </w:p>
    <w:p w14:paraId="64B61BF9" w14:textId="77777777" w:rsidR="003B50DE" w:rsidRDefault="003B50DE" w:rsidP="003B50DE">
      <w:r>
        <w:t>Check that movie details such as synopsis, cast, and showtimes are displayed correctly.</w:t>
      </w:r>
    </w:p>
    <w:p w14:paraId="395C1EFC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Test seating layout:</w:t>
      </w:r>
    </w:p>
    <w:p w14:paraId="1E1D893C" w14:textId="77777777" w:rsidR="003B50DE" w:rsidRDefault="003B50DE" w:rsidP="003B50DE">
      <w:r>
        <w:t>Ensure that users can see a seating layout with available and reserved seats.</w:t>
      </w:r>
    </w:p>
    <w:p w14:paraId="6E26748C" w14:textId="77777777" w:rsidR="003B50DE" w:rsidRDefault="003B50DE" w:rsidP="003B50DE">
      <w:r>
        <w:t>Verify that users can select seats for a specific showtime and movie.</w:t>
      </w:r>
    </w:p>
    <w:p w14:paraId="54521013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Test payment process:</w:t>
      </w:r>
    </w:p>
    <w:p w14:paraId="6B3F946C" w14:textId="77777777" w:rsidR="003B50DE" w:rsidRDefault="003B50DE" w:rsidP="003B50DE">
      <w:r>
        <w:t>Check different payment methods for security and functionality.</w:t>
      </w:r>
    </w:p>
    <w:p w14:paraId="012DE62E" w14:textId="77777777" w:rsidR="003B50DE" w:rsidRDefault="003B50DE" w:rsidP="003B50DE">
      <w:r>
        <w:t>Verify that users can securely pay for their booking.</w:t>
      </w:r>
    </w:p>
    <w:p w14:paraId="58E41866" w14:textId="77777777" w:rsidR="003B50DE" w:rsidRPr="003B50DE" w:rsidRDefault="003B50DE" w:rsidP="003B50DE">
      <w:pPr>
        <w:rPr>
          <w:b/>
          <w:bCs/>
        </w:rPr>
      </w:pPr>
      <w:r w:rsidRPr="003B50DE">
        <w:rPr>
          <w:b/>
          <w:bCs/>
        </w:rPr>
        <w:t>Receive confirmation email:</w:t>
      </w:r>
    </w:p>
    <w:p w14:paraId="4188E8E8" w14:textId="77777777" w:rsidR="003B50DE" w:rsidRDefault="003B50DE" w:rsidP="003B50DE">
      <w:r>
        <w:t>Confirm that users receive a confirmation email with accurate booking details.</w:t>
      </w:r>
    </w:p>
    <w:p w14:paraId="3C5BE825" w14:textId="77777777" w:rsidR="00691F89" w:rsidRDefault="00691F89" w:rsidP="003B50DE"/>
    <w:sectPr w:rsidR="0069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DE"/>
    <w:rsid w:val="00044BD3"/>
    <w:rsid w:val="00294AEB"/>
    <w:rsid w:val="002E1BE0"/>
    <w:rsid w:val="003B50DE"/>
    <w:rsid w:val="003E7D56"/>
    <w:rsid w:val="00691F89"/>
    <w:rsid w:val="00724DC3"/>
    <w:rsid w:val="00A71F78"/>
    <w:rsid w:val="00FD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D553"/>
  <w15:chartTrackingRefBased/>
  <w15:docId w15:val="{25FA1870-6A30-4099-82D3-0F657775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50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SADDARI SAI ROHITH</dc:creator>
  <cp:keywords/>
  <dc:description/>
  <cp:lastModifiedBy>SADDARI SAI ROHITH</cp:lastModifiedBy>
  <cp:revision>8</cp:revision>
  <dcterms:created xsi:type="dcterms:W3CDTF">2024-04-05T05:28:00Z</dcterms:created>
  <dcterms:modified xsi:type="dcterms:W3CDTF">2024-04-05T05:50:00Z</dcterms:modified>
</cp:coreProperties>
</file>